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7AFF1" w14:textId="68C8B78C" w:rsidR="003236A3" w:rsidRPr="00A31674" w:rsidRDefault="00585541" w:rsidP="00A3167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ABRIL</w:t>
      </w:r>
    </w:p>
    <w:tbl>
      <w:tblPr>
        <w:tblStyle w:val="Tablaconcuadrcula"/>
        <w:tblW w:w="14523" w:type="dxa"/>
        <w:tblLook w:val="04A0" w:firstRow="1" w:lastRow="0" w:firstColumn="1" w:lastColumn="0" w:noHBand="0" w:noVBand="1"/>
      </w:tblPr>
      <w:tblGrid>
        <w:gridCol w:w="2903"/>
        <w:gridCol w:w="2905"/>
        <w:gridCol w:w="2905"/>
        <w:gridCol w:w="2905"/>
        <w:gridCol w:w="2905"/>
      </w:tblGrid>
      <w:tr w:rsidR="00A31674" w14:paraId="44A2B50C" w14:textId="77777777" w:rsidTr="00A31674">
        <w:trPr>
          <w:trHeight w:val="2056"/>
        </w:trPr>
        <w:tc>
          <w:tcPr>
            <w:tcW w:w="2903" w:type="dxa"/>
          </w:tcPr>
          <w:p w14:paraId="3B503B3C" w14:textId="77777777" w:rsidR="00A31674" w:rsidRDefault="00585541">
            <w:r>
              <w:t>5</w:t>
            </w:r>
          </w:p>
          <w:p w14:paraId="06B2A4A7" w14:textId="77777777" w:rsidR="00746B8A" w:rsidRDefault="00746B8A">
            <w:r>
              <w:t xml:space="preserve">PD1 Y CV1 </w:t>
            </w:r>
          </w:p>
          <w:p w14:paraId="4B8F4958" w14:textId="56B5F8AD" w:rsidR="00746B8A" w:rsidRDefault="00746B8A">
            <w:r>
              <w:t>MICRO1</w:t>
            </w:r>
          </w:p>
        </w:tc>
        <w:tc>
          <w:tcPr>
            <w:tcW w:w="2905" w:type="dxa"/>
          </w:tcPr>
          <w:p w14:paraId="52FD93C1" w14:textId="1119B545" w:rsidR="00A31674" w:rsidRDefault="00585541">
            <w:r>
              <w:t>6</w:t>
            </w:r>
          </w:p>
        </w:tc>
        <w:tc>
          <w:tcPr>
            <w:tcW w:w="2905" w:type="dxa"/>
          </w:tcPr>
          <w:p w14:paraId="651A2455" w14:textId="224BD596" w:rsidR="00A31674" w:rsidRDefault="00585541">
            <w:r>
              <w:t>7</w:t>
            </w:r>
          </w:p>
        </w:tc>
        <w:tc>
          <w:tcPr>
            <w:tcW w:w="2905" w:type="dxa"/>
          </w:tcPr>
          <w:p w14:paraId="36F0CD30" w14:textId="052D695D" w:rsidR="00A31674" w:rsidRDefault="00585541">
            <w:r>
              <w:t>8</w:t>
            </w:r>
          </w:p>
        </w:tc>
        <w:tc>
          <w:tcPr>
            <w:tcW w:w="2905" w:type="dxa"/>
          </w:tcPr>
          <w:p w14:paraId="4EFC6B06" w14:textId="0AAE6D85" w:rsidR="00A31674" w:rsidRDefault="00585541">
            <w:r>
              <w:t>9</w:t>
            </w:r>
          </w:p>
        </w:tc>
      </w:tr>
      <w:tr w:rsidR="00A31674" w14:paraId="74564D24" w14:textId="77777777" w:rsidTr="00A31674">
        <w:trPr>
          <w:trHeight w:val="1925"/>
        </w:trPr>
        <w:tc>
          <w:tcPr>
            <w:tcW w:w="2903" w:type="dxa"/>
          </w:tcPr>
          <w:p w14:paraId="2E2B9C86" w14:textId="77777777" w:rsidR="00A31674" w:rsidRDefault="00585541">
            <w:r>
              <w:t>12</w:t>
            </w:r>
          </w:p>
          <w:p w14:paraId="53E990E3" w14:textId="77777777" w:rsidR="00746B8A" w:rsidRDefault="00746B8A">
            <w:r>
              <w:t xml:space="preserve">PD2 Y CV2 </w:t>
            </w:r>
          </w:p>
          <w:p w14:paraId="31086E78" w14:textId="2FE09865" w:rsidR="00746B8A" w:rsidRDefault="00746B8A">
            <w:r>
              <w:t>MICRO 1</w:t>
            </w:r>
          </w:p>
        </w:tc>
        <w:tc>
          <w:tcPr>
            <w:tcW w:w="2905" w:type="dxa"/>
          </w:tcPr>
          <w:p w14:paraId="2B82B4A8" w14:textId="1A0F4AD2" w:rsidR="00A31674" w:rsidRDefault="00A31674">
            <w:r>
              <w:t>1</w:t>
            </w:r>
            <w:r w:rsidR="00585541">
              <w:t>3</w:t>
            </w:r>
          </w:p>
        </w:tc>
        <w:tc>
          <w:tcPr>
            <w:tcW w:w="2905" w:type="dxa"/>
          </w:tcPr>
          <w:p w14:paraId="50595A4F" w14:textId="7EEA41FC" w:rsidR="00A31674" w:rsidRDefault="00A31674">
            <w:r>
              <w:t>1</w:t>
            </w:r>
            <w:r w:rsidR="00585541">
              <w:t>4</w:t>
            </w:r>
          </w:p>
        </w:tc>
        <w:tc>
          <w:tcPr>
            <w:tcW w:w="2905" w:type="dxa"/>
          </w:tcPr>
          <w:p w14:paraId="4E0D6826" w14:textId="1937BCF3" w:rsidR="00A31674" w:rsidRDefault="00A31674">
            <w:r>
              <w:t>1</w:t>
            </w:r>
            <w:r w:rsidR="00585541">
              <w:t>5</w:t>
            </w:r>
          </w:p>
          <w:p w14:paraId="0EEA7B45" w14:textId="40CC96C3" w:rsidR="00912C0C" w:rsidRDefault="00912C0C" w:rsidP="00912C0C">
            <w:r>
              <w:t xml:space="preserve"> </w:t>
            </w:r>
          </w:p>
        </w:tc>
        <w:tc>
          <w:tcPr>
            <w:tcW w:w="2905" w:type="dxa"/>
          </w:tcPr>
          <w:p w14:paraId="0774D6A3" w14:textId="7F284866" w:rsidR="00A31674" w:rsidRDefault="00A31674">
            <w:r>
              <w:t>1</w:t>
            </w:r>
            <w:r w:rsidR="00585541">
              <w:t>6</w:t>
            </w:r>
          </w:p>
          <w:p w14:paraId="5487AF20" w14:textId="037F79C4" w:rsidR="00912C0C" w:rsidRDefault="00912C0C" w:rsidP="00585541"/>
        </w:tc>
      </w:tr>
      <w:tr w:rsidR="00A31674" w14:paraId="7F93153B" w14:textId="77777777" w:rsidTr="00A31674">
        <w:trPr>
          <w:trHeight w:val="2056"/>
        </w:trPr>
        <w:tc>
          <w:tcPr>
            <w:tcW w:w="2903" w:type="dxa"/>
          </w:tcPr>
          <w:p w14:paraId="7F2774DE" w14:textId="77777777" w:rsidR="00A31674" w:rsidRDefault="00585541">
            <w:r>
              <w:t>19</w:t>
            </w:r>
          </w:p>
          <w:p w14:paraId="2DDA5B36" w14:textId="781227E3" w:rsidR="00746B8A" w:rsidRDefault="00746B8A">
            <w:r w:rsidRPr="002567DA">
              <w:rPr>
                <w:highlight w:val="green"/>
              </w:rPr>
              <w:t>PC 1 DE MICRO 1</w:t>
            </w:r>
          </w:p>
        </w:tc>
        <w:tc>
          <w:tcPr>
            <w:tcW w:w="2905" w:type="dxa"/>
          </w:tcPr>
          <w:p w14:paraId="21B83ED6" w14:textId="77777777" w:rsidR="00A31674" w:rsidRDefault="00585541">
            <w:r>
              <w:t>20</w:t>
            </w:r>
          </w:p>
          <w:p w14:paraId="2CE9E748" w14:textId="4106F3D3" w:rsidR="00BD0B13" w:rsidRDefault="00BD0B13">
            <w:r w:rsidRPr="002567DA">
              <w:rPr>
                <w:highlight w:val="yellow"/>
              </w:rPr>
              <w:t>PC 1 DE MATECO 4</w:t>
            </w:r>
          </w:p>
        </w:tc>
        <w:tc>
          <w:tcPr>
            <w:tcW w:w="2905" w:type="dxa"/>
          </w:tcPr>
          <w:p w14:paraId="245A85A2" w14:textId="0E9E11C5" w:rsidR="00A31674" w:rsidRDefault="00A31674">
            <w:r>
              <w:t>2</w:t>
            </w:r>
            <w:r w:rsidR="00585541">
              <w:t>1</w:t>
            </w:r>
          </w:p>
        </w:tc>
        <w:tc>
          <w:tcPr>
            <w:tcW w:w="2905" w:type="dxa"/>
          </w:tcPr>
          <w:p w14:paraId="55B6ED64" w14:textId="77777777" w:rsidR="00A31674" w:rsidRDefault="00A31674">
            <w:r>
              <w:t>2</w:t>
            </w:r>
            <w:r w:rsidR="00585541">
              <w:t>2</w:t>
            </w:r>
          </w:p>
          <w:p w14:paraId="3FC54E7A" w14:textId="757269BC" w:rsidR="00746B8A" w:rsidRDefault="00746B8A">
            <w:r w:rsidRPr="002567DA">
              <w:rPr>
                <w:highlight w:val="cyan"/>
              </w:rPr>
              <w:t>PC 1 DE FINANZAS</w:t>
            </w:r>
          </w:p>
        </w:tc>
        <w:tc>
          <w:tcPr>
            <w:tcW w:w="2905" w:type="dxa"/>
          </w:tcPr>
          <w:p w14:paraId="1CDB8170" w14:textId="4FC76613" w:rsidR="00A31674" w:rsidRDefault="00A31674">
            <w:r>
              <w:t>2</w:t>
            </w:r>
            <w:r w:rsidR="00585541">
              <w:t>3</w:t>
            </w:r>
          </w:p>
          <w:p w14:paraId="0F6061C2" w14:textId="62EECA24" w:rsidR="00A31674" w:rsidRDefault="00A31674">
            <w:r>
              <w:t xml:space="preserve"> </w:t>
            </w:r>
          </w:p>
        </w:tc>
      </w:tr>
      <w:tr w:rsidR="00A31674" w14:paraId="6961667F" w14:textId="77777777" w:rsidTr="00A31674">
        <w:trPr>
          <w:trHeight w:val="1925"/>
        </w:trPr>
        <w:tc>
          <w:tcPr>
            <w:tcW w:w="2903" w:type="dxa"/>
          </w:tcPr>
          <w:p w14:paraId="694EED94" w14:textId="77777777" w:rsidR="00A31674" w:rsidRDefault="00585541">
            <w:r>
              <w:t>26</w:t>
            </w:r>
          </w:p>
          <w:p w14:paraId="134D7679" w14:textId="77777777" w:rsidR="00746B8A" w:rsidRDefault="00746B8A">
            <w:r>
              <w:t>PD3 Y CV3</w:t>
            </w:r>
          </w:p>
          <w:p w14:paraId="48A27CC2" w14:textId="2D6FBECA" w:rsidR="00746B8A" w:rsidRDefault="00746B8A">
            <w:r>
              <w:t>MICRO 1</w:t>
            </w:r>
          </w:p>
        </w:tc>
        <w:tc>
          <w:tcPr>
            <w:tcW w:w="2905" w:type="dxa"/>
          </w:tcPr>
          <w:p w14:paraId="1C98EFED" w14:textId="0CB9B8F1" w:rsidR="00A31674" w:rsidRDefault="00A31674">
            <w:r>
              <w:t>2</w:t>
            </w:r>
            <w:r w:rsidR="00585541">
              <w:t>7</w:t>
            </w:r>
          </w:p>
        </w:tc>
        <w:tc>
          <w:tcPr>
            <w:tcW w:w="2905" w:type="dxa"/>
          </w:tcPr>
          <w:p w14:paraId="32391B95" w14:textId="4D647223" w:rsidR="00A31674" w:rsidRDefault="00585541">
            <w:r>
              <w:t>28</w:t>
            </w:r>
          </w:p>
        </w:tc>
        <w:tc>
          <w:tcPr>
            <w:tcW w:w="2905" w:type="dxa"/>
          </w:tcPr>
          <w:p w14:paraId="53E3FDB7" w14:textId="673E2ECE" w:rsidR="00A31674" w:rsidRDefault="00585541">
            <w:r>
              <w:t>29</w:t>
            </w:r>
          </w:p>
        </w:tc>
        <w:tc>
          <w:tcPr>
            <w:tcW w:w="2905" w:type="dxa"/>
          </w:tcPr>
          <w:p w14:paraId="4A33BA64" w14:textId="6CA082DD" w:rsidR="00A31674" w:rsidRDefault="00585541">
            <w:r>
              <w:t>30</w:t>
            </w:r>
          </w:p>
          <w:p w14:paraId="6C894678" w14:textId="7B99E091" w:rsidR="00912C0C" w:rsidRDefault="00912C0C" w:rsidP="00585541"/>
        </w:tc>
      </w:tr>
    </w:tbl>
    <w:p w14:paraId="54C0F663" w14:textId="1EE42B7B" w:rsidR="00A31674" w:rsidRPr="000358E2" w:rsidRDefault="00585541" w:rsidP="000358E2">
      <w:pPr>
        <w:jc w:val="center"/>
        <w:rPr>
          <w:b/>
          <w:bCs/>
        </w:rPr>
      </w:pPr>
      <w:r>
        <w:rPr>
          <w:b/>
          <w:bCs/>
        </w:rPr>
        <w:lastRenderedPageBreak/>
        <w:t>MAYO</w:t>
      </w:r>
    </w:p>
    <w:tbl>
      <w:tblPr>
        <w:tblStyle w:val="Tablaconcuadrcula"/>
        <w:tblW w:w="14149" w:type="dxa"/>
        <w:tblLook w:val="04A0" w:firstRow="1" w:lastRow="0" w:firstColumn="1" w:lastColumn="0" w:noHBand="0" w:noVBand="1"/>
      </w:tblPr>
      <w:tblGrid>
        <w:gridCol w:w="2829"/>
        <w:gridCol w:w="2830"/>
        <w:gridCol w:w="2830"/>
        <w:gridCol w:w="2830"/>
        <w:gridCol w:w="2830"/>
      </w:tblGrid>
      <w:tr w:rsidR="00A31674" w14:paraId="1BDD1A77" w14:textId="77777777" w:rsidTr="00585541">
        <w:trPr>
          <w:trHeight w:val="1928"/>
        </w:trPr>
        <w:tc>
          <w:tcPr>
            <w:tcW w:w="2829" w:type="dxa"/>
          </w:tcPr>
          <w:p w14:paraId="0CF6474A" w14:textId="32F717BC" w:rsidR="00A31674" w:rsidRDefault="00585541">
            <w:r>
              <w:t>3</w:t>
            </w:r>
          </w:p>
          <w:p w14:paraId="4C5664A8" w14:textId="749292EA" w:rsidR="00746B8A" w:rsidRDefault="00746B8A">
            <w:r>
              <w:t>PD4 Y CV4</w:t>
            </w:r>
          </w:p>
          <w:p w14:paraId="361B09D4" w14:textId="5D6F1CFA" w:rsidR="00746B8A" w:rsidRDefault="00746B8A">
            <w:r>
              <w:t>MICRO 1</w:t>
            </w:r>
          </w:p>
          <w:p w14:paraId="1DEC3A43" w14:textId="3C98D130" w:rsidR="00912C0C" w:rsidRDefault="00912C0C">
            <w:r>
              <w:t xml:space="preserve"> </w:t>
            </w:r>
          </w:p>
        </w:tc>
        <w:tc>
          <w:tcPr>
            <w:tcW w:w="2830" w:type="dxa"/>
          </w:tcPr>
          <w:p w14:paraId="0A83DF67" w14:textId="6D82C056" w:rsidR="00A31674" w:rsidRDefault="00585541">
            <w:r>
              <w:t>4</w:t>
            </w:r>
          </w:p>
        </w:tc>
        <w:tc>
          <w:tcPr>
            <w:tcW w:w="2830" w:type="dxa"/>
          </w:tcPr>
          <w:p w14:paraId="4641FF90" w14:textId="0B250641" w:rsidR="00A31674" w:rsidRDefault="00585541">
            <w:r>
              <w:t>5</w:t>
            </w:r>
          </w:p>
          <w:p w14:paraId="0B15FD34" w14:textId="77777777" w:rsidR="00A31674" w:rsidRDefault="00A31674"/>
          <w:p w14:paraId="001E3BB4" w14:textId="7B485F1C" w:rsidR="00A31674" w:rsidRDefault="00A31674"/>
        </w:tc>
        <w:tc>
          <w:tcPr>
            <w:tcW w:w="2830" w:type="dxa"/>
          </w:tcPr>
          <w:p w14:paraId="5187BC87" w14:textId="5931C7DC" w:rsidR="00A31674" w:rsidRDefault="00585541">
            <w:r>
              <w:t>6</w:t>
            </w:r>
          </w:p>
          <w:p w14:paraId="5BAF199A" w14:textId="77777777" w:rsidR="005411C1" w:rsidRDefault="005411C1"/>
          <w:p w14:paraId="22E50E3B" w14:textId="2275AA10" w:rsidR="005411C1" w:rsidRDefault="005411C1"/>
        </w:tc>
        <w:tc>
          <w:tcPr>
            <w:tcW w:w="2830" w:type="dxa"/>
          </w:tcPr>
          <w:p w14:paraId="485FBCDC" w14:textId="0967CFEB" w:rsidR="00A31674" w:rsidRDefault="00585541">
            <w:r>
              <w:t>7</w:t>
            </w:r>
          </w:p>
        </w:tc>
      </w:tr>
      <w:tr w:rsidR="00A31674" w14:paraId="3F57597E" w14:textId="77777777" w:rsidTr="00585541">
        <w:trPr>
          <w:trHeight w:val="1928"/>
        </w:trPr>
        <w:tc>
          <w:tcPr>
            <w:tcW w:w="2829" w:type="dxa"/>
          </w:tcPr>
          <w:p w14:paraId="46F2682E" w14:textId="394AFDA2" w:rsidR="00A31674" w:rsidRDefault="00585541">
            <w:r>
              <w:t>10</w:t>
            </w:r>
          </w:p>
          <w:p w14:paraId="0C4D1935" w14:textId="5BBA7BCF" w:rsidR="00746B8A" w:rsidRDefault="00912C0C">
            <w:r>
              <w:t xml:space="preserve"> </w:t>
            </w:r>
            <w:r w:rsidR="00746B8A" w:rsidRPr="002567DA">
              <w:rPr>
                <w:highlight w:val="green"/>
              </w:rPr>
              <w:t>PC 2 DE MICRO 1</w:t>
            </w:r>
          </w:p>
        </w:tc>
        <w:tc>
          <w:tcPr>
            <w:tcW w:w="2830" w:type="dxa"/>
          </w:tcPr>
          <w:p w14:paraId="05802438" w14:textId="77777777" w:rsidR="00A31674" w:rsidRDefault="00A31674">
            <w:r>
              <w:t>1</w:t>
            </w:r>
            <w:r w:rsidR="00585541">
              <w:t>1</w:t>
            </w:r>
          </w:p>
          <w:p w14:paraId="04CCAECB" w14:textId="443E1FD8" w:rsidR="00BD0B13" w:rsidRDefault="00BD0B13">
            <w:r w:rsidRPr="002567DA">
              <w:rPr>
                <w:highlight w:val="yellow"/>
              </w:rPr>
              <w:t>PC 2 DE MATECO 4</w:t>
            </w:r>
          </w:p>
        </w:tc>
        <w:tc>
          <w:tcPr>
            <w:tcW w:w="2830" w:type="dxa"/>
          </w:tcPr>
          <w:p w14:paraId="3B5A5F7D" w14:textId="532A270B" w:rsidR="00A31674" w:rsidRDefault="00A31674">
            <w:r>
              <w:t>1</w:t>
            </w:r>
            <w:r w:rsidR="00585541">
              <w:t>2</w:t>
            </w:r>
          </w:p>
        </w:tc>
        <w:tc>
          <w:tcPr>
            <w:tcW w:w="2830" w:type="dxa"/>
          </w:tcPr>
          <w:p w14:paraId="1B274AFA" w14:textId="77777777" w:rsidR="00A31674" w:rsidRDefault="00A31674">
            <w:r>
              <w:t>1</w:t>
            </w:r>
            <w:r w:rsidR="00585541">
              <w:t>3</w:t>
            </w:r>
          </w:p>
          <w:p w14:paraId="150E0BAA" w14:textId="27DA6B68" w:rsidR="00746B8A" w:rsidRDefault="00746B8A">
            <w:r w:rsidRPr="002567DA">
              <w:rPr>
                <w:highlight w:val="cyan"/>
              </w:rPr>
              <w:t>PC 2 DE FINANZAS</w:t>
            </w:r>
          </w:p>
        </w:tc>
        <w:tc>
          <w:tcPr>
            <w:tcW w:w="2830" w:type="dxa"/>
          </w:tcPr>
          <w:p w14:paraId="1BC465B0" w14:textId="49997CA0" w:rsidR="00585541" w:rsidRDefault="00A31674" w:rsidP="00585541">
            <w:r>
              <w:t>1</w:t>
            </w:r>
            <w:r w:rsidR="00585541">
              <w:t>4</w:t>
            </w:r>
          </w:p>
          <w:p w14:paraId="56E236A6" w14:textId="338C3E1E" w:rsidR="00912C0C" w:rsidRDefault="00912C0C">
            <w:r>
              <w:t xml:space="preserve"> </w:t>
            </w:r>
          </w:p>
        </w:tc>
      </w:tr>
      <w:tr w:rsidR="00A31674" w14:paraId="41AA1683" w14:textId="77777777" w:rsidTr="00585541">
        <w:trPr>
          <w:trHeight w:val="2016"/>
        </w:trPr>
        <w:tc>
          <w:tcPr>
            <w:tcW w:w="2829" w:type="dxa"/>
          </w:tcPr>
          <w:p w14:paraId="77CFDF15" w14:textId="77777777" w:rsidR="00A31674" w:rsidRDefault="00585541">
            <w:r>
              <w:t>17</w:t>
            </w:r>
          </w:p>
          <w:p w14:paraId="151112CA" w14:textId="69D4AD82" w:rsidR="00746B8A" w:rsidRDefault="00746B8A">
            <w:r>
              <w:t>PD 5 DE MICRO 1</w:t>
            </w:r>
          </w:p>
        </w:tc>
        <w:tc>
          <w:tcPr>
            <w:tcW w:w="2830" w:type="dxa"/>
          </w:tcPr>
          <w:p w14:paraId="0930B35E" w14:textId="6F3FE843" w:rsidR="00A31674" w:rsidRDefault="00585541">
            <w:r>
              <w:t>18</w:t>
            </w:r>
          </w:p>
          <w:p w14:paraId="4B0A84F5" w14:textId="42C4B0F5" w:rsidR="00BD0B13" w:rsidRDefault="00BD0B13"/>
        </w:tc>
        <w:tc>
          <w:tcPr>
            <w:tcW w:w="2830" w:type="dxa"/>
          </w:tcPr>
          <w:p w14:paraId="6D9B7FF8" w14:textId="791B285C" w:rsidR="00A31674" w:rsidRDefault="00585541">
            <w:r>
              <w:t>19</w:t>
            </w:r>
          </w:p>
        </w:tc>
        <w:tc>
          <w:tcPr>
            <w:tcW w:w="2830" w:type="dxa"/>
          </w:tcPr>
          <w:p w14:paraId="01894C8D" w14:textId="666B317F" w:rsidR="00A31674" w:rsidRDefault="00A31674">
            <w:r>
              <w:t>2</w:t>
            </w:r>
            <w:r w:rsidR="00585541">
              <w:t>0</w:t>
            </w:r>
          </w:p>
        </w:tc>
        <w:tc>
          <w:tcPr>
            <w:tcW w:w="2830" w:type="dxa"/>
          </w:tcPr>
          <w:p w14:paraId="1E6F7C3B" w14:textId="506BFCFF" w:rsidR="00A31674" w:rsidRDefault="00A31674">
            <w:r>
              <w:t>2</w:t>
            </w:r>
            <w:r w:rsidR="00585541">
              <w:t>1</w:t>
            </w:r>
          </w:p>
          <w:p w14:paraId="0B4A6FA7" w14:textId="766F0749" w:rsidR="00912C0C" w:rsidRDefault="00912C0C"/>
        </w:tc>
      </w:tr>
      <w:tr w:rsidR="00A31674" w14:paraId="1618BDFE" w14:textId="77777777" w:rsidTr="00585541">
        <w:trPr>
          <w:trHeight w:val="1928"/>
        </w:trPr>
        <w:tc>
          <w:tcPr>
            <w:tcW w:w="2829" w:type="dxa"/>
          </w:tcPr>
          <w:p w14:paraId="0A0622C1" w14:textId="77777777" w:rsidR="00A31674" w:rsidRDefault="00A31674">
            <w:r>
              <w:t>2</w:t>
            </w:r>
            <w:r w:rsidR="00585541">
              <w:t>4</w:t>
            </w:r>
          </w:p>
          <w:p w14:paraId="68BBCA90" w14:textId="77777777" w:rsidR="00746B8A" w:rsidRDefault="00746B8A"/>
          <w:p w14:paraId="352E7173" w14:textId="69F7C1EF" w:rsidR="00746B8A" w:rsidRDefault="00746B8A">
            <w:r w:rsidRPr="002567DA">
              <w:rPr>
                <w:highlight w:val="cyan"/>
              </w:rPr>
              <w:t>PARCIAL DE FINANZAS</w:t>
            </w:r>
          </w:p>
        </w:tc>
        <w:tc>
          <w:tcPr>
            <w:tcW w:w="2830" w:type="dxa"/>
          </w:tcPr>
          <w:p w14:paraId="5F35F87C" w14:textId="0E6CD19B" w:rsidR="00A31674" w:rsidRDefault="00A31674">
            <w:r>
              <w:t>2</w:t>
            </w:r>
            <w:r w:rsidR="00585541">
              <w:t>5</w:t>
            </w:r>
          </w:p>
          <w:p w14:paraId="7627022F" w14:textId="77777777" w:rsidR="00BD0B13" w:rsidRDefault="00BD0B13"/>
          <w:p w14:paraId="4336C21F" w14:textId="1B99CBAA" w:rsidR="00A31674" w:rsidRDefault="00746B8A">
            <w:r w:rsidRPr="002567DA">
              <w:rPr>
                <w:highlight w:val="green"/>
              </w:rPr>
              <w:t>PARCIAL DE MICRO 1</w:t>
            </w:r>
          </w:p>
          <w:p w14:paraId="51C32071" w14:textId="67BCDAE9" w:rsidR="00746B8A" w:rsidRDefault="00746B8A"/>
        </w:tc>
        <w:tc>
          <w:tcPr>
            <w:tcW w:w="2830" w:type="dxa"/>
          </w:tcPr>
          <w:p w14:paraId="2F980F76" w14:textId="65E979C4" w:rsidR="00A31674" w:rsidRDefault="00A31674">
            <w:r>
              <w:t>2</w:t>
            </w:r>
            <w:r w:rsidR="00585541">
              <w:t>6</w:t>
            </w:r>
          </w:p>
          <w:p w14:paraId="2674A93E" w14:textId="77777777" w:rsidR="00A31674" w:rsidRDefault="00A31674" w:rsidP="00A31674">
            <w:r>
              <w:t xml:space="preserve"> </w:t>
            </w:r>
          </w:p>
          <w:p w14:paraId="2969DFB7" w14:textId="77777777" w:rsidR="00746B8A" w:rsidRPr="002567DA" w:rsidRDefault="00BD0B13" w:rsidP="00A31674">
            <w:pPr>
              <w:rPr>
                <w:highlight w:val="magenta"/>
              </w:rPr>
            </w:pPr>
            <w:r w:rsidRPr="002567DA">
              <w:rPr>
                <w:highlight w:val="magenta"/>
              </w:rPr>
              <w:t>EXAMEN DE ACTIVIDADES</w:t>
            </w:r>
          </w:p>
          <w:p w14:paraId="45C07CD2" w14:textId="183B23F2" w:rsidR="00BD0B13" w:rsidRPr="00A31674" w:rsidRDefault="00BD0B13" w:rsidP="00A31674">
            <w:r w:rsidRPr="002567DA">
              <w:rPr>
                <w:highlight w:val="magenta"/>
              </w:rPr>
              <w:t>CIENCIAS SOCIALES 1</w:t>
            </w:r>
          </w:p>
        </w:tc>
        <w:tc>
          <w:tcPr>
            <w:tcW w:w="2830" w:type="dxa"/>
          </w:tcPr>
          <w:p w14:paraId="3CDCCFFD" w14:textId="77777777" w:rsidR="00A31674" w:rsidRDefault="00A31674">
            <w:r>
              <w:t>2</w:t>
            </w:r>
            <w:r w:rsidR="00585541">
              <w:t>7</w:t>
            </w:r>
          </w:p>
          <w:p w14:paraId="4461F98F" w14:textId="77777777" w:rsidR="00746B8A" w:rsidRDefault="00746B8A"/>
          <w:p w14:paraId="0481621A" w14:textId="1C7901D8" w:rsidR="00746B8A" w:rsidRDefault="00BD0B13">
            <w:r w:rsidRPr="002567DA">
              <w:rPr>
                <w:highlight w:val="yellow"/>
              </w:rPr>
              <w:t>PARCIAL DE MATECO 4</w:t>
            </w:r>
          </w:p>
        </w:tc>
        <w:tc>
          <w:tcPr>
            <w:tcW w:w="2830" w:type="dxa"/>
          </w:tcPr>
          <w:p w14:paraId="217833E9" w14:textId="77777777" w:rsidR="00A31674" w:rsidRDefault="00585541">
            <w:r>
              <w:t>28</w:t>
            </w:r>
          </w:p>
          <w:p w14:paraId="242B6AA3" w14:textId="77777777" w:rsidR="00746B8A" w:rsidRDefault="00746B8A"/>
          <w:p w14:paraId="729D42CE" w14:textId="7AC9F77F" w:rsidR="00746B8A" w:rsidRDefault="00746B8A"/>
        </w:tc>
      </w:tr>
    </w:tbl>
    <w:p w14:paraId="1D25053C" w14:textId="11CD143B" w:rsidR="00A31674" w:rsidRPr="000358E2" w:rsidRDefault="00585541" w:rsidP="00746B8A">
      <w:pPr>
        <w:jc w:val="center"/>
        <w:rPr>
          <w:b/>
          <w:bCs/>
        </w:rPr>
      </w:pPr>
      <w:r>
        <w:rPr>
          <w:b/>
          <w:bCs/>
        </w:rPr>
        <w:lastRenderedPageBreak/>
        <w:t>JUNIO</w:t>
      </w:r>
    </w:p>
    <w:tbl>
      <w:tblPr>
        <w:tblStyle w:val="Tablaconcuadrcula"/>
        <w:tblW w:w="14748" w:type="dxa"/>
        <w:tblLook w:val="04A0" w:firstRow="1" w:lastRow="0" w:firstColumn="1" w:lastColumn="0" w:noHBand="0" w:noVBand="1"/>
      </w:tblPr>
      <w:tblGrid>
        <w:gridCol w:w="2948"/>
        <w:gridCol w:w="2950"/>
        <w:gridCol w:w="2950"/>
        <w:gridCol w:w="2950"/>
        <w:gridCol w:w="2950"/>
      </w:tblGrid>
      <w:tr w:rsidR="00A31674" w14:paraId="3B0C6B87" w14:textId="77777777" w:rsidTr="00585541">
        <w:trPr>
          <w:trHeight w:val="1907"/>
        </w:trPr>
        <w:tc>
          <w:tcPr>
            <w:tcW w:w="2948" w:type="dxa"/>
          </w:tcPr>
          <w:p w14:paraId="5533ACAF" w14:textId="0D04DE93" w:rsidR="00585541" w:rsidRDefault="00585541" w:rsidP="00585541">
            <w:r>
              <w:t>3</w:t>
            </w:r>
            <w:r w:rsidR="00912C0C">
              <w:t xml:space="preserve">1 </w:t>
            </w:r>
          </w:p>
          <w:p w14:paraId="54E8FE3B" w14:textId="2F270BDA" w:rsidR="00912C0C" w:rsidRDefault="00912C0C">
            <w:r>
              <w:t xml:space="preserve"> </w:t>
            </w:r>
            <w:r w:rsidR="00BD0B13">
              <w:t>PD6 Y CV5</w:t>
            </w:r>
          </w:p>
          <w:p w14:paraId="6EC85FE8" w14:textId="77777777" w:rsidR="00BD0B13" w:rsidRDefault="00BD0B13">
            <w:r>
              <w:t>MICRO 1</w:t>
            </w:r>
          </w:p>
          <w:p w14:paraId="540CA7C8" w14:textId="25D17027" w:rsidR="00BD0B13" w:rsidRDefault="00BD0B13"/>
        </w:tc>
        <w:tc>
          <w:tcPr>
            <w:tcW w:w="2950" w:type="dxa"/>
          </w:tcPr>
          <w:p w14:paraId="048D8DC2" w14:textId="13930D38" w:rsidR="00A31674" w:rsidRDefault="00585541">
            <w:r>
              <w:t>1</w:t>
            </w:r>
          </w:p>
        </w:tc>
        <w:tc>
          <w:tcPr>
            <w:tcW w:w="2950" w:type="dxa"/>
          </w:tcPr>
          <w:p w14:paraId="458406BF" w14:textId="38953433" w:rsidR="00A31674" w:rsidRDefault="00585541">
            <w:r>
              <w:t>2</w:t>
            </w:r>
          </w:p>
        </w:tc>
        <w:tc>
          <w:tcPr>
            <w:tcW w:w="2950" w:type="dxa"/>
          </w:tcPr>
          <w:p w14:paraId="75039ADC" w14:textId="5A9CDAE8" w:rsidR="00A31674" w:rsidRDefault="00585541">
            <w:r>
              <w:t>3</w:t>
            </w:r>
          </w:p>
        </w:tc>
        <w:tc>
          <w:tcPr>
            <w:tcW w:w="2950" w:type="dxa"/>
          </w:tcPr>
          <w:p w14:paraId="2658E315" w14:textId="29ADD01A" w:rsidR="00A31674" w:rsidRDefault="00585541">
            <w:r>
              <w:t>4</w:t>
            </w:r>
          </w:p>
        </w:tc>
      </w:tr>
      <w:tr w:rsidR="00A31674" w14:paraId="0ACE836B" w14:textId="77777777" w:rsidTr="00585541">
        <w:trPr>
          <w:trHeight w:val="1907"/>
        </w:trPr>
        <w:tc>
          <w:tcPr>
            <w:tcW w:w="2948" w:type="dxa"/>
          </w:tcPr>
          <w:p w14:paraId="4FC11480" w14:textId="4E723609" w:rsidR="00A31674" w:rsidRDefault="00585541">
            <w:r>
              <w:t>7</w:t>
            </w:r>
          </w:p>
          <w:p w14:paraId="5ABD2199" w14:textId="470B623F" w:rsidR="00B6652B" w:rsidRDefault="00B6652B">
            <w:r>
              <w:t xml:space="preserve"> </w:t>
            </w:r>
            <w:r w:rsidR="00BD0B13">
              <w:t>PD7 Y CV6</w:t>
            </w:r>
          </w:p>
          <w:p w14:paraId="6685FE25" w14:textId="3BB937F3" w:rsidR="00BD0B13" w:rsidRDefault="00BD0B13">
            <w:r>
              <w:t>MICRO 1</w:t>
            </w:r>
          </w:p>
        </w:tc>
        <w:tc>
          <w:tcPr>
            <w:tcW w:w="2950" w:type="dxa"/>
          </w:tcPr>
          <w:p w14:paraId="3D73C50E" w14:textId="629E3DFB" w:rsidR="00A31674" w:rsidRDefault="00585541">
            <w:r>
              <w:t>8</w:t>
            </w:r>
          </w:p>
        </w:tc>
        <w:tc>
          <w:tcPr>
            <w:tcW w:w="2950" w:type="dxa"/>
          </w:tcPr>
          <w:p w14:paraId="1D5B8E58" w14:textId="5CBA793D" w:rsidR="00A31674" w:rsidRDefault="00585541">
            <w:r>
              <w:t>9</w:t>
            </w:r>
          </w:p>
        </w:tc>
        <w:tc>
          <w:tcPr>
            <w:tcW w:w="2950" w:type="dxa"/>
          </w:tcPr>
          <w:p w14:paraId="5C707ACB" w14:textId="7A1C8EE5" w:rsidR="00A31674" w:rsidRDefault="00A31674">
            <w:r>
              <w:t>1</w:t>
            </w:r>
            <w:r w:rsidR="00585541">
              <w:t>0</w:t>
            </w:r>
          </w:p>
        </w:tc>
        <w:tc>
          <w:tcPr>
            <w:tcW w:w="2950" w:type="dxa"/>
          </w:tcPr>
          <w:p w14:paraId="29A19FA0" w14:textId="6A430C09" w:rsidR="00A31674" w:rsidRDefault="00A31674">
            <w:r>
              <w:t>1</w:t>
            </w:r>
            <w:r w:rsidR="00585541">
              <w:t>1</w:t>
            </w:r>
          </w:p>
          <w:p w14:paraId="622399C2" w14:textId="4423875F" w:rsidR="00CD7636" w:rsidRDefault="00CD7636"/>
        </w:tc>
      </w:tr>
      <w:tr w:rsidR="00A31674" w14:paraId="34697D7B" w14:textId="77777777" w:rsidTr="00585541">
        <w:trPr>
          <w:trHeight w:val="1994"/>
        </w:trPr>
        <w:tc>
          <w:tcPr>
            <w:tcW w:w="2948" w:type="dxa"/>
          </w:tcPr>
          <w:p w14:paraId="2A7A9A5A" w14:textId="184C64FF" w:rsidR="00A31674" w:rsidRDefault="005411C1">
            <w:r>
              <w:t>1</w:t>
            </w:r>
            <w:r w:rsidR="00585541">
              <w:t>4</w:t>
            </w:r>
          </w:p>
          <w:p w14:paraId="2F944E7A" w14:textId="7C3965CB" w:rsidR="00E83D85" w:rsidRDefault="00E83D85">
            <w:r>
              <w:t xml:space="preserve"> </w:t>
            </w:r>
            <w:r w:rsidR="00BD0B13" w:rsidRPr="002567DA">
              <w:rPr>
                <w:highlight w:val="green"/>
              </w:rPr>
              <w:t>PC 3 DE MICRO 1</w:t>
            </w:r>
          </w:p>
        </w:tc>
        <w:tc>
          <w:tcPr>
            <w:tcW w:w="2950" w:type="dxa"/>
          </w:tcPr>
          <w:p w14:paraId="724710CD" w14:textId="77777777" w:rsidR="00A31674" w:rsidRDefault="005411C1">
            <w:r>
              <w:t>1</w:t>
            </w:r>
            <w:r w:rsidR="00585541">
              <w:t>5</w:t>
            </w:r>
          </w:p>
          <w:p w14:paraId="67937768" w14:textId="170B3787" w:rsidR="00BD0B13" w:rsidRDefault="00BD0B13">
            <w:r w:rsidRPr="002567DA">
              <w:rPr>
                <w:highlight w:val="yellow"/>
              </w:rPr>
              <w:t>PC 3 DE MATECO 4</w:t>
            </w:r>
          </w:p>
        </w:tc>
        <w:tc>
          <w:tcPr>
            <w:tcW w:w="2950" w:type="dxa"/>
          </w:tcPr>
          <w:p w14:paraId="1F58CFDD" w14:textId="3D8CACD7" w:rsidR="00A31674" w:rsidRDefault="005411C1">
            <w:r>
              <w:t>1</w:t>
            </w:r>
            <w:r w:rsidR="00585541">
              <w:t>6</w:t>
            </w:r>
          </w:p>
        </w:tc>
        <w:tc>
          <w:tcPr>
            <w:tcW w:w="2950" w:type="dxa"/>
          </w:tcPr>
          <w:p w14:paraId="521EEA67" w14:textId="77777777" w:rsidR="00A31674" w:rsidRDefault="005411C1">
            <w:r>
              <w:t>1</w:t>
            </w:r>
            <w:r w:rsidR="00585541">
              <w:t>7</w:t>
            </w:r>
          </w:p>
          <w:p w14:paraId="2D2B0729" w14:textId="7BE93E60" w:rsidR="00746B8A" w:rsidRDefault="00746B8A">
            <w:r w:rsidRPr="002567DA">
              <w:rPr>
                <w:highlight w:val="cyan"/>
              </w:rPr>
              <w:t>PC 3 DE FINANZAS</w:t>
            </w:r>
          </w:p>
        </w:tc>
        <w:tc>
          <w:tcPr>
            <w:tcW w:w="2950" w:type="dxa"/>
          </w:tcPr>
          <w:p w14:paraId="0EB4464B" w14:textId="190D7622" w:rsidR="00A31674" w:rsidRDefault="00585541">
            <w:r>
              <w:t>18</w:t>
            </w:r>
          </w:p>
          <w:p w14:paraId="43CC2C1D" w14:textId="77777777" w:rsidR="005411C1" w:rsidRDefault="005411C1"/>
          <w:p w14:paraId="66BE7A5F" w14:textId="3B34A88D" w:rsidR="005411C1" w:rsidRDefault="005411C1" w:rsidP="00585541"/>
        </w:tc>
      </w:tr>
      <w:tr w:rsidR="00A31674" w14:paraId="72850497" w14:textId="77777777" w:rsidTr="00585541">
        <w:trPr>
          <w:trHeight w:val="1907"/>
        </w:trPr>
        <w:tc>
          <w:tcPr>
            <w:tcW w:w="2948" w:type="dxa"/>
          </w:tcPr>
          <w:p w14:paraId="1056506D" w14:textId="77777777" w:rsidR="00A31674" w:rsidRDefault="00585541">
            <w:r>
              <w:t>21</w:t>
            </w:r>
          </w:p>
          <w:p w14:paraId="68B961EC" w14:textId="77777777" w:rsidR="00BD0B13" w:rsidRDefault="00BD0B13">
            <w:r>
              <w:t>PD8 Y CV7</w:t>
            </w:r>
          </w:p>
          <w:p w14:paraId="4DFFB1E6" w14:textId="76D43881" w:rsidR="00BD0B13" w:rsidRDefault="00BD0B13">
            <w:r>
              <w:t>MICRO 1</w:t>
            </w:r>
          </w:p>
        </w:tc>
        <w:tc>
          <w:tcPr>
            <w:tcW w:w="2950" w:type="dxa"/>
          </w:tcPr>
          <w:p w14:paraId="655892B4" w14:textId="69DB51BA" w:rsidR="00A31674" w:rsidRDefault="005411C1">
            <w:r>
              <w:t>2</w:t>
            </w:r>
            <w:r w:rsidR="00585541">
              <w:t>2</w:t>
            </w:r>
          </w:p>
        </w:tc>
        <w:tc>
          <w:tcPr>
            <w:tcW w:w="2950" w:type="dxa"/>
          </w:tcPr>
          <w:p w14:paraId="1200EE8B" w14:textId="7D90C277" w:rsidR="00A31674" w:rsidRDefault="005411C1">
            <w:r>
              <w:t>2</w:t>
            </w:r>
            <w:r w:rsidR="00585541">
              <w:t>3</w:t>
            </w:r>
          </w:p>
        </w:tc>
        <w:tc>
          <w:tcPr>
            <w:tcW w:w="2950" w:type="dxa"/>
          </w:tcPr>
          <w:p w14:paraId="42DE9350" w14:textId="197AAD9E" w:rsidR="00A31674" w:rsidRDefault="005411C1">
            <w:r>
              <w:t>2</w:t>
            </w:r>
            <w:r w:rsidR="00585541">
              <w:t>4</w:t>
            </w:r>
          </w:p>
          <w:p w14:paraId="48CBF43B" w14:textId="430EF86B" w:rsidR="005411C1" w:rsidRDefault="005411C1" w:rsidP="00585541"/>
        </w:tc>
        <w:tc>
          <w:tcPr>
            <w:tcW w:w="2950" w:type="dxa"/>
          </w:tcPr>
          <w:p w14:paraId="09B84E0D" w14:textId="052B86FB" w:rsidR="00A31674" w:rsidRDefault="005411C1">
            <w:r>
              <w:t>2</w:t>
            </w:r>
            <w:r w:rsidR="00585541">
              <w:t>5</w:t>
            </w:r>
          </w:p>
          <w:p w14:paraId="53655BF1" w14:textId="58F2CAA3" w:rsidR="00492479" w:rsidRDefault="00492479" w:rsidP="00585541"/>
        </w:tc>
      </w:tr>
    </w:tbl>
    <w:p w14:paraId="079EC4D3" w14:textId="7869A798" w:rsidR="00A31674" w:rsidRDefault="00A31674"/>
    <w:p w14:paraId="084F71D3" w14:textId="13BF1D56" w:rsidR="005411C1" w:rsidRPr="000358E2" w:rsidRDefault="00585541" w:rsidP="000358E2">
      <w:pPr>
        <w:jc w:val="center"/>
        <w:rPr>
          <w:b/>
          <w:bCs/>
        </w:rPr>
      </w:pPr>
      <w:r>
        <w:rPr>
          <w:b/>
          <w:bCs/>
        </w:rPr>
        <w:lastRenderedPageBreak/>
        <w:t>JULIO</w:t>
      </w:r>
    </w:p>
    <w:tbl>
      <w:tblPr>
        <w:tblStyle w:val="Tablaconcuadrcula"/>
        <w:tblW w:w="14559" w:type="dxa"/>
        <w:tblLook w:val="04A0" w:firstRow="1" w:lastRow="0" w:firstColumn="1" w:lastColumn="0" w:noHBand="0" w:noVBand="1"/>
      </w:tblPr>
      <w:tblGrid>
        <w:gridCol w:w="2911"/>
        <w:gridCol w:w="2912"/>
        <w:gridCol w:w="2912"/>
        <w:gridCol w:w="2912"/>
        <w:gridCol w:w="2912"/>
      </w:tblGrid>
      <w:tr w:rsidR="005411C1" w14:paraId="69D7E57E" w14:textId="77777777" w:rsidTr="00746B8A">
        <w:trPr>
          <w:trHeight w:val="1945"/>
        </w:trPr>
        <w:tc>
          <w:tcPr>
            <w:tcW w:w="2911" w:type="dxa"/>
          </w:tcPr>
          <w:p w14:paraId="0CD4B5C4" w14:textId="1E9CC383" w:rsidR="005411C1" w:rsidRDefault="00585541">
            <w:r>
              <w:t>28</w:t>
            </w:r>
          </w:p>
          <w:p w14:paraId="0117125E" w14:textId="30C4E6BB" w:rsidR="00C718C3" w:rsidRDefault="00C718C3">
            <w:r>
              <w:t xml:space="preserve"> </w:t>
            </w:r>
            <w:r w:rsidR="00BD0B13" w:rsidRPr="002567DA">
              <w:rPr>
                <w:highlight w:val="green"/>
              </w:rPr>
              <w:t>PC 4 DE MICRO 1</w:t>
            </w:r>
          </w:p>
        </w:tc>
        <w:tc>
          <w:tcPr>
            <w:tcW w:w="2912" w:type="dxa"/>
          </w:tcPr>
          <w:p w14:paraId="45411D8B" w14:textId="77777777" w:rsidR="005411C1" w:rsidRDefault="00585541">
            <w:r>
              <w:t>29</w:t>
            </w:r>
          </w:p>
          <w:p w14:paraId="6D286348" w14:textId="0A2E1B7A" w:rsidR="00BD0B13" w:rsidRDefault="00BD0B13">
            <w:r w:rsidRPr="002567DA">
              <w:rPr>
                <w:highlight w:val="yellow"/>
              </w:rPr>
              <w:t>PC 4 DE MATECO 4</w:t>
            </w:r>
          </w:p>
        </w:tc>
        <w:tc>
          <w:tcPr>
            <w:tcW w:w="2912" w:type="dxa"/>
          </w:tcPr>
          <w:p w14:paraId="4175B7C5" w14:textId="69AF66C0" w:rsidR="005411C1" w:rsidRDefault="00585541">
            <w:r>
              <w:t>30</w:t>
            </w:r>
          </w:p>
        </w:tc>
        <w:tc>
          <w:tcPr>
            <w:tcW w:w="2912" w:type="dxa"/>
          </w:tcPr>
          <w:p w14:paraId="42E47E4A" w14:textId="77777777" w:rsidR="005411C1" w:rsidRDefault="00585541">
            <w:r>
              <w:t>1</w:t>
            </w:r>
          </w:p>
          <w:p w14:paraId="5C17D443" w14:textId="496E72F4" w:rsidR="00746B8A" w:rsidRDefault="00746B8A">
            <w:r w:rsidRPr="002567DA">
              <w:rPr>
                <w:highlight w:val="cyan"/>
              </w:rPr>
              <w:t>PC 4 DE FINANZAS</w:t>
            </w:r>
          </w:p>
        </w:tc>
        <w:tc>
          <w:tcPr>
            <w:tcW w:w="2912" w:type="dxa"/>
          </w:tcPr>
          <w:p w14:paraId="67C040B3" w14:textId="0B693CF0" w:rsidR="005411C1" w:rsidRDefault="00585541">
            <w:r>
              <w:t>2</w:t>
            </w:r>
          </w:p>
          <w:p w14:paraId="1936E40F" w14:textId="6FA7F62A" w:rsidR="001D1B0B" w:rsidRDefault="00273B92">
            <w:r>
              <w:t xml:space="preserve"> </w:t>
            </w:r>
          </w:p>
        </w:tc>
      </w:tr>
      <w:tr w:rsidR="005411C1" w14:paraId="31B9448F" w14:textId="77777777" w:rsidTr="00746B8A">
        <w:trPr>
          <w:trHeight w:val="1861"/>
        </w:trPr>
        <w:tc>
          <w:tcPr>
            <w:tcW w:w="2911" w:type="dxa"/>
          </w:tcPr>
          <w:p w14:paraId="7D22EE79" w14:textId="1E753B05" w:rsidR="005411C1" w:rsidRDefault="00585541">
            <w:r>
              <w:t>5</w:t>
            </w:r>
          </w:p>
          <w:p w14:paraId="1A8C0F02" w14:textId="2252C6AE" w:rsidR="009A5C1B" w:rsidRDefault="009A5C1B">
            <w:r>
              <w:t xml:space="preserve"> </w:t>
            </w:r>
            <w:r w:rsidR="00BD0B13">
              <w:t>PD 9</w:t>
            </w:r>
          </w:p>
        </w:tc>
        <w:tc>
          <w:tcPr>
            <w:tcW w:w="2912" w:type="dxa"/>
          </w:tcPr>
          <w:p w14:paraId="561886CA" w14:textId="43FE1D30" w:rsidR="005411C1" w:rsidRDefault="00585541">
            <w:r>
              <w:t>6</w:t>
            </w:r>
          </w:p>
          <w:p w14:paraId="0A28795A" w14:textId="580ED8ED" w:rsidR="005411C1" w:rsidRDefault="005411C1"/>
        </w:tc>
        <w:tc>
          <w:tcPr>
            <w:tcW w:w="2912" w:type="dxa"/>
          </w:tcPr>
          <w:p w14:paraId="4DC418F5" w14:textId="0A59EBB4" w:rsidR="005411C1" w:rsidRDefault="00585541">
            <w:r>
              <w:t>7</w:t>
            </w:r>
          </w:p>
        </w:tc>
        <w:tc>
          <w:tcPr>
            <w:tcW w:w="2912" w:type="dxa"/>
          </w:tcPr>
          <w:p w14:paraId="76FE4FBC" w14:textId="1F914EA3" w:rsidR="005411C1" w:rsidRDefault="00585541">
            <w:r>
              <w:t>8</w:t>
            </w:r>
          </w:p>
        </w:tc>
        <w:tc>
          <w:tcPr>
            <w:tcW w:w="2912" w:type="dxa"/>
          </w:tcPr>
          <w:p w14:paraId="1545CC3F" w14:textId="2D360213" w:rsidR="005411C1" w:rsidRDefault="00585541">
            <w:r>
              <w:t>9</w:t>
            </w:r>
          </w:p>
        </w:tc>
      </w:tr>
      <w:tr w:rsidR="005411C1" w14:paraId="0410E9FB" w14:textId="77777777" w:rsidTr="00746B8A">
        <w:trPr>
          <w:trHeight w:val="1987"/>
        </w:trPr>
        <w:tc>
          <w:tcPr>
            <w:tcW w:w="2911" w:type="dxa"/>
          </w:tcPr>
          <w:p w14:paraId="3A7D0DF0" w14:textId="77777777" w:rsidR="005411C1" w:rsidRDefault="005411C1">
            <w:r>
              <w:t>1</w:t>
            </w:r>
            <w:r w:rsidR="00746B8A">
              <w:t>2</w:t>
            </w:r>
          </w:p>
          <w:p w14:paraId="2B87FA37" w14:textId="05FB36D9" w:rsidR="00746B8A" w:rsidRDefault="00746B8A">
            <w:r w:rsidRPr="002567DA">
              <w:rPr>
                <w:highlight w:val="cyan"/>
              </w:rPr>
              <w:t>F</w:t>
            </w:r>
            <w:r w:rsidR="00BD0B13" w:rsidRPr="002567DA">
              <w:rPr>
                <w:highlight w:val="cyan"/>
              </w:rPr>
              <w:t>INAL DE FINANZAS</w:t>
            </w:r>
          </w:p>
        </w:tc>
        <w:tc>
          <w:tcPr>
            <w:tcW w:w="2912" w:type="dxa"/>
          </w:tcPr>
          <w:p w14:paraId="7C8C7366" w14:textId="16620088" w:rsidR="005411C1" w:rsidRDefault="005411C1">
            <w:r>
              <w:t>1</w:t>
            </w:r>
            <w:r w:rsidR="00746B8A">
              <w:t>3</w:t>
            </w:r>
          </w:p>
          <w:p w14:paraId="1A96E8C6" w14:textId="0B6F2BE3" w:rsidR="005411C1" w:rsidRDefault="005411C1">
            <w:r>
              <w:t xml:space="preserve"> </w:t>
            </w:r>
            <w:r w:rsidR="00BD0B13" w:rsidRPr="002567DA">
              <w:rPr>
                <w:highlight w:val="green"/>
              </w:rPr>
              <w:t>FINAL DE MICRO 1</w:t>
            </w:r>
          </w:p>
        </w:tc>
        <w:tc>
          <w:tcPr>
            <w:tcW w:w="2912" w:type="dxa"/>
          </w:tcPr>
          <w:p w14:paraId="1CEFA0AA" w14:textId="77777777" w:rsidR="005411C1" w:rsidRDefault="005411C1">
            <w:r>
              <w:t>1</w:t>
            </w:r>
            <w:r w:rsidR="00746B8A">
              <w:t>4</w:t>
            </w:r>
          </w:p>
          <w:p w14:paraId="49D307B2" w14:textId="77777777" w:rsidR="00BD0B13" w:rsidRPr="002567DA" w:rsidRDefault="00BD0B13">
            <w:pPr>
              <w:rPr>
                <w:highlight w:val="magenta"/>
              </w:rPr>
            </w:pPr>
            <w:r w:rsidRPr="002567DA">
              <w:rPr>
                <w:highlight w:val="magenta"/>
              </w:rPr>
              <w:t>FINAL DE ACTIVIDADES DE</w:t>
            </w:r>
          </w:p>
          <w:p w14:paraId="2A6CB0C6" w14:textId="490F1A51" w:rsidR="00BD0B13" w:rsidRDefault="00BD0B13">
            <w:r w:rsidRPr="002567DA">
              <w:rPr>
                <w:highlight w:val="magenta"/>
              </w:rPr>
              <w:t>CIENCIAS SOCIALES 1</w:t>
            </w:r>
          </w:p>
        </w:tc>
        <w:tc>
          <w:tcPr>
            <w:tcW w:w="2912" w:type="dxa"/>
          </w:tcPr>
          <w:p w14:paraId="0F94339C" w14:textId="77777777" w:rsidR="005411C1" w:rsidRDefault="005411C1">
            <w:r>
              <w:t>1</w:t>
            </w:r>
            <w:r w:rsidR="00746B8A">
              <w:t>5</w:t>
            </w:r>
          </w:p>
          <w:p w14:paraId="26C6624A" w14:textId="16B94162" w:rsidR="00BD0B13" w:rsidRDefault="00BD0B13">
            <w:r w:rsidRPr="002567DA">
              <w:rPr>
                <w:highlight w:val="yellow"/>
              </w:rPr>
              <w:t>FINAL DE MATECO 4</w:t>
            </w:r>
          </w:p>
        </w:tc>
        <w:tc>
          <w:tcPr>
            <w:tcW w:w="2912" w:type="dxa"/>
          </w:tcPr>
          <w:p w14:paraId="3C566815" w14:textId="4CD0BF22" w:rsidR="005411C1" w:rsidRDefault="005411C1">
            <w:r>
              <w:t>1</w:t>
            </w:r>
            <w:r w:rsidR="00746B8A">
              <w:t>6</w:t>
            </w:r>
          </w:p>
          <w:p w14:paraId="23B579DD" w14:textId="7689AF18" w:rsidR="008900BB" w:rsidRDefault="008900BB">
            <w:r>
              <w:t xml:space="preserve"> </w:t>
            </w:r>
          </w:p>
        </w:tc>
      </w:tr>
      <w:tr w:rsidR="005411C1" w14:paraId="2EE97DAB" w14:textId="77777777" w:rsidTr="00746B8A">
        <w:trPr>
          <w:trHeight w:val="1861"/>
        </w:trPr>
        <w:tc>
          <w:tcPr>
            <w:tcW w:w="2911" w:type="dxa"/>
          </w:tcPr>
          <w:p w14:paraId="3BF71888" w14:textId="77777777" w:rsidR="005411C1" w:rsidRDefault="00585541">
            <w:r>
              <w:t>1</w:t>
            </w:r>
            <w:r w:rsidR="00746B8A">
              <w:t>9</w:t>
            </w:r>
          </w:p>
          <w:p w14:paraId="17ECFBBB" w14:textId="3A949402" w:rsidR="00746B8A" w:rsidRDefault="00746B8A">
            <w:r>
              <w:t>R</w:t>
            </w:r>
            <w:r w:rsidR="00BD0B13">
              <w:t>E</w:t>
            </w:r>
            <w:r>
              <w:t xml:space="preserve"> </w:t>
            </w:r>
          </w:p>
        </w:tc>
        <w:tc>
          <w:tcPr>
            <w:tcW w:w="2912" w:type="dxa"/>
          </w:tcPr>
          <w:p w14:paraId="7D5A1B47" w14:textId="77777777" w:rsidR="005411C1" w:rsidRDefault="00746B8A">
            <w:r>
              <w:t>20</w:t>
            </w:r>
          </w:p>
          <w:p w14:paraId="7981FB96" w14:textId="0A2283FA" w:rsidR="00BD0B13" w:rsidRDefault="00BD0B13">
            <w:r>
              <w:t>ZA</w:t>
            </w:r>
          </w:p>
        </w:tc>
        <w:tc>
          <w:tcPr>
            <w:tcW w:w="2912" w:type="dxa"/>
          </w:tcPr>
          <w:p w14:paraId="24618CD3" w14:textId="77777777" w:rsidR="005411C1" w:rsidRDefault="00746B8A">
            <w:r>
              <w:t>21</w:t>
            </w:r>
          </w:p>
          <w:p w14:paraId="0A9DB4B6" w14:textId="1A1880E6" w:rsidR="00BD0B13" w:rsidRDefault="00BD0B13">
            <w:r>
              <w:t>GA</w:t>
            </w:r>
          </w:p>
        </w:tc>
        <w:tc>
          <w:tcPr>
            <w:tcW w:w="2912" w:type="dxa"/>
          </w:tcPr>
          <w:p w14:paraId="1009FB2D" w14:textId="77777777" w:rsidR="005411C1" w:rsidRDefault="00585541">
            <w:r>
              <w:t>2</w:t>
            </w:r>
            <w:r w:rsidR="00746B8A">
              <w:t>2</w:t>
            </w:r>
          </w:p>
          <w:p w14:paraId="5F2A7079" w14:textId="0F302FF1" w:rsidR="00BD0B13" w:rsidRDefault="00BD0B13">
            <w:r>
              <w:t>DO</w:t>
            </w:r>
          </w:p>
        </w:tc>
        <w:tc>
          <w:tcPr>
            <w:tcW w:w="2912" w:type="dxa"/>
          </w:tcPr>
          <w:p w14:paraId="496C2854" w14:textId="77777777" w:rsidR="005411C1" w:rsidRDefault="00585541">
            <w:r>
              <w:t>2</w:t>
            </w:r>
            <w:r w:rsidR="00746B8A">
              <w:t>3</w:t>
            </w:r>
          </w:p>
          <w:p w14:paraId="7A29C14C" w14:textId="13799511" w:rsidR="00BD0B13" w:rsidRDefault="00BD0B13">
            <w:r>
              <w:t>SS</w:t>
            </w:r>
          </w:p>
        </w:tc>
      </w:tr>
    </w:tbl>
    <w:p w14:paraId="117B844C" w14:textId="77777777" w:rsidR="005411C1" w:rsidRDefault="005411C1"/>
    <w:sectPr w:rsidR="005411C1" w:rsidSect="00A3167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A4186" w14:textId="77777777" w:rsidR="00A31674" w:rsidRDefault="00A31674" w:rsidP="00A31674">
      <w:pPr>
        <w:spacing w:after="0" w:line="240" w:lineRule="auto"/>
      </w:pPr>
      <w:r>
        <w:separator/>
      </w:r>
    </w:p>
  </w:endnote>
  <w:endnote w:type="continuationSeparator" w:id="0">
    <w:p w14:paraId="1F23E264" w14:textId="77777777" w:rsidR="00A31674" w:rsidRDefault="00A31674" w:rsidP="00A3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6BB13" w14:textId="77777777" w:rsidR="00A31674" w:rsidRDefault="00A31674" w:rsidP="00A31674">
      <w:pPr>
        <w:spacing w:after="0" w:line="240" w:lineRule="auto"/>
      </w:pPr>
      <w:r>
        <w:separator/>
      </w:r>
    </w:p>
  </w:footnote>
  <w:footnote w:type="continuationSeparator" w:id="0">
    <w:p w14:paraId="25BDABB9" w14:textId="77777777" w:rsidR="00A31674" w:rsidRDefault="00A31674" w:rsidP="00A31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74"/>
    <w:rsid w:val="000358E2"/>
    <w:rsid w:val="001D1B0B"/>
    <w:rsid w:val="002567DA"/>
    <w:rsid w:val="00273B92"/>
    <w:rsid w:val="003236A3"/>
    <w:rsid w:val="00492479"/>
    <w:rsid w:val="005411C1"/>
    <w:rsid w:val="00585541"/>
    <w:rsid w:val="00746B8A"/>
    <w:rsid w:val="007D6698"/>
    <w:rsid w:val="008900BB"/>
    <w:rsid w:val="00912C0C"/>
    <w:rsid w:val="00936717"/>
    <w:rsid w:val="009A5C1B"/>
    <w:rsid w:val="00A31674"/>
    <w:rsid w:val="00B02EF2"/>
    <w:rsid w:val="00B6652B"/>
    <w:rsid w:val="00BD0B13"/>
    <w:rsid w:val="00C718C3"/>
    <w:rsid w:val="00CD7636"/>
    <w:rsid w:val="00D21228"/>
    <w:rsid w:val="00E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805BA"/>
  <w15:chartTrackingRefBased/>
  <w15:docId w15:val="{83E9C69D-57BB-49AD-A45E-8E596F47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 yayomi saito turpo</dc:creator>
  <cp:keywords/>
  <dc:description/>
  <cp:lastModifiedBy>ariza yayomi saito turpo</cp:lastModifiedBy>
  <cp:revision>16</cp:revision>
  <dcterms:created xsi:type="dcterms:W3CDTF">2020-09-20T18:45:00Z</dcterms:created>
  <dcterms:modified xsi:type="dcterms:W3CDTF">2021-03-29T14:49:00Z</dcterms:modified>
</cp:coreProperties>
</file>