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Administrator Login Credentials: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email: admin@email.com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password: 123456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General Notes: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Profile picture uploader omitted since there was not enough time to integrate Firebase storage;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