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AEBC" w14:textId="491354D6" w:rsidR="00054A9A" w:rsidRPr="00267FE0" w:rsidRDefault="00C949D8">
      <w:pPr>
        <w:rPr>
          <w:b/>
          <w:bCs/>
        </w:rPr>
      </w:pPr>
      <w:r w:rsidRPr="00267FE0">
        <w:rPr>
          <w:b/>
          <w:bCs/>
        </w:rPr>
        <w:t>06/03 2025</w:t>
      </w:r>
    </w:p>
    <w:p w14:paraId="76EEF424" w14:textId="2CACDF97" w:rsidR="00C949D8" w:rsidRDefault="00C949D8">
      <w:r w:rsidRPr="00C949D8">
        <w:t>Vi har öppnat en Discord-kanal för vårt grupparbete</w:t>
      </w:r>
      <w:r>
        <w:t>.</w:t>
      </w:r>
    </w:p>
    <w:p w14:paraId="4C129A8C" w14:textId="22315E51" w:rsidR="00C949D8" w:rsidRPr="00267FE0" w:rsidRDefault="00C949D8">
      <w:pPr>
        <w:rPr>
          <w:b/>
          <w:bCs/>
        </w:rPr>
      </w:pPr>
      <w:r w:rsidRPr="00267FE0">
        <w:rPr>
          <w:b/>
          <w:bCs/>
        </w:rPr>
        <w:t xml:space="preserve">07/03 2025 </w:t>
      </w:r>
    </w:p>
    <w:p w14:paraId="12C57D34" w14:textId="6E5287EA" w:rsidR="00C949D8" w:rsidRDefault="00C949D8" w:rsidP="00C949D8">
      <w:r w:rsidRPr="00C949D8">
        <w:t>Jag har läst igenom projekttexten från början till slut</w:t>
      </w:r>
      <w:r>
        <w:t>.</w:t>
      </w:r>
    </w:p>
    <w:p w14:paraId="605D79D5" w14:textId="66D98537" w:rsidR="00C949D8" w:rsidRPr="00267FE0" w:rsidRDefault="00C949D8" w:rsidP="00C949D8">
      <w:pPr>
        <w:rPr>
          <w:b/>
          <w:bCs/>
        </w:rPr>
      </w:pPr>
      <w:r w:rsidRPr="00267FE0">
        <w:rPr>
          <w:b/>
          <w:bCs/>
        </w:rPr>
        <w:t>10/03 2025</w:t>
      </w:r>
    </w:p>
    <w:p w14:paraId="7FC8E733" w14:textId="4B87A129" w:rsidR="00C949D8" w:rsidRDefault="00C949D8" w:rsidP="00C949D8">
      <w:r w:rsidRPr="00C949D8">
        <w:t xml:space="preserve">Jag har läst artiklar och tittat på videor för att få information om Terraform och </w:t>
      </w:r>
      <w:proofErr w:type="spellStart"/>
      <w:r w:rsidRPr="00C949D8">
        <w:t>Ansible</w:t>
      </w:r>
      <w:proofErr w:type="spellEnd"/>
      <w:r w:rsidRPr="00C949D8">
        <w:t>.</w:t>
      </w:r>
    </w:p>
    <w:p w14:paraId="6277ABA5" w14:textId="00C22D46" w:rsidR="00C949D8" w:rsidRPr="00267FE0" w:rsidRDefault="00C949D8" w:rsidP="00C949D8">
      <w:pPr>
        <w:rPr>
          <w:b/>
          <w:bCs/>
        </w:rPr>
      </w:pPr>
      <w:r w:rsidRPr="00267FE0">
        <w:rPr>
          <w:b/>
          <w:bCs/>
        </w:rPr>
        <w:t>11/03</w:t>
      </w:r>
      <w:r w:rsidR="0071653C" w:rsidRPr="00267FE0">
        <w:rPr>
          <w:b/>
          <w:bCs/>
        </w:rPr>
        <w:t xml:space="preserve">, 12/03 </w:t>
      </w:r>
      <w:r w:rsidRPr="00267FE0">
        <w:rPr>
          <w:b/>
          <w:bCs/>
        </w:rPr>
        <w:t>2025</w:t>
      </w:r>
    </w:p>
    <w:p w14:paraId="0364F33F" w14:textId="4790FBB1" w:rsidR="00C949D8" w:rsidRDefault="00C949D8" w:rsidP="00C949D8">
      <w:r w:rsidRPr="00C949D8">
        <w:t xml:space="preserve">Jag fortsatte att samla information om Terraform och </w:t>
      </w:r>
      <w:proofErr w:type="spellStart"/>
      <w:r w:rsidRPr="00C949D8">
        <w:t>Ansible</w:t>
      </w:r>
      <w:proofErr w:type="spellEnd"/>
      <w:r w:rsidRPr="00C949D8">
        <w:t>.</w:t>
      </w:r>
    </w:p>
    <w:p w14:paraId="3BA07BED" w14:textId="0D8B4556" w:rsidR="000475F7" w:rsidRDefault="000475F7" w:rsidP="00C949D8">
      <w:r w:rsidRPr="000475F7">
        <w:t>Vi diskuterade hur vi kan genomföra projektet via Discord. Ska vi göra projektet tillsammans steg för steg från början till slut, eller ska vi dela upp arbetet? Det diskuterade vi.</w:t>
      </w:r>
    </w:p>
    <w:p w14:paraId="70F60D51" w14:textId="133D848F" w:rsidR="000475F7" w:rsidRDefault="000475F7" w:rsidP="00C949D8">
      <w:r w:rsidRPr="000475F7">
        <w:t xml:space="preserve">Vi har skapat en </w:t>
      </w:r>
      <w:proofErr w:type="spellStart"/>
      <w:r w:rsidRPr="000475F7">
        <w:t>roadmap</w:t>
      </w:r>
      <w:proofErr w:type="spellEnd"/>
      <w:r w:rsidRPr="000475F7">
        <w:t xml:space="preserve"> för projektet.</w:t>
      </w:r>
    </w:p>
    <w:p w14:paraId="67C9B937" w14:textId="3ADA3384" w:rsidR="0071653C" w:rsidRPr="00267FE0" w:rsidRDefault="0071653C" w:rsidP="00C949D8">
      <w:pPr>
        <w:rPr>
          <w:b/>
          <w:bCs/>
        </w:rPr>
      </w:pPr>
      <w:r w:rsidRPr="00267FE0">
        <w:rPr>
          <w:b/>
          <w:bCs/>
        </w:rPr>
        <w:t>13/03 2025</w:t>
      </w:r>
    </w:p>
    <w:p w14:paraId="27C806B7" w14:textId="4AAE8DA6" w:rsidR="0071653C" w:rsidRDefault="0071653C" w:rsidP="00C949D8">
      <w:r w:rsidRPr="0071653C">
        <w:t xml:space="preserve">Vi hade ett kort möte och beslutade att genomföra projektet steg för steg tillsammans. Vi utvärderade vilken fas vi befinner oss i. </w:t>
      </w:r>
      <w:proofErr w:type="spellStart"/>
      <w:r w:rsidRPr="0071653C">
        <w:t>Ansible</w:t>
      </w:r>
      <w:proofErr w:type="spellEnd"/>
      <w:r>
        <w:t xml:space="preserve"> </w:t>
      </w:r>
      <w:r w:rsidRPr="0071653C">
        <w:t>koderna testades, men de fungerar inte korrekt. De ger fel.</w:t>
      </w:r>
    </w:p>
    <w:p w14:paraId="43C2788C" w14:textId="5E5DB692" w:rsidR="0071653C" w:rsidRPr="00267FE0" w:rsidRDefault="0071653C" w:rsidP="00C949D8">
      <w:pPr>
        <w:rPr>
          <w:b/>
          <w:bCs/>
        </w:rPr>
      </w:pPr>
      <w:r w:rsidRPr="00267FE0">
        <w:rPr>
          <w:b/>
          <w:bCs/>
        </w:rPr>
        <w:t>14/03 2025</w:t>
      </w:r>
    </w:p>
    <w:p w14:paraId="2ED0079E" w14:textId="51B6F4E5" w:rsidR="0071653C" w:rsidRDefault="0071653C" w:rsidP="00C949D8">
      <w:proofErr w:type="spellStart"/>
      <w:r w:rsidRPr="0071653C">
        <w:t>Ansible</w:t>
      </w:r>
      <w:proofErr w:type="spellEnd"/>
      <w:r w:rsidRPr="0071653C">
        <w:t>-koderna försöktes att rättas till.</w:t>
      </w:r>
    </w:p>
    <w:p w14:paraId="1A7D85B0" w14:textId="52BC4F48" w:rsidR="0071653C" w:rsidRPr="00267FE0" w:rsidRDefault="0071653C" w:rsidP="00C949D8">
      <w:pPr>
        <w:rPr>
          <w:b/>
          <w:bCs/>
        </w:rPr>
      </w:pPr>
      <w:r w:rsidRPr="00267FE0">
        <w:rPr>
          <w:b/>
          <w:bCs/>
        </w:rPr>
        <w:t>17/03, 18/03 2025</w:t>
      </w:r>
    </w:p>
    <w:p w14:paraId="64F4061B" w14:textId="0F56D732" w:rsidR="0071653C" w:rsidRDefault="0071653C" w:rsidP="00C949D8">
      <w:proofErr w:type="spellStart"/>
      <w:r w:rsidRPr="0071653C">
        <w:t>Ansible</w:t>
      </w:r>
      <w:proofErr w:type="spellEnd"/>
      <w:r w:rsidRPr="0071653C">
        <w:t>-koderna fungerar fortfarande inte korrekt. Varför de inte fungerar undersöktes, men testresultatet är fortfarande misslyckat.</w:t>
      </w:r>
      <w:r w:rsidRPr="0071653C">
        <w:rPr>
          <w:rFonts w:ascii="Segoe UI" w:hAnsi="Segoe UI" w:cs="Segoe UI"/>
        </w:rPr>
        <w:t xml:space="preserve"> </w:t>
      </w:r>
      <w:r w:rsidRPr="0071653C">
        <w:t>SSH-anslutning kan inte upprättas.</w:t>
      </w:r>
    </w:p>
    <w:p w14:paraId="1C0A78AA" w14:textId="42413777" w:rsidR="0071653C" w:rsidRPr="00267FE0" w:rsidRDefault="0071653C" w:rsidP="00C949D8">
      <w:pPr>
        <w:rPr>
          <w:b/>
          <w:bCs/>
        </w:rPr>
      </w:pPr>
      <w:r w:rsidRPr="00267FE0">
        <w:rPr>
          <w:b/>
          <w:bCs/>
        </w:rPr>
        <w:t>19/03 2025</w:t>
      </w:r>
    </w:p>
    <w:p w14:paraId="34F8DD7E" w14:textId="0C8FF035" w:rsidR="0071653C" w:rsidRDefault="00267FE0" w:rsidP="00C949D8">
      <w:r w:rsidRPr="00267FE0">
        <w:t>Jag ritade projektets diagram. Jag förberedde ett utkast till den tekniska dokumentationen.</w:t>
      </w:r>
      <w:r>
        <w:t xml:space="preserve"> </w:t>
      </w:r>
      <w:r w:rsidRPr="00267FE0">
        <w:t xml:space="preserve">Ett möte hölls via Discord. Projektet pushades till </w:t>
      </w:r>
      <w:proofErr w:type="spellStart"/>
      <w:r w:rsidRPr="00267FE0">
        <w:t>GitHub</w:t>
      </w:r>
      <w:proofErr w:type="spellEnd"/>
      <w:r w:rsidRPr="00267FE0">
        <w:t>-repo.</w:t>
      </w:r>
    </w:p>
    <w:p w14:paraId="44D284E8" w14:textId="77777777" w:rsidR="00C949D8" w:rsidRDefault="00C949D8" w:rsidP="00C949D8"/>
    <w:p w14:paraId="1CD4D843" w14:textId="77777777" w:rsidR="00C949D8" w:rsidRDefault="00C949D8" w:rsidP="00C949D8"/>
    <w:p w14:paraId="2B83F50D" w14:textId="77777777" w:rsidR="00C949D8" w:rsidRDefault="00C949D8" w:rsidP="00C949D8"/>
    <w:sectPr w:rsidR="00C949D8" w:rsidSect="00C9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A9A"/>
    <w:rsid w:val="0001535B"/>
    <w:rsid w:val="000475F7"/>
    <w:rsid w:val="00054A9A"/>
    <w:rsid w:val="00267FE0"/>
    <w:rsid w:val="00342A9A"/>
    <w:rsid w:val="0071653C"/>
    <w:rsid w:val="00A82A77"/>
    <w:rsid w:val="00B35340"/>
    <w:rsid w:val="00B578FF"/>
    <w:rsid w:val="00B9441E"/>
    <w:rsid w:val="00C90CF5"/>
    <w:rsid w:val="00C949D8"/>
    <w:rsid w:val="00D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0C2"/>
  <w15:chartTrackingRefBased/>
  <w15:docId w15:val="{D4F8F4D4-D8C4-445E-AA46-26941CEB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4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4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4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4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4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4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4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4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4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4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4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4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42A9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42A9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42A9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42A9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42A9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42A9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4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4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4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4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4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42A9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42A9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42A9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4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42A9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4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</dc:creator>
  <cp:keywords/>
  <dc:description/>
  <cp:lastModifiedBy>Yasin Kara</cp:lastModifiedBy>
  <cp:revision>3</cp:revision>
  <dcterms:created xsi:type="dcterms:W3CDTF">2025-03-19T01:11:00Z</dcterms:created>
  <dcterms:modified xsi:type="dcterms:W3CDTF">2025-03-19T22:57:00Z</dcterms:modified>
</cp:coreProperties>
</file>