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DCB9D" w14:textId="12F4E367" w:rsidR="00B040B3" w:rsidRDefault="00B040B3" w:rsidP="00D6711D">
      <w:pPr>
        <w:pStyle w:val="Title"/>
        <w:rPr>
          <w:sz w:val="96"/>
          <w:szCs w:val="96"/>
        </w:rPr>
      </w:pPr>
      <w:r w:rsidRPr="00D6711D">
        <w:rPr>
          <w:sz w:val="96"/>
          <w:szCs w:val="96"/>
        </w:rPr>
        <w:t>3DBioCAD Personal Activities Log</w:t>
      </w:r>
    </w:p>
    <w:p w14:paraId="6463B526" w14:textId="77777777" w:rsidR="00D6711D" w:rsidRDefault="00D6711D" w:rsidP="00D6711D"/>
    <w:p w14:paraId="23310E07" w14:textId="7553AAE0" w:rsidR="00D6711D" w:rsidRDefault="00D6711D" w:rsidP="00D6711D">
      <w:r>
        <w:t>Jeffrey Zhang</w:t>
      </w:r>
    </w:p>
    <w:p w14:paraId="25CF49D7" w14:textId="77777777" w:rsidR="00D6711D" w:rsidRDefault="00D6711D">
      <w:r>
        <w:br w:type="page"/>
      </w:r>
    </w:p>
    <w:sdt>
      <w:sdtPr>
        <w:rPr>
          <w:rFonts w:asciiTheme="minorHAnsi" w:eastAsiaTheme="minorEastAsia" w:hAnsiTheme="minorHAnsi" w:cstheme="minorBidi"/>
          <w:color w:val="auto"/>
          <w:kern w:val="2"/>
          <w:sz w:val="24"/>
          <w:szCs w:val="24"/>
          <w:lang w:eastAsia="zh-CN"/>
          <w14:ligatures w14:val="standardContextual"/>
        </w:rPr>
        <w:id w:val="-1824730132"/>
        <w:docPartObj>
          <w:docPartGallery w:val="Table of Contents"/>
          <w:docPartUnique/>
        </w:docPartObj>
      </w:sdtPr>
      <w:sdtEndPr>
        <w:rPr>
          <w:b/>
          <w:bCs/>
          <w:noProof/>
        </w:rPr>
      </w:sdtEndPr>
      <w:sdtContent>
        <w:p w14:paraId="4486E15C" w14:textId="5EC83E82" w:rsidR="00D6711D" w:rsidRDefault="00D6711D">
          <w:pPr>
            <w:pStyle w:val="TOCHeading"/>
          </w:pPr>
          <w:r>
            <w:t>Table of Contents</w:t>
          </w:r>
        </w:p>
        <w:p w14:paraId="45B4F74B" w14:textId="00D6FEEE" w:rsidR="00A331A9" w:rsidRDefault="00D6711D">
          <w:pPr>
            <w:pStyle w:val="TOC2"/>
            <w:tabs>
              <w:tab w:val="right" w:leader="dot" w:pos="9350"/>
            </w:tabs>
            <w:rPr>
              <w:noProof/>
            </w:rPr>
          </w:pPr>
          <w:r>
            <w:fldChar w:fldCharType="begin"/>
          </w:r>
          <w:r>
            <w:instrText xml:space="preserve"> TOC \o "1-3" \h \z \u </w:instrText>
          </w:r>
          <w:r>
            <w:fldChar w:fldCharType="separate"/>
          </w:r>
          <w:hyperlink w:anchor="_Toc234225938" w:history="1">
            <w:r w:rsidR="00A331A9" w:rsidRPr="0045329C">
              <w:rPr>
                <w:rStyle w:val="Hyperlink"/>
                <w:noProof/>
              </w:rPr>
              <w:t>6/22/2026</w:t>
            </w:r>
            <w:r w:rsidR="00A331A9">
              <w:rPr>
                <w:noProof/>
                <w:webHidden/>
              </w:rPr>
              <w:tab/>
            </w:r>
            <w:r w:rsidR="00A331A9">
              <w:rPr>
                <w:noProof/>
                <w:webHidden/>
              </w:rPr>
              <w:fldChar w:fldCharType="begin"/>
            </w:r>
            <w:r w:rsidR="00A331A9">
              <w:rPr>
                <w:noProof/>
                <w:webHidden/>
              </w:rPr>
              <w:instrText xml:space="preserve"> PAGEREF _Toc234225938 \h </w:instrText>
            </w:r>
            <w:r w:rsidR="00A331A9">
              <w:rPr>
                <w:noProof/>
                <w:webHidden/>
              </w:rPr>
            </w:r>
            <w:r w:rsidR="00A331A9">
              <w:rPr>
                <w:noProof/>
                <w:webHidden/>
              </w:rPr>
              <w:fldChar w:fldCharType="separate"/>
            </w:r>
            <w:r w:rsidR="00A331A9">
              <w:rPr>
                <w:noProof/>
                <w:webHidden/>
              </w:rPr>
              <w:t>3</w:t>
            </w:r>
            <w:r w:rsidR="00A331A9">
              <w:rPr>
                <w:noProof/>
                <w:webHidden/>
              </w:rPr>
              <w:fldChar w:fldCharType="end"/>
            </w:r>
          </w:hyperlink>
        </w:p>
        <w:p w14:paraId="4A7FE26B" w14:textId="0F3450BC" w:rsidR="00A331A9" w:rsidRDefault="00A331A9">
          <w:pPr>
            <w:pStyle w:val="TOC2"/>
            <w:tabs>
              <w:tab w:val="right" w:leader="dot" w:pos="9350"/>
            </w:tabs>
            <w:rPr>
              <w:noProof/>
            </w:rPr>
          </w:pPr>
          <w:hyperlink w:anchor="_Toc234225939" w:history="1">
            <w:r w:rsidRPr="0045329C">
              <w:rPr>
                <w:rStyle w:val="Hyperlink"/>
                <w:noProof/>
              </w:rPr>
              <w:t>6/23/2026</w:t>
            </w:r>
            <w:r>
              <w:rPr>
                <w:noProof/>
                <w:webHidden/>
              </w:rPr>
              <w:tab/>
            </w:r>
            <w:r>
              <w:rPr>
                <w:noProof/>
                <w:webHidden/>
              </w:rPr>
              <w:fldChar w:fldCharType="begin"/>
            </w:r>
            <w:r>
              <w:rPr>
                <w:noProof/>
                <w:webHidden/>
              </w:rPr>
              <w:instrText xml:space="preserve"> PAGEREF _Toc234225939 \h </w:instrText>
            </w:r>
            <w:r>
              <w:rPr>
                <w:noProof/>
                <w:webHidden/>
              </w:rPr>
            </w:r>
            <w:r>
              <w:rPr>
                <w:noProof/>
                <w:webHidden/>
              </w:rPr>
              <w:fldChar w:fldCharType="separate"/>
            </w:r>
            <w:r>
              <w:rPr>
                <w:noProof/>
                <w:webHidden/>
              </w:rPr>
              <w:t>4</w:t>
            </w:r>
            <w:r>
              <w:rPr>
                <w:noProof/>
                <w:webHidden/>
              </w:rPr>
              <w:fldChar w:fldCharType="end"/>
            </w:r>
          </w:hyperlink>
        </w:p>
        <w:p w14:paraId="271E0B79" w14:textId="47A26339" w:rsidR="00A331A9" w:rsidRDefault="00A331A9">
          <w:pPr>
            <w:pStyle w:val="TOC2"/>
            <w:tabs>
              <w:tab w:val="right" w:leader="dot" w:pos="9350"/>
            </w:tabs>
            <w:rPr>
              <w:noProof/>
            </w:rPr>
          </w:pPr>
          <w:hyperlink w:anchor="_Toc234225940" w:history="1">
            <w:r w:rsidRPr="0045329C">
              <w:rPr>
                <w:rStyle w:val="Hyperlink"/>
                <w:noProof/>
              </w:rPr>
              <w:t>6/24/2026</w:t>
            </w:r>
            <w:r>
              <w:rPr>
                <w:noProof/>
                <w:webHidden/>
              </w:rPr>
              <w:tab/>
            </w:r>
            <w:r>
              <w:rPr>
                <w:noProof/>
                <w:webHidden/>
              </w:rPr>
              <w:fldChar w:fldCharType="begin"/>
            </w:r>
            <w:r>
              <w:rPr>
                <w:noProof/>
                <w:webHidden/>
              </w:rPr>
              <w:instrText xml:space="preserve"> PAGEREF _Toc234225940 \h </w:instrText>
            </w:r>
            <w:r>
              <w:rPr>
                <w:noProof/>
                <w:webHidden/>
              </w:rPr>
            </w:r>
            <w:r>
              <w:rPr>
                <w:noProof/>
                <w:webHidden/>
              </w:rPr>
              <w:fldChar w:fldCharType="separate"/>
            </w:r>
            <w:r>
              <w:rPr>
                <w:noProof/>
                <w:webHidden/>
              </w:rPr>
              <w:t>5</w:t>
            </w:r>
            <w:r>
              <w:rPr>
                <w:noProof/>
                <w:webHidden/>
              </w:rPr>
              <w:fldChar w:fldCharType="end"/>
            </w:r>
          </w:hyperlink>
        </w:p>
        <w:p w14:paraId="46AAEA50" w14:textId="1FF67D45" w:rsidR="00A331A9" w:rsidRDefault="00A331A9">
          <w:pPr>
            <w:pStyle w:val="TOC2"/>
            <w:tabs>
              <w:tab w:val="right" w:leader="dot" w:pos="9350"/>
            </w:tabs>
            <w:rPr>
              <w:noProof/>
            </w:rPr>
          </w:pPr>
          <w:hyperlink w:anchor="_Toc234225941" w:history="1">
            <w:r w:rsidRPr="0045329C">
              <w:rPr>
                <w:rStyle w:val="Hyperlink"/>
                <w:noProof/>
              </w:rPr>
              <w:t>6/25/26</w:t>
            </w:r>
            <w:r>
              <w:rPr>
                <w:noProof/>
                <w:webHidden/>
              </w:rPr>
              <w:tab/>
            </w:r>
            <w:r>
              <w:rPr>
                <w:noProof/>
                <w:webHidden/>
              </w:rPr>
              <w:fldChar w:fldCharType="begin"/>
            </w:r>
            <w:r>
              <w:rPr>
                <w:noProof/>
                <w:webHidden/>
              </w:rPr>
              <w:instrText xml:space="preserve"> PAGEREF _Toc234225941 \h </w:instrText>
            </w:r>
            <w:r>
              <w:rPr>
                <w:noProof/>
                <w:webHidden/>
              </w:rPr>
            </w:r>
            <w:r>
              <w:rPr>
                <w:noProof/>
                <w:webHidden/>
              </w:rPr>
              <w:fldChar w:fldCharType="separate"/>
            </w:r>
            <w:r>
              <w:rPr>
                <w:noProof/>
                <w:webHidden/>
              </w:rPr>
              <w:t>5</w:t>
            </w:r>
            <w:r>
              <w:rPr>
                <w:noProof/>
                <w:webHidden/>
              </w:rPr>
              <w:fldChar w:fldCharType="end"/>
            </w:r>
          </w:hyperlink>
        </w:p>
        <w:p w14:paraId="25EBD23C" w14:textId="38B2B4C8" w:rsidR="00A331A9" w:rsidRDefault="00A331A9">
          <w:pPr>
            <w:pStyle w:val="TOC2"/>
            <w:tabs>
              <w:tab w:val="right" w:leader="dot" w:pos="9350"/>
            </w:tabs>
            <w:rPr>
              <w:noProof/>
            </w:rPr>
          </w:pPr>
          <w:hyperlink w:anchor="_Toc234225942" w:history="1">
            <w:r w:rsidRPr="0045329C">
              <w:rPr>
                <w:rStyle w:val="Hyperlink"/>
                <w:noProof/>
              </w:rPr>
              <w:t>6/26/26</w:t>
            </w:r>
            <w:r>
              <w:rPr>
                <w:noProof/>
                <w:webHidden/>
              </w:rPr>
              <w:tab/>
            </w:r>
            <w:r>
              <w:rPr>
                <w:noProof/>
                <w:webHidden/>
              </w:rPr>
              <w:fldChar w:fldCharType="begin"/>
            </w:r>
            <w:r>
              <w:rPr>
                <w:noProof/>
                <w:webHidden/>
              </w:rPr>
              <w:instrText xml:space="preserve"> PAGEREF _Toc234225942 \h </w:instrText>
            </w:r>
            <w:r>
              <w:rPr>
                <w:noProof/>
                <w:webHidden/>
              </w:rPr>
            </w:r>
            <w:r>
              <w:rPr>
                <w:noProof/>
                <w:webHidden/>
              </w:rPr>
              <w:fldChar w:fldCharType="separate"/>
            </w:r>
            <w:r>
              <w:rPr>
                <w:noProof/>
                <w:webHidden/>
              </w:rPr>
              <w:t>6</w:t>
            </w:r>
            <w:r>
              <w:rPr>
                <w:noProof/>
                <w:webHidden/>
              </w:rPr>
              <w:fldChar w:fldCharType="end"/>
            </w:r>
          </w:hyperlink>
        </w:p>
        <w:p w14:paraId="62ED1319" w14:textId="14EDADB9" w:rsidR="00A331A9" w:rsidRDefault="00A331A9">
          <w:pPr>
            <w:pStyle w:val="TOC2"/>
            <w:tabs>
              <w:tab w:val="right" w:leader="dot" w:pos="9350"/>
            </w:tabs>
            <w:rPr>
              <w:noProof/>
            </w:rPr>
          </w:pPr>
          <w:hyperlink w:anchor="_Toc234225943" w:history="1">
            <w:r w:rsidRPr="0045329C">
              <w:rPr>
                <w:rStyle w:val="Hyperlink"/>
                <w:noProof/>
              </w:rPr>
              <w:t>6/29/2026</w:t>
            </w:r>
            <w:r>
              <w:rPr>
                <w:noProof/>
                <w:webHidden/>
              </w:rPr>
              <w:tab/>
            </w:r>
            <w:r>
              <w:rPr>
                <w:noProof/>
                <w:webHidden/>
              </w:rPr>
              <w:fldChar w:fldCharType="begin"/>
            </w:r>
            <w:r>
              <w:rPr>
                <w:noProof/>
                <w:webHidden/>
              </w:rPr>
              <w:instrText xml:space="preserve"> PAGEREF _Toc234225943 \h </w:instrText>
            </w:r>
            <w:r>
              <w:rPr>
                <w:noProof/>
                <w:webHidden/>
              </w:rPr>
            </w:r>
            <w:r>
              <w:rPr>
                <w:noProof/>
                <w:webHidden/>
              </w:rPr>
              <w:fldChar w:fldCharType="separate"/>
            </w:r>
            <w:r>
              <w:rPr>
                <w:noProof/>
                <w:webHidden/>
              </w:rPr>
              <w:t>7</w:t>
            </w:r>
            <w:r>
              <w:rPr>
                <w:noProof/>
                <w:webHidden/>
              </w:rPr>
              <w:fldChar w:fldCharType="end"/>
            </w:r>
          </w:hyperlink>
        </w:p>
        <w:p w14:paraId="3C0294FA" w14:textId="76B4F3E5" w:rsidR="00A331A9" w:rsidRDefault="00A331A9">
          <w:pPr>
            <w:pStyle w:val="TOC2"/>
            <w:tabs>
              <w:tab w:val="right" w:leader="dot" w:pos="9350"/>
            </w:tabs>
            <w:rPr>
              <w:noProof/>
            </w:rPr>
          </w:pPr>
          <w:hyperlink w:anchor="_Toc234225944" w:history="1">
            <w:r w:rsidRPr="0045329C">
              <w:rPr>
                <w:rStyle w:val="Hyperlink"/>
                <w:noProof/>
              </w:rPr>
              <w:t>6/30/2026</w:t>
            </w:r>
            <w:r>
              <w:rPr>
                <w:noProof/>
                <w:webHidden/>
              </w:rPr>
              <w:tab/>
            </w:r>
            <w:r>
              <w:rPr>
                <w:noProof/>
                <w:webHidden/>
              </w:rPr>
              <w:fldChar w:fldCharType="begin"/>
            </w:r>
            <w:r>
              <w:rPr>
                <w:noProof/>
                <w:webHidden/>
              </w:rPr>
              <w:instrText xml:space="preserve"> PAGEREF _Toc234225944 \h </w:instrText>
            </w:r>
            <w:r>
              <w:rPr>
                <w:noProof/>
                <w:webHidden/>
              </w:rPr>
            </w:r>
            <w:r>
              <w:rPr>
                <w:noProof/>
                <w:webHidden/>
              </w:rPr>
              <w:fldChar w:fldCharType="separate"/>
            </w:r>
            <w:r>
              <w:rPr>
                <w:noProof/>
                <w:webHidden/>
              </w:rPr>
              <w:t>7</w:t>
            </w:r>
            <w:r>
              <w:rPr>
                <w:noProof/>
                <w:webHidden/>
              </w:rPr>
              <w:fldChar w:fldCharType="end"/>
            </w:r>
          </w:hyperlink>
        </w:p>
        <w:p w14:paraId="4A1A0E11" w14:textId="16C9CF1A" w:rsidR="00A331A9" w:rsidRDefault="00A331A9">
          <w:pPr>
            <w:pStyle w:val="TOC2"/>
            <w:tabs>
              <w:tab w:val="right" w:leader="dot" w:pos="9350"/>
            </w:tabs>
            <w:rPr>
              <w:noProof/>
            </w:rPr>
          </w:pPr>
          <w:hyperlink w:anchor="_Toc234225945" w:history="1">
            <w:r w:rsidRPr="0045329C">
              <w:rPr>
                <w:rStyle w:val="Hyperlink"/>
                <w:noProof/>
              </w:rPr>
              <w:t>7/1/2026</w:t>
            </w:r>
            <w:r>
              <w:rPr>
                <w:noProof/>
                <w:webHidden/>
              </w:rPr>
              <w:tab/>
            </w:r>
            <w:r>
              <w:rPr>
                <w:noProof/>
                <w:webHidden/>
              </w:rPr>
              <w:fldChar w:fldCharType="begin"/>
            </w:r>
            <w:r>
              <w:rPr>
                <w:noProof/>
                <w:webHidden/>
              </w:rPr>
              <w:instrText xml:space="preserve"> PAGEREF _Toc234225945 \h </w:instrText>
            </w:r>
            <w:r>
              <w:rPr>
                <w:noProof/>
                <w:webHidden/>
              </w:rPr>
            </w:r>
            <w:r>
              <w:rPr>
                <w:noProof/>
                <w:webHidden/>
              </w:rPr>
              <w:fldChar w:fldCharType="separate"/>
            </w:r>
            <w:r>
              <w:rPr>
                <w:noProof/>
                <w:webHidden/>
              </w:rPr>
              <w:t>7</w:t>
            </w:r>
            <w:r>
              <w:rPr>
                <w:noProof/>
                <w:webHidden/>
              </w:rPr>
              <w:fldChar w:fldCharType="end"/>
            </w:r>
          </w:hyperlink>
        </w:p>
        <w:p w14:paraId="649A7472" w14:textId="39D1911F" w:rsidR="00A331A9" w:rsidRDefault="00A331A9">
          <w:pPr>
            <w:pStyle w:val="TOC2"/>
            <w:tabs>
              <w:tab w:val="right" w:leader="dot" w:pos="9350"/>
            </w:tabs>
            <w:rPr>
              <w:noProof/>
            </w:rPr>
          </w:pPr>
          <w:hyperlink w:anchor="_Toc234225946" w:history="1">
            <w:r w:rsidRPr="0045329C">
              <w:rPr>
                <w:rStyle w:val="Hyperlink"/>
                <w:noProof/>
              </w:rPr>
              <w:t>7/2/2026</w:t>
            </w:r>
            <w:r>
              <w:rPr>
                <w:noProof/>
                <w:webHidden/>
              </w:rPr>
              <w:tab/>
            </w:r>
            <w:r>
              <w:rPr>
                <w:noProof/>
                <w:webHidden/>
              </w:rPr>
              <w:fldChar w:fldCharType="begin"/>
            </w:r>
            <w:r>
              <w:rPr>
                <w:noProof/>
                <w:webHidden/>
              </w:rPr>
              <w:instrText xml:space="preserve"> PAGEREF _Toc234225946 \h </w:instrText>
            </w:r>
            <w:r>
              <w:rPr>
                <w:noProof/>
                <w:webHidden/>
              </w:rPr>
            </w:r>
            <w:r>
              <w:rPr>
                <w:noProof/>
                <w:webHidden/>
              </w:rPr>
              <w:fldChar w:fldCharType="separate"/>
            </w:r>
            <w:r>
              <w:rPr>
                <w:noProof/>
                <w:webHidden/>
              </w:rPr>
              <w:t>8</w:t>
            </w:r>
            <w:r>
              <w:rPr>
                <w:noProof/>
                <w:webHidden/>
              </w:rPr>
              <w:fldChar w:fldCharType="end"/>
            </w:r>
          </w:hyperlink>
        </w:p>
        <w:p w14:paraId="14722431" w14:textId="574502F3" w:rsidR="00A331A9" w:rsidRDefault="00A331A9">
          <w:pPr>
            <w:pStyle w:val="TOC2"/>
            <w:tabs>
              <w:tab w:val="right" w:leader="dot" w:pos="9350"/>
            </w:tabs>
            <w:rPr>
              <w:noProof/>
            </w:rPr>
          </w:pPr>
          <w:hyperlink w:anchor="_Toc234225947" w:history="1">
            <w:r w:rsidRPr="0045329C">
              <w:rPr>
                <w:rStyle w:val="Hyperlink"/>
                <w:noProof/>
              </w:rPr>
              <w:t>7/6/2026</w:t>
            </w:r>
            <w:r>
              <w:rPr>
                <w:noProof/>
                <w:webHidden/>
              </w:rPr>
              <w:tab/>
            </w:r>
            <w:r>
              <w:rPr>
                <w:noProof/>
                <w:webHidden/>
              </w:rPr>
              <w:fldChar w:fldCharType="begin"/>
            </w:r>
            <w:r>
              <w:rPr>
                <w:noProof/>
                <w:webHidden/>
              </w:rPr>
              <w:instrText xml:space="preserve"> PAGEREF _Toc234225947 \h </w:instrText>
            </w:r>
            <w:r>
              <w:rPr>
                <w:noProof/>
                <w:webHidden/>
              </w:rPr>
            </w:r>
            <w:r>
              <w:rPr>
                <w:noProof/>
                <w:webHidden/>
              </w:rPr>
              <w:fldChar w:fldCharType="separate"/>
            </w:r>
            <w:r>
              <w:rPr>
                <w:noProof/>
                <w:webHidden/>
              </w:rPr>
              <w:t>8</w:t>
            </w:r>
            <w:r>
              <w:rPr>
                <w:noProof/>
                <w:webHidden/>
              </w:rPr>
              <w:fldChar w:fldCharType="end"/>
            </w:r>
          </w:hyperlink>
        </w:p>
        <w:p w14:paraId="239127C7" w14:textId="79E3190E" w:rsidR="001E0A89" w:rsidRDefault="00D6711D">
          <w:pPr>
            <w:rPr>
              <w:b/>
              <w:bCs/>
              <w:noProof/>
            </w:rPr>
          </w:pPr>
          <w:r>
            <w:rPr>
              <w:b/>
              <w:bCs/>
              <w:noProof/>
            </w:rPr>
            <w:fldChar w:fldCharType="end"/>
          </w:r>
        </w:p>
        <w:p w14:paraId="7CA99E5E" w14:textId="77777777" w:rsidR="001E0A89" w:rsidRDefault="001E0A89">
          <w:pPr>
            <w:rPr>
              <w:b/>
              <w:bCs/>
              <w:noProof/>
            </w:rPr>
          </w:pPr>
          <w:r>
            <w:rPr>
              <w:b/>
              <w:bCs/>
              <w:noProof/>
            </w:rPr>
            <w:br w:type="page"/>
          </w:r>
        </w:p>
        <w:p w14:paraId="6E248B58" w14:textId="12AFC873" w:rsidR="00D6711D" w:rsidRPr="001E0A89" w:rsidRDefault="00000000">
          <w:pPr>
            <w:rPr>
              <w:b/>
              <w:bCs/>
              <w:noProof/>
            </w:rPr>
          </w:pPr>
        </w:p>
      </w:sdtContent>
    </w:sdt>
    <w:p w14:paraId="53DCED89" w14:textId="2AED2085" w:rsidR="00B040B3" w:rsidRDefault="00B040B3" w:rsidP="00B040B3">
      <w:pPr>
        <w:pStyle w:val="Heading2"/>
      </w:pPr>
      <w:bookmarkStart w:id="0" w:name="_Toc234225938"/>
      <w:r>
        <w:t>6/22/2026</w:t>
      </w:r>
      <w:bookmarkEnd w:id="0"/>
    </w:p>
    <w:p w14:paraId="0F8046E5" w14:textId="34BD75E1" w:rsidR="00B040B3" w:rsidRDefault="00B040B3" w:rsidP="00B040B3">
      <w:r>
        <w:t>0934 – Briefed with Rachel about company's NAS, primary cybersecurity concerns (phishing emails)</w:t>
      </w:r>
    </w:p>
    <w:p w14:paraId="053BEACB" w14:textId="1EF84378" w:rsidR="00B040B3" w:rsidRDefault="00B040B3" w:rsidP="00974071">
      <w:pPr>
        <w:pStyle w:val="ListParagraph"/>
        <w:numPr>
          <w:ilvl w:val="0"/>
          <w:numId w:val="1"/>
        </w:numPr>
      </w:pPr>
      <w:r>
        <w:t>Recommended increasing the NAS storage capacity soon(ish)</w:t>
      </w:r>
    </w:p>
    <w:p w14:paraId="1F557B61" w14:textId="18B26964" w:rsidR="00974071" w:rsidRDefault="00974071" w:rsidP="00974071">
      <w:pPr>
        <w:pStyle w:val="ListParagraph"/>
        <w:numPr>
          <w:ilvl w:val="0"/>
          <w:numId w:val="1"/>
        </w:numPr>
      </w:pPr>
      <w:r>
        <w:t xml:space="preserve">Meeting with Jack </w:t>
      </w:r>
      <w:r w:rsidR="000D4900">
        <w:t>(</w:t>
      </w:r>
      <w:r>
        <w:t>0945</w:t>
      </w:r>
      <w:r w:rsidR="000D4900">
        <w:t>)</w:t>
      </w:r>
      <w:r>
        <w:t xml:space="preserve"> (</w:t>
      </w:r>
      <w:r w:rsidR="00862B2A">
        <w:t>Overall Objectives Briefing)</w:t>
      </w:r>
    </w:p>
    <w:p w14:paraId="32E85612" w14:textId="1323AC7F" w:rsidR="00862B2A" w:rsidRDefault="00862B2A" w:rsidP="00974071">
      <w:pPr>
        <w:pStyle w:val="ListParagraph"/>
        <w:numPr>
          <w:ilvl w:val="0"/>
          <w:numId w:val="1"/>
        </w:numPr>
      </w:pPr>
      <w:r>
        <w:t>Find Good network diagram mapping software</w:t>
      </w:r>
    </w:p>
    <w:p w14:paraId="5CD88ECB" w14:textId="66D5D713" w:rsidR="00862B2A" w:rsidRDefault="004D2ADB" w:rsidP="00974071">
      <w:pPr>
        <w:pStyle w:val="ListParagraph"/>
        <w:numPr>
          <w:ilvl w:val="0"/>
          <w:numId w:val="1"/>
        </w:numPr>
      </w:pPr>
      <w:r>
        <w:t>Scanned from endpoint (graybox) using nmap, 192.168.1.12</w:t>
      </w:r>
    </w:p>
    <w:p w14:paraId="6E37F5F0" w14:textId="77777777" w:rsidR="004D2ADB" w:rsidRDefault="004D2ADB" w:rsidP="004D2ADB">
      <w:pPr>
        <w:pStyle w:val="ListParagraph"/>
        <w:numPr>
          <w:ilvl w:val="1"/>
          <w:numId w:val="1"/>
        </w:numPr>
      </w:pPr>
      <w:r>
        <w:t>PORT     STATE         SERVICE         VERSION</w:t>
      </w:r>
    </w:p>
    <w:p w14:paraId="73E2F4F1" w14:textId="77777777" w:rsidR="004D2ADB" w:rsidRDefault="004D2ADB" w:rsidP="004D2ADB">
      <w:pPr>
        <w:pStyle w:val="ListParagraph"/>
        <w:numPr>
          <w:ilvl w:val="1"/>
          <w:numId w:val="1"/>
        </w:numPr>
      </w:pPr>
      <w:r>
        <w:t>135/tcp  open          msrpc           Microsoft Windows RPC</w:t>
      </w:r>
    </w:p>
    <w:p w14:paraId="64DBAC06" w14:textId="77777777" w:rsidR="004D2ADB" w:rsidRDefault="004D2ADB" w:rsidP="004D2ADB">
      <w:pPr>
        <w:pStyle w:val="ListParagraph"/>
        <w:numPr>
          <w:ilvl w:val="1"/>
          <w:numId w:val="1"/>
        </w:numPr>
      </w:pPr>
      <w:r>
        <w:t>139/tcp  open          netbios-ssn     Microsoft Windows netbios-ssn</w:t>
      </w:r>
    </w:p>
    <w:p w14:paraId="5A63405D" w14:textId="77777777" w:rsidR="004D2ADB" w:rsidRDefault="004D2ADB" w:rsidP="004D2ADB">
      <w:pPr>
        <w:pStyle w:val="ListParagraph"/>
        <w:numPr>
          <w:ilvl w:val="1"/>
          <w:numId w:val="1"/>
        </w:numPr>
      </w:pPr>
      <w:r>
        <w:t>445/tcp  open          microsoft-ds?</w:t>
      </w:r>
    </w:p>
    <w:p w14:paraId="2CA915FD" w14:textId="77777777" w:rsidR="004D2ADB" w:rsidRDefault="004D2ADB" w:rsidP="004D2ADB">
      <w:pPr>
        <w:pStyle w:val="ListParagraph"/>
        <w:numPr>
          <w:ilvl w:val="1"/>
          <w:numId w:val="1"/>
        </w:numPr>
      </w:pPr>
      <w:r>
        <w:t>902/tcp  open          ssl/vmware-auth VMware Authentication Daemon 1.10 (Uses VNC, SOAP)</w:t>
      </w:r>
    </w:p>
    <w:p w14:paraId="540F1D55" w14:textId="6E14E9AC" w:rsidR="004D2ADB" w:rsidRDefault="004D2ADB" w:rsidP="004D2ADB">
      <w:pPr>
        <w:pStyle w:val="ListParagraph"/>
        <w:numPr>
          <w:ilvl w:val="1"/>
          <w:numId w:val="1"/>
        </w:numPr>
      </w:pPr>
      <w:r>
        <w:t>912/tcp  open          vmware-auth     VMware Authentication Daemon 1.0 (Uses VNC, SOAP)</w:t>
      </w:r>
    </w:p>
    <w:p w14:paraId="6BFD741E" w14:textId="1E8D3C19" w:rsidR="004D2ADB" w:rsidRDefault="004D2ADB" w:rsidP="004D2ADB">
      <w:pPr>
        <w:pStyle w:val="ListParagraph"/>
        <w:numPr>
          <w:ilvl w:val="0"/>
          <w:numId w:val="1"/>
        </w:numPr>
      </w:pPr>
      <w:r>
        <w:t>Started working on the Security Guidelines Document</w:t>
      </w:r>
    </w:p>
    <w:p w14:paraId="7CD205B9" w14:textId="2C185CCD" w:rsidR="00EF6643" w:rsidRDefault="00EF6643" w:rsidP="00EF6643">
      <w:pPr>
        <w:pStyle w:val="ListParagraph"/>
        <w:numPr>
          <w:ilvl w:val="1"/>
          <w:numId w:val="1"/>
        </w:numPr>
      </w:pPr>
      <w:r>
        <w:t>Bitlocker with TPM for hardware security</w:t>
      </w:r>
    </w:p>
    <w:p w14:paraId="30B09438" w14:textId="20FAFAC4" w:rsidR="00EF6643" w:rsidRDefault="00EF6643" w:rsidP="00EF6643">
      <w:pPr>
        <w:pStyle w:val="ListParagraph"/>
        <w:numPr>
          <w:ilvl w:val="1"/>
          <w:numId w:val="1"/>
        </w:numPr>
      </w:pPr>
      <w:r>
        <w:t>Recommend Malwarebytes small business plan to Jack</w:t>
      </w:r>
    </w:p>
    <w:p w14:paraId="7278C24E" w14:textId="72906337" w:rsidR="00EF6643" w:rsidRDefault="00EF6643" w:rsidP="00EF6643">
      <w:pPr>
        <w:pStyle w:val="ListParagraph"/>
        <w:numPr>
          <w:ilvl w:val="1"/>
          <w:numId w:val="1"/>
        </w:numPr>
      </w:pPr>
      <w:r>
        <w:t>After figuring out where the AD/DC is, install Snort3 as a IPS</w:t>
      </w:r>
    </w:p>
    <w:p w14:paraId="5A833A20" w14:textId="0F7F9CBE" w:rsidR="00974071" w:rsidRDefault="00F72754" w:rsidP="00974071">
      <w:pPr>
        <w:pStyle w:val="ListParagraph"/>
        <w:numPr>
          <w:ilvl w:val="1"/>
          <w:numId w:val="1"/>
        </w:numPr>
      </w:pPr>
      <w:r>
        <w:t>Started Adding Documentation and tips on detecting and preventing phishing attacks</w:t>
      </w:r>
    </w:p>
    <w:p w14:paraId="5C45094C" w14:textId="5181BF6E" w:rsidR="000D4900" w:rsidRDefault="000D4900" w:rsidP="000D4900">
      <w:pPr>
        <w:pStyle w:val="ListParagraph"/>
        <w:numPr>
          <w:ilvl w:val="0"/>
          <w:numId w:val="1"/>
        </w:numPr>
      </w:pPr>
      <w:r>
        <w:t>Finished General Employee Guidelines Section of the Guidelines Document (1409)</w:t>
      </w:r>
    </w:p>
    <w:p w14:paraId="640C6F83" w14:textId="1B801A77" w:rsidR="00EC4E97" w:rsidRDefault="00EC4E97" w:rsidP="000D4900">
      <w:pPr>
        <w:pStyle w:val="ListParagraph"/>
        <w:numPr>
          <w:ilvl w:val="0"/>
          <w:numId w:val="1"/>
        </w:numPr>
      </w:pPr>
      <w:r>
        <w:t>Started interviewing different departments about their sections</w:t>
      </w:r>
    </w:p>
    <w:p w14:paraId="0D734297" w14:textId="20F8C7A1" w:rsidR="00EC4E97" w:rsidRDefault="00EC4E97" w:rsidP="000D4900">
      <w:pPr>
        <w:pStyle w:val="ListParagraph"/>
        <w:numPr>
          <w:ilvl w:val="0"/>
          <w:numId w:val="1"/>
        </w:numPr>
      </w:pPr>
      <w:r>
        <w:t>Updated Jack on Progress, showed Malwarebytes Small Business Plan</w:t>
      </w:r>
    </w:p>
    <w:p w14:paraId="6E61150C" w14:textId="707CFED8" w:rsidR="00EC4E97" w:rsidRDefault="00EC4E97" w:rsidP="000D4900">
      <w:pPr>
        <w:pStyle w:val="ListParagraph"/>
        <w:numPr>
          <w:ilvl w:val="0"/>
          <w:numId w:val="1"/>
        </w:numPr>
      </w:pPr>
      <w:r>
        <w:t>Received 3dbiocad credentials</w:t>
      </w:r>
    </w:p>
    <w:p w14:paraId="4E373A95" w14:textId="454DE34F" w:rsidR="00EC4E97" w:rsidRDefault="00EC4E97" w:rsidP="00EC4E97">
      <w:pPr>
        <w:pStyle w:val="ListParagraph"/>
        <w:numPr>
          <w:ilvl w:val="1"/>
          <w:numId w:val="1"/>
        </w:numPr>
      </w:pPr>
      <w:hyperlink r:id="rId6" w:history="1">
        <w:r w:rsidRPr="007D0089">
          <w:rPr>
            <w:rStyle w:val="Hyperlink"/>
          </w:rPr>
          <w:t>Jeffery@3dbiocad.com</w:t>
        </w:r>
      </w:hyperlink>
    </w:p>
    <w:p w14:paraId="06E52C11" w14:textId="22D6FE97" w:rsidR="00EC4E97" w:rsidRPr="00BF6D71" w:rsidRDefault="00EC4E97" w:rsidP="00EC4E97">
      <w:pPr>
        <w:pStyle w:val="ListParagraph"/>
        <w:numPr>
          <w:ilvl w:val="1"/>
          <w:numId w:val="1"/>
        </w:numPr>
        <w:rPr>
          <w:strike/>
        </w:rPr>
      </w:pPr>
      <w:r w:rsidRPr="00BF6D71">
        <w:rPr>
          <w:strike/>
        </w:rPr>
        <w:t>F/015206336273uk</w:t>
      </w:r>
      <w:r w:rsidR="00BF6D71">
        <w:rPr>
          <w:strike/>
        </w:rPr>
        <w:t xml:space="preserve"> </w:t>
      </w:r>
      <w:r w:rsidR="00BF6D71">
        <w:t xml:space="preserve"> (that was actually the default password, the new one is jamesbond0!)</w:t>
      </w:r>
    </w:p>
    <w:p w14:paraId="717E95AE" w14:textId="77777777" w:rsidR="00974071" w:rsidRDefault="00974071" w:rsidP="00974071"/>
    <w:p w14:paraId="7C1AEB27" w14:textId="77777777" w:rsidR="00974071" w:rsidRDefault="00974071" w:rsidP="00974071"/>
    <w:p w14:paraId="6029C5EA" w14:textId="214B1385" w:rsidR="00974071" w:rsidRDefault="00974071" w:rsidP="00974071">
      <w:r>
        <w:t xml:space="preserve">Meeting Notes (Will be transferred to </w:t>
      </w:r>
      <w:r w:rsidR="000D4900">
        <w:t xml:space="preserve">the </w:t>
      </w:r>
      <w:r>
        <w:t>other doc</w:t>
      </w:r>
      <w:r w:rsidR="00161DE7">
        <w:t xml:space="preserve"> (notes?)</w:t>
      </w:r>
      <w:r>
        <w:t>)</w:t>
      </w:r>
    </w:p>
    <w:p w14:paraId="34FC0D81" w14:textId="17B08CCC" w:rsidR="00974071" w:rsidRDefault="00974071" w:rsidP="00974071">
      <w:pPr>
        <w:pStyle w:val="ListParagraph"/>
        <w:numPr>
          <w:ilvl w:val="0"/>
          <w:numId w:val="1"/>
        </w:numPr>
      </w:pPr>
      <w:r>
        <w:t>New Obj. Check each dept.</w:t>
      </w:r>
    </w:p>
    <w:p w14:paraId="4E46844E" w14:textId="6B4F4F00" w:rsidR="00974071" w:rsidRDefault="00974071" w:rsidP="00974071">
      <w:pPr>
        <w:pStyle w:val="ListParagraph"/>
        <w:numPr>
          <w:ilvl w:val="0"/>
          <w:numId w:val="1"/>
        </w:numPr>
      </w:pPr>
      <w:r>
        <w:lastRenderedPageBreak/>
        <w:t>For the guideline proj. (have dept. specific sections within the main and as a separate doc)</w:t>
      </w:r>
    </w:p>
    <w:p w14:paraId="4245475E" w14:textId="015AD4FC" w:rsidR="006D6D3F" w:rsidRDefault="006D6D3F" w:rsidP="006D6D3F">
      <w:r>
        <w:t>Renton</w:t>
      </w:r>
    </w:p>
    <w:p w14:paraId="1B548FDA" w14:textId="1BC6B440" w:rsidR="00974071" w:rsidRDefault="00974071" w:rsidP="00974071">
      <w:pPr>
        <w:pStyle w:val="ListParagraph"/>
        <w:numPr>
          <w:ilvl w:val="0"/>
          <w:numId w:val="1"/>
        </w:numPr>
      </w:pPr>
      <w:r>
        <w:t>2</w:t>
      </w:r>
      <w:r w:rsidRPr="00974071">
        <w:rPr>
          <w:vertAlign w:val="superscript"/>
        </w:rPr>
        <w:t>nd</w:t>
      </w:r>
      <w:r>
        <w:t xml:space="preserve"> Floor CAD team (Implants)</w:t>
      </w:r>
      <w:r w:rsidR="00EE5498">
        <w:t>,</w:t>
      </w:r>
      <w:r w:rsidR="006D6D3F">
        <w:t xml:space="preserve"> Office</w:t>
      </w:r>
    </w:p>
    <w:p w14:paraId="72E04FE9" w14:textId="4290B1A3" w:rsidR="006D6D3F" w:rsidRDefault="00974071" w:rsidP="006D6D3F">
      <w:pPr>
        <w:pStyle w:val="ListParagraph"/>
        <w:numPr>
          <w:ilvl w:val="0"/>
          <w:numId w:val="1"/>
        </w:numPr>
      </w:pPr>
      <w:r>
        <w:t>1</w:t>
      </w:r>
      <w:r w:rsidRPr="00974071">
        <w:rPr>
          <w:vertAlign w:val="superscript"/>
        </w:rPr>
        <w:t>st</w:t>
      </w:r>
      <w:r>
        <w:t xml:space="preserve"> Floor Accounts</w:t>
      </w:r>
      <w:r w:rsidR="006D6D3F">
        <w:t>, KoDent, Opera team, Supply</w:t>
      </w:r>
    </w:p>
    <w:p w14:paraId="26BEDF80" w14:textId="3D274B2A" w:rsidR="006D6D3F" w:rsidRDefault="006D6D3F" w:rsidP="00862B2A"/>
    <w:p w14:paraId="05D21911" w14:textId="24CB068A" w:rsidR="00E80A7F" w:rsidRDefault="00862B2A" w:rsidP="00974071">
      <w:r>
        <w:t xml:space="preserve">Find </w:t>
      </w:r>
      <w:r w:rsidR="00EE5498">
        <w:t>good</w:t>
      </w:r>
      <w:r>
        <w:t xml:space="preserve"> software to map out network topology (similar to GNS3/Packettracer)</w:t>
      </w:r>
    </w:p>
    <w:p w14:paraId="78408D85" w14:textId="56212551" w:rsidR="00E80A7F" w:rsidRDefault="0081766D" w:rsidP="00974071">
      <w:r>
        <w:t>------</w:t>
      </w:r>
    </w:p>
    <w:p w14:paraId="26BC9A40" w14:textId="5565F235" w:rsidR="00E80A7F" w:rsidRDefault="00E80A7F" w:rsidP="00C63E4D">
      <w:pPr>
        <w:pStyle w:val="Heading2"/>
      </w:pPr>
      <w:bookmarkStart w:id="1" w:name="_Toc234225939"/>
      <w:r>
        <w:t>6/23/2026</w:t>
      </w:r>
      <w:bookmarkEnd w:id="1"/>
    </w:p>
    <w:p w14:paraId="3E2EBC4D" w14:textId="3D0D72C4" w:rsidR="00AC2C83" w:rsidRDefault="00E80A7F" w:rsidP="00AC2C83">
      <w:pPr>
        <w:pStyle w:val="ListParagraph"/>
        <w:numPr>
          <w:ilvl w:val="0"/>
          <w:numId w:val="1"/>
        </w:numPr>
      </w:pPr>
      <w:r>
        <w:t>Considered using Maltego for reconnaissance/</w:t>
      </w:r>
      <w:r w:rsidR="00AC2C83">
        <w:t>external mapping</w:t>
      </w:r>
      <w:r w:rsidR="002C3905">
        <w:t xml:space="preserve"> (morning)</w:t>
      </w:r>
    </w:p>
    <w:p w14:paraId="6B0B901C" w14:textId="6AAEFEF0" w:rsidR="00AC2C83" w:rsidRDefault="00AC2C83" w:rsidP="00AC2C83">
      <w:pPr>
        <w:pStyle w:val="ListParagraph"/>
        <w:numPr>
          <w:ilvl w:val="0"/>
          <w:numId w:val="1"/>
        </w:numPr>
      </w:pPr>
      <w:r>
        <w:t xml:space="preserve">Used </w:t>
      </w:r>
      <w:r w:rsidR="00181E79">
        <w:t>Maltego</w:t>
      </w:r>
      <w:r>
        <w:t xml:space="preserve"> to perform a Layer 1 scan (Basic, External-facing, Black box)</w:t>
      </w:r>
    </w:p>
    <w:p w14:paraId="63AE3E31" w14:textId="673AA8D4" w:rsidR="00AC2C83" w:rsidRDefault="002E7AD9" w:rsidP="00AC2C83">
      <w:pPr>
        <w:pStyle w:val="ListParagraph"/>
        <w:numPr>
          <w:ilvl w:val="0"/>
          <w:numId w:val="1"/>
        </w:numPr>
      </w:pPr>
      <w:r>
        <w:t xml:space="preserve">Consulted Jack regarding </w:t>
      </w:r>
      <w:r w:rsidR="00181E79">
        <w:t>the deadline</w:t>
      </w:r>
      <w:r>
        <w:t xml:space="preserve"> on Project 1 – Security Guideline </w:t>
      </w:r>
      <w:r w:rsidRPr="00181E79">
        <w:rPr>
          <w:highlight w:val="yellow"/>
        </w:rPr>
        <w:t>(6/26/26 – 7/3/26)</w:t>
      </w:r>
    </w:p>
    <w:p w14:paraId="063EEEDC" w14:textId="777B8EED" w:rsidR="002E7AD9" w:rsidRDefault="002C3905" w:rsidP="00AC2C83">
      <w:pPr>
        <w:pStyle w:val="ListParagraph"/>
        <w:numPr>
          <w:ilvl w:val="0"/>
          <w:numId w:val="1"/>
        </w:numPr>
      </w:pPr>
      <w:r>
        <w:t>Consulted Jack about the two preplanned vacations (7/13-7/17 Barbados) (9/11-9/18 Iceland) (end of morning)</w:t>
      </w:r>
    </w:p>
    <w:p w14:paraId="28067ADC" w14:textId="71E236EB" w:rsidR="002C3905" w:rsidRDefault="002C3905" w:rsidP="00AC2C83">
      <w:pPr>
        <w:pStyle w:val="ListParagraph"/>
        <w:numPr>
          <w:ilvl w:val="0"/>
          <w:numId w:val="1"/>
        </w:numPr>
      </w:pPr>
      <w:r>
        <w:t>Added CAM/Milling Room section in guide</w:t>
      </w:r>
      <w:r w:rsidR="00C7199A">
        <w:t>lines document</w:t>
      </w:r>
    </w:p>
    <w:p w14:paraId="36C6893F" w14:textId="2D73CE8D" w:rsidR="005B1E91" w:rsidRDefault="00C63E4D" w:rsidP="00AC2C83">
      <w:pPr>
        <w:pStyle w:val="ListParagraph"/>
        <w:numPr>
          <w:ilvl w:val="0"/>
          <w:numId w:val="1"/>
        </w:numPr>
      </w:pPr>
      <w:r>
        <w:t>Consulted Jack about the missing outlook (he says it’s ok, also he’s added me to the 3DBioCAD Teams group)</w:t>
      </w:r>
    </w:p>
    <w:p w14:paraId="02E99FA9" w14:textId="59CBC58C" w:rsidR="00D12AB1" w:rsidRDefault="00D12AB1" w:rsidP="00AC2C83">
      <w:pPr>
        <w:pStyle w:val="ListParagraph"/>
        <w:numPr>
          <w:ilvl w:val="0"/>
          <w:numId w:val="1"/>
        </w:numPr>
      </w:pPr>
      <w:r>
        <w:t>Gave a progress update to Jack regarding project 1 (Guidelines), as well as expectations for project 2 (Internal and External topologies) I should try to develop a script (or workflow) or something to grab Ips, subnets, and default gateway information to add to my topology (on each pc, or IOT device)</w:t>
      </w:r>
      <w:r w:rsidR="00590E49">
        <w:t>, currently thinking about method of delivery for project 2 (on onenote, printed to PDF, as a report (probably this))</w:t>
      </w:r>
    </w:p>
    <w:p w14:paraId="3F93EB52" w14:textId="26221FD1" w:rsidR="00D12AB1" w:rsidRDefault="00D12AB1" w:rsidP="00AC2C83">
      <w:pPr>
        <w:pStyle w:val="ListParagraph"/>
        <w:numPr>
          <w:ilvl w:val="0"/>
          <w:numId w:val="1"/>
        </w:numPr>
      </w:pPr>
      <w:r>
        <w:t>Jinsuh says that there isn’t an Active Domain/Domain Controller within this current network</w:t>
      </w:r>
    </w:p>
    <w:p w14:paraId="1D34A54E" w14:textId="52D0525B" w:rsidR="00590E49" w:rsidRDefault="002C089C" w:rsidP="00AC2C83">
      <w:pPr>
        <w:pStyle w:val="ListParagraph"/>
        <w:numPr>
          <w:ilvl w:val="0"/>
          <w:numId w:val="1"/>
        </w:numPr>
      </w:pPr>
      <w:r>
        <w:t>Wrapping up the day when confirming plans to map IPs tomorrow (maybe, but we’ll see). Tomorrow I definitely should wrap up the asking departments section of the guidelines.</w:t>
      </w:r>
    </w:p>
    <w:p w14:paraId="34EA0F4F" w14:textId="460B8573" w:rsidR="00D2511D" w:rsidRDefault="00D2511D" w:rsidP="00D2511D">
      <w:pPr>
        <w:pStyle w:val="ListParagraph"/>
        <w:numPr>
          <w:ilvl w:val="0"/>
          <w:numId w:val="1"/>
        </w:numPr>
      </w:pPr>
      <w:r>
        <w:t>Exported 3DBioCAD Front Facing Level 1 Footprint (Black Box recon)</w:t>
      </w:r>
    </w:p>
    <w:p w14:paraId="0001918C" w14:textId="1B33B0F3" w:rsidR="00D2511D" w:rsidRDefault="00D2511D" w:rsidP="00D2511D">
      <w:pPr>
        <w:ind w:left="360"/>
      </w:pPr>
      <w:r>
        <w:rPr>
          <w:noProof/>
        </w:rPr>
        <w:lastRenderedPageBreak/>
        <w:drawing>
          <wp:inline distT="0" distB="0" distL="0" distR="0" wp14:anchorId="444A8551" wp14:editId="7AAB3AE4">
            <wp:extent cx="5943600" cy="2133600"/>
            <wp:effectExtent l="0" t="0" r="0" b="0"/>
            <wp:docPr id="98301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133600"/>
                    </a:xfrm>
                    <a:prstGeom prst="rect">
                      <a:avLst/>
                    </a:prstGeom>
                    <a:noFill/>
                    <a:ln>
                      <a:noFill/>
                    </a:ln>
                  </pic:spPr>
                </pic:pic>
              </a:graphicData>
            </a:graphic>
          </wp:inline>
        </w:drawing>
      </w:r>
    </w:p>
    <w:p w14:paraId="1ACEB70C" w14:textId="08257736" w:rsidR="00D2511D" w:rsidRDefault="00D2511D" w:rsidP="00D2511D"/>
    <w:p w14:paraId="7DDE8186" w14:textId="317679CF" w:rsidR="00D2511D" w:rsidRDefault="00DD0CD1" w:rsidP="00DD0CD1">
      <w:pPr>
        <w:pStyle w:val="Heading2"/>
      </w:pPr>
      <w:bookmarkStart w:id="2" w:name="_Toc234225940"/>
      <w:r>
        <w:t>6/24/2026</w:t>
      </w:r>
      <w:bookmarkEnd w:id="2"/>
    </w:p>
    <w:p w14:paraId="0F9AEA84" w14:textId="09B6BC36" w:rsidR="00DD0CD1" w:rsidRDefault="00DD0CD1" w:rsidP="00DD0CD1">
      <w:pPr>
        <w:pStyle w:val="ListParagraph"/>
        <w:numPr>
          <w:ilvl w:val="0"/>
          <w:numId w:val="1"/>
        </w:numPr>
      </w:pPr>
      <w:r>
        <w:t>When arriving first at the office, I must open the windows</w:t>
      </w:r>
    </w:p>
    <w:p w14:paraId="554AC249" w14:textId="431C681E" w:rsidR="00DD0CD1" w:rsidRDefault="00DD0CD1" w:rsidP="00DD0CD1">
      <w:pPr>
        <w:pStyle w:val="ListParagraph"/>
        <w:numPr>
          <w:ilvl w:val="0"/>
          <w:numId w:val="1"/>
        </w:numPr>
      </w:pPr>
      <w:r>
        <w:t>Come up with a workflow to check PCs</w:t>
      </w:r>
    </w:p>
    <w:p w14:paraId="7920325B" w14:textId="5190DC88" w:rsidR="00A04DD9" w:rsidRDefault="00A04DD9" w:rsidP="00DD0CD1">
      <w:pPr>
        <w:pStyle w:val="ListParagraph"/>
        <w:numPr>
          <w:ilvl w:val="0"/>
          <w:numId w:val="1"/>
        </w:numPr>
      </w:pPr>
      <w:r>
        <w:t>Performed a wireshark scan, apparently the network isn’t segmented, as I could see 10.1.10.x traffic through my 192.168.1.12 endpoint (plugged into the ethernet)</w:t>
      </w:r>
    </w:p>
    <w:p w14:paraId="3972B93B" w14:textId="18F97AD8" w:rsidR="00B96AD5" w:rsidRDefault="00B96AD5" w:rsidP="00DD0CD1">
      <w:pPr>
        <w:pStyle w:val="ListParagraph"/>
        <w:numPr>
          <w:ilvl w:val="0"/>
          <w:numId w:val="1"/>
        </w:numPr>
      </w:pPr>
      <w:r>
        <w:t>Installed nmap on one of the workstations (Mirim_Design) (Sera’s?) and performed an nmap scan, sent the results from that workstation to my teams</w:t>
      </w:r>
    </w:p>
    <w:p w14:paraId="64F0AE98" w14:textId="6B2CFC5C" w:rsidR="00867B37" w:rsidRDefault="00867B37" w:rsidP="00867B37">
      <w:pPr>
        <w:pStyle w:val="ListParagraph"/>
        <w:numPr>
          <w:ilvl w:val="0"/>
          <w:numId w:val="1"/>
        </w:numPr>
      </w:pPr>
      <w:r>
        <w:t>Filled out I-9, W-4, many employee NDAs, and sent Driver’s License, SSN, Passport, and Direct Deposit forms to Amy from HR/Acct</w:t>
      </w:r>
    </w:p>
    <w:p w14:paraId="4DD18FC5" w14:textId="4F023A68" w:rsidR="00867B37" w:rsidRDefault="00867B37" w:rsidP="00867B37">
      <w:pPr>
        <w:pStyle w:val="ListParagraph"/>
        <w:numPr>
          <w:ilvl w:val="0"/>
          <w:numId w:val="1"/>
        </w:numPr>
      </w:pPr>
      <w:r>
        <w:t>I tried running another nmap scan on Mirin_Design machine, using the -R flag, however due to DNS not being set up (mDNS is used automatically), no proper hostnames were resolved.</w:t>
      </w:r>
    </w:p>
    <w:p w14:paraId="150B09A7" w14:textId="68D5574D" w:rsidR="00867B37" w:rsidRDefault="007F3D7E" w:rsidP="00867B37">
      <w:pPr>
        <w:pStyle w:val="ListParagraph"/>
        <w:numPr>
          <w:ilvl w:val="0"/>
          <w:numId w:val="1"/>
        </w:numPr>
      </w:pPr>
      <w:r>
        <w:t>Logged into the netgear router (3DBioCAD), confirmed suspicion that there is no segmentation (VLAN 1) 10.1.10.1 and the DHCP is 2-199 range, and I set the lease time to 20 days, from the default of 1440 minutes</w:t>
      </w:r>
      <w:r w:rsidR="005125AD">
        <w:t>, to allow for maximum uptime (prioritizing uptime over strict security)</w:t>
      </w:r>
    </w:p>
    <w:p w14:paraId="506CCA12" w14:textId="03509B00" w:rsidR="005125AD" w:rsidRDefault="005125AD" w:rsidP="00867B37">
      <w:pPr>
        <w:pStyle w:val="ListParagraph"/>
        <w:numPr>
          <w:ilvl w:val="0"/>
          <w:numId w:val="1"/>
        </w:numPr>
      </w:pPr>
      <w:r>
        <w:t>Maybe start developing a plan to segment the vlans (as per Jack’s request)</w:t>
      </w:r>
    </w:p>
    <w:p w14:paraId="1490A248" w14:textId="154C19E8" w:rsidR="005125AD" w:rsidRDefault="003856E1" w:rsidP="00867B37">
      <w:pPr>
        <w:pStyle w:val="ListParagraph"/>
        <w:numPr>
          <w:ilvl w:val="0"/>
          <w:numId w:val="1"/>
        </w:numPr>
      </w:pPr>
      <w:r>
        <w:t>Was taught the clocking system by another CAD tech (enter employee ID and pass is (</w:t>
      </w:r>
      <w:r w:rsidRPr="003856E1">
        <w:rPr>
          <w:highlight w:val="yellow"/>
        </w:rPr>
        <w:t>254</w:t>
      </w:r>
      <w:r>
        <w:t xml:space="preserve">)) and </w:t>
      </w:r>
      <w:r w:rsidR="00600638">
        <w:t>skipped</w:t>
      </w:r>
      <w:r>
        <w:t xml:space="preserve"> out 1 hour for lunch</w:t>
      </w:r>
    </w:p>
    <w:p w14:paraId="6C485785" w14:textId="11604EC3" w:rsidR="00B84351" w:rsidRDefault="00B84351" w:rsidP="00B84351">
      <w:pPr>
        <w:pStyle w:val="Heading2"/>
      </w:pPr>
      <w:bookmarkStart w:id="3" w:name="_Toc234225941"/>
      <w:r>
        <w:t>6/25/26</w:t>
      </w:r>
      <w:bookmarkEnd w:id="3"/>
    </w:p>
    <w:p w14:paraId="2180BB42" w14:textId="1446EBA9" w:rsidR="00B84351" w:rsidRDefault="00B84351" w:rsidP="00B84351">
      <w:pPr>
        <w:pStyle w:val="ListParagraph"/>
        <w:numPr>
          <w:ilvl w:val="0"/>
          <w:numId w:val="1"/>
        </w:numPr>
      </w:pPr>
      <w:r>
        <w:t xml:space="preserve">Grabbed an </w:t>
      </w:r>
      <w:r w:rsidR="00600638">
        <w:t>Ethernet</w:t>
      </w:r>
      <w:r>
        <w:t xml:space="preserve"> cable </w:t>
      </w:r>
      <w:r w:rsidR="00600638">
        <w:t>from</w:t>
      </w:r>
      <w:r>
        <w:t xml:space="preserve"> the electrical room</w:t>
      </w:r>
    </w:p>
    <w:p w14:paraId="3676A033" w14:textId="0F7DFB05" w:rsidR="00B84351" w:rsidRDefault="00B84351" w:rsidP="00B84351">
      <w:pPr>
        <w:pStyle w:val="ListParagraph"/>
        <w:numPr>
          <w:ilvl w:val="0"/>
          <w:numId w:val="1"/>
        </w:numPr>
      </w:pPr>
      <w:r>
        <w:t xml:space="preserve">Met George, also </w:t>
      </w:r>
      <w:r w:rsidR="00600638">
        <w:t xml:space="preserve">a </w:t>
      </w:r>
      <w:r>
        <w:t>new hire in the electrical room, works supply, wants to study CS/adjacent fields as well as business</w:t>
      </w:r>
    </w:p>
    <w:p w14:paraId="5A59927C" w14:textId="484C6449" w:rsidR="00B84351" w:rsidRDefault="00B84351" w:rsidP="00B84351">
      <w:pPr>
        <w:pStyle w:val="ListParagraph"/>
        <w:numPr>
          <w:ilvl w:val="0"/>
          <w:numId w:val="1"/>
        </w:numPr>
      </w:pPr>
      <w:r>
        <w:lastRenderedPageBreak/>
        <w:t>Jacked into the milling room router, performed nmap -sP (discovering neighbors), and only discovered one other machine on my subnet (192.168.1.2). This appears to be the same as when I’m in the CAD room (only found my machine (192.168.1.12 and 192.168.1.2)</w:t>
      </w:r>
    </w:p>
    <w:p w14:paraId="6D5E798D" w14:textId="6C3FA6F6" w:rsidR="00B84351" w:rsidRPr="00C43285" w:rsidRDefault="00C373F4" w:rsidP="00B84351">
      <w:pPr>
        <w:pStyle w:val="ListParagraph"/>
        <w:numPr>
          <w:ilvl w:val="0"/>
          <w:numId w:val="1"/>
        </w:numPr>
        <w:rPr>
          <w:strike/>
        </w:rPr>
      </w:pPr>
      <w:r>
        <w:t xml:space="preserve">Correction, discovering neighbors is actually -sn, </w:t>
      </w:r>
      <w:r w:rsidRPr="00C43285">
        <w:rPr>
          <w:strike/>
        </w:rPr>
        <w:t>but -sP is a ping scan, which is similar</w:t>
      </w:r>
      <w:r w:rsidR="00C43285">
        <w:rPr>
          <w:strike/>
        </w:rPr>
        <w:t xml:space="preserve"> </w:t>
      </w:r>
      <w:r w:rsidR="00C43285">
        <w:t>(-sP is actually deprecated, -sn is better)</w:t>
      </w:r>
    </w:p>
    <w:p w14:paraId="420F554A" w14:textId="693C248E" w:rsidR="000F4E1B" w:rsidRDefault="008068ED" w:rsidP="000F4E1B">
      <w:pPr>
        <w:pStyle w:val="ListParagraph"/>
        <w:numPr>
          <w:ilvl w:val="0"/>
          <w:numId w:val="1"/>
        </w:numPr>
      </w:pPr>
      <w:r>
        <w:t>Remember that Maltego front facing black box scan? I should probably include that in the project 2 deliverables</w:t>
      </w:r>
    </w:p>
    <w:p w14:paraId="485032EA" w14:textId="4BAAF7B5" w:rsidR="00C43285" w:rsidRPr="00F8112A" w:rsidRDefault="000F4E1B" w:rsidP="00F8112A">
      <w:pPr>
        <w:pStyle w:val="ListParagraph"/>
        <w:numPr>
          <w:ilvl w:val="0"/>
          <w:numId w:val="1"/>
        </w:numPr>
        <w:rPr>
          <w:strike/>
        </w:rPr>
      </w:pPr>
      <w:r w:rsidRPr="00C43285">
        <w:rPr>
          <w:strike/>
        </w:rPr>
        <w:t>New objective! Compile a report of rough findings so far within the company, just paste it into a powerpoint or word doc to be presented to Jack by tomorrow 6/26/26. By no means is this the end of project 2 (topology), he just wants a rough report of the current discovered topology and recommendations so far for the company.</w:t>
      </w:r>
      <w:r w:rsidR="00C43285">
        <w:rPr>
          <w:strike/>
        </w:rPr>
        <w:br/>
      </w:r>
      <w:r w:rsidR="00C43285">
        <w:t>complete, showed it to Jack</w:t>
      </w:r>
    </w:p>
    <w:p w14:paraId="4589CDFB" w14:textId="1A267C6A" w:rsidR="00C43285" w:rsidRDefault="00C43285" w:rsidP="00F8112A">
      <w:pPr>
        <w:pStyle w:val="ListParagraph"/>
        <w:numPr>
          <w:ilvl w:val="0"/>
          <w:numId w:val="1"/>
        </w:numPr>
      </w:pPr>
      <w:r>
        <w:t>Briefed with Jack regarding project 3 (Optimize workflows using AI) (He’s not asking me to develop any software, just observing the workflow and seeing where prompting could speed up any processes</w:t>
      </w:r>
    </w:p>
    <w:p w14:paraId="28A6F006" w14:textId="7E0C0360" w:rsidR="00F8112A" w:rsidRDefault="00045BD8" w:rsidP="00F8112A">
      <w:pPr>
        <w:pStyle w:val="ListParagraph"/>
        <w:numPr>
          <w:ilvl w:val="0"/>
          <w:numId w:val="1"/>
        </w:numPr>
      </w:pPr>
      <w:r>
        <w:t>Nmap -sn is the neighbor scan, nmap -O is the OS scan, nmap -sC -sV is a service scan</w:t>
      </w:r>
    </w:p>
    <w:p w14:paraId="3C0D70E4" w14:textId="1E8514C6" w:rsidR="0008570C" w:rsidRDefault="0008570C" w:rsidP="00F8112A">
      <w:pPr>
        <w:pStyle w:val="ListParagraph"/>
        <w:numPr>
          <w:ilvl w:val="0"/>
          <w:numId w:val="1"/>
        </w:numPr>
      </w:pPr>
      <w:r>
        <w:t>Performed a -sV -sC and -O scan on 10.1.10.0/24 using nmap, but it yielded a soft timeout, which is strange</w:t>
      </w:r>
    </w:p>
    <w:p w14:paraId="66265B17" w14:textId="700111CE" w:rsidR="0008570C" w:rsidRDefault="0008570C" w:rsidP="0008570C">
      <w:pPr>
        <w:pStyle w:val="Heading2"/>
      </w:pPr>
      <w:bookmarkStart w:id="4" w:name="_Toc234225942"/>
      <w:r>
        <w:t>6/26/26</w:t>
      </w:r>
      <w:bookmarkEnd w:id="4"/>
    </w:p>
    <w:p w14:paraId="62E266DD" w14:textId="66D973C2" w:rsidR="0008570C" w:rsidRDefault="0008570C" w:rsidP="0008570C">
      <w:pPr>
        <w:pStyle w:val="ListParagraph"/>
        <w:numPr>
          <w:ilvl w:val="0"/>
          <w:numId w:val="1"/>
        </w:numPr>
      </w:pPr>
      <w:r w:rsidRPr="00E630DF">
        <w:rPr>
          <w:strike/>
        </w:rPr>
        <w:t>(MEETING DAY WITH JACK AND GYU REGARDING EARLY FINDINGS)</w:t>
      </w:r>
      <w:r w:rsidR="00E630DF">
        <w:t xml:space="preserve"> (done)</w:t>
      </w:r>
    </w:p>
    <w:p w14:paraId="6A97423A" w14:textId="39F312CF" w:rsidR="0008570C" w:rsidRDefault="00895D32" w:rsidP="0008570C">
      <w:pPr>
        <w:pStyle w:val="ListParagraph"/>
        <w:numPr>
          <w:ilvl w:val="0"/>
          <w:numId w:val="1"/>
        </w:numPr>
      </w:pPr>
      <w:r>
        <w:t>Performed wireshark scan at wifi on my own machine (sees 192.168.1.x/24 subnet)</w:t>
      </w:r>
    </w:p>
    <w:p w14:paraId="2E73FF6D" w14:textId="787ABB80" w:rsidR="00895D32" w:rsidRDefault="00895D32" w:rsidP="00895D32">
      <w:pPr>
        <w:pStyle w:val="ListParagraph"/>
        <w:numPr>
          <w:ilvl w:val="0"/>
          <w:numId w:val="1"/>
        </w:numPr>
      </w:pPr>
      <w:r>
        <w:t>Will investigate more into 192.168.1.2, it’s the only other machine connected to this subnet other than mine (192.168.1.12)</w:t>
      </w:r>
    </w:p>
    <w:p w14:paraId="76CD6C10" w14:textId="46EB7149" w:rsidR="00895D32" w:rsidRDefault="00441A04" w:rsidP="00895D32">
      <w:pPr>
        <w:pStyle w:val="ListParagraph"/>
        <w:numPr>
          <w:ilvl w:val="0"/>
          <w:numId w:val="1"/>
        </w:numPr>
      </w:pPr>
      <w:r>
        <w:t>Made new page on onenote dedicated for workstations/IoT devices, to gather better details about the network overall</w:t>
      </w:r>
    </w:p>
    <w:p w14:paraId="58181C83" w14:textId="55A30FB3" w:rsidR="00E630DF" w:rsidRDefault="00E630DF" w:rsidP="00E630DF">
      <w:pPr>
        <w:pStyle w:val="ListParagraph"/>
        <w:numPr>
          <w:ilvl w:val="0"/>
          <w:numId w:val="1"/>
        </w:numPr>
      </w:pPr>
      <w:r>
        <w:t>(Ask Jinsuh after meeting (0938) regarding if he has a topology diagram (draft or not, we can compare)) (asked)</w:t>
      </w:r>
    </w:p>
    <w:p w14:paraId="300AB3CB" w14:textId="77777777" w:rsidR="00E630DF" w:rsidRDefault="00E630DF" w:rsidP="00E630DF">
      <w:pPr>
        <w:pStyle w:val="ListParagraph"/>
        <w:numPr>
          <w:ilvl w:val="0"/>
          <w:numId w:val="1"/>
        </w:numPr>
      </w:pPr>
      <w:r>
        <w:t>(Remind Gyu (If he hasn't contacted me) to set the Win + L lock duration)</w:t>
      </w:r>
    </w:p>
    <w:p w14:paraId="4C84E4C3" w14:textId="6B9E28DB" w:rsidR="00441A04" w:rsidRDefault="00E630DF" w:rsidP="00E630DF">
      <w:pPr>
        <w:pStyle w:val="ListParagraph"/>
        <w:numPr>
          <w:ilvl w:val="0"/>
          <w:numId w:val="1"/>
        </w:numPr>
      </w:pPr>
      <w:r>
        <w:t>From today onwards 6/26/26 spend half an hour (roughly) shadowing office department (2nd floor) to see if I could optimize their workflow using AI</w:t>
      </w:r>
    </w:p>
    <w:p w14:paraId="60261B35" w14:textId="43A08F1F" w:rsidR="00E630DF" w:rsidRDefault="00E630DF" w:rsidP="00E630DF">
      <w:pPr>
        <w:pStyle w:val="ListParagraph"/>
        <w:numPr>
          <w:ilvl w:val="0"/>
          <w:numId w:val="1"/>
        </w:numPr>
      </w:pPr>
      <w:r>
        <w:t>By next week (6/29/26 – 7/2) I will have another meeting with Jack about publishing the guidelines (Finishing up project 1) and rotating focus to project 2 and project 3 (AI workflow optimization)</w:t>
      </w:r>
    </w:p>
    <w:p w14:paraId="5C92E4FF" w14:textId="65577BE0" w:rsidR="00E630DF" w:rsidRDefault="008F74E2" w:rsidP="008F74E2">
      <w:pPr>
        <w:pStyle w:val="Heading2"/>
      </w:pPr>
      <w:bookmarkStart w:id="5" w:name="_Toc234225943"/>
      <w:r>
        <w:lastRenderedPageBreak/>
        <w:t>6/29/2026</w:t>
      </w:r>
      <w:bookmarkEnd w:id="5"/>
    </w:p>
    <w:p w14:paraId="4BB71D20" w14:textId="34D2F753" w:rsidR="008F74E2" w:rsidRDefault="008F74E2" w:rsidP="008F74E2">
      <w:pPr>
        <w:pStyle w:val="ListParagraph"/>
        <w:numPr>
          <w:ilvl w:val="0"/>
          <w:numId w:val="1"/>
        </w:numPr>
      </w:pPr>
      <w:r>
        <w:t>Took the entire office team’s network graph and added it to the topology</w:t>
      </w:r>
    </w:p>
    <w:p w14:paraId="346E7605" w14:textId="30134C19" w:rsidR="008F74E2" w:rsidRDefault="00600638" w:rsidP="008F74E2">
      <w:pPr>
        <w:pStyle w:val="ListParagraph"/>
        <w:numPr>
          <w:ilvl w:val="0"/>
          <w:numId w:val="1"/>
        </w:numPr>
      </w:pPr>
      <w:r>
        <w:t xml:space="preserve">Ran daily wireshark capture, nothing stands out of the ordinary. </w:t>
      </w:r>
      <w:r w:rsidR="00780070">
        <w:t>I t</w:t>
      </w:r>
      <w:r>
        <w:t>old ChatGPT about 10.1.10.188 being a workstation.</w:t>
      </w:r>
    </w:p>
    <w:p w14:paraId="473102CC" w14:textId="1BA9DEC2" w:rsidR="00600638" w:rsidRDefault="00600638" w:rsidP="008F74E2">
      <w:pPr>
        <w:pStyle w:val="ListParagraph"/>
        <w:numPr>
          <w:ilvl w:val="0"/>
          <w:numId w:val="1"/>
        </w:numPr>
      </w:pPr>
      <w:r>
        <w:t>By using the wireshark filter by</w:t>
      </w:r>
      <w:r w:rsidR="00034409">
        <w:t xml:space="preserve"> the</w:t>
      </w:r>
      <w:r>
        <w:t xml:space="preserve"> “browser” protocol, I’ve discovered 4 new machines on the network. Would work to map these out on the diagram if possible</w:t>
      </w:r>
    </w:p>
    <w:p w14:paraId="63BCD5F9" w14:textId="324AB7CD" w:rsidR="00600638" w:rsidRDefault="00AF3953" w:rsidP="008F74E2">
      <w:pPr>
        <w:pStyle w:val="ListParagraph"/>
        <w:numPr>
          <w:ilvl w:val="0"/>
          <w:numId w:val="1"/>
        </w:numPr>
      </w:pPr>
      <w:r>
        <w:t xml:space="preserve">Clarified that the offices at the end of the </w:t>
      </w:r>
      <w:r w:rsidR="00883104">
        <w:t>second-floor</w:t>
      </w:r>
      <w:r>
        <w:t xml:space="preserve"> hallway were the ceramics labs</w:t>
      </w:r>
    </w:p>
    <w:p w14:paraId="2E5444EB" w14:textId="26F911C6" w:rsidR="00AF3953" w:rsidRDefault="00AF3953" w:rsidP="008F74E2">
      <w:pPr>
        <w:pStyle w:val="ListParagraph"/>
        <w:numPr>
          <w:ilvl w:val="0"/>
          <w:numId w:val="1"/>
        </w:numPr>
      </w:pPr>
      <w:r>
        <w:t>Added Ceramics labs and HR/Accounting section to the security guidelines document</w:t>
      </w:r>
    </w:p>
    <w:p w14:paraId="6F2ED282" w14:textId="59694A01" w:rsidR="00AF3953" w:rsidRDefault="002C0C23" w:rsidP="008F74E2">
      <w:pPr>
        <w:pStyle w:val="ListParagraph"/>
        <w:numPr>
          <w:ilvl w:val="0"/>
          <w:numId w:val="1"/>
        </w:numPr>
      </w:pPr>
      <w:r>
        <w:t>Requested to leave 30 mins early</w:t>
      </w:r>
      <w:r w:rsidR="00021A0D">
        <w:t>, got it approved</w:t>
      </w:r>
    </w:p>
    <w:p w14:paraId="5BECAF6B" w14:textId="3DB9630B" w:rsidR="00A21635" w:rsidRDefault="009C7859" w:rsidP="00D6711D">
      <w:pPr>
        <w:pStyle w:val="ListParagraph"/>
        <w:numPr>
          <w:ilvl w:val="0"/>
          <w:numId w:val="1"/>
        </w:numPr>
      </w:pPr>
      <w:r>
        <w:t xml:space="preserve">Learned more about the scans workflow. Scans come in via medit, 3shape communicate, iTero, etc, then they get handled. The PDF gets downloaded, then </w:t>
      </w:r>
      <w:r w:rsidR="00A21635">
        <w:t>the fields get inputted and sent to implants team or cad team.</w:t>
      </w:r>
    </w:p>
    <w:p w14:paraId="4472C9A2" w14:textId="1176F2BE" w:rsidR="00D6711D" w:rsidRDefault="00D6711D" w:rsidP="00D6711D">
      <w:pPr>
        <w:pStyle w:val="Heading2"/>
      </w:pPr>
      <w:bookmarkStart w:id="6" w:name="_Toc234225944"/>
      <w:r>
        <w:t>6/30/2026</w:t>
      </w:r>
      <w:bookmarkEnd w:id="6"/>
    </w:p>
    <w:p w14:paraId="694D98B5" w14:textId="1B02B562" w:rsidR="00D6711D" w:rsidRDefault="008E1036" w:rsidP="00D6711D">
      <w:pPr>
        <w:pStyle w:val="ListParagraph"/>
        <w:numPr>
          <w:ilvl w:val="0"/>
          <w:numId w:val="1"/>
        </w:numPr>
      </w:pPr>
      <w:r>
        <w:t>Need to check with parents on Graduate application status and supporting materials</w:t>
      </w:r>
    </w:p>
    <w:p w14:paraId="4719668C" w14:textId="3491D108" w:rsidR="008E1036" w:rsidRDefault="008E1036" w:rsidP="00D6711D">
      <w:pPr>
        <w:pStyle w:val="ListParagraph"/>
        <w:numPr>
          <w:ilvl w:val="0"/>
          <w:numId w:val="1"/>
        </w:numPr>
      </w:pPr>
      <w:r w:rsidRPr="000B6E00">
        <w:rPr>
          <w:strike/>
        </w:rPr>
        <w:t>Need to ask if I need the official transcript from University of Idaho since I’m applying TO UIdaho,</w:t>
      </w:r>
      <w:r>
        <w:t xml:space="preserve"> </w:t>
      </w:r>
      <w:r w:rsidRPr="00EF2B1E">
        <w:rPr>
          <w:strike/>
        </w:rPr>
        <w:t>same with Lake Washington Institute of Technology.</w:t>
      </w:r>
    </w:p>
    <w:p w14:paraId="6120CE34" w14:textId="3F1632A4" w:rsidR="008E1036" w:rsidRDefault="00343A98" w:rsidP="00D6711D">
      <w:pPr>
        <w:pStyle w:val="ListParagraph"/>
        <w:numPr>
          <w:ilvl w:val="0"/>
          <w:numId w:val="1"/>
        </w:numPr>
      </w:pPr>
      <w:r>
        <w:t>Considering running the wireshark scan in the afternoon, to see if there’s any difference compared to running one in the morning</w:t>
      </w:r>
    </w:p>
    <w:p w14:paraId="3FADB05F" w14:textId="659BBEF3" w:rsidR="00343A98" w:rsidRDefault="00343A98" w:rsidP="00D6711D">
      <w:pPr>
        <w:pStyle w:val="ListParagraph"/>
        <w:numPr>
          <w:ilvl w:val="0"/>
          <w:numId w:val="1"/>
        </w:numPr>
      </w:pPr>
      <w:r>
        <w:t>Need to find a location online to learn how to use Microsoft power automate for legacy UI data entry (also ask the Ais too)</w:t>
      </w:r>
    </w:p>
    <w:p w14:paraId="55827A2F" w14:textId="1889DB54" w:rsidR="00343A98" w:rsidRDefault="00011EC0" w:rsidP="00D6711D">
      <w:pPr>
        <w:pStyle w:val="ListParagraph"/>
        <w:numPr>
          <w:ilvl w:val="0"/>
          <w:numId w:val="1"/>
        </w:numPr>
      </w:pPr>
      <w:r>
        <w:t>I performed a wireshark scan in the afternoon, while actively performing an nmap host discovery scan, and it got skipped in the conversation history tab because nmap discovery is ARP, not an IP convo.</w:t>
      </w:r>
    </w:p>
    <w:p w14:paraId="43E13044" w14:textId="62272647" w:rsidR="00002E0F" w:rsidRDefault="00002E0F" w:rsidP="00002E0F">
      <w:pPr>
        <w:pStyle w:val="Heading2"/>
      </w:pPr>
      <w:bookmarkStart w:id="7" w:name="_Toc234225945"/>
      <w:r>
        <w:t>7/1/2026</w:t>
      </w:r>
      <w:bookmarkEnd w:id="7"/>
    </w:p>
    <w:p w14:paraId="4308E060" w14:textId="45A01202" w:rsidR="00002E0F" w:rsidRDefault="00002E0F" w:rsidP="00002E0F">
      <w:pPr>
        <w:pStyle w:val="ListParagraph"/>
        <w:numPr>
          <w:ilvl w:val="0"/>
          <w:numId w:val="1"/>
        </w:numPr>
      </w:pPr>
      <w:r>
        <w:t>I must make sure that the security guidelines doc is ready by today, for the meeting tomorrow</w:t>
      </w:r>
    </w:p>
    <w:p w14:paraId="3E2A2392" w14:textId="244E011F" w:rsidR="006C0A73" w:rsidRDefault="006C0A73" w:rsidP="00002E0F">
      <w:pPr>
        <w:pStyle w:val="ListParagraph"/>
        <w:numPr>
          <w:ilvl w:val="0"/>
          <w:numId w:val="1"/>
        </w:numPr>
      </w:pPr>
      <w:r>
        <w:t>I should probably try to get the IPs of the CAM production room by today</w:t>
      </w:r>
    </w:p>
    <w:p w14:paraId="5C8D0DCB" w14:textId="4FBD0900" w:rsidR="006C0A73" w:rsidRDefault="006C0A73" w:rsidP="00002E0F">
      <w:pPr>
        <w:pStyle w:val="ListParagraph"/>
        <w:numPr>
          <w:ilvl w:val="0"/>
          <w:numId w:val="1"/>
        </w:numPr>
      </w:pPr>
      <w:r>
        <w:t>While I’m checking IPs of the CAM room, I should check opera again today</w:t>
      </w:r>
    </w:p>
    <w:p w14:paraId="3A1624A8" w14:textId="739C5E00" w:rsidR="006C0A73" w:rsidRDefault="00F52484" w:rsidP="00002E0F">
      <w:pPr>
        <w:pStyle w:val="ListParagraph"/>
        <w:numPr>
          <w:ilvl w:val="0"/>
          <w:numId w:val="1"/>
        </w:numPr>
      </w:pPr>
      <w:r>
        <w:t>Finalized security guidelines</w:t>
      </w:r>
    </w:p>
    <w:p w14:paraId="3455BD85" w14:textId="5F78D65E" w:rsidR="00F52484" w:rsidRDefault="009147F4" w:rsidP="00002E0F">
      <w:pPr>
        <w:pStyle w:val="ListParagraph"/>
        <w:numPr>
          <w:ilvl w:val="0"/>
          <w:numId w:val="1"/>
        </w:numPr>
      </w:pPr>
      <w:r>
        <w:t>Downloaded updated resume, added 3DBioCAD to it (Job title: Security Consultant)</w:t>
      </w:r>
    </w:p>
    <w:p w14:paraId="46CA19F5" w14:textId="33266793" w:rsidR="008336A0" w:rsidRDefault="008336A0" w:rsidP="00883104">
      <w:pPr>
        <w:pStyle w:val="ListParagraph"/>
        <w:numPr>
          <w:ilvl w:val="0"/>
          <w:numId w:val="1"/>
        </w:numPr>
      </w:pPr>
      <w:r>
        <w:t>I got the IPs of the CAM room, as well as the Storage room behind it.</w:t>
      </w:r>
    </w:p>
    <w:p w14:paraId="0081F664" w14:textId="0DDCCEAC" w:rsidR="00883104" w:rsidRDefault="00883104" w:rsidP="00883104">
      <w:pPr>
        <w:pStyle w:val="Heading2"/>
      </w:pPr>
      <w:bookmarkStart w:id="8" w:name="_Toc234225946"/>
      <w:r>
        <w:lastRenderedPageBreak/>
        <w:t>7/2/2026</w:t>
      </w:r>
      <w:bookmarkEnd w:id="8"/>
    </w:p>
    <w:p w14:paraId="465624E2" w14:textId="753040D5" w:rsidR="00883104" w:rsidRDefault="00883104" w:rsidP="00883104">
      <w:pPr>
        <w:pStyle w:val="ListParagraph"/>
        <w:numPr>
          <w:ilvl w:val="0"/>
          <w:numId w:val="1"/>
        </w:numPr>
      </w:pPr>
      <w:r>
        <w:t>MEETING WITH JACK AFTER LUNCH TO DISCUSS FINISHED GUIDELINES</w:t>
      </w:r>
    </w:p>
    <w:p w14:paraId="043FC9EC" w14:textId="4A9D2479" w:rsidR="00883104" w:rsidRDefault="00D207C9" w:rsidP="00883104">
      <w:pPr>
        <w:pStyle w:val="ListParagraph"/>
        <w:numPr>
          <w:ilvl w:val="0"/>
          <w:numId w:val="1"/>
        </w:numPr>
      </w:pPr>
      <w:r>
        <w:t>Asked John Park about etiquette</w:t>
      </w:r>
    </w:p>
    <w:p w14:paraId="022E2799" w14:textId="47A63FD8" w:rsidR="00D207C9" w:rsidRDefault="00D207C9" w:rsidP="00883104">
      <w:pPr>
        <w:pStyle w:val="ListParagraph"/>
        <w:numPr>
          <w:ilvl w:val="0"/>
          <w:numId w:val="1"/>
        </w:numPr>
      </w:pPr>
      <w:r>
        <w:t>Arts Tech Group looks active today, should check their IP schema out</w:t>
      </w:r>
    </w:p>
    <w:p w14:paraId="582F4D09" w14:textId="3A76449D" w:rsidR="00D207C9" w:rsidRDefault="00D207C9" w:rsidP="00883104">
      <w:pPr>
        <w:pStyle w:val="ListParagraph"/>
        <w:numPr>
          <w:ilvl w:val="0"/>
          <w:numId w:val="1"/>
        </w:numPr>
      </w:pPr>
      <w:r>
        <w:t>After project 1 (Security Guidelines) has been finished, Project 2 (Topology) should be next</w:t>
      </w:r>
    </w:p>
    <w:p w14:paraId="4E983F5C" w14:textId="117D2707" w:rsidR="00D207C9" w:rsidRDefault="00B95C53" w:rsidP="00883104">
      <w:pPr>
        <w:pStyle w:val="ListParagraph"/>
        <w:numPr>
          <w:ilvl w:val="0"/>
          <w:numId w:val="1"/>
        </w:numPr>
      </w:pPr>
      <w:r>
        <w:t>Michael and eric are the managers</w:t>
      </w:r>
    </w:p>
    <w:p w14:paraId="74A889F2" w14:textId="3DB0E23D" w:rsidR="00B95C53" w:rsidRDefault="00B95C53" w:rsidP="00B95C53">
      <w:pPr>
        <w:pStyle w:val="ListParagraph"/>
        <w:numPr>
          <w:ilvl w:val="0"/>
          <w:numId w:val="1"/>
        </w:numPr>
      </w:pPr>
      <w:r>
        <w:t>The router by the CAM milling room has credentials. They are:</w:t>
      </w:r>
    </w:p>
    <w:p w14:paraId="5BD27A27" w14:textId="232AC0F6" w:rsidR="00B95C53" w:rsidRDefault="00B95C53" w:rsidP="00B95C53">
      <w:pPr>
        <w:pStyle w:val="ListParagraph"/>
        <w:numPr>
          <w:ilvl w:val="1"/>
          <w:numId w:val="1"/>
        </w:numPr>
      </w:pPr>
      <w:r>
        <w:t>Wifi Network Name: NETGEAR25</w:t>
      </w:r>
    </w:p>
    <w:p w14:paraId="449FD77A" w14:textId="5FC2103F" w:rsidR="00B95C53" w:rsidRDefault="00B95C53" w:rsidP="00B95C53">
      <w:pPr>
        <w:pStyle w:val="ListParagraph"/>
        <w:numPr>
          <w:ilvl w:val="1"/>
          <w:numId w:val="1"/>
        </w:numPr>
      </w:pPr>
      <w:r>
        <w:t>Password: unevendaisy225</w:t>
      </w:r>
    </w:p>
    <w:p w14:paraId="28C4E837" w14:textId="77D5E88A" w:rsidR="00B95C53" w:rsidRDefault="00DD692A" w:rsidP="00B95C53">
      <w:pPr>
        <w:pStyle w:val="ListParagraph"/>
        <w:numPr>
          <w:ilvl w:val="0"/>
          <w:numId w:val="1"/>
        </w:numPr>
      </w:pPr>
      <w:r>
        <w:t>Created 2 prototype network diagrams from information gathered from the nmap scans done at Arts Tech Group and DDSGroup</w:t>
      </w:r>
    </w:p>
    <w:p w14:paraId="0E00FA0C" w14:textId="2C4CC859" w:rsidR="00DD692A" w:rsidRDefault="00E25B56" w:rsidP="00B95C53">
      <w:pPr>
        <w:pStyle w:val="ListParagraph"/>
        <w:numPr>
          <w:ilvl w:val="0"/>
          <w:numId w:val="1"/>
        </w:numPr>
      </w:pPr>
      <w:r>
        <w:t>Meeting with Jack at 1530</w:t>
      </w:r>
    </w:p>
    <w:p w14:paraId="05744F7F" w14:textId="5FBB10CA" w:rsidR="00E25B56" w:rsidRDefault="004315CE" w:rsidP="00B95C53">
      <w:pPr>
        <w:pStyle w:val="ListParagraph"/>
        <w:numPr>
          <w:ilvl w:val="0"/>
          <w:numId w:val="1"/>
        </w:numPr>
      </w:pPr>
      <w:r>
        <w:t>Notes:</w:t>
      </w:r>
    </w:p>
    <w:p w14:paraId="18E8E2C4" w14:textId="06EA9BFB" w:rsidR="004315CE" w:rsidRDefault="004315CE" w:rsidP="004315CE">
      <w:pPr>
        <w:pStyle w:val="ListParagraph"/>
        <w:numPr>
          <w:ilvl w:val="1"/>
          <w:numId w:val="1"/>
        </w:numPr>
      </w:pPr>
      <w:r>
        <w:t>Interview each employee, ask if their PC using experience is good (file reading speed, fps, etc)</w:t>
      </w:r>
    </w:p>
    <w:p w14:paraId="3DBBD360" w14:textId="7ADBD7A9" w:rsidR="004315CE" w:rsidRDefault="004315CE" w:rsidP="004315CE">
      <w:pPr>
        <w:pStyle w:val="ListParagraph"/>
        <w:numPr>
          <w:ilvl w:val="1"/>
          <w:numId w:val="1"/>
        </w:numPr>
      </w:pPr>
      <w:r>
        <w:t>Additional objectives are written with Jack’s notes during the meeting</w:t>
      </w:r>
    </w:p>
    <w:p w14:paraId="56D82865" w14:textId="0B6668B3" w:rsidR="004315CE" w:rsidRDefault="00C06537" w:rsidP="00C06537">
      <w:pPr>
        <w:pStyle w:val="ListParagraph"/>
        <w:numPr>
          <w:ilvl w:val="0"/>
          <w:numId w:val="1"/>
        </w:numPr>
      </w:pPr>
      <w:r>
        <w:t>Malwarebytes installed on each local machines one at a time, free plan, to scan for viruses or other malicious items, after the hacker attack suffered last year.</w:t>
      </w:r>
    </w:p>
    <w:p w14:paraId="7ECA5390" w14:textId="2726B7BF" w:rsidR="00C06537" w:rsidRDefault="00C06537" w:rsidP="00C06537">
      <w:pPr>
        <w:pStyle w:val="ListParagraph"/>
        <w:numPr>
          <w:ilvl w:val="0"/>
          <w:numId w:val="1"/>
        </w:numPr>
      </w:pPr>
      <w:r>
        <w:t>Highlight specific sections within the guidelines, and create an abstract, create a summary, create actionables (brief, designed for employee quick reads)</w:t>
      </w:r>
    </w:p>
    <w:p w14:paraId="1F282A19" w14:textId="400688EF" w:rsidR="00C06537" w:rsidRDefault="00C06537" w:rsidP="00C06537">
      <w:pPr>
        <w:pStyle w:val="ListParagraph"/>
        <w:numPr>
          <w:ilvl w:val="0"/>
          <w:numId w:val="1"/>
        </w:numPr>
      </w:pPr>
      <w:r>
        <w:t>Make the topology diagram more readable (physical locations, highlighted, zoned)</w:t>
      </w:r>
    </w:p>
    <w:p w14:paraId="41687A29" w14:textId="39B3568A" w:rsidR="00C06537" w:rsidRDefault="00C06537" w:rsidP="00C06537">
      <w:pPr>
        <w:pStyle w:val="ListParagraph"/>
        <w:numPr>
          <w:ilvl w:val="0"/>
          <w:numId w:val="1"/>
        </w:numPr>
      </w:pPr>
      <w:r>
        <w:t>Check all local machines for PC using experience, (fast or slow, etc)</w:t>
      </w:r>
    </w:p>
    <w:p w14:paraId="4E2419B9" w14:textId="7E6AE1A6" w:rsidR="00C06537" w:rsidRDefault="00C06537" w:rsidP="00C06537">
      <w:pPr>
        <w:pStyle w:val="ListParagraph"/>
        <w:numPr>
          <w:ilvl w:val="0"/>
          <w:numId w:val="1"/>
        </w:numPr>
      </w:pPr>
      <w:r>
        <w:t>Immediate: get to work upgrading Tran’s PC (cpu, and other stuff possible, start with checking the specs</w:t>
      </w:r>
      <w:r w:rsidR="008B4495">
        <w:t xml:space="preserve"> for an optimal 3shape workflow)</w:t>
      </w:r>
    </w:p>
    <w:p w14:paraId="265B0871" w14:textId="6F153B8D" w:rsidR="00C06537" w:rsidRDefault="00C06537" w:rsidP="00C06537">
      <w:pPr>
        <w:pStyle w:val="ListParagraph"/>
        <w:numPr>
          <w:ilvl w:val="0"/>
          <w:numId w:val="1"/>
        </w:numPr>
      </w:pPr>
      <w:r>
        <w:t>Briefed about Project 4: Cooping with Jack to develop magic touch management profile (color coded, bar code, etc)</w:t>
      </w:r>
    </w:p>
    <w:p w14:paraId="3068DCDC" w14:textId="21709BFC" w:rsidR="005C74E3" w:rsidRDefault="005C74E3" w:rsidP="00896976">
      <w:pPr>
        <w:pStyle w:val="ListParagraph"/>
        <w:numPr>
          <w:ilvl w:val="0"/>
          <w:numId w:val="1"/>
        </w:numPr>
      </w:pPr>
      <w:r>
        <w:t>Fix Opera diagram, there are still some artefacts (missing icon, blurred text on the end user, remove ISP, because the ISP is *our* ISP at 3DBioCAD</w:t>
      </w:r>
    </w:p>
    <w:p w14:paraId="071B955C" w14:textId="4F3A0047" w:rsidR="00896976" w:rsidRDefault="00896976" w:rsidP="00896976">
      <w:pPr>
        <w:pStyle w:val="Heading2"/>
      </w:pPr>
      <w:bookmarkStart w:id="9" w:name="_Toc234225947"/>
      <w:r>
        <w:t>7/6/2026</w:t>
      </w:r>
      <w:bookmarkEnd w:id="9"/>
      <w:r w:rsidR="00F15067">
        <w:t xml:space="preserve"> &amp; 7/7/26</w:t>
      </w:r>
    </w:p>
    <w:p w14:paraId="21527C28" w14:textId="51B6FC93" w:rsidR="00896976" w:rsidRPr="00A331A9" w:rsidRDefault="00896976" w:rsidP="00896976">
      <w:pPr>
        <w:pStyle w:val="ListParagraph"/>
        <w:numPr>
          <w:ilvl w:val="0"/>
          <w:numId w:val="1"/>
        </w:numPr>
        <w:rPr>
          <w:strike/>
        </w:rPr>
      </w:pPr>
      <w:r w:rsidRPr="00A331A9">
        <w:rPr>
          <w:strike/>
        </w:rPr>
        <w:t>Revise Guidelines and add supercompact versions as well as highlights</w:t>
      </w:r>
      <w:r w:rsidR="00A331A9">
        <w:rPr>
          <w:strike/>
        </w:rPr>
        <w:t xml:space="preserve"> </w:t>
      </w:r>
      <w:r w:rsidR="00A331A9">
        <w:t>done, awaiting review</w:t>
      </w:r>
      <w:r w:rsidR="00D12B06">
        <w:t xml:space="preserve"> by Jack</w:t>
      </w:r>
    </w:p>
    <w:p w14:paraId="101CCB83" w14:textId="4BBA7F0D" w:rsidR="00896976" w:rsidRDefault="00896976" w:rsidP="00896976">
      <w:pPr>
        <w:pStyle w:val="ListParagraph"/>
        <w:numPr>
          <w:ilvl w:val="0"/>
          <w:numId w:val="1"/>
        </w:numPr>
      </w:pPr>
      <w:r>
        <w:t>Start reading magic touch manual</w:t>
      </w:r>
    </w:p>
    <w:p w14:paraId="091D8BED" w14:textId="67C9588D" w:rsidR="00896976" w:rsidRPr="00D12B06" w:rsidRDefault="00896976" w:rsidP="00896976">
      <w:pPr>
        <w:pStyle w:val="ListParagraph"/>
        <w:numPr>
          <w:ilvl w:val="0"/>
          <w:numId w:val="1"/>
        </w:numPr>
        <w:rPr>
          <w:strike/>
        </w:rPr>
      </w:pPr>
      <w:r w:rsidRPr="00D12B06">
        <w:rPr>
          <w:strike/>
        </w:rPr>
        <w:t>Assemble PCPartpicker for Tran’s PC</w:t>
      </w:r>
      <w:r w:rsidR="00D12B06">
        <w:t xml:space="preserve"> awaiting review by Jack</w:t>
      </w:r>
    </w:p>
    <w:p w14:paraId="1EA81A26" w14:textId="108C335E" w:rsidR="00896976" w:rsidRPr="00285A87" w:rsidRDefault="00A331A9" w:rsidP="00896976">
      <w:pPr>
        <w:pStyle w:val="ListParagraph"/>
        <w:numPr>
          <w:ilvl w:val="0"/>
          <w:numId w:val="1"/>
        </w:numPr>
        <w:rPr>
          <w:strike/>
        </w:rPr>
      </w:pPr>
      <w:r w:rsidRPr="00285A87">
        <w:rPr>
          <w:strike/>
        </w:rPr>
        <w:t>Assess J</w:t>
      </w:r>
      <w:r w:rsidR="00285A87" w:rsidRPr="00285A87">
        <w:rPr>
          <w:strike/>
        </w:rPr>
        <w:t>ake</w:t>
      </w:r>
      <w:r w:rsidRPr="00285A87">
        <w:rPr>
          <w:strike/>
        </w:rPr>
        <w:t>’s topology and My topology, and by the end of this week have a finalized ultra version available as a deliverable</w:t>
      </w:r>
      <w:r w:rsidR="00285A87">
        <w:rPr>
          <w:strike/>
        </w:rPr>
        <w:t xml:space="preserve">  </w:t>
      </w:r>
      <w:r w:rsidR="00285A87">
        <w:t>awaiting submission</w:t>
      </w:r>
    </w:p>
    <w:p w14:paraId="21AE0487" w14:textId="082DB01F" w:rsidR="00A331A9" w:rsidRDefault="00C26A18" w:rsidP="00A309F2">
      <w:pPr>
        <w:pStyle w:val="ListParagraph"/>
        <w:numPr>
          <w:ilvl w:val="0"/>
          <w:numId w:val="1"/>
        </w:numPr>
      </w:pPr>
      <w:r w:rsidRPr="00285A87">
        <w:rPr>
          <w:strike/>
        </w:rPr>
        <w:lastRenderedPageBreak/>
        <w:t>Malwarebytes scanning throughout the building, using free plan (not recommended for bigger businesses, but I’ll do this one regardless of auditor risk</w:t>
      </w:r>
      <w:r w:rsidR="00A309F2">
        <w:t>.</w:t>
      </w:r>
      <w:r w:rsidR="00285A87">
        <w:t xml:space="preserve"> Finished all 3DBioCAD machines (CAD, CAM, HR/Acct, Office, Supply)</w:t>
      </w:r>
    </w:p>
    <w:p w14:paraId="6835497F" w14:textId="65C0A06C" w:rsidR="00A309F2" w:rsidRDefault="00A309F2" w:rsidP="00A309F2">
      <w:pPr>
        <w:pStyle w:val="ListParagraph"/>
        <w:numPr>
          <w:ilvl w:val="1"/>
          <w:numId w:val="1"/>
        </w:numPr>
      </w:pPr>
      <w:r>
        <w:t>After 14 days (at 7/20/26 the business free trials would expire and I would have to go cancel them, probably one day before it does</w:t>
      </w:r>
      <w:r w:rsidR="00D6356D">
        <w:t xml:space="preserve"> (account -&gt; stop trial)</w:t>
      </w:r>
    </w:p>
    <w:p w14:paraId="75702825" w14:textId="54378547" w:rsidR="00AA42E9" w:rsidRPr="00F15067" w:rsidRDefault="002331D2" w:rsidP="00AA42E9">
      <w:pPr>
        <w:pStyle w:val="ListParagraph"/>
        <w:numPr>
          <w:ilvl w:val="0"/>
          <w:numId w:val="1"/>
        </w:numPr>
        <w:rPr>
          <w:strike/>
        </w:rPr>
      </w:pPr>
      <w:r w:rsidRPr="00285A87">
        <w:rPr>
          <w:strike/>
        </w:rPr>
        <w:t>Fix Arts Tech Group’s image artefacts</w:t>
      </w:r>
      <w:r w:rsidR="00693CFA" w:rsidRPr="00285A87">
        <w:rPr>
          <w:strike/>
        </w:rPr>
        <w:t xml:space="preserve"> using photoshop</w:t>
      </w:r>
      <w:r w:rsidR="00285A87">
        <w:rPr>
          <w:strike/>
        </w:rPr>
        <w:t xml:space="preserve"> </w:t>
      </w:r>
      <w:r w:rsidR="003B5C11">
        <w:rPr>
          <w:strike/>
        </w:rPr>
        <w:t xml:space="preserve"> </w:t>
      </w:r>
      <w:r w:rsidR="00285A87">
        <w:t>complete</w:t>
      </w:r>
    </w:p>
    <w:p w14:paraId="145EC6FD" w14:textId="223EDA65" w:rsidR="00F15067" w:rsidRPr="00A87BDF" w:rsidRDefault="00F15067" w:rsidP="00AA42E9">
      <w:pPr>
        <w:pStyle w:val="ListParagraph"/>
        <w:numPr>
          <w:ilvl w:val="0"/>
          <w:numId w:val="1"/>
        </w:numPr>
        <w:rPr>
          <w:strike/>
        </w:rPr>
      </w:pPr>
      <w:r w:rsidRPr="00A87BDF">
        <w:rPr>
          <w:strike/>
        </w:rPr>
        <w:t>Talk to gyu after lunch about ordering Tran’s PC parts</w:t>
      </w:r>
      <w:r w:rsidR="0080029F" w:rsidRPr="00A87BDF">
        <w:rPr>
          <w:strike/>
        </w:rPr>
        <w:t xml:space="preserve"> asap</w:t>
      </w:r>
      <w:r w:rsidR="00A87BDF">
        <w:t xml:space="preserve"> jack will get on it, talked to him about it</w:t>
      </w:r>
    </w:p>
    <w:sectPr w:rsidR="00F15067" w:rsidRPr="00A87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A4D38"/>
    <w:multiLevelType w:val="hybridMultilevel"/>
    <w:tmpl w:val="3FC4D016"/>
    <w:lvl w:ilvl="0" w:tplc="EA5C8874">
      <w:start w:val="934"/>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5752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0B3"/>
    <w:rsid w:val="00002E0F"/>
    <w:rsid w:val="00011EC0"/>
    <w:rsid w:val="00021A0D"/>
    <w:rsid w:val="00034409"/>
    <w:rsid w:val="00045BD8"/>
    <w:rsid w:val="0008570C"/>
    <w:rsid w:val="000B6E00"/>
    <w:rsid w:val="000C0FC5"/>
    <w:rsid w:val="000D4900"/>
    <w:rsid w:val="000F4E1B"/>
    <w:rsid w:val="000F56D5"/>
    <w:rsid w:val="0016174F"/>
    <w:rsid w:val="00161DE7"/>
    <w:rsid w:val="00181CC8"/>
    <w:rsid w:val="00181E79"/>
    <w:rsid w:val="001E0A89"/>
    <w:rsid w:val="002331D2"/>
    <w:rsid w:val="00285A87"/>
    <w:rsid w:val="002C089C"/>
    <w:rsid w:val="002C0C23"/>
    <w:rsid w:val="002C3905"/>
    <w:rsid w:val="002D04A7"/>
    <w:rsid w:val="002E7AD9"/>
    <w:rsid w:val="00301170"/>
    <w:rsid w:val="00343A98"/>
    <w:rsid w:val="003856E1"/>
    <w:rsid w:val="003B5C11"/>
    <w:rsid w:val="004109C0"/>
    <w:rsid w:val="004315CE"/>
    <w:rsid w:val="00441A04"/>
    <w:rsid w:val="0048356E"/>
    <w:rsid w:val="004D2ADB"/>
    <w:rsid w:val="005125AD"/>
    <w:rsid w:val="00540B8A"/>
    <w:rsid w:val="00580C3C"/>
    <w:rsid w:val="00590E49"/>
    <w:rsid w:val="005B1E91"/>
    <w:rsid w:val="005C74E3"/>
    <w:rsid w:val="00600638"/>
    <w:rsid w:val="00636B46"/>
    <w:rsid w:val="00664FD4"/>
    <w:rsid w:val="00693CFA"/>
    <w:rsid w:val="006C0A73"/>
    <w:rsid w:val="006C4260"/>
    <w:rsid w:val="006D0427"/>
    <w:rsid w:val="006D1CE4"/>
    <w:rsid w:val="006D6D3F"/>
    <w:rsid w:val="00780070"/>
    <w:rsid w:val="007A1270"/>
    <w:rsid w:val="007B1AC0"/>
    <w:rsid w:val="007F3D7E"/>
    <w:rsid w:val="0080029F"/>
    <w:rsid w:val="008068ED"/>
    <w:rsid w:val="0081766D"/>
    <w:rsid w:val="008336A0"/>
    <w:rsid w:val="00862B2A"/>
    <w:rsid w:val="00867B37"/>
    <w:rsid w:val="00883104"/>
    <w:rsid w:val="00895D32"/>
    <w:rsid w:val="00896976"/>
    <w:rsid w:val="008B4495"/>
    <w:rsid w:val="008E1036"/>
    <w:rsid w:val="008E548D"/>
    <w:rsid w:val="008F74E2"/>
    <w:rsid w:val="009147F4"/>
    <w:rsid w:val="00974071"/>
    <w:rsid w:val="00997C72"/>
    <w:rsid w:val="009C7859"/>
    <w:rsid w:val="00A04DD9"/>
    <w:rsid w:val="00A21635"/>
    <w:rsid w:val="00A309F2"/>
    <w:rsid w:val="00A331A9"/>
    <w:rsid w:val="00A645D9"/>
    <w:rsid w:val="00A87BDF"/>
    <w:rsid w:val="00AA42E9"/>
    <w:rsid w:val="00AA73D2"/>
    <w:rsid w:val="00AC2C83"/>
    <w:rsid w:val="00AC3C14"/>
    <w:rsid w:val="00AE3977"/>
    <w:rsid w:val="00AF3953"/>
    <w:rsid w:val="00AF5A2D"/>
    <w:rsid w:val="00B040B3"/>
    <w:rsid w:val="00B20AF8"/>
    <w:rsid w:val="00B24237"/>
    <w:rsid w:val="00B84351"/>
    <w:rsid w:val="00B95C53"/>
    <w:rsid w:val="00B96AD5"/>
    <w:rsid w:val="00BF6D71"/>
    <w:rsid w:val="00C003CE"/>
    <w:rsid w:val="00C06537"/>
    <w:rsid w:val="00C26A18"/>
    <w:rsid w:val="00C373F4"/>
    <w:rsid w:val="00C43285"/>
    <w:rsid w:val="00C63E4D"/>
    <w:rsid w:val="00C7199A"/>
    <w:rsid w:val="00D12AB1"/>
    <w:rsid w:val="00D12B06"/>
    <w:rsid w:val="00D207C9"/>
    <w:rsid w:val="00D2511D"/>
    <w:rsid w:val="00D6356D"/>
    <w:rsid w:val="00D6711D"/>
    <w:rsid w:val="00D86FD8"/>
    <w:rsid w:val="00DD0CD1"/>
    <w:rsid w:val="00DD692A"/>
    <w:rsid w:val="00DE1C85"/>
    <w:rsid w:val="00E25B56"/>
    <w:rsid w:val="00E630DF"/>
    <w:rsid w:val="00E80A7F"/>
    <w:rsid w:val="00EC4E97"/>
    <w:rsid w:val="00EE5498"/>
    <w:rsid w:val="00EF2B1E"/>
    <w:rsid w:val="00EF6643"/>
    <w:rsid w:val="00F15067"/>
    <w:rsid w:val="00F52484"/>
    <w:rsid w:val="00F72754"/>
    <w:rsid w:val="00F81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BC84"/>
  <w15:chartTrackingRefBased/>
  <w15:docId w15:val="{EE76993B-2D4D-4208-B389-161152F03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0B3"/>
    <w:rPr>
      <w:rFonts w:eastAsiaTheme="majorEastAsia" w:cstheme="majorBidi"/>
      <w:color w:val="272727" w:themeColor="text1" w:themeTint="D8"/>
    </w:rPr>
  </w:style>
  <w:style w:type="paragraph" w:styleId="Title">
    <w:name w:val="Title"/>
    <w:basedOn w:val="Normal"/>
    <w:next w:val="Normal"/>
    <w:link w:val="TitleChar"/>
    <w:uiPriority w:val="10"/>
    <w:qFormat/>
    <w:rsid w:val="00B04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0B3"/>
    <w:pPr>
      <w:spacing w:before="160"/>
      <w:jc w:val="center"/>
    </w:pPr>
    <w:rPr>
      <w:i/>
      <w:iCs/>
      <w:color w:val="404040" w:themeColor="text1" w:themeTint="BF"/>
    </w:rPr>
  </w:style>
  <w:style w:type="character" w:customStyle="1" w:styleId="QuoteChar">
    <w:name w:val="Quote Char"/>
    <w:basedOn w:val="DefaultParagraphFont"/>
    <w:link w:val="Quote"/>
    <w:uiPriority w:val="29"/>
    <w:rsid w:val="00B040B3"/>
    <w:rPr>
      <w:i/>
      <w:iCs/>
      <w:color w:val="404040" w:themeColor="text1" w:themeTint="BF"/>
    </w:rPr>
  </w:style>
  <w:style w:type="paragraph" w:styleId="ListParagraph">
    <w:name w:val="List Paragraph"/>
    <w:basedOn w:val="Normal"/>
    <w:uiPriority w:val="34"/>
    <w:qFormat/>
    <w:rsid w:val="00B040B3"/>
    <w:pPr>
      <w:ind w:left="720"/>
      <w:contextualSpacing/>
    </w:pPr>
  </w:style>
  <w:style w:type="character" w:styleId="IntenseEmphasis">
    <w:name w:val="Intense Emphasis"/>
    <w:basedOn w:val="DefaultParagraphFont"/>
    <w:uiPriority w:val="21"/>
    <w:qFormat/>
    <w:rsid w:val="00B040B3"/>
    <w:rPr>
      <w:i/>
      <w:iCs/>
      <w:color w:val="0F4761" w:themeColor="accent1" w:themeShade="BF"/>
    </w:rPr>
  </w:style>
  <w:style w:type="paragraph" w:styleId="IntenseQuote">
    <w:name w:val="Intense Quote"/>
    <w:basedOn w:val="Normal"/>
    <w:next w:val="Normal"/>
    <w:link w:val="IntenseQuoteChar"/>
    <w:uiPriority w:val="30"/>
    <w:qFormat/>
    <w:rsid w:val="00B04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0B3"/>
    <w:rPr>
      <w:i/>
      <w:iCs/>
      <w:color w:val="0F4761" w:themeColor="accent1" w:themeShade="BF"/>
    </w:rPr>
  </w:style>
  <w:style w:type="character" w:styleId="IntenseReference">
    <w:name w:val="Intense Reference"/>
    <w:basedOn w:val="DefaultParagraphFont"/>
    <w:uiPriority w:val="32"/>
    <w:qFormat/>
    <w:rsid w:val="00B040B3"/>
    <w:rPr>
      <w:b/>
      <w:bCs/>
      <w:smallCaps/>
      <w:color w:val="0F4761" w:themeColor="accent1" w:themeShade="BF"/>
      <w:spacing w:val="5"/>
    </w:rPr>
  </w:style>
  <w:style w:type="character" w:styleId="Hyperlink">
    <w:name w:val="Hyperlink"/>
    <w:basedOn w:val="DefaultParagraphFont"/>
    <w:uiPriority w:val="99"/>
    <w:unhideWhenUsed/>
    <w:rsid w:val="00EC4E97"/>
    <w:rPr>
      <w:color w:val="467886" w:themeColor="hyperlink"/>
      <w:u w:val="single"/>
    </w:rPr>
  </w:style>
  <w:style w:type="character" w:styleId="UnresolvedMention">
    <w:name w:val="Unresolved Mention"/>
    <w:basedOn w:val="DefaultParagraphFont"/>
    <w:uiPriority w:val="99"/>
    <w:semiHidden/>
    <w:unhideWhenUsed/>
    <w:rsid w:val="00EC4E97"/>
    <w:rPr>
      <w:color w:val="605E5C"/>
      <w:shd w:val="clear" w:color="auto" w:fill="E1DFDD"/>
    </w:rPr>
  </w:style>
  <w:style w:type="paragraph" w:styleId="TOCHeading">
    <w:name w:val="TOC Heading"/>
    <w:basedOn w:val="Heading1"/>
    <w:next w:val="Normal"/>
    <w:uiPriority w:val="39"/>
    <w:unhideWhenUsed/>
    <w:qFormat/>
    <w:rsid w:val="00D6711D"/>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D6711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effery@3dbiocad.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E0153-EB1C-491D-872E-259E892BB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7108</TotalTime>
  <Pages>9</Pages>
  <Words>1769</Words>
  <Characters>10087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Jeffrey (zhan4215@vandals.uidaho.edu)</dc:creator>
  <cp:keywords/>
  <dc:description/>
  <cp:lastModifiedBy>Jeffrey Zhang</cp:lastModifiedBy>
  <cp:revision>1</cp:revision>
  <dcterms:created xsi:type="dcterms:W3CDTF">2026-06-22T16:33:00Z</dcterms:created>
  <dcterms:modified xsi:type="dcterms:W3CDTF">2026-07-08T15:06:00Z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c7726e5a-61ad-4ff6-bb77-5d486722b6bc</vt:lpwstr>
  </property>
</Properties>
</file>