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A8" w:rsidRDefault="00922196" w:rsidP="000446A8">
      <w:pPr>
        <w:rPr>
          <w:sz w:val="48"/>
          <w:szCs w:val="48"/>
        </w:rPr>
      </w:pPr>
      <w:r w:rsidRPr="00922196">
        <w:rPr>
          <w:sz w:val="48"/>
          <w:szCs w:val="48"/>
        </w:rPr>
        <w:t>2021-2022 WEB TEKNOLOJILERI 1. PROJE</w:t>
      </w:r>
      <w:r w:rsidR="000446A8">
        <w:rPr>
          <w:sz w:val="48"/>
          <w:szCs w:val="48"/>
        </w:rPr>
        <w:t xml:space="preserve">NİN </w:t>
      </w:r>
    </w:p>
    <w:p w:rsidR="00354874" w:rsidRDefault="000446A8" w:rsidP="000446A8">
      <w:pPr>
        <w:ind w:left="2832" w:firstLine="708"/>
        <w:rPr>
          <w:sz w:val="48"/>
          <w:szCs w:val="48"/>
        </w:rPr>
      </w:pPr>
      <w:r>
        <w:rPr>
          <w:sz w:val="48"/>
          <w:szCs w:val="48"/>
        </w:rPr>
        <w:t>RAPORU</w:t>
      </w:r>
    </w:p>
    <w:p w:rsidR="000446A8" w:rsidRPr="00922196" w:rsidRDefault="000446A8">
      <w:pPr>
        <w:rPr>
          <w:sz w:val="48"/>
          <w:szCs w:val="48"/>
        </w:rPr>
      </w:pPr>
    </w:p>
    <w:p w:rsidR="000446A8" w:rsidRPr="000446A8" w:rsidRDefault="00922196" w:rsidP="000446A8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</w:t>
      </w:r>
    </w:p>
    <w:p w:rsidR="00922196" w:rsidRPr="00922196" w:rsidRDefault="000446A8" w:rsidP="00922196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922196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AD:</w:t>
      </w:r>
      <w:r w:rsidR="00922196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YAZAN</w:t>
      </w:r>
    </w:p>
    <w:p w:rsidR="00922196" w:rsidRPr="00922196" w:rsidRDefault="000446A8" w:rsidP="00922196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922196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SOYAD:</w:t>
      </w:r>
      <w:r w:rsidR="00922196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ALHASAN</w:t>
      </w:r>
    </w:p>
    <w:p w:rsidR="00922196" w:rsidRPr="00922196" w:rsidRDefault="000446A8" w:rsidP="00922196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922196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ÖĞRENCİ NO: </w:t>
      </w:r>
      <w:r w:rsidR="00922196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B211210580</w:t>
      </w:r>
    </w:p>
    <w:p w:rsidR="00922196" w:rsidRPr="00922196" w:rsidRDefault="000446A8" w:rsidP="00922196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922196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DERS GRUBU: </w:t>
      </w:r>
      <w:r w:rsidR="00922196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1A</w:t>
      </w:r>
    </w:p>
    <w:p w:rsidR="00922196" w:rsidRDefault="000446A8" w:rsidP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GİTHUB LİNKİ: </w:t>
      </w:r>
      <w:hyperlink r:id="rId6" w:history="1">
        <w:r w:rsidRPr="00BF6CD7">
          <w:rPr>
            <w:rStyle w:val="Hyperlink"/>
            <w:b/>
            <w:sz w:val="40"/>
            <w:szCs w:val="40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https://github.com/yazan-alhasan/Web-Teknoloj-Proje.git</w:t>
        </w:r>
      </w:hyperlink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0446A8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446A8" w:rsidRDefault="00A21F4E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Projenin Amacı:</w:t>
      </w:r>
    </w:p>
    <w:p w:rsidR="00C11AC7" w:rsidRPr="00C11AC7" w:rsidRDefault="00C11AC7" w:rsidP="00C11AC7">
      <w:pP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11AC7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YAZAN’IN KİM </w:t>
      </w:r>
      <w:proofErr w:type="gramStart"/>
      <w:r w:rsidRPr="00C11AC7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OLDUĞUNU , ONUN</w:t>
      </w:r>
      <w:proofErr w:type="gramEnd"/>
      <w:r w:rsidRPr="00C11AC7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MEMLEKETİNİ VE HOBİLERİNİ TANITAN BİR WEB SAYFASI GELİŞTİRİLMESİDİR.</w:t>
      </w:r>
    </w:p>
    <w:p w:rsidR="00A21F4E" w:rsidRDefault="00A21F4E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Projenin İçeriği:</w:t>
      </w:r>
    </w:p>
    <w:p w:rsidR="00A21F4E" w:rsidRPr="003121D4" w:rsidRDefault="00C11AC7" w:rsidP="003121D4">
      <w:pP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SAYFANIN İÇİRİĞİNDE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YAKLAŞIK 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6 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ANA BÖLÜMLER OLAC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AK  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HTML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, </w:t>
      </w:r>
      <w:proofErr w:type="gramStart"/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CSS,JAVASCRİPT</w:t>
      </w:r>
      <w:proofErr w:type="gramEnd"/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VB.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DİLLERLE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KULLANILARAK </w:t>
      </w:r>
      <w:r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3121D4">
        <w:rPr>
          <w:b/>
          <w:caps/>
          <w:color w:val="00206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SAYFAYI  GELİŞTİRİLECEK</w:t>
      </w:r>
    </w:p>
    <w:p w:rsidR="00A21F4E" w:rsidRDefault="00A21F4E" w:rsidP="003121D4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Projenin Ana Kısımlar</w:t>
      </w:r>
      <w:r w:rsidR="003121D4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21F4E" w:rsidRPr="003121D4" w:rsidRDefault="00A21F4E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1) </w:t>
      </w:r>
      <w:proofErr w:type="spellStart"/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Login</w:t>
      </w:r>
      <w:proofErr w:type="spellEnd"/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Sayfası</w:t>
      </w:r>
    </w:p>
    <w:p w:rsidR="00A21F4E" w:rsidRPr="003121D4" w:rsidRDefault="003121D4" w:rsidP="00A21F4E">
      <w:pP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Bir giriş sayfası </w:t>
      </w:r>
      <w:proofErr w:type="gram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olacak ,mail</w:t>
      </w:r>
      <w:proofErr w:type="gram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ve şifre kullanarak giriş olacak. </w:t>
      </w:r>
    </w:p>
    <w:p w:rsidR="00A21F4E" w:rsidRDefault="00A21F4E" w:rsidP="003121D4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2) Hakkında Sayfası</w:t>
      </w:r>
    </w:p>
    <w:p w:rsidR="003121D4" w:rsidRPr="003121D4" w:rsidRDefault="0006442D" w:rsidP="003121D4">
      <w:pPr>
        <w:rPr>
          <w:bCs/>
          <w:caps/>
          <w:color w:val="00206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spell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Yazan’ın</w:t>
      </w:r>
      <w:proofErr w:type="spell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biyografisini içerecek.</w:t>
      </w:r>
    </w:p>
    <w:p w:rsidR="00A21F4E" w:rsidRPr="003121D4" w:rsidRDefault="00A21F4E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3) CV Sayfası</w:t>
      </w:r>
    </w:p>
    <w:p w:rsidR="00A21F4E" w:rsidRPr="003121D4" w:rsidRDefault="0006442D" w:rsidP="00A21F4E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Yazan’ın</w:t>
      </w:r>
      <w:proofErr w:type="spell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özgeçmişini içeren bir sayfa olacak.</w:t>
      </w:r>
    </w:p>
    <w:p w:rsidR="00A21F4E" w:rsidRPr="003121D4" w:rsidRDefault="00A21F4E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4) Şehrim Sayfası</w:t>
      </w:r>
    </w:p>
    <w:p w:rsidR="00A21F4E" w:rsidRPr="003121D4" w:rsidRDefault="0006442D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Yazan’ın</w:t>
      </w:r>
      <w:proofErr w:type="spell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şehrinin hakkında bilgiler içeren bir sayfa olacak.</w:t>
      </w:r>
    </w:p>
    <w:p w:rsidR="00A21F4E" w:rsidRPr="003121D4" w:rsidRDefault="00A21F4E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5) Hobim Sayfası</w:t>
      </w:r>
    </w:p>
    <w:p w:rsidR="00A21F4E" w:rsidRPr="003121D4" w:rsidRDefault="0006442D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Yazan’ın</w:t>
      </w:r>
      <w:proofErr w:type="spell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ilgilendiği </w:t>
      </w:r>
      <w:proofErr w:type="gram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sporlar ,diziler</w:t>
      </w:r>
      <w:proofErr w:type="gram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,dersler vb. konular içerecektir. </w:t>
      </w:r>
    </w:p>
    <w:p w:rsidR="00A21F4E" w:rsidRDefault="00A21F4E" w:rsidP="00A21F4E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21D4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6) İletişim Sayfası</w:t>
      </w:r>
    </w:p>
    <w:p w:rsidR="0006442D" w:rsidRPr="0006442D" w:rsidRDefault="0006442D" w:rsidP="0006442D">
      <w:pP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Yazan’ın</w:t>
      </w:r>
      <w:proofErr w:type="spellEnd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il</w:t>
      </w:r>
      <w:bookmarkStart w:id="0" w:name="_GoBack"/>
      <w:bookmarkEnd w:id="0"/>
      <w:r>
        <w:rPr>
          <w:bCs/>
          <w:color w:val="00206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etişim bilgilerini içerecektir.</w:t>
      </w:r>
    </w:p>
    <w:sectPr w:rsidR="0006442D" w:rsidRPr="0006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252B"/>
    <w:multiLevelType w:val="hybridMultilevel"/>
    <w:tmpl w:val="92E4D5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96"/>
    <w:rsid w:val="000446A8"/>
    <w:rsid w:val="0006442D"/>
    <w:rsid w:val="003121D4"/>
    <w:rsid w:val="00354874"/>
    <w:rsid w:val="00922196"/>
    <w:rsid w:val="00A21F4E"/>
    <w:rsid w:val="00C1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6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6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zan-alhasan/Web-Teknoloj-Proj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Rawan</dc:creator>
  <cp:lastModifiedBy>Rawan</cp:lastModifiedBy>
  <cp:revision>1</cp:revision>
  <dcterms:created xsi:type="dcterms:W3CDTF">2022-04-19T13:56:00Z</dcterms:created>
  <dcterms:modified xsi:type="dcterms:W3CDTF">2022-04-19T15:20:00Z</dcterms:modified>
</cp:coreProperties>
</file>