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4581" w14:textId="51326F88" w:rsidR="004277AA" w:rsidRPr="009758AE" w:rsidRDefault="0047469F" w:rsidP="0027740D">
      <w:pPr>
        <w:pBdr>
          <w:bottom w:val="single" w:sz="4" w:space="1" w:color="auto"/>
        </w:pBdr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bookmarkStart w:id="0" w:name="_Hlk216224248"/>
      <w:r w:rsidRPr="009758AE">
        <w:rPr>
          <w:rFonts w:ascii="Montserrat" w:hAnsi="Montserra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AE787D7" wp14:editId="16ED984A">
                <wp:simplePos x="0" y="0"/>
                <wp:positionH relativeFrom="page">
                  <wp:align>left</wp:align>
                </wp:positionH>
                <wp:positionV relativeFrom="paragraph">
                  <wp:posOffset>-458470</wp:posOffset>
                </wp:positionV>
                <wp:extent cx="2882900" cy="10689336"/>
                <wp:effectExtent l="0" t="0" r="0" b="0"/>
                <wp:wrapNone/>
                <wp:docPr id="129333359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0" cy="1068933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B4C3D1"/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211D4" w14:textId="77777777" w:rsidR="004277AA" w:rsidRPr="009758AE" w:rsidRDefault="004277AA" w:rsidP="004277AA">
                            <w:pPr>
                              <w:jc w:val="center"/>
                            </w:pPr>
                          </w:p>
                          <w:p w14:paraId="28C544B3" w14:textId="77777777" w:rsidR="00CE723D" w:rsidRPr="009758AE" w:rsidRDefault="00CE72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787D7" id="Rectangle 8" o:spid="_x0000_s1026" style="position:absolute;margin-left:0;margin-top:-36.1pt;width:227pt;height:841.7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" fillcolor="#b4c3d1" stroked="f" strokeweight="1pt">
                <v:fill color2="#b8e1f3 [756]" rotate="t" angle="315" focus="100%" type="gradient"/>
                <v:textbox>
                  <w:txbxContent>
                    <w:p w14:paraId="5FB211D4" w14:textId="77777777" w:rsidR="004277AA" w:rsidRPr="009758AE" w:rsidRDefault="004277AA" w:rsidP="004277AA">
                      <w:pPr>
                        <w:jc w:val="center"/>
                      </w:pPr>
                    </w:p>
                    <w:p w14:paraId="28C544B3" w14:textId="77777777" w:rsidR="00CE723D" w:rsidRPr="009758AE" w:rsidRDefault="00CE723D"/>
                  </w:txbxContent>
                </v:textbox>
                <w10:wrap anchorx="page"/>
              </v:rect>
            </w:pict>
          </mc:Fallback>
        </mc:AlternateContent>
      </w:r>
      <w:r w:rsidRPr="009758AE">
        <w:rPr>
          <w:rFonts w:ascii="Montserrat" w:hAnsi="Montserrat"/>
        </w:rPr>
        <w:drawing>
          <wp:anchor distT="0" distB="0" distL="114300" distR="114300" simplePos="0" relativeHeight="251660288" behindDoc="0" locked="0" layoutInCell="1" allowOverlap="1" wp14:anchorId="7FBD3C85" wp14:editId="199AA5E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57400" cy="2057400"/>
            <wp:effectExtent l="0" t="0" r="0" b="0"/>
            <wp:wrapTopAndBottom/>
            <wp:docPr id="1607429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9950" name="Picture 16074299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</wp:anchor>
        </w:drawing>
      </w:r>
      <w:r w:rsidR="009A4939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Profile</w:t>
      </w:r>
      <w:r w:rsidR="004277AA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:</w:t>
      </w:r>
    </w:p>
    <w:p w14:paraId="499AB6C7" w14:textId="5E5B556E" w:rsidR="008F03C0" w:rsidRPr="009758AE" w:rsidRDefault="00412FD6" w:rsidP="00807953">
      <w:pPr>
        <w:spacing w:before="120" w:after="0"/>
        <w:rPr>
          <w:rFonts w:ascii="Montserrat" w:hAnsi="Montserrat"/>
          <w:color w:val="0A2F41" w:themeColor="accent1" w:themeShade="80"/>
          <w:sz w:val="20"/>
          <w:szCs w:val="20"/>
        </w:rPr>
      </w:pPr>
      <w:r w:rsidRPr="009758AE">
        <w:rPr>
          <w:rFonts w:ascii="Montserrat" w:hAnsi="Montserrat"/>
          <w:color w:val="0A2F41" w:themeColor="accent1" w:themeShade="80"/>
          <w:sz w:val="20"/>
          <w:szCs w:val="20"/>
        </w:rPr>
        <w:t>Experienced Frontend &amp; Software Developer with over 3.5 years of building scalable, high-performance web applications. Skilled in leading teams, delivering complex projects, and writing clean, maintainable code.</w:t>
      </w:r>
    </w:p>
    <w:p w14:paraId="7B3FA00C" w14:textId="678FA25D" w:rsidR="008F03C0" w:rsidRPr="009758AE" w:rsidRDefault="009A4939" w:rsidP="00807953">
      <w:pPr>
        <w:pBdr>
          <w:bottom w:val="outset" w:sz="6" w:space="1" w:color="auto"/>
        </w:pBdr>
        <w:spacing w:before="24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Languages</w:t>
      </w:r>
      <w:r w:rsidR="008F03C0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:</w:t>
      </w:r>
    </w:p>
    <w:p w14:paraId="42C9AD44" w14:textId="7783CA7B" w:rsidR="004D466F" w:rsidRPr="009758AE" w:rsidRDefault="00617937" w:rsidP="00402C8B">
      <w:pPr>
        <w:spacing w:before="120" w:after="0"/>
        <w:rPr>
          <w:rFonts w:ascii="Montserrat" w:hAnsi="Montserrat"/>
          <w:color w:val="0A2F41" w:themeColor="accent1" w:themeShade="80"/>
          <w:sz w:val="20"/>
          <w:szCs w:val="20"/>
        </w:rPr>
      </w:pPr>
      <w:r w:rsidRPr="009758AE">
        <w:rPr>
          <w:rFonts w:ascii="Montserrat" w:hAnsi="Montserrat"/>
          <w:color w:val="0A2F41" w:themeColor="accent1" w:themeShade="80"/>
          <w:sz w:val="20"/>
          <w:szCs w:val="20"/>
        </w:rPr>
        <w:t xml:space="preserve">- </w:t>
      </w:r>
      <w:r w:rsidR="004D466F" w:rsidRPr="009758AE">
        <w:rPr>
          <w:rFonts w:ascii="Montserrat" w:hAnsi="Montserrat"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535987" wp14:editId="3577C726">
                <wp:simplePos x="0" y="0"/>
                <wp:positionH relativeFrom="column">
                  <wp:align>right</wp:align>
                </wp:positionH>
                <wp:positionV relativeFrom="paragraph">
                  <wp:posOffset>79375</wp:posOffset>
                </wp:positionV>
                <wp:extent cx="847090" cy="225425"/>
                <wp:effectExtent l="0" t="0" r="0" b="3175"/>
                <wp:wrapNone/>
                <wp:docPr id="1089943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09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0A1C2" w14:textId="6ABC4F3D" w:rsidR="004D466F" w:rsidRPr="009758AE" w:rsidRDefault="002D2A02" w:rsidP="004D466F">
                            <w:pPr>
                              <w:jc w:val="right"/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</w:pPr>
                            <w:r w:rsidRPr="009758AE"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  <w:t>Native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35987" id="_x0000_s1027" style="position:absolute;margin-left:15.5pt;margin-top:6.25pt;width:66.7pt;height:17.75pt;z-index:25167667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" filled="f" stroked="f" strokeweight="1pt">
                <v:textbox>
                  <w:txbxContent>
                    <w:p w14:paraId="03B0A1C2" w14:textId="6ABC4F3D" w:rsidR="004D466F" w:rsidRPr="009758AE" w:rsidRDefault="002D2A02" w:rsidP="004D466F">
                      <w:pPr>
                        <w:jc w:val="right"/>
                        <w:rPr>
                          <w:color w:val="0A2F41" w:themeColor="accent1" w:themeShade="80"/>
                          <w:sz w:val="16"/>
                          <w:szCs w:val="16"/>
                        </w:rPr>
                      </w:pPr>
                      <w:r w:rsidRPr="009758AE">
                        <w:rPr>
                          <w:color w:val="0A2F41" w:themeColor="accent1" w:themeShade="80"/>
                          <w:sz w:val="16"/>
                          <w:szCs w:val="16"/>
                        </w:rPr>
                        <w:t>Native</w:t>
                      </w:r>
                    </w:p>
                  </w:txbxContent>
                </v:textbox>
              </v:rect>
            </w:pict>
          </mc:Fallback>
        </mc:AlternateContent>
      </w:r>
      <w:r w:rsidR="004D466F" w:rsidRPr="009758AE">
        <w:rPr>
          <w:rFonts w:ascii="Montserrat" w:hAnsi="Montserrat"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B99017" wp14:editId="5669570B">
                <wp:simplePos x="0" y="0"/>
                <wp:positionH relativeFrom="margin">
                  <wp:align>left</wp:align>
                </wp:positionH>
                <wp:positionV relativeFrom="paragraph">
                  <wp:posOffset>258583</wp:posOffset>
                </wp:positionV>
                <wp:extent cx="2194560" cy="45719"/>
                <wp:effectExtent l="0" t="0" r="0" b="0"/>
                <wp:wrapNone/>
                <wp:docPr id="1212426975" name="Flowchart: Alternate Process 7" descr="Müttersprach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45719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2C0A8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" o:spid="_x0000_s1026" type="#_x0000_t176" alt="Müttersprache" style="position:absolute;margin-left:0;margin-top:20.35pt;width:172.8pt;height:3.6pt;z-index:2516715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" fillcolor="#0a2f40 [1604]" stroked="f" strokeweight="1pt">
                <w10:wrap anchorx="margin"/>
              </v:shape>
            </w:pict>
          </mc:Fallback>
        </mc:AlternateContent>
      </w:r>
      <w:r w:rsidR="002D2A02" w:rsidRPr="009758AE">
        <w:rPr>
          <w:rFonts w:ascii="Montserrat" w:hAnsi="Montserrat"/>
          <w:color w:val="0A2F41" w:themeColor="accent1" w:themeShade="80"/>
          <w:sz w:val="20"/>
          <w:szCs w:val="20"/>
        </w:rPr>
        <w:t>Arabic</w:t>
      </w:r>
    </w:p>
    <w:p w14:paraId="346DA1FE" w14:textId="5F9E1A85" w:rsidR="004D466F" w:rsidRPr="009758AE" w:rsidRDefault="004360BD" w:rsidP="00807953">
      <w:pPr>
        <w:spacing w:before="120" w:after="0"/>
        <w:rPr>
          <w:rFonts w:ascii="Montserrat" w:hAnsi="Montserrat"/>
          <w:color w:val="0A2F41" w:themeColor="accent1" w:themeShade="80"/>
          <w:sz w:val="20"/>
          <w:szCs w:val="20"/>
        </w:rPr>
      </w:pPr>
      <w:r w:rsidRPr="009758AE">
        <w:rPr>
          <w:rFonts w:ascii="Montserrat" w:hAnsi="Montserrat"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DC0F80" wp14:editId="552BAE47">
                <wp:simplePos x="0" y="0"/>
                <wp:positionH relativeFrom="column">
                  <wp:align>right</wp:align>
                </wp:positionH>
                <wp:positionV relativeFrom="paragraph">
                  <wp:posOffset>77788</wp:posOffset>
                </wp:positionV>
                <wp:extent cx="1032510" cy="225425"/>
                <wp:effectExtent l="0" t="0" r="0" b="3175"/>
                <wp:wrapNone/>
                <wp:docPr id="108425517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A9E6D" w14:textId="591F6EE8" w:rsidR="00F17B9D" w:rsidRPr="009758AE" w:rsidRDefault="002D2A02" w:rsidP="00F17B9D">
                            <w:pPr>
                              <w:jc w:val="right"/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</w:pPr>
                            <w:r w:rsidRPr="009758AE"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  <w:t>Advanced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C0F80" id="_x0000_s1028" style="position:absolute;margin-left:30.1pt;margin-top:6.15pt;width:81.3pt;height:17.75pt;z-index:25168281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" filled="f" stroked="f" strokeweight="1pt">
                <v:textbox>
                  <w:txbxContent>
                    <w:p w14:paraId="207A9E6D" w14:textId="591F6EE8" w:rsidR="00F17B9D" w:rsidRPr="009758AE" w:rsidRDefault="002D2A02" w:rsidP="00F17B9D">
                      <w:pPr>
                        <w:jc w:val="right"/>
                        <w:rPr>
                          <w:color w:val="0A2F41" w:themeColor="accent1" w:themeShade="80"/>
                          <w:sz w:val="16"/>
                          <w:szCs w:val="16"/>
                        </w:rPr>
                      </w:pPr>
                      <w:r w:rsidRPr="009758AE">
                        <w:rPr>
                          <w:color w:val="0A2F41" w:themeColor="accent1" w:themeShade="80"/>
                          <w:sz w:val="16"/>
                          <w:szCs w:val="16"/>
                        </w:rPr>
                        <w:t>Advanced</w:t>
                      </w:r>
                    </w:p>
                  </w:txbxContent>
                </v:textbox>
              </v:rect>
            </w:pict>
          </mc:Fallback>
        </mc:AlternateContent>
      </w:r>
      <w:r w:rsidR="00617937" w:rsidRPr="009758AE">
        <w:rPr>
          <w:rFonts w:ascii="Montserrat" w:hAnsi="Montserrat"/>
          <w:color w:val="0A2F41" w:themeColor="accent1" w:themeShade="80"/>
          <w:sz w:val="20"/>
          <w:szCs w:val="20"/>
        </w:rPr>
        <w:t xml:space="preserve">- </w:t>
      </w:r>
      <w:r w:rsidR="004D466F" w:rsidRPr="009758AE">
        <w:rPr>
          <w:rFonts w:ascii="Montserrat" w:hAnsi="Montserrat"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098F13" wp14:editId="146456B7">
                <wp:simplePos x="0" y="0"/>
                <wp:positionH relativeFrom="margin">
                  <wp:align>left</wp:align>
                </wp:positionH>
                <wp:positionV relativeFrom="paragraph">
                  <wp:posOffset>256540</wp:posOffset>
                </wp:positionV>
                <wp:extent cx="1463040" cy="45085"/>
                <wp:effectExtent l="0" t="0" r="3810" b="0"/>
                <wp:wrapNone/>
                <wp:docPr id="2058508919" name="Flowchart: Alternate Process 7" descr="Fortgeschritten (B2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508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0A9DBB" id="Flowchart: Alternate Process 7" o:spid="_x0000_s1026" type="#_x0000_t176" alt="Fortgeschritten (B2)" style="position:absolute;margin-left:0;margin-top:20.2pt;width:115.2pt;height:3.55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" fillcolor="#0a2f40 [1604]" stroked="f" strokeweight="1pt">
                <w10:wrap anchorx="margin"/>
              </v:shape>
            </w:pict>
          </mc:Fallback>
        </mc:AlternateContent>
      </w:r>
      <w:r w:rsidR="002D2A02" w:rsidRPr="009758AE">
        <w:rPr>
          <w:rFonts w:ascii="Montserrat" w:hAnsi="Montserrat"/>
          <w:color w:val="0A2F41" w:themeColor="accent1" w:themeShade="80"/>
          <w:sz w:val="20"/>
          <w:szCs w:val="20"/>
        </w:rPr>
        <w:t>German</w:t>
      </w:r>
    </w:p>
    <w:p w14:paraId="20BD54EA" w14:textId="44FC3183" w:rsidR="008F03C0" w:rsidRPr="009758AE" w:rsidRDefault="002D2A02" w:rsidP="00807953">
      <w:pPr>
        <w:spacing w:before="120" w:after="0"/>
        <w:rPr>
          <w:rFonts w:ascii="Montserrat" w:hAnsi="Montserrat"/>
          <w:color w:val="0A2F41" w:themeColor="accent1" w:themeShade="80"/>
          <w:sz w:val="20"/>
          <w:szCs w:val="20"/>
        </w:rPr>
      </w:pPr>
      <w:r w:rsidRPr="009758AE">
        <w:rPr>
          <w:rFonts w:ascii="Montserrat" w:hAnsi="Montserrat"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EFB983" wp14:editId="1A044596">
                <wp:simplePos x="0" y="0"/>
                <wp:positionH relativeFrom="column">
                  <wp:align>right</wp:align>
                </wp:positionH>
                <wp:positionV relativeFrom="paragraph">
                  <wp:posOffset>95250</wp:posOffset>
                </wp:positionV>
                <wp:extent cx="1051560" cy="225425"/>
                <wp:effectExtent l="0" t="0" r="0" b="3175"/>
                <wp:wrapNone/>
                <wp:docPr id="18541220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49DC" w14:textId="5C828265" w:rsidR="00F17B9D" w:rsidRPr="009758AE" w:rsidRDefault="002D2A02" w:rsidP="0025282F">
                            <w:pPr>
                              <w:jc w:val="right"/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</w:pPr>
                            <w:r w:rsidRPr="009758AE"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  <w:t>Good 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FB983" id="_x0000_s1029" style="position:absolute;margin-left:31.6pt;margin-top:7.5pt;width:82.8pt;height:17.75pt;z-index:2516848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" filled="f" stroked="f" strokeweight="1pt">
                <v:textbox>
                  <w:txbxContent>
                    <w:p w14:paraId="43B749DC" w14:textId="5C828265" w:rsidR="00F17B9D" w:rsidRPr="009758AE" w:rsidRDefault="002D2A02" w:rsidP="0025282F">
                      <w:pPr>
                        <w:jc w:val="right"/>
                        <w:rPr>
                          <w:color w:val="0A2F41" w:themeColor="accent1" w:themeShade="80"/>
                          <w:sz w:val="16"/>
                          <w:szCs w:val="16"/>
                        </w:rPr>
                      </w:pPr>
                      <w:r w:rsidRPr="009758AE">
                        <w:rPr>
                          <w:color w:val="0A2F41" w:themeColor="accent1" w:themeShade="80"/>
                          <w:sz w:val="16"/>
                          <w:szCs w:val="16"/>
                        </w:rPr>
                        <w:t>Good knowledge</w:t>
                      </w:r>
                    </w:p>
                  </w:txbxContent>
                </v:textbox>
              </v:rect>
            </w:pict>
          </mc:Fallback>
        </mc:AlternateContent>
      </w:r>
      <w:r w:rsidR="00617937" w:rsidRPr="009758AE">
        <w:rPr>
          <w:rFonts w:ascii="Montserrat" w:hAnsi="Montserrat"/>
          <w:color w:val="0A2F41" w:themeColor="accent1" w:themeShade="80"/>
          <w:sz w:val="20"/>
          <w:szCs w:val="20"/>
        </w:rPr>
        <w:t xml:space="preserve">- </w:t>
      </w:r>
      <w:r w:rsidR="004D466F" w:rsidRPr="009758AE">
        <w:rPr>
          <w:rFonts w:ascii="Montserrat" w:hAnsi="Montserrat"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2254A7" wp14:editId="1ED38E40">
                <wp:simplePos x="0" y="0"/>
                <wp:positionH relativeFrom="margin">
                  <wp:align>left</wp:align>
                </wp:positionH>
                <wp:positionV relativeFrom="paragraph">
                  <wp:posOffset>276584</wp:posOffset>
                </wp:positionV>
                <wp:extent cx="731520" cy="45085"/>
                <wp:effectExtent l="0" t="0" r="0" b="0"/>
                <wp:wrapNone/>
                <wp:docPr id="992004864" name="Flowchart: Alternate Process 7" descr="Gute Kenntnis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508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47E7B7" id="Flowchart: Alternate Process 7" o:spid="_x0000_s1026" type="#_x0000_t176" alt="Gute Kenntnisse" style="position:absolute;margin-left:0;margin-top:21.8pt;width:57.6pt;height:3.55pt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" fillcolor="#0a2f40 [1604]" stroked="f" strokeweight="1pt">
                <w10:wrap anchorx="margin"/>
              </v:shape>
            </w:pict>
          </mc:Fallback>
        </mc:AlternateContent>
      </w:r>
      <w:r w:rsidR="008F03C0" w:rsidRPr="009758AE">
        <w:rPr>
          <w:rFonts w:ascii="Montserrat" w:hAnsi="Montserrat"/>
          <w:color w:val="0A2F41" w:themeColor="accent1" w:themeShade="80"/>
          <w:sz w:val="20"/>
          <w:szCs w:val="20"/>
        </w:rPr>
        <w:t>English</w:t>
      </w:r>
    </w:p>
    <w:p w14:paraId="7720B787" w14:textId="3E48E965" w:rsidR="008F03C0" w:rsidRPr="009758AE" w:rsidRDefault="002D2A02" w:rsidP="00402C8B">
      <w:pPr>
        <w:pBdr>
          <w:bottom w:val="outset" w:sz="6" w:space="1" w:color="auto"/>
        </w:pBdr>
        <w:spacing w:before="36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Reference</w:t>
      </w:r>
      <w:r w:rsidR="008F03C0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:</w:t>
      </w:r>
    </w:p>
    <w:p w14:paraId="58507A0E" w14:textId="6F7550DC" w:rsidR="008F03C0" w:rsidRPr="009758AE" w:rsidRDefault="008F03C0" w:rsidP="00807953">
      <w:pPr>
        <w:spacing w:before="120" w:after="0"/>
        <w:rPr>
          <w:rFonts w:ascii="Montserrat" w:hAnsi="Montserrat"/>
          <w:color w:val="0A2F41" w:themeColor="accent1" w:themeShade="80"/>
          <w:sz w:val="24"/>
          <w:szCs w:val="24"/>
        </w:rPr>
      </w:pPr>
      <w:r w:rsidRPr="009758AE">
        <w:rPr>
          <w:rFonts w:ascii="Montserrat" w:hAnsi="Montserrat"/>
          <w:b/>
          <w:bCs/>
          <w:color w:val="0A2F41" w:themeColor="accent1" w:themeShade="80"/>
          <w:sz w:val="24"/>
          <w:szCs w:val="24"/>
        </w:rPr>
        <w:t>Herr Jameel Amer</w:t>
      </w:r>
      <w:r w:rsidR="00807953" w:rsidRPr="009758AE">
        <w:rPr>
          <w:rFonts w:ascii="Montserrat" w:hAnsi="Montserrat"/>
          <w:color w:val="0A2F41" w:themeColor="accent1" w:themeShade="80"/>
          <w:sz w:val="24"/>
          <w:szCs w:val="24"/>
        </w:rPr>
        <w:br/>
      </w:r>
      <w:r w:rsidRPr="009758AE">
        <w:rPr>
          <w:rFonts w:ascii="Montserrat" w:hAnsi="Montserrat"/>
          <w:color w:val="0A2F41" w:themeColor="accent1" w:themeShade="80"/>
          <w:sz w:val="20"/>
          <w:szCs w:val="20"/>
        </w:rPr>
        <w:t>Smart Software Solutions</w:t>
      </w:r>
      <w:r w:rsidR="00807953" w:rsidRPr="009758AE">
        <w:rPr>
          <w:rFonts w:ascii="Montserrat" w:hAnsi="Montserrat"/>
          <w:color w:val="0A2F41" w:themeColor="accent1" w:themeShade="80"/>
          <w:sz w:val="20"/>
          <w:szCs w:val="20"/>
        </w:rPr>
        <w:br/>
      </w:r>
      <w:r w:rsidR="002D2A02" w:rsidRPr="009758AE">
        <w:rPr>
          <w:rFonts w:ascii="Montserrat" w:hAnsi="Montserrat"/>
          <w:color w:val="0A2F41" w:themeColor="accent1" w:themeShade="80"/>
          <w:sz w:val="20"/>
          <w:szCs w:val="20"/>
        </w:rPr>
        <w:t>Technical manager</w:t>
      </w:r>
      <w:r w:rsidR="00807953" w:rsidRPr="009758AE">
        <w:rPr>
          <w:rFonts w:ascii="Montserrat" w:hAnsi="Montserrat"/>
          <w:color w:val="0A2F41" w:themeColor="accent1" w:themeShade="80"/>
          <w:sz w:val="20"/>
          <w:szCs w:val="20"/>
        </w:rPr>
        <w:br/>
      </w:r>
      <w:hyperlink r:id="rId9" w:history="1">
        <w:r w:rsidR="00807953" w:rsidRPr="009758AE">
          <w:rPr>
            <w:rStyle w:val="Hyperlink"/>
            <w:rFonts w:ascii="Montserrat" w:hAnsi="Montserrat"/>
            <w:color w:val="233C43" w:themeColor="hyperlink" w:themeShade="80"/>
            <w:sz w:val="20"/>
            <w:szCs w:val="20"/>
          </w:rPr>
          <w:t>jamer@smartsoft-co.com</w:t>
        </w:r>
      </w:hyperlink>
    </w:p>
    <w:p w14:paraId="22FF1EAD" w14:textId="2455E7C7" w:rsidR="008F03C0" w:rsidRPr="009758AE" w:rsidRDefault="002D2A02" w:rsidP="00807953">
      <w:pPr>
        <w:pBdr>
          <w:bottom w:val="outset" w:sz="6" w:space="1" w:color="auto"/>
        </w:pBdr>
        <w:spacing w:before="24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Hobbies and interests</w:t>
      </w:r>
      <w:r w:rsidR="008F03C0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:</w:t>
      </w:r>
    </w:p>
    <w:tbl>
      <w:tblPr>
        <w:tblStyle w:val="EinfacheTabelle5"/>
        <w:tblW w:w="0" w:type="auto"/>
        <w:tblLook w:val="0400" w:firstRow="0" w:lastRow="0" w:firstColumn="0" w:lastColumn="0" w:noHBand="0" w:noVBand="1"/>
      </w:tblPr>
      <w:tblGrid>
        <w:gridCol w:w="3600"/>
      </w:tblGrid>
      <w:tr w:rsidR="00B619A2" w:rsidRPr="009758AE" w14:paraId="709635EC" w14:textId="77777777" w:rsidTr="00617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00" w:type="dxa"/>
            <w:shd w:val="clear" w:color="auto" w:fill="auto"/>
          </w:tcPr>
          <w:p w14:paraId="4D339BE9" w14:textId="3A112B14" w:rsidR="00B619A2" w:rsidRPr="009758AE" w:rsidRDefault="002D2A02" w:rsidP="00AD6190">
            <w:pPr>
              <w:pStyle w:val="Listenabsatz"/>
              <w:numPr>
                <w:ilvl w:val="0"/>
                <w:numId w:val="13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Playing sports</w:t>
            </w:r>
          </w:p>
        </w:tc>
      </w:tr>
      <w:tr w:rsidR="00B619A2" w:rsidRPr="009758AE" w14:paraId="7419C6B2" w14:textId="77777777" w:rsidTr="00617937">
        <w:tc>
          <w:tcPr>
            <w:tcW w:w="3600" w:type="dxa"/>
          </w:tcPr>
          <w:p w14:paraId="4D9F811D" w14:textId="49EC66A3" w:rsidR="00B619A2" w:rsidRPr="009758AE" w:rsidRDefault="00412FD6" w:rsidP="00412FD6">
            <w:pPr>
              <w:pStyle w:val="Listenabsatz"/>
              <w:numPr>
                <w:ilvl w:val="0"/>
                <w:numId w:val="13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Digital Games</w:t>
            </w:r>
          </w:p>
        </w:tc>
      </w:tr>
      <w:tr w:rsidR="00B619A2" w:rsidRPr="009758AE" w14:paraId="61A20BAB" w14:textId="77777777" w:rsidTr="00617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00" w:type="dxa"/>
            <w:shd w:val="clear" w:color="auto" w:fill="auto"/>
          </w:tcPr>
          <w:p w14:paraId="1BE88F7B" w14:textId="2B83D1F8" w:rsidR="00B619A2" w:rsidRPr="009758AE" w:rsidRDefault="00412FD6" w:rsidP="00AD6190">
            <w:pPr>
              <w:pStyle w:val="Listenabsatz"/>
              <w:numPr>
                <w:ilvl w:val="0"/>
                <w:numId w:val="13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Hiking and listening to music</w:t>
            </w:r>
          </w:p>
        </w:tc>
      </w:tr>
    </w:tbl>
    <w:p w14:paraId="6529C995" w14:textId="1794A225" w:rsidR="00700DD0" w:rsidRPr="009758AE" w:rsidRDefault="002D2A02" w:rsidP="00700DD0">
      <w:pPr>
        <w:pBdr>
          <w:bottom w:val="outset" w:sz="6" w:space="1" w:color="auto"/>
        </w:pBdr>
        <w:spacing w:before="24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Qualities</w:t>
      </w:r>
      <w:r w:rsidR="00700DD0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:</w:t>
      </w:r>
    </w:p>
    <w:tbl>
      <w:tblPr>
        <w:tblStyle w:val="EinfacheTabelle5"/>
        <w:tblW w:w="0" w:type="auto"/>
        <w:tblInd w:w="90" w:type="dxa"/>
        <w:tblLayout w:type="fixed"/>
        <w:tblLook w:val="0400" w:firstRow="0" w:lastRow="0" w:firstColumn="0" w:lastColumn="0" w:noHBand="0" w:noVBand="1"/>
      </w:tblPr>
      <w:tblGrid>
        <w:gridCol w:w="3510"/>
      </w:tblGrid>
      <w:tr w:rsidR="009F4837" w:rsidRPr="009758AE" w14:paraId="4D435503" w14:textId="77777777" w:rsidTr="005B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435FCCDF" w14:textId="185DAFDB" w:rsidR="009F4837" w:rsidRPr="009758AE" w:rsidRDefault="009F4837" w:rsidP="009F483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Communication Skills</w:t>
            </w:r>
          </w:p>
        </w:tc>
      </w:tr>
      <w:tr w:rsidR="009F4837" w:rsidRPr="009758AE" w14:paraId="336D2F50" w14:textId="77777777" w:rsidTr="005B6581">
        <w:tc>
          <w:tcPr>
            <w:tcW w:w="3510" w:type="dxa"/>
          </w:tcPr>
          <w:p w14:paraId="2B21314D" w14:textId="0D242A1F" w:rsidR="009F4837" w:rsidRPr="009758AE" w:rsidRDefault="009F4837" w:rsidP="009F483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Creativity</w:t>
            </w:r>
          </w:p>
        </w:tc>
      </w:tr>
      <w:tr w:rsidR="009F4837" w:rsidRPr="009758AE" w14:paraId="31492A60" w14:textId="77777777" w:rsidTr="005B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7EBCEFD1" w14:textId="1B2F2F86" w:rsidR="009F4837" w:rsidRPr="009758AE" w:rsidRDefault="009F4837" w:rsidP="009F483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Visual Thinking</w:t>
            </w:r>
          </w:p>
        </w:tc>
      </w:tr>
      <w:tr w:rsidR="009F4837" w:rsidRPr="009758AE" w14:paraId="088EE501" w14:textId="77777777" w:rsidTr="005B6581">
        <w:tc>
          <w:tcPr>
            <w:tcW w:w="3510" w:type="dxa"/>
          </w:tcPr>
          <w:p w14:paraId="5EEB6BAE" w14:textId="0911E25E" w:rsidR="009F4837" w:rsidRPr="009758AE" w:rsidRDefault="009F4837" w:rsidP="009F483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Teamwork / Collaboration</w:t>
            </w:r>
          </w:p>
        </w:tc>
      </w:tr>
      <w:tr w:rsidR="009F4837" w:rsidRPr="009758AE" w14:paraId="6AE319AB" w14:textId="77777777" w:rsidTr="005B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6CF41554" w14:textId="058F4859" w:rsidR="009F4837" w:rsidRPr="009758AE" w:rsidRDefault="009F4837" w:rsidP="009F483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Willingness to Learn &amp; Self-Learning</w:t>
            </w:r>
          </w:p>
        </w:tc>
      </w:tr>
      <w:tr w:rsidR="009F4837" w:rsidRPr="009758AE" w14:paraId="70600600" w14:textId="77777777" w:rsidTr="005B6581">
        <w:tc>
          <w:tcPr>
            <w:tcW w:w="3510" w:type="dxa"/>
          </w:tcPr>
          <w:p w14:paraId="255CB387" w14:textId="4F2F9F0D" w:rsidR="009F4837" w:rsidRPr="009758AE" w:rsidRDefault="009F4837" w:rsidP="009F483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Time Management</w:t>
            </w:r>
          </w:p>
        </w:tc>
      </w:tr>
      <w:tr w:rsidR="009F4837" w:rsidRPr="009758AE" w14:paraId="752D8364" w14:textId="77777777" w:rsidTr="005B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2ED3248A" w14:textId="45DF3262" w:rsidR="009F4837" w:rsidRPr="009758AE" w:rsidRDefault="009F4837" w:rsidP="009F483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Patience &amp; Resilience</w:t>
            </w:r>
          </w:p>
        </w:tc>
      </w:tr>
      <w:tr w:rsidR="009F4837" w:rsidRPr="009758AE" w14:paraId="745A2C63" w14:textId="77777777" w:rsidTr="005B6581">
        <w:tc>
          <w:tcPr>
            <w:tcW w:w="3510" w:type="dxa"/>
          </w:tcPr>
          <w:p w14:paraId="6E169B8C" w14:textId="63DA2249" w:rsidR="009F4837" w:rsidRPr="009758AE" w:rsidRDefault="009F4837" w:rsidP="009F483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Adaptability</w:t>
            </w:r>
          </w:p>
        </w:tc>
      </w:tr>
    </w:tbl>
    <w:p w14:paraId="4CC854AB" w14:textId="5447C61C" w:rsidR="00B33D89" w:rsidRPr="009758AE" w:rsidRDefault="00B33D89" w:rsidP="00F17B9D">
      <w:pPr>
        <w:rPr>
          <w:rFonts w:ascii="Montserrat" w:hAnsi="Montserrat"/>
          <w:b/>
          <w:bCs/>
          <w:color w:val="0A2F41" w:themeColor="accent1" w:themeShade="80"/>
          <w:sz w:val="48"/>
          <w:szCs w:val="48"/>
        </w:rPr>
      </w:pPr>
      <w:r w:rsidRPr="009758AE">
        <w:rPr>
          <w:rFonts w:ascii="Montserrat" w:hAnsi="Montserrat"/>
          <w:color w:val="0A2F41" w:themeColor="accent1" w:themeShade="80"/>
          <w:sz w:val="48"/>
          <w:szCs w:val="48"/>
        </w:rPr>
        <w:br w:type="column"/>
      </w:r>
      <w:r w:rsidRPr="009758AE">
        <w:rPr>
          <w:rFonts w:ascii="Montserrat" w:hAnsi="Montserrat"/>
          <w:b/>
          <w:bCs/>
          <w:color w:val="0A2F41" w:themeColor="accent1" w:themeShade="80"/>
          <w:sz w:val="48"/>
          <w:szCs w:val="48"/>
        </w:rPr>
        <w:t>Yazan</w:t>
      </w:r>
      <w:r w:rsidR="00F17B9D" w:rsidRPr="009758AE">
        <w:rPr>
          <w:rFonts w:ascii="Montserrat" w:hAnsi="Montserrat"/>
          <w:b/>
          <w:bCs/>
          <w:color w:val="0A2F41" w:themeColor="accent1" w:themeShade="80"/>
          <w:sz w:val="48"/>
          <w:szCs w:val="48"/>
        </w:rPr>
        <w:t xml:space="preserve"> </w:t>
      </w:r>
      <w:r w:rsidRPr="009758AE">
        <w:rPr>
          <w:rFonts w:ascii="Montserrat" w:hAnsi="Montserrat"/>
          <w:b/>
          <w:bCs/>
          <w:color w:val="0A2F41" w:themeColor="accent1" w:themeShade="80"/>
          <w:sz w:val="48"/>
          <w:szCs w:val="48"/>
        </w:rPr>
        <w:t>Man Aldeen</w:t>
      </w:r>
      <w:r w:rsidR="00F17B9D" w:rsidRPr="009758AE">
        <w:rPr>
          <w:rFonts w:ascii="Montserrat" w:hAnsi="Montserrat"/>
          <w:b/>
          <w:bCs/>
          <w:color w:val="0A2F41" w:themeColor="accent1" w:themeShade="80"/>
          <w:sz w:val="48"/>
          <w:szCs w:val="48"/>
        </w:rPr>
        <w:br/>
      </w:r>
      <w:r w:rsidRPr="009758AE">
        <w:rPr>
          <w:rFonts w:ascii="Montserrat" w:hAnsi="Montserrat"/>
          <w:color w:val="0A2F41" w:themeColor="accent1" w:themeShade="80"/>
          <w:sz w:val="28"/>
          <w:szCs w:val="28"/>
        </w:rPr>
        <w:t xml:space="preserve">Senior Software </w:t>
      </w:r>
      <w:r w:rsidR="009A4939" w:rsidRPr="009758AE">
        <w:rPr>
          <w:rFonts w:ascii="Montserrat" w:hAnsi="Montserrat"/>
          <w:color w:val="0A2F41" w:themeColor="accent1" w:themeShade="80"/>
          <w:sz w:val="28"/>
          <w:szCs w:val="28"/>
        </w:rPr>
        <w:t>Developer</w:t>
      </w:r>
    </w:p>
    <w:p w14:paraId="3E1214F2" w14:textId="2BD60735" w:rsidR="00070A89" w:rsidRPr="009758AE" w:rsidRDefault="00F17B9D" w:rsidP="00070A89">
      <w:pPr>
        <w:pBdr>
          <w:bottom w:val="outset" w:sz="6" w:space="1" w:color="auto"/>
        </w:pBdr>
        <w:spacing w:before="240" w:after="12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9758AE">
        <w:rPr>
          <w:rFonts w:ascii="Montserrat" w:hAnsi="Montserrat"/>
          <w:b/>
          <w:bCs/>
          <w:color w:val="156082" w:themeColor="accen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71DE4E" wp14:editId="65800543">
                <wp:simplePos x="0" y="0"/>
                <wp:positionH relativeFrom="column">
                  <wp:posOffset>-10795</wp:posOffset>
                </wp:positionH>
                <wp:positionV relativeFrom="paragraph">
                  <wp:posOffset>-114300</wp:posOffset>
                </wp:positionV>
                <wp:extent cx="4442460" cy="617220"/>
                <wp:effectExtent l="0" t="0" r="0" b="0"/>
                <wp:wrapSquare wrapText="bothSides"/>
                <wp:docPr id="26909519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46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1F04D" w14:textId="31FA2770" w:rsidR="00B33D89" w:rsidRPr="009758AE" w:rsidRDefault="00CC2E06" w:rsidP="00B62012">
                            <w:pPr>
                              <w:spacing w:after="120"/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758AE"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687D7A1" wp14:editId="41DE2845">
                                  <wp:extent cx="182880" cy="182880"/>
                                  <wp:effectExtent l="0" t="0" r="7620" b="7620"/>
                                  <wp:docPr id="358145164" name="Graphic 10" descr="Geburtsdatu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264169" name="Graphic 10" descr="Geburtsdatum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758AE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>Aug.1999</w:t>
                            </w:r>
                            <w:r w:rsidR="007C6C36" w:rsidRPr="009758AE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ab/>
                            </w:r>
                            <w:r w:rsidR="00B62012" w:rsidRPr="009758AE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="00A3627E" w:rsidRPr="009758AE"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9800588" wp14:editId="17CD84AC">
                                  <wp:extent cx="182880" cy="182880"/>
                                  <wp:effectExtent l="0" t="0" r="7620" b="7620"/>
                                  <wp:docPr id="2009058546" name="Graphic 14" descr="Familiensta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4306855" name="Graphic 14" descr="Familienstand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A4939" w:rsidRPr="009758AE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>Single</w:t>
                            </w:r>
                            <w:r w:rsidR="008367C2" w:rsidRPr="009758AE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758AE"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507C58B" wp14:editId="5E37B678">
                                  <wp:extent cx="182880" cy="182880"/>
                                  <wp:effectExtent l="0" t="0" r="0" b="7620"/>
                                  <wp:docPr id="1842763366" name="Graphic 11" descr="Adress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3247630" name="Graphic 11" descr="Adresse"/>
                                          <pic:cNvPicPr/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758AE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>Berlin</w:t>
                            </w:r>
                            <w:r w:rsidR="007565A2" w:rsidRPr="009758AE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>, Germany</w:t>
                            </w:r>
                          </w:p>
                          <w:p w14:paraId="2FACBEF7" w14:textId="1B6A392F" w:rsidR="00D67E26" w:rsidRPr="009758AE" w:rsidRDefault="0099108F" w:rsidP="005D7AF0">
                            <w:pPr>
                              <w:spacing w:after="120"/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758AE"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684D973" wp14:editId="3A2324B2">
                                  <wp:extent cx="182880" cy="182880"/>
                                  <wp:effectExtent l="0" t="0" r="7620" b="7620"/>
                                  <wp:docPr id="1243797604" name="Graphic 13" descr="E-Mai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7071576" name="Graphic 13" descr="E-Mail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18" w:history="1">
                              <w:r w:rsidR="0047469F" w:rsidRPr="009758AE">
                                <w:rPr>
                                  <w:rStyle w:val="Hyperlink"/>
                                  <w:rFonts w:ascii="Montserrat" w:hAnsi="Montserrat"/>
                                  <w:position w:val="12"/>
                                  <w:sz w:val="16"/>
                                  <w:szCs w:val="16"/>
                                </w:rPr>
                                <w:t>yazan.manaldeen@gmx.de</w:t>
                              </w:r>
                            </w:hyperlink>
                            <w:r w:rsidR="008367C2" w:rsidRPr="009758AE">
                              <w:rPr>
                                <w:rFonts w:ascii="Montserrat" w:hAnsi="Montserrat"/>
                                <w:color w:val="000000" w:themeColor="text1"/>
                                <w:position w:val="12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D67E26" w:rsidRPr="009758AE"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82138EF" wp14:editId="1562D6B2">
                                  <wp:extent cx="182880" cy="182880"/>
                                  <wp:effectExtent l="0" t="0" r="7620" b="7620"/>
                                  <wp:docPr id="1957850858" name="Graphic 12" descr="Aktenkoffer mit einfarbiger Füll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8586786" name="Graphic 12" descr="Aktenkoffer mit einfarbiger Füllung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21" w:history="1">
                              <w:r w:rsidR="00C6308D" w:rsidRPr="009758AE">
                                <w:rPr>
                                  <w:rStyle w:val="Hyperlink"/>
                                  <w:rFonts w:ascii="Montserrat" w:hAnsi="Montserrat"/>
                                  <w:position w:val="8"/>
                                  <w:sz w:val="16"/>
                                  <w:szCs w:val="16"/>
                                </w:rPr>
                                <w:t>https://yazan-manaldeen.github.io/portfolio/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1DE4E" id="Rectangle 9" o:spid="_x0000_s1030" style="position:absolute;margin-left:-.85pt;margin-top:-9pt;width:349.8pt;height:4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" filled="f" stroked="f" strokeweight="1pt">
                <v:textbox>
                  <w:txbxContent>
                    <w:p w14:paraId="6D61F04D" w14:textId="31FA2770" w:rsidR="00B33D89" w:rsidRPr="009758AE" w:rsidRDefault="00CC2E06" w:rsidP="00B62012">
                      <w:pPr>
                        <w:spacing w:after="120"/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</w:pPr>
                      <w:r w:rsidRPr="009758AE"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6687D7A1" wp14:editId="41DE2845">
                            <wp:extent cx="182880" cy="182880"/>
                            <wp:effectExtent l="0" t="0" r="7620" b="7620"/>
                            <wp:docPr id="358145164" name="Graphic 10" descr="Geburtsdatu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264169" name="Graphic 10" descr="Geburtsdatum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flowChartConnector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758AE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>Aug.1999</w:t>
                      </w:r>
                      <w:r w:rsidR="007C6C36" w:rsidRPr="009758AE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ab/>
                      </w:r>
                      <w:r w:rsidR="00B62012" w:rsidRPr="009758AE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 xml:space="preserve">     </w:t>
                      </w:r>
                      <w:r w:rsidR="00A3627E" w:rsidRPr="009758AE"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79800588" wp14:editId="17CD84AC">
                            <wp:extent cx="182880" cy="182880"/>
                            <wp:effectExtent l="0" t="0" r="7620" b="7620"/>
                            <wp:docPr id="2009058546" name="Graphic 14" descr="Familienstan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4306855" name="Graphic 14" descr="Familienstand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A4939" w:rsidRPr="009758AE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>Single</w:t>
                      </w:r>
                      <w:r w:rsidR="008367C2" w:rsidRPr="009758AE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 xml:space="preserve">        </w:t>
                      </w:r>
                      <w:r w:rsidRPr="009758AE"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2507C58B" wp14:editId="5E37B678">
                            <wp:extent cx="182880" cy="182880"/>
                            <wp:effectExtent l="0" t="0" r="0" b="7620"/>
                            <wp:docPr id="1842763366" name="Graphic 11" descr="Adress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3247630" name="Graphic 11" descr="Adresse"/>
                                    <pic:cNvPicPr/>
                                  </pic:nvPicPr>
                                  <pic:blipFill rotWithShape="1">
                                    <a:blip r:embed="rId1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flowChartConnector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758AE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>Berlin</w:t>
                      </w:r>
                      <w:r w:rsidR="007565A2" w:rsidRPr="009758AE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>, Germany</w:t>
                      </w:r>
                    </w:p>
                    <w:p w14:paraId="2FACBEF7" w14:textId="1B6A392F" w:rsidR="00D67E26" w:rsidRPr="009758AE" w:rsidRDefault="0099108F" w:rsidP="005D7AF0">
                      <w:pPr>
                        <w:spacing w:after="120"/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</w:pPr>
                      <w:r w:rsidRPr="009758AE"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7684D973" wp14:editId="3A2324B2">
                            <wp:extent cx="182880" cy="182880"/>
                            <wp:effectExtent l="0" t="0" r="7620" b="7620"/>
                            <wp:docPr id="1243797604" name="Graphic 13" descr="E-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7071576" name="Graphic 13" descr="E-Mail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flowChartConnector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22" w:history="1">
                        <w:r w:rsidR="0047469F" w:rsidRPr="009758AE">
                          <w:rPr>
                            <w:rStyle w:val="Hyperlink"/>
                            <w:rFonts w:ascii="Montserrat" w:hAnsi="Montserrat"/>
                            <w:position w:val="12"/>
                            <w:sz w:val="16"/>
                            <w:szCs w:val="16"/>
                          </w:rPr>
                          <w:t>yazan.manaldeen@gmx.de</w:t>
                        </w:r>
                      </w:hyperlink>
                      <w:r w:rsidR="008367C2" w:rsidRPr="009758AE">
                        <w:rPr>
                          <w:rFonts w:ascii="Montserrat" w:hAnsi="Montserrat"/>
                          <w:color w:val="000000" w:themeColor="text1"/>
                          <w:position w:val="12"/>
                          <w:sz w:val="16"/>
                          <w:szCs w:val="16"/>
                        </w:rPr>
                        <w:t xml:space="preserve">        </w:t>
                      </w:r>
                      <w:r w:rsidR="00D67E26" w:rsidRPr="009758AE"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382138EF" wp14:editId="1562D6B2">
                            <wp:extent cx="182880" cy="182880"/>
                            <wp:effectExtent l="0" t="0" r="7620" b="7620"/>
                            <wp:docPr id="1957850858" name="Graphic 12" descr="Aktenkoffer mit einfarbiger Füll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8586786" name="Graphic 12" descr="Aktenkoffer mit einfarbiger Füllung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flowChartConnector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23" w:history="1">
                        <w:r w:rsidR="00C6308D" w:rsidRPr="009758AE">
                          <w:rPr>
                            <w:rStyle w:val="Hyperlink"/>
                            <w:rFonts w:ascii="Montserrat" w:hAnsi="Montserrat"/>
                            <w:position w:val="8"/>
                            <w:sz w:val="16"/>
                            <w:szCs w:val="16"/>
                          </w:rPr>
                          <w:t>https://yazan-manaldeen.github.io/portfolio/</w:t>
                        </w:r>
                      </w:hyperlink>
                    </w:p>
                  </w:txbxContent>
                </v:textbox>
                <w10:wrap type="square"/>
              </v:rect>
            </w:pict>
          </mc:Fallback>
        </mc:AlternateContent>
      </w:r>
      <w:r w:rsidR="002D2A02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Experience</w:t>
      </w:r>
      <w:r w:rsidR="00807953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:</w:t>
      </w:r>
    </w:p>
    <w:tbl>
      <w:tblPr>
        <w:tblW w:w="6373" w:type="dxa"/>
        <w:tblLook w:val="04A0" w:firstRow="1" w:lastRow="0" w:firstColumn="1" w:lastColumn="0" w:noHBand="0" w:noVBand="1"/>
      </w:tblPr>
      <w:tblGrid>
        <w:gridCol w:w="1859"/>
        <w:gridCol w:w="4514"/>
      </w:tblGrid>
      <w:tr w:rsidR="00070A89" w:rsidRPr="009758AE" w14:paraId="0983E1EC" w14:textId="77777777" w:rsidTr="00851840">
        <w:trPr>
          <w:trHeight w:val="479"/>
        </w:trPr>
        <w:tc>
          <w:tcPr>
            <w:tcW w:w="1859" w:type="dxa"/>
            <w:tcBorders>
              <w:right w:val="outset" w:sz="8" w:space="0" w:color="0A2F41" w:themeColor="accent1" w:themeShade="80"/>
            </w:tcBorders>
          </w:tcPr>
          <w:p w14:paraId="777E1B3F" w14:textId="2A2EC923" w:rsidR="00851840" w:rsidRPr="009758AE" w:rsidRDefault="00B06A67" w:rsidP="00402C8B">
            <w:pPr>
              <w:spacing w:before="120"/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</w:pPr>
            <w:r w:rsidRPr="009758AE">
              <w:rPr>
                <w:rFonts w:ascii="Montserrat" w:hAnsi="Montserrat"/>
                <w:b/>
                <w:bCs/>
                <w:color w:val="156082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14591D" wp14:editId="1AEA1AD5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5080</wp:posOffset>
                      </wp:positionV>
                      <wp:extent cx="91440" cy="91440"/>
                      <wp:effectExtent l="0" t="0" r="22860" b="22860"/>
                      <wp:wrapNone/>
                      <wp:docPr id="122854637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" cy="914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28997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5" o:spid="_x0000_s1026" type="#_x0000_t120" style="position:absolute;margin-left:83.85pt;margin-top:.4pt;width:7.2pt;height: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" fillcolor="#0a2f40 [1604]" strokecolor="#0a2f40 [1604]" strokeweight="1pt">
                      <v:stroke joinstyle="miter"/>
                    </v:shape>
                  </w:pict>
                </mc:Fallback>
              </mc:AlternateContent>
            </w:r>
            <w:r w:rsidR="0099108F" w:rsidRPr="009758AE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>Software</w:t>
            </w:r>
            <w:r w:rsidR="002D2A02" w:rsidRPr="009758AE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 xml:space="preserve"> Developer</w:t>
            </w:r>
          </w:p>
          <w:p w14:paraId="3B6E48BB" w14:textId="77777777" w:rsidR="00402C8B" w:rsidRPr="009758AE" w:rsidRDefault="00402C8B" w:rsidP="00402C8B">
            <w:pPr>
              <w:spacing w:before="120"/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</w:pPr>
          </w:p>
          <w:p w14:paraId="4054BECB" w14:textId="77777777" w:rsidR="00402C8B" w:rsidRPr="009758AE" w:rsidRDefault="00402C8B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37DAAE57" w14:textId="77777777" w:rsidR="00402C8B" w:rsidRPr="009758AE" w:rsidRDefault="00402C8B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3B15BE0E" w14:textId="19790066" w:rsidR="00402C8B" w:rsidRPr="009758AE" w:rsidRDefault="00402C8B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10701C1F" w14:textId="77777777" w:rsidR="002D2A02" w:rsidRPr="009758AE" w:rsidRDefault="002D2A02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065407C8" w14:textId="4F482CE5" w:rsidR="00070A89" w:rsidRPr="009758AE" w:rsidRDefault="00070A89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Damas</w:t>
            </w:r>
            <w:r w:rsidR="002D2A02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c</w:t>
            </w: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us</w:t>
            </w:r>
            <w:r w:rsidR="00851840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, Syri</w:t>
            </w:r>
            <w:r w:rsidR="002D2A02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a</w:t>
            </w:r>
            <w:r w:rsidR="00851840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 xml:space="preserve"> </w:t>
            </w:r>
            <w:r w:rsidR="00B06A67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br/>
            </w: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20</w:t>
            </w:r>
            <w:r w:rsidR="00851840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2</w:t>
            </w:r>
            <w:r w:rsidR="00511CB9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0</w:t>
            </w:r>
            <w:r w:rsidR="00851840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 xml:space="preserve"> </w:t>
            </w: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-</w:t>
            </w:r>
            <w:r w:rsidR="00851840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 xml:space="preserve"> </w:t>
            </w: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2024</w:t>
            </w:r>
          </w:p>
        </w:tc>
        <w:tc>
          <w:tcPr>
            <w:tcW w:w="4514" w:type="dxa"/>
            <w:tcBorders>
              <w:left w:val="outset" w:sz="8" w:space="0" w:color="0A2F41" w:themeColor="accent1" w:themeShade="80"/>
            </w:tcBorders>
          </w:tcPr>
          <w:p w14:paraId="3323798D" w14:textId="271B2355" w:rsidR="00851840" w:rsidRPr="009758AE" w:rsidRDefault="002D2A02" w:rsidP="002D2A02">
            <w:pPr>
              <w:spacing w:before="120"/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  <w:t>Frontend Web Development Team Leader</w:t>
            </w:r>
            <w:r w:rsidR="00851840" w:rsidRPr="009758AE"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  <w:br/>
            </w:r>
            <w:r w:rsidR="00851840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Smart Software Solutions</w:t>
            </w:r>
          </w:p>
          <w:p w14:paraId="1506DC9B" w14:textId="2F3693C4" w:rsidR="007C58E5" w:rsidRPr="009758AE" w:rsidRDefault="007C58E5" w:rsidP="002D2A02">
            <w:pPr>
              <w:pStyle w:val="Listenabsatz"/>
              <w:numPr>
                <w:ilvl w:val="0"/>
                <w:numId w:val="6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Led a 12-person frontend team.</w:t>
            </w:r>
          </w:p>
          <w:p w14:paraId="696E2FA5" w14:textId="33FD8012" w:rsidR="00C62026" w:rsidRPr="009758AE" w:rsidRDefault="007C58E5" w:rsidP="002D2A02">
            <w:pPr>
              <w:pStyle w:val="Listenabsatz"/>
              <w:numPr>
                <w:ilvl w:val="0"/>
                <w:numId w:val="6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Developed </w:t>
            </w:r>
            <w:hyperlink r:id="rId24" w:history="1">
              <w:r w:rsidRPr="009758AE">
                <w:rPr>
                  <w:rStyle w:val="Hyperlink"/>
                  <w:rFonts w:ascii="Montserrat" w:hAnsi="Montserrat"/>
                  <w:sz w:val="20"/>
                  <w:szCs w:val="20"/>
                </w:rPr>
                <w:t>Organizo.uk</w:t>
              </w:r>
            </w:hyperlink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 and projects for Qatari ministries.</w:t>
            </w:r>
          </w:p>
          <w:p w14:paraId="6DE669C2" w14:textId="77777777" w:rsidR="00070A89" w:rsidRPr="009758AE" w:rsidRDefault="007C58E5" w:rsidP="00AD6190">
            <w:pPr>
              <w:pStyle w:val="Listenabsatz"/>
              <w:numPr>
                <w:ilvl w:val="0"/>
                <w:numId w:val="6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Implemented Angular apps with TypeScript and REST APIs.</w:t>
            </w:r>
          </w:p>
          <w:p w14:paraId="60BB38EE" w14:textId="2D539856" w:rsidR="007C58E5" w:rsidRPr="009758AE" w:rsidRDefault="007C58E5" w:rsidP="00AD6190">
            <w:pPr>
              <w:pStyle w:val="Listenabsatz"/>
              <w:numPr>
                <w:ilvl w:val="0"/>
                <w:numId w:val="6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Conducted code reviews, organized architecture, and introduced reusable components.</w:t>
            </w:r>
          </w:p>
        </w:tc>
      </w:tr>
    </w:tbl>
    <w:p w14:paraId="6C7B46F8" w14:textId="54326331" w:rsidR="00851840" w:rsidRPr="009758AE" w:rsidRDefault="002D2A02" w:rsidP="00851840">
      <w:pPr>
        <w:pBdr>
          <w:bottom w:val="outset" w:sz="6" w:space="1" w:color="auto"/>
        </w:pBdr>
        <w:spacing w:before="240" w:after="12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Education</w:t>
      </w:r>
      <w:r w:rsidR="00851840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:</w:t>
      </w:r>
    </w:p>
    <w:tbl>
      <w:tblPr>
        <w:tblW w:w="6373" w:type="dxa"/>
        <w:tblLook w:val="04A0" w:firstRow="1" w:lastRow="0" w:firstColumn="1" w:lastColumn="0" w:noHBand="0" w:noVBand="1"/>
      </w:tblPr>
      <w:tblGrid>
        <w:gridCol w:w="1859"/>
        <w:gridCol w:w="4514"/>
      </w:tblGrid>
      <w:tr w:rsidR="00851840" w:rsidRPr="009758AE" w14:paraId="563A47A3" w14:textId="77777777" w:rsidTr="001D159E">
        <w:trPr>
          <w:trHeight w:val="1908"/>
        </w:trPr>
        <w:tc>
          <w:tcPr>
            <w:tcW w:w="1859" w:type="dxa"/>
            <w:tcBorders>
              <w:right w:val="outset" w:sz="8" w:space="0" w:color="0A2F41" w:themeColor="accent1" w:themeShade="80"/>
            </w:tcBorders>
          </w:tcPr>
          <w:p w14:paraId="55452D1D" w14:textId="37D4DF87" w:rsidR="00851840" w:rsidRPr="009758AE" w:rsidRDefault="00851840" w:rsidP="001D159E">
            <w:pPr>
              <w:spacing w:before="120"/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</w:pPr>
            <w:r w:rsidRPr="009758AE">
              <w:rPr>
                <w:rFonts w:ascii="Montserrat" w:hAnsi="Montserrat"/>
                <w:b/>
                <w:bCs/>
                <w:color w:val="156082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5AC199A" wp14:editId="5045D2A3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5080</wp:posOffset>
                      </wp:positionV>
                      <wp:extent cx="91440" cy="91440"/>
                      <wp:effectExtent l="0" t="0" r="22860" b="22860"/>
                      <wp:wrapNone/>
                      <wp:docPr id="1368806924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" cy="914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54F37F" id="Flowchart: Connector 15" o:spid="_x0000_s1026" type="#_x0000_t120" style="position:absolute;margin-left:83.85pt;margin-top:.4pt;width:7.2pt;height: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" fillcolor="#0a2f40 [1604]" strokecolor="#0a2f40 [1604]" strokeweight="1pt">
                      <v:stroke joinstyle="miter"/>
                    </v:shape>
                  </w:pict>
                </mc:Fallback>
              </mc:AlternateContent>
            </w:r>
            <w:r w:rsidRPr="009758AE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 xml:space="preserve">IT </w:t>
            </w:r>
            <w:r w:rsidR="001D159E" w:rsidRPr="009758AE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>–</w:t>
            </w:r>
            <w:r w:rsidRPr="009758AE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 xml:space="preserve"> </w:t>
            </w:r>
            <w:r w:rsidR="00C77FDB" w:rsidRPr="009758AE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>Engineer</w:t>
            </w:r>
            <w:r w:rsidR="001D159E" w:rsidRPr="009758AE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br/>
            </w:r>
          </w:p>
          <w:p w14:paraId="021517C8" w14:textId="77777777" w:rsidR="00C6308D" w:rsidRPr="009758AE" w:rsidRDefault="00C6308D" w:rsidP="00C6308D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1A29A731" w14:textId="7806271B" w:rsidR="00851840" w:rsidRPr="009758AE" w:rsidRDefault="00851840" w:rsidP="00C6308D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Damas</w:t>
            </w:r>
            <w:r w:rsid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c</w:t>
            </w: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us, Syri</w:t>
            </w:r>
            <w:r w:rsidR="00C77FDB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a</w:t>
            </w: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br/>
              <w:t>2018 - 2024</w:t>
            </w:r>
          </w:p>
        </w:tc>
        <w:tc>
          <w:tcPr>
            <w:tcW w:w="4514" w:type="dxa"/>
            <w:tcBorders>
              <w:left w:val="outset" w:sz="8" w:space="0" w:color="0A2F41" w:themeColor="accent1" w:themeShade="80"/>
            </w:tcBorders>
          </w:tcPr>
          <w:p w14:paraId="7315C74C" w14:textId="6F754638" w:rsidR="00851840" w:rsidRPr="009758AE" w:rsidRDefault="00C77FDB" w:rsidP="00C77FDB">
            <w:pPr>
              <w:spacing w:before="120"/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  <w:t>Bachelor’s degree in information technology engineering</w:t>
            </w:r>
            <w:r w:rsidR="00851840" w:rsidRPr="009758AE"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  <w:br/>
            </w:r>
            <w:r w:rsidR="00851840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Damas</w:t>
            </w: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c</w:t>
            </w:r>
            <w:r w:rsidR="00851840"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us Universit</w:t>
            </w:r>
            <w:r w:rsidRPr="009758AE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y</w:t>
            </w:r>
          </w:p>
          <w:p w14:paraId="4FD26A06" w14:textId="18C3A23F" w:rsidR="00851840" w:rsidRPr="009758AE" w:rsidRDefault="00C77FDB" w:rsidP="00C77FDB">
            <w:pPr>
              <w:pStyle w:val="Listenabsatz"/>
              <w:numPr>
                <w:ilvl w:val="0"/>
                <w:numId w:val="7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Specialization in software engineering and information systems</w:t>
            </w:r>
          </w:p>
        </w:tc>
      </w:tr>
    </w:tbl>
    <w:p w14:paraId="66F8CECC" w14:textId="699B794C" w:rsidR="00291E55" w:rsidRPr="009758AE" w:rsidRDefault="00C77FDB" w:rsidP="00925821">
      <w:pPr>
        <w:pBdr>
          <w:bottom w:val="outset" w:sz="6" w:space="1" w:color="auto"/>
        </w:pBdr>
        <w:spacing w:before="24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Skills</w:t>
      </w:r>
      <w:r w:rsidR="00291E55" w:rsidRPr="009758AE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:</w:t>
      </w:r>
    </w:p>
    <w:tbl>
      <w:tblPr>
        <w:tblStyle w:val="EinfacheTabelle5"/>
        <w:tblW w:w="6995" w:type="dxa"/>
        <w:tblInd w:w="90" w:type="dxa"/>
        <w:tblLayout w:type="fixed"/>
        <w:tblLook w:val="0400" w:firstRow="0" w:lastRow="0" w:firstColumn="0" w:lastColumn="0" w:noHBand="0" w:noVBand="1"/>
      </w:tblPr>
      <w:tblGrid>
        <w:gridCol w:w="6995"/>
      </w:tblGrid>
      <w:tr w:rsidR="009F4837" w:rsidRPr="009758AE" w14:paraId="3AFECF9F" w14:textId="77777777" w:rsidTr="005B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6995" w:type="dxa"/>
            <w:shd w:val="clear" w:color="auto" w:fill="auto"/>
          </w:tcPr>
          <w:p w14:paraId="6C76D789" w14:textId="3935CEEE" w:rsidR="009F4837" w:rsidRPr="009758AE" w:rsidRDefault="009F4837" w:rsidP="009F4837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  <w:t>Programming Languages &amp; Frameworks:</w:t>
            </w:r>
          </w:p>
          <w:p w14:paraId="2637853A" w14:textId="77777777" w:rsidR="009F4837" w:rsidRPr="009758AE" w:rsidRDefault="009F4837" w:rsidP="005B6581">
            <w:pPr>
              <w:pStyle w:val="Listenabsatz"/>
              <w:spacing w:before="120"/>
              <w:ind w:left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JavaScript, TypeScript, Java, C++, Dart, PHP</w:t>
            </w:r>
          </w:p>
        </w:tc>
      </w:tr>
      <w:tr w:rsidR="009F4837" w:rsidRPr="009758AE" w14:paraId="291D2DE6" w14:textId="77777777" w:rsidTr="005B6581">
        <w:trPr>
          <w:trHeight w:val="360"/>
        </w:trPr>
        <w:tc>
          <w:tcPr>
            <w:tcW w:w="6995" w:type="dxa"/>
          </w:tcPr>
          <w:p w14:paraId="5C6FE086" w14:textId="61C235F6" w:rsidR="009F4837" w:rsidRPr="009758AE" w:rsidRDefault="009F4837" w:rsidP="009F4837">
            <w:pPr>
              <w:pStyle w:val="Listenabsatz"/>
              <w:numPr>
                <w:ilvl w:val="0"/>
                <w:numId w:val="7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  <w:t>Frontend Technologies:</w:t>
            </w:r>
          </w:p>
          <w:p w14:paraId="4B0565BF" w14:textId="32768B70" w:rsidR="009F4837" w:rsidRPr="009758AE" w:rsidRDefault="009F4837" w:rsidP="005B6581">
            <w:pPr>
              <w:pStyle w:val="Listenabsatz"/>
              <w:spacing w:before="120"/>
              <w:ind w:left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HTML, CSS (SASS/SCSS), Angular, React, Angular Material, TailwindCSS, UI/UX &amp; Responsive Design, </w:t>
            </w:r>
            <w:r w:rsidR="00E52B30"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SEO (Technical &amp; On-Page Optimization), </w:t>
            </w: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AG Grid, DevExtreme, Formly, Flutter</w:t>
            </w:r>
          </w:p>
        </w:tc>
      </w:tr>
      <w:tr w:rsidR="009F4837" w:rsidRPr="009758AE" w14:paraId="1425B8AC" w14:textId="77777777" w:rsidTr="005B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6995" w:type="dxa"/>
          </w:tcPr>
          <w:p w14:paraId="5F769E67" w14:textId="6D09F50E" w:rsidR="009F4837" w:rsidRPr="009758AE" w:rsidRDefault="009F4837" w:rsidP="009F4837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  <w:t>Backend &amp; Frameworks:</w:t>
            </w:r>
          </w:p>
          <w:p w14:paraId="64A7CB0E" w14:textId="77777777" w:rsidR="009F4837" w:rsidRPr="009758AE" w:rsidRDefault="009F4837" w:rsidP="005B6581">
            <w:pPr>
              <w:pStyle w:val="Listenabsatz"/>
              <w:spacing w:before="120"/>
              <w:ind w:left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Spring Boot, Laravel, Backend Integration (APIs/REST)</w:t>
            </w:r>
          </w:p>
        </w:tc>
      </w:tr>
      <w:tr w:rsidR="009F4837" w:rsidRPr="009758AE" w14:paraId="19160F7B" w14:textId="77777777" w:rsidTr="005B6581">
        <w:trPr>
          <w:trHeight w:val="360"/>
        </w:trPr>
        <w:tc>
          <w:tcPr>
            <w:tcW w:w="6995" w:type="dxa"/>
          </w:tcPr>
          <w:p w14:paraId="062A5722" w14:textId="2A708051" w:rsidR="009F4837" w:rsidRPr="009758AE" w:rsidRDefault="009F4837" w:rsidP="009F4837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  <w:t>State Management &amp; Frontend Tools:</w:t>
            </w:r>
          </w:p>
          <w:p w14:paraId="215D731E" w14:textId="77777777" w:rsidR="009F4837" w:rsidRPr="009758AE" w:rsidRDefault="009F4837" w:rsidP="005B6581">
            <w:pPr>
              <w:pStyle w:val="Listenabsatz"/>
              <w:spacing w:before="120"/>
              <w:ind w:left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RxJS, NgRx, NGXS, Lodash, Lottie, Moment.js</w:t>
            </w:r>
          </w:p>
        </w:tc>
      </w:tr>
      <w:tr w:rsidR="009F4837" w:rsidRPr="009758AE" w14:paraId="557E864A" w14:textId="77777777" w:rsidTr="005B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6995" w:type="dxa"/>
          </w:tcPr>
          <w:p w14:paraId="7E5CA364" w14:textId="6F4A6A4F" w:rsidR="009F4837" w:rsidRPr="009758AE" w:rsidRDefault="009F4837" w:rsidP="009F4837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  <w:t>Databases:</w:t>
            </w:r>
          </w:p>
          <w:p w14:paraId="42F53EFF" w14:textId="77777777" w:rsidR="009F4837" w:rsidRPr="009758AE" w:rsidRDefault="009F4837" w:rsidP="005B6581">
            <w:pPr>
              <w:pStyle w:val="Listenabsatz"/>
              <w:spacing w:before="120"/>
              <w:ind w:left="144"/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SQL Server, Oracle</w:t>
            </w:r>
          </w:p>
        </w:tc>
      </w:tr>
      <w:tr w:rsidR="009F4837" w:rsidRPr="009758AE" w14:paraId="5D5FD042" w14:textId="77777777" w:rsidTr="005B6581">
        <w:trPr>
          <w:trHeight w:val="360"/>
        </w:trPr>
        <w:tc>
          <w:tcPr>
            <w:tcW w:w="6995" w:type="dxa"/>
          </w:tcPr>
          <w:p w14:paraId="71F2B3EC" w14:textId="77777777" w:rsidR="009F4837" w:rsidRPr="009758AE" w:rsidRDefault="009F4837" w:rsidP="005B6581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  <w:t>Tools:</w:t>
            </w:r>
          </w:p>
          <w:p w14:paraId="06ED6C49" w14:textId="77777777" w:rsidR="009F4837" w:rsidRPr="009758AE" w:rsidRDefault="009F4837" w:rsidP="005B6581">
            <w:pPr>
              <w:pStyle w:val="Listenabsatz"/>
              <w:spacing w:before="120"/>
              <w:ind w:left="144"/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Git (GitHub &amp; GitLab), Docker, Postman, NPM, Yarn</w:t>
            </w:r>
          </w:p>
        </w:tc>
      </w:tr>
      <w:tr w:rsidR="009F4837" w:rsidRPr="009758AE" w14:paraId="6E9F08FF" w14:textId="77777777" w:rsidTr="005B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6995" w:type="dxa"/>
          </w:tcPr>
          <w:p w14:paraId="3FC56678" w14:textId="07D184C3" w:rsidR="009F4837" w:rsidRPr="009758AE" w:rsidRDefault="009F4837" w:rsidP="009F4837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  <w:t>Methodologies &amp; Principles:</w:t>
            </w:r>
          </w:p>
          <w:p w14:paraId="12F8D20D" w14:textId="6E32A7A4" w:rsidR="009F4837" w:rsidRPr="009758AE" w:rsidRDefault="009F4837" w:rsidP="005B6581">
            <w:pPr>
              <w:pStyle w:val="Listenabsatz"/>
              <w:spacing w:before="120"/>
              <w:ind w:left="144"/>
              <w:rPr>
                <w:rFonts w:ascii="Montserrat" w:hAnsi="Montserrat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Scrum, Clean Code, Problem Solving, Testing &amp; Debugging, </w:t>
            </w:r>
            <w:r w:rsidR="009758AE" w:rsidRPr="008F231C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Object-Oriented Programming </w:t>
            </w:r>
            <w:r w:rsidRPr="009758AE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(OOP)</w:t>
            </w:r>
          </w:p>
        </w:tc>
      </w:tr>
      <w:bookmarkEnd w:id="0"/>
    </w:tbl>
    <w:p w14:paraId="20501DF8" w14:textId="49D9B4EE" w:rsidR="00C62026" w:rsidRPr="008B2A8E" w:rsidRDefault="00C62026" w:rsidP="009F4837">
      <w:pPr>
        <w:spacing w:before="120"/>
        <w:rPr>
          <w:rFonts w:ascii="Montserrat" w:hAnsi="Montserrat"/>
          <w:noProof/>
          <w:color w:val="0A2F41" w:themeColor="accent1" w:themeShade="80"/>
          <w:sz w:val="18"/>
          <w:szCs w:val="18"/>
          <w:lang w:val="en-AE"/>
        </w:rPr>
      </w:pPr>
    </w:p>
    <w:sectPr w:rsidR="00C62026" w:rsidRPr="008B2A8E" w:rsidSect="0047469F">
      <w:footerReference w:type="default" r:id="rId25"/>
      <w:pgSz w:w="11906" w:h="16838" w:code="9"/>
      <w:pgMar w:top="720" w:right="720" w:bottom="720" w:left="720" w:header="708" w:footer="708" w:gutter="0"/>
      <w:cols w:num="2" w:space="389" w:equalWidth="0">
        <w:col w:w="3600" w:space="389"/>
        <w:col w:w="647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4922" w14:textId="77777777" w:rsidR="00CF78EA" w:rsidRPr="009758AE" w:rsidRDefault="00CF78EA" w:rsidP="005F4C6F">
      <w:pPr>
        <w:spacing w:after="0" w:line="240" w:lineRule="auto"/>
      </w:pPr>
      <w:r w:rsidRPr="009758AE">
        <w:separator/>
      </w:r>
    </w:p>
  </w:endnote>
  <w:endnote w:type="continuationSeparator" w:id="0">
    <w:p w14:paraId="32CC619D" w14:textId="77777777" w:rsidR="00CF78EA" w:rsidRPr="009758AE" w:rsidRDefault="00CF78EA" w:rsidP="005F4C6F">
      <w:pPr>
        <w:spacing w:after="0" w:line="240" w:lineRule="auto"/>
      </w:pPr>
      <w:r w:rsidRPr="009758A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5F77" w14:textId="707D9728" w:rsidR="005F4C6F" w:rsidRPr="009758AE" w:rsidRDefault="005F4C6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0CCD" w14:textId="77777777" w:rsidR="00CF78EA" w:rsidRPr="009758AE" w:rsidRDefault="00CF78EA" w:rsidP="005F4C6F">
      <w:pPr>
        <w:spacing w:after="0" w:line="240" w:lineRule="auto"/>
      </w:pPr>
      <w:r w:rsidRPr="009758AE">
        <w:separator/>
      </w:r>
    </w:p>
  </w:footnote>
  <w:footnote w:type="continuationSeparator" w:id="0">
    <w:p w14:paraId="1DC3FE28" w14:textId="77777777" w:rsidR="00CF78EA" w:rsidRPr="009758AE" w:rsidRDefault="00CF78EA" w:rsidP="005F4C6F">
      <w:pPr>
        <w:spacing w:after="0" w:line="240" w:lineRule="auto"/>
      </w:pPr>
      <w:r w:rsidRPr="009758A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4D7"/>
    <w:multiLevelType w:val="hybridMultilevel"/>
    <w:tmpl w:val="AC2EE7AC"/>
    <w:lvl w:ilvl="0" w:tplc="FB22EB0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1342A"/>
    <w:multiLevelType w:val="hybridMultilevel"/>
    <w:tmpl w:val="FED0FF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63DED"/>
    <w:multiLevelType w:val="hybridMultilevel"/>
    <w:tmpl w:val="1742968C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3863EB"/>
    <w:multiLevelType w:val="hybridMultilevel"/>
    <w:tmpl w:val="E0EC47CA"/>
    <w:lvl w:ilvl="0" w:tplc="E13E9902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016A61"/>
    <w:multiLevelType w:val="hybridMultilevel"/>
    <w:tmpl w:val="E77AF398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7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565E0C"/>
    <w:multiLevelType w:val="hybridMultilevel"/>
    <w:tmpl w:val="4302381C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2A2414"/>
    <w:multiLevelType w:val="hybridMultilevel"/>
    <w:tmpl w:val="8DF46176"/>
    <w:lvl w:ilvl="0" w:tplc="0407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A69C7"/>
    <w:multiLevelType w:val="hybridMultilevel"/>
    <w:tmpl w:val="4C5AA3E4"/>
    <w:lvl w:ilvl="0" w:tplc="AA422C5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02FC7"/>
    <w:multiLevelType w:val="hybridMultilevel"/>
    <w:tmpl w:val="5126A4D2"/>
    <w:lvl w:ilvl="0" w:tplc="D2024EC2">
      <w:numFmt w:val="bullet"/>
      <w:lvlText w:val="-"/>
      <w:lvlJc w:val="left"/>
      <w:pPr>
        <w:ind w:left="990" w:hanging="360"/>
      </w:pPr>
      <w:rPr>
        <w:rFonts w:ascii="Century Gothic" w:eastAsiaTheme="minorHAnsi" w:hAnsi="Century Gothic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615D0A32"/>
    <w:multiLevelType w:val="hybridMultilevel"/>
    <w:tmpl w:val="44BC370A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94121B"/>
    <w:multiLevelType w:val="hybridMultilevel"/>
    <w:tmpl w:val="56A0C174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85219"/>
    <w:multiLevelType w:val="hybridMultilevel"/>
    <w:tmpl w:val="387C59B8"/>
    <w:lvl w:ilvl="0" w:tplc="D2024EC2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15D9C"/>
    <w:multiLevelType w:val="hybridMultilevel"/>
    <w:tmpl w:val="0C0455BE"/>
    <w:lvl w:ilvl="0" w:tplc="18DE5CE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674E5D"/>
    <w:multiLevelType w:val="hybridMultilevel"/>
    <w:tmpl w:val="FC4ECA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412289">
    <w:abstractNumId w:val="7"/>
  </w:num>
  <w:num w:numId="2" w16cid:durableId="2035038651">
    <w:abstractNumId w:val="0"/>
  </w:num>
  <w:num w:numId="3" w16cid:durableId="471093463">
    <w:abstractNumId w:val="12"/>
  </w:num>
  <w:num w:numId="4" w16cid:durableId="1227763498">
    <w:abstractNumId w:val="3"/>
  </w:num>
  <w:num w:numId="5" w16cid:durableId="153572237">
    <w:abstractNumId w:val="1"/>
  </w:num>
  <w:num w:numId="6" w16cid:durableId="1102412093">
    <w:abstractNumId w:val="9"/>
  </w:num>
  <w:num w:numId="7" w16cid:durableId="1005090918">
    <w:abstractNumId w:val="4"/>
  </w:num>
  <w:num w:numId="8" w16cid:durableId="607545189">
    <w:abstractNumId w:val="6"/>
  </w:num>
  <w:num w:numId="9" w16cid:durableId="836071886">
    <w:abstractNumId w:val="5"/>
  </w:num>
  <w:num w:numId="10" w16cid:durableId="1631201858">
    <w:abstractNumId w:val="11"/>
  </w:num>
  <w:num w:numId="11" w16cid:durableId="987439678">
    <w:abstractNumId w:val="8"/>
  </w:num>
  <w:num w:numId="12" w16cid:durableId="360058550">
    <w:abstractNumId w:val="13"/>
  </w:num>
  <w:num w:numId="13" w16cid:durableId="1882592227">
    <w:abstractNumId w:val="2"/>
  </w:num>
  <w:num w:numId="14" w16cid:durableId="1505389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6F"/>
    <w:rsid w:val="00002DE3"/>
    <w:rsid w:val="00070A89"/>
    <w:rsid w:val="000A1CFE"/>
    <w:rsid w:val="00101B96"/>
    <w:rsid w:val="00103DD1"/>
    <w:rsid w:val="001B33AE"/>
    <w:rsid w:val="001D159E"/>
    <w:rsid w:val="001E71F4"/>
    <w:rsid w:val="001E7B54"/>
    <w:rsid w:val="00232F87"/>
    <w:rsid w:val="0024408B"/>
    <w:rsid w:val="0025282F"/>
    <w:rsid w:val="00252FBA"/>
    <w:rsid w:val="002602C8"/>
    <w:rsid w:val="0027740D"/>
    <w:rsid w:val="00291E55"/>
    <w:rsid w:val="002D2A02"/>
    <w:rsid w:val="00324323"/>
    <w:rsid w:val="003360EC"/>
    <w:rsid w:val="00347420"/>
    <w:rsid w:val="00357A7C"/>
    <w:rsid w:val="003A3143"/>
    <w:rsid w:val="00402C8B"/>
    <w:rsid w:val="00405C12"/>
    <w:rsid w:val="00412FD6"/>
    <w:rsid w:val="00426D1B"/>
    <w:rsid w:val="004277AA"/>
    <w:rsid w:val="004360BD"/>
    <w:rsid w:val="00445518"/>
    <w:rsid w:val="004677CD"/>
    <w:rsid w:val="0047469F"/>
    <w:rsid w:val="004A272E"/>
    <w:rsid w:val="004C58B3"/>
    <w:rsid w:val="004D466F"/>
    <w:rsid w:val="00511CB9"/>
    <w:rsid w:val="005D7AF0"/>
    <w:rsid w:val="005F4C6F"/>
    <w:rsid w:val="00617937"/>
    <w:rsid w:val="006538C2"/>
    <w:rsid w:val="00662478"/>
    <w:rsid w:val="006743AB"/>
    <w:rsid w:val="006913B2"/>
    <w:rsid w:val="00696711"/>
    <w:rsid w:val="006E0FBF"/>
    <w:rsid w:val="00700DD0"/>
    <w:rsid w:val="0074172C"/>
    <w:rsid w:val="00752B88"/>
    <w:rsid w:val="007565A2"/>
    <w:rsid w:val="00767B4B"/>
    <w:rsid w:val="007A1CC8"/>
    <w:rsid w:val="007C58E5"/>
    <w:rsid w:val="007C6C36"/>
    <w:rsid w:val="007E055C"/>
    <w:rsid w:val="00807953"/>
    <w:rsid w:val="00832B4C"/>
    <w:rsid w:val="00833F59"/>
    <w:rsid w:val="008367C2"/>
    <w:rsid w:val="0084432B"/>
    <w:rsid w:val="00851840"/>
    <w:rsid w:val="00881F19"/>
    <w:rsid w:val="008B2A8E"/>
    <w:rsid w:val="008F03C0"/>
    <w:rsid w:val="00925821"/>
    <w:rsid w:val="00970BE1"/>
    <w:rsid w:val="009758AE"/>
    <w:rsid w:val="0099108F"/>
    <w:rsid w:val="009A4939"/>
    <w:rsid w:val="009C530E"/>
    <w:rsid w:val="009D7C3E"/>
    <w:rsid w:val="009F4837"/>
    <w:rsid w:val="00A33875"/>
    <w:rsid w:val="00A3627E"/>
    <w:rsid w:val="00A63E22"/>
    <w:rsid w:val="00A72758"/>
    <w:rsid w:val="00A87BE5"/>
    <w:rsid w:val="00AD6190"/>
    <w:rsid w:val="00B06A67"/>
    <w:rsid w:val="00B10EFD"/>
    <w:rsid w:val="00B33D89"/>
    <w:rsid w:val="00B42037"/>
    <w:rsid w:val="00B619A2"/>
    <w:rsid w:val="00B62012"/>
    <w:rsid w:val="00BE0720"/>
    <w:rsid w:val="00C43B98"/>
    <w:rsid w:val="00C62026"/>
    <w:rsid w:val="00C6308D"/>
    <w:rsid w:val="00C774F6"/>
    <w:rsid w:val="00C77FDB"/>
    <w:rsid w:val="00C8333C"/>
    <w:rsid w:val="00C9204B"/>
    <w:rsid w:val="00CC2E06"/>
    <w:rsid w:val="00CE387E"/>
    <w:rsid w:val="00CE723D"/>
    <w:rsid w:val="00CF78EA"/>
    <w:rsid w:val="00CF7923"/>
    <w:rsid w:val="00D20208"/>
    <w:rsid w:val="00D34958"/>
    <w:rsid w:val="00D35DBB"/>
    <w:rsid w:val="00D412CE"/>
    <w:rsid w:val="00D67E26"/>
    <w:rsid w:val="00DA4E88"/>
    <w:rsid w:val="00DC3026"/>
    <w:rsid w:val="00DC333B"/>
    <w:rsid w:val="00DD453C"/>
    <w:rsid w:val="00DF0DB9"/>
    <w:rsid w:val="00DF1147"/>
    <w:rsid w:val="00E053D3"/>
    <w:rsid w:val="00E24D26"/>
    <w:rsid w:val="00E2583A"/>
    <w:rsid w:val="00E52B30"/>
    <w:rsid w:val="00E57322"/>
    <w:rsid w:val="00E57D7D"/>
    <w:rsid w:val="00E60B04"/>
    <w:rsid w:val="00F17B9D"/>
    <w:rsid w:val="00F245F8"/>
    <w:rsid w:val="00F537B0"/>
    <w:rsid w:val="00F80502"/>
    <w:rsid w:val="00F84778"/>
    <w:rsid w:val="00F9741C"/>
    <w:rsid w:val="00FA79CE"/>
    <w:rsid w:val="00FC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152F1"/>
  <w15:chartTrackingRefBased/>
  <w15:docId w15:val="{EA1C7819-816D-4E80-BE84-E0898B1F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F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4C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4C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4C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4C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4C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4C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4C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4C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4C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4C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4C6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F4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4C6F"/>
  </w:style>
  <w:style w:type="paragraph" w:styleId="Fuzeile">
    <w:name w:val="footer"/>
    <w:basedOn w:val="Standard"/>
    <w:link w:val="FuzeileZchn"/>
    <w:uiPriority w:val="99"/>
    <w:unhideWhenUsed/>
    <w:rsid w:val="005F4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4C6F"/>
  </w:style>
  <w:style w:type="character" w:styleId="Hyperlink">
    <w:name w:val="Hyperlink"/>
    <w:basedOn w:val="Absatz-Standardschriftart"/>
    <w:uiPriority w:val="99"/>
    <w:unhideWhenUsed/>
    <w:rsid w:val="008F03C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03C0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070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4">
    <w:name w:val="Plain Table 4"/>
    <w:basedOn w:val="NormaleTabelle"/>
    <w:uiPriority w:val="44"/>
    <w:rsid w:val="003360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3360E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1">
    <w:name w:val="Plain Table 1"/>
    <w:basedOn w:val="NormaleTabelle"/>
    <w:uiPriority w:val="41"/>
    <w:rsid w:val="003360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entabelle1hell">
    <w:name w:val="List Table 1 Light"/>
    <w:basedOn w:val="NormaleTabelle"/>
    <w:uiPriority w:val="46"/>
    <w:rsid w:val="003360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infacheTabelle5">
    <w:name w:val="Plain Table 5"/>
    <w:basedOn w:val="NormaleTabelle"/>
    <w:uiPriority w:val="45"/>
    <w:rsid w:val="003360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3">
    <w:name w:val="Plain Table 3"/>
    <w:basedOn w:val="NormaleTabelle"/>
    <w:uiPriority w:val="43"/>
    <w:rsid w:val="006179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BesuchterLink">
    <w:name w:val="FollowedHyperlink"/>
    <w:basedOn w:val="Absatz-Standardschriftart"/>
    <w:uiPriority w:val="99"/>
    <w:semiHidden/>
    <w:unhideWhenUsed/>
    <w:rsid w:val="007565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svg"/><Relationship Id="rId18" Type="http://schemas.openxmlformats.org/officeDocument/2006/relationships/hyperlink" Target="mailto:yazan.manaldeen@gmx.de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yazan-manaldeen.github.io/portfol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hyperlink" Target="https://organizo.uk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hyperlink" Target="https://yazan-manaldeen.github.io/portfolio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jamer@smartsoft-co.com" TargetMode="External"/><Relationship Id="rId14" Type="http://schemas.openxmlformats.org/officeDocument/2006/relationships/image" Target="media/image6.png"/><Relationship Id="rId22" Type="http://schemas.openxmlformats.org/officeDocument/2006/relationships/hyperlink" Target="mailto:yazan.manaldeen@gmx.d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EF94A-F46F-40E1-A5C0-11257C587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1694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Yazan ManAldeen</dc:creator>
  <cp:keywords/>
  <dc:description/>
  <cp:lastModifiedBy>Yazan Man Aldeen</cp:lastModifiedBy>
  <cp:revision>46</cp:revision>
  <cp:lastPrinted>2025-12-10T00:52:00Z</cp:lastPrinted>
  <dcterms:created xsi:type="dcterms:W3CDTF">2025-04-27T11:53:00Z</dcterms:created>
  <dcterms:modified xsi:type="dcterms:W3CDTF">2025-12-11T23:18:00Z</dcterms:modified>
</cp:coreProperties>
</file>