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4581" w14:textId="2BFFDE88" w:rsidR="004277AA" w:rsidRPr="000B0B01" w:rsidRDefault="000A00CD" w:rsidP="0027740D">
      <w:pPr>
        <w:pBdr>
          <w:bottom w:val="single" w:sz="4" w:space="1" w:color="auto"/>
        </w:pBdr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0B0B01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AE787D7" wp14:editId="1208C693">
                <wp:simplePos x="0" y="0"/>
                <wp:positionH relativeFrom="page">
                  <wp:align>left</wp:align>
                </wp:positionH>
                <wp:positionV relativeFrom="paragraph">
                  <wp:posOffset>-460375</wp:posOffset>
                </wp:positionV>
                <wp:extent cx="2880360" cy="10684510"/>
                <wp:effectExtent l="0" t="0" r="0" b="2540"/>
                <wp:wrapNone/>
                <wp:docPr id="129333359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360" cy="106845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B4C3D1"/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211D4" w14:textId="77777777" w:rsidR="004277AA" w:rsidRPr="00851840" w:rsidRDefault="004277AA" w:rsidP="004277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787D7" id="Rectangle 8" o:spid="_x0000_s1026" style="position:absolute;margin-left:0;margin-top:-36.25pt;width:226.8pt;height:841.3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" fillcolor="#b4c3d1" stroked="f" strokeweight="1pt">
                <v:fill color2="#b8e1f3 [756]" rotate="t" angle="315" focus="100%" type="gradient"/>
                <v:textbox>
                  <w:txbxContent>
                    <w:p w14:paraId="5FB211D4" w14:textId="77777777" w:rsidR="004277AA" w:rsidRPr="00851840" w:rsidRDefault="004277AA" w:rsidP="004277A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700DD0" w:rsidRPr="000B0B01">
        <w:rPr>
          <w:rFonts w:ascii="Montserrat" w:hAnsi="Montserrat"/>
          <w:noProof/>
        </w:rPr>
        <w:drawing>
          <wp:anchor distT="0" distB="0" distL="114300" distR="114300" simplePos="0" relativeHeight="251660288" behindDoc="0" locked="0" layoutInCell="1" allowOverlap="1" wp14:anchorId="7FBD3C85" wp14:editId="57D5D30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57400" cy="2057400"/>
            <wp:effectExtent l="0" t="0" r="0" b="0"/>
            <wp:wrapTopAndBottom/>
            <wp:docPr id="1607429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9950" name="Picture 16074299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</wp:anchor>
        </w:drawing>
      </w:r>
      <w:r w:rsidR="00807953"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P</w:t>
      </w:r>
      <w:r w:rsidR="004277AA"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rofil:</w:t>
      </w:r>
    </w:p>
    <w:p w14:paraId="499AB6C7" w14:textId="00505D02" w:rsidR="008F03C0" w:rsidRPr="000B0B01" w:rsidRDefault="000A00CD" w:rsidP="000A00CD">
      <w:pPr>
        <w:spacing w:before="120" w:after="0"/>
        <w:rPr>
          <w:rFonts w:ascii="Montserrat" w:hAnsi="Montserrat"/>
          <w:color w:val="0A2F41" w:themeColor="accent1" w:themeShade="80"/>
          <w:sz w:val="20"/>
          <w:szCs w:val="20"/>
        </w:rPr>
      </w:pPr>
      <w:r w:rsidRPr="000A00CD">
        <w:rPr>
          <w:rFonts w:ascii="Montserrat" w:hAnsi="Montserrat"/>
          <w:color w:val="0A2F41" w:themeColor="accent1" w:themeShade="80"/>
          <w:sz w:val="20"/>
          <w:szCs w:val="20"/>
        </w:rPr>
        <w:t>Erfahrener Frontend- und Softwareentwickler mit über 3,5 Jahren Erfahrung in skalierbaren, leistungsstarken Webanwendungen. Kompetent in Teamführung, Projektumsetzung und sauberem, wartbarem Code.</w:t>
      </w:r>
    </w:p>
    <w:p w14:paraId="7B3FA00C" w14:textId="77777777" w:rsidR="008F03C0" w:rsidRPr="000B0B01" w:rsidRDefault="008F03C0" w:rsidP="00807953">
      <w:pPr>
        <w:pBdr>
          <w:bottom w:val="outset" w:sz="6" w:space="1" w:color="auto"/>
        </w:pBdr>
        <w:spacing w:before="24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Sprachen:</w:t>
      </w:r>
    </w:p>
    <w:p w14:paraId="42C9AD44" w14:textId="4D477109" w:rsidR="004D466F" w:rsidRPr="000B0B01" w:rsidRDefault="00617937" w:rsidP="00402C8B">
      <w:pPr>
        <w:spacing w:before="120" w:after="0"/>
        <w:rPr>
          <w:rFonts w:ascii="Montserrat" w:hAnsi="Montserrat"/>
          <w:color w:val="0A2F41" w:themeColor="accent1" w:themeShade="80"/>
          <w:sz w:val="20"/>
          <w:szCs w:val="20"/>
        </w:rPr>
      </w:pPr>
      <w:r w:rsidRPr="000B0B01">
        <w:rPr>
          <w:rFonts w:ascii="Montserrat" w:hAnsi="Montserrat"/>
          <w:color w:val="0A2F41" w:themeColor="accent1" w:themeShade="80"/>
          <w:sz w:val="20"/>
          <w:szCs w:val="20"/>
        </w:rPr>
        <w:t xml:space="preserve">- </w:t>
      </w:r>
      <w:r w:rsidR="004D466F" w:rsidRPr="000B0B01">
        <w:rPr>
          <w:rFonts w:ascii="Montserrat" w:hAnsi="Montserrat"/>
          <w:noProof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535987" wp14:editId="3577C726">
                <wp:simplePos x="0" y="0"/>
                <wp:positionH relativeFrom="column">
                  <wp:align>right</wp:align>
                </wp:positionH>
                <wp:positionV relativeFrom="paragraph">
                  <wp:posOffset>79375</wp:posOffset>
                </wp:positionV>
                <wp:extent cx="847090" cy="225425"/>
                <wp:effectExtent l="0" t="0" r="0" b="3175"/>
                <wp:wrapNone/>
                <wp:docPr id="1089943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09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0A1C2" w14:textId="00F6FAB6" w:rsidR="004D466F" w:rsidRPr="00F17B9D" w:rsidRDefault="004D466F" w:rsidP="004D466F">
                            <w:pPr>
                              <w:jc w:val="right"/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</w:pPr>
                            <w:r w:rsidRPr="00F17B9D"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  <w:t>Müttersprache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35987" id="_x0000_s1027" style="position:absolute;margin-left:15.5pt;margin-top:6.25pt;width:66.7pt;height:17.75pt;z-index:25167667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" filled="f" stroked="f" strokeweight="1pt">
                <v:textbox>
                  <w:txbxContent>
                    <w:p w14:paraId="03B0A1C2" w14:textId="00F6FAB6" w:rsidR="004D466F" w:rsidRPr="00F17B9D" w:rsidRDefault="004D466F" w:rsidP="004D466F">
                      <w:pPr>
                        <w:jc w:val="right"/>
                        <w:rPr>
                          <w:color w:val="0A2F41" w:themeColor="accent1" w:themeShade="80"/>
                          <w:sz w:val="16"/>
                          <w:szCs w:val="16"/>
                        </w:rPr>
                      </w:pPr>
                      <w:r w:rsidRPr="00F17B9D">
                        <w:rPr>
                          <w:color w:val="0A2F41" w:themeColor="accent1" w:themeShade="80"/>
                          <w:sz w:val="16"/>
                          <w:szCs w:val="16"/>
                        </w:rPr>
                        <w:t>Müttersprache</w:t>
                      </w:r>
                    </w:p>
                  </w:txbxContent>
                </v:textbox>
              </v:rect>
            </w:pict>
          </mc:Fallback>
        </mc:AlternateContent>
      </w:r>
      <w:r w:rsidR="004D466F" w:rsidRPr="000B0B01">
        <w:rPr>
          <w:rFonts w:ascii="Montserrat" w:hAnsi="Montserrat"/>
          <w:noProof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B99017" wp14:editId="5669570B">
                <wp:simplePos x="0" y="0"/>
                <wp:positionH relativeFrom="margin">
                  <wp:align>left</wp:align>
                </wp:positionH>
                <wp:positionV relativeFrom="paragraph">
                  <wp:posOffset>258583</wp:posOffset>
                </wp:positionV>
                <wp:extent cx="2194560" cy="45719"/>
                <wp:effectExtent l="0" t="0" r="0" b="0"/>
                <wp:wrapNone/>
                <wp:docPr id="1212426975" name="Flowchart: Alternate Process 7" descr="Müttersprach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45719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2C0A8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" o:spid="_x0000_s1026" type="#_x0000_t176" alt="Müttersprache" style="position:absolute;margin-left:0;margin-top:20.35pt;width:172.8pt;height:3.6pt;z-index:2516715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" fillcolor="#0a2f40 [1604]" stroked="f" strokeweight="1pt">
                <w10:wrap anchorx="margin"/>
              </v:shape>
            </w:pict>
          </mc:Fallback>
        </mc:AlternateContent>
      </w:r>
      <w:r w:rsidR="008F03C0" w:rsidRPr="000B0B01">
        <w:rPr>
          <w:rFonts w:ascii="Montserrat" w:hAnsi="Montserrat"/>
          <w:color w:val="0A2F41" w:themeColor="accent1" w:themeShade="80"/>
          <w:sz w:val="20"/>
          <w:szCs w:val="20"/>
        </w:rPr>
        <w:t>Arabisch</w:t>
      </w:r>
    </w:p>
    <w:p w14:paraId="346DA1FE" w14:textId="23387A9F" w:rsidR="004D466F" w:rsidRPr="000B0B01" w:rsidRDefault="004360BD" w:rsidP="00807953">
      <w:pPr>
        <w:spacing w:before="120" w:after="0"/>
        <w:rPr>
          <w:rFonts w:ascii="Montserrat" w:hAnsi="Montserrat"/>
          <w:color w:val="0A2F41" w:themeColor="accent1" w:themeShade="80"/>
          <w:sz w:val="20"/>
          <w:szCs w:val="20"/>
        </w:rPr>
      </w:pPr>
      <w:r w:rsidRPr="000B0B01">
        <w:rPr>
          <w:rFonts w:ascii="Montserrat" w:hAnsi="Montserrat"/>
          <w:noProof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DC0F80" wp14:editId="552BAE47">
                <wp:simplePos x="0" y="0"/>
                <wp:positionH relativeFrom="column">
                  <wp:align>right</wp:align>
                </wp:positionH>
                <wp:positionV relativeFrom="paragraph">
                  <wp:posOffset>77788</wp:posOffset>
                </wp:positionV>
                <wp:extent cx="1032510" cy="225425"/>
                <wp:effectExtent l="0" t="0" r="0" b="3175"/>
                <wp:wrapNone/>
                <wp:docPr id="108425517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D3A29" w14:textId="77777777" w:rsidR="00F17B9D" w:rsidRPr="00F17B9D" w:rsidRDefault="00F17B9D" w:rsidP="00F17B9D">
                            <w:pPr>
                              <w:jc w:val="right"/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</w:pPr>
                            <w:r w:rsidRPr="00F17B9D"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  <w:t>Fortgeschritten</w:t>
                            </w:r>
                          </w:p>
                          <w:p w14:paraId="207A9E6D" w14:textId="074D0749" w:rsidR="00F17B9D" w:rsidRPr="00F17B9D" w:rsidRDefault="00F17B9D" w:rsidP="00F17B9D">
                            <w:pPr>
                              <w:jc w:val="right"/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C0F80" id="_x0000_s1028" style="position:absolute;margin-left:30.1pt;margin-top:6.15pt;width:81.3pt;height:17.75pt;z-index:25168281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" filled="f" stroked="f" strokeweight="1pt">
                <v:textbox>
                  <w:txbxContent>
                    <w:p w14:paraId="311D3A29" w14:textId="77777777" w:rsidR="00F17B9D" w:rsidRPr="00F17B9D" w:rsidRDefault="00F17B9D" w:rsidP="00F17B9D">
                      <w:pPr>
                        <w:jc w:val="right"/>
                        <w:rPr>
                          <w:color w:val="0A2F41" w:themeColor="accent1" w:themeShade="80"/>
                          <w:sz w:val="16"/>
                          <w:szCs w:val="16"/>
                        </w:rPr>
                      </w:pPr>
                      <w:r w:rsidRPr="00F17B9D">
                        <w:rPr>
                          <w:color w:val="0A2F41" w:themeColor="accent1" w:themeShade="80"/>
                          <w:sz w:val="16"/>
                          <w:szCs w:val="16"/>
                        </w:rPr>
                        <w:t>Fortgeschritten</w:t>
                      </w:r>
                    </w:p>
                    <w:p w14:paraId="207A9E6D" w14:textId="074D0749" w:rsidR="00F17B9D" w:rsidRPr="00F17B9D" w:rsidRDefault="00F17B9D" w:rsidP="00F17B9D">
                      <w:pPr>
                        <w:jc w:val="right"/>
                        <w:rPr>
                          <w:color w:val="0A2F41" w:themeColor="accent1" w:themeShade="8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7937" w:rsidRPr="000B0B01">
        <w:rPr>
          <w:rFonts w:ascii="Montserrat" w:hAnsi="Montserrat"/>
          <w:color w:val="0A2F41" w:themeColor="accent1" w:themeShade="80"/>
          <w:sz w:val="20"/>
          <w:szCs w:val="20"/>
        </w:rPr>
        <w:t xml:space="preserve">- </w:t>
      </w:r>
      <w:r w:rsidR="004D466F" w:rsidRPr="000B0B01">
        <w:rPr>
          <w:rFonts w:ascii="Montserrat" w:hAnsi="Montserrat"/>
          <w:noProof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098F13" wp14:editId="146456B7">
                <wp:simplePos x="0" y="0"/>
                <wp:positionH relativeFrom="margin">
                  <wp:align>left</wp:align>
                </wp:positionH>
                <wp:positionV relativeFrom="paragraph">
                  <wp:posOffset>256540</wp:posOffset>
                </wp:positionV>
                <wp:extent cx="1463040" cy="45085"/>
                <wp:effectExtent l="0" t="0" r="3810" b="0"/>
                <wp:wrapNone/>
                <wp:docPr id="2058508919" name="Flowchart: Alternate Process 7" descr="Fortgeschritten (B2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508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0A9DBB" id="Flowchart: Alternate Process 7" o:spid="_x0000_s1026" type="#_x0000_t176" alt="Fortgeschritten (B2)" style="position:absolute;margin-left:0;margin-top:20.2pt;width:115.2pt;height:3.55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" fillcolor="#0a2f40 [1604]" stroked="f" strokeweight="1pt">
                <w10:wrap anchorx="margin"/>
              </v:shape>
            </w:pict>
          </mc:Fallback>
        </mc:AlternateContent>
      </w:r>
      <w:r w:rsidR="008F03C0" w:rsidRPr="000B0B01">
        <w:rPr>
          <w:rFonts w:ascii="Montserrat" w:hAnsi="Montserrat"/>
          <w:color w:val="0A2F41" w:themeColor="accent1" w:themeShade="80"/>
          <w:sz w:val="20"/>
          <w:szCs w:val="20"/>
        </w:rPr>
        <w:t>Deutsch</w:t>
      </w:r>
    </w:p>
    <w:p w14:paraId="20BD54EA" w14:textId="45C33EAC" w:rsidR="008F03C0" w:rsidRPr="000B0B01" w:rsidRDefault="00617937" w:rsidP="00807953">
      <w:pPr>
        <w:spacing w:before="120" w:after="0"/>
        <w:rPr>
          <w:rFonts w:ascii="Montserrat" w:hAnsi="Montserrat"/>
          <w:color w:val="0A2F41" w:themeColor="accent1" w:themeShade="80"/>
          <w:sz w:val="20"/>
          <w:szCs w:val="20"/>
        </w:rPr>
      </w:pPr>
      <w:r w:rsidRPr="000B0B01">
        <w:rPr>
          <w:rFonts w:ascii="Montserrat" w:hAnsi="Montserrat"/>
          <w:color w:val="0A2F41" w:themeColor="accent1" w:themeShade="80"/>
          <w:sz w:val="20"/>
          <w:szCs w:val="20"/>
        </w:rPr>
        <w:t xml:space="preserve">- </w:t>
      </w:r>
      <w:r w:rsidR="00F17B9D" w:rsidRPr="000B0B01">
        <w:rPr>
          <w:rFonts w:ascii="Montserrat" w:hAnsi="Montserrat"/>
          <w:noProof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EFB983" wp14:editId="29F839D7">
                <wp:simplePos x="0" y="0"/>
                <wp:positionH relativeFrom="column">
                  <wp:align>right</wp:align>
                </wp:positionH>
                <wp:positionV relativeFrom="paragraph">
                  <wp:posOffset>96393</wp:posOffset>
                </wp:positionV>
                <wp:extent cx="924687" cy="225425"/>
                <wp:effectExtent l="0" t="0" r="0" b="3175"/>
                <wp:wrapNone/>
                <wp:docPr id="18541220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687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49DC" w14:textId="1D675C66" w:rsidR="00F17B9D" w:rsidRPr="00F17B9D" w:rsidRDefault="0025282F" w:rsidP="0025282F">
                            <w:pPr>
                              <w:jc w:val="right"/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A2F41" w:themeColor="accent1" w:themeShade="80"/>
                                <w:sz w:val="16"/>
                                <w:szCs w:val="16"/>
                              </w:rPr>
                              <w:t>Gute Kenntnisse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FB983" id="_x0000_s1029" style="position:absolute;margin-left:21.6pt;margin-top:7.6pt;width:72.8pt;height:17.75pt;z-index:2516848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" filled="f" stroked="f" strokeweight="1pt">
                <v:textbox>
                  <w:txbxContent>
                    <w:p w14:paraId="43B749DC" w14:textId="1D675C66" w:rsidR="00F17B9D" w:rsidRPr="00F17B9D" w:rsidRDefault="0025282F" w:rsidP="0025282F">
                      <w:pPr>
                        <w:jc w:val="right"/>
                        <w:rPr>
                          <w:color w:val="0A2F41" w:themeColor="accent1" w:themeShade="80"/>
                          <w:sz w:val="16"/>
                          <w:szCs w:val="16"/>
                        </w:rPr>
                      </w:pPr>
                      <w:r>
                        <w:rPr>
                          <w:color w:val="0A2F41" w:themeColor="accent1" w:themeShade="80"/>
                          <w:sz w:val="16"/>
                          <w:szCs w:val="16"/>
                        </w:rPr>
                        <w:t>Gute Kenntnisse</w:t>
                      </w:r>
                    </w:p>
                  </w:txbxContent>
                </v:textbox>
              </v:rect>
            </w:pict>
          </mc:Fallback>
        </mc:AlternateContent>
      </w:r>
      <w:r w:rsidR="004D466F" w:rsidRPr="000B0B01">
        <w:rPr>
          <w:rFonts w:ascii="Montserrat" w:hAnsi="Montserrat"/>
          <w:noProof/>
          <w:color w:val="0A2F41" w:themeColor="accent1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2254A7" wp14:editId="1ED38E40">
                <wp:simplePos x="0" y="0"/>
                <wp:positionH relativeFrom="margin">
                  <wp:align>left</wp:align>
                </wp:positionH>
                <wp:positionV relativeFrom="paragraph">
                  <wp:posOffset>276584</wp:posOffset>
                </wp:positionV>
                <wp:extent cx="731520" cy="45085"/>
                <wp:effectExtent l="0" t="0" r="0" b="0"/>
                <wp:wrapNone/>
                <wp:docPr id="992004864" name="Flowchart: Alternate Process 7" descr="Gute Kenntnis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508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47E7B7" id="Flowchart: Alternate Process 7" o:spid="_x0000_s1026" type="#_x0000_t176" alt="Gute Kenntnisse" style="position:absolute;margin-left:0;margin-top:21.8pt;width:57.6pt;height:3.55pt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" fillcolor="#0a2f40 [1604]" stroked="f" strokeweight="1pt">
                <w10:wrap anchorx="margin"/>
              </v:shape>
            </w:pict>
          </mc:Fallback>
        </mc:AlternateContent>
      </w:r>
      <w:r w:rsidR="008F03C0" w:rsidRPr="000B0B01">
        <w:rPr>
          <w:rFonts w:ascii="Montserrat" w:hAnsi="Montserrat"/>
          <w:color w:val="0A2F41" w:themeColor="accent1" w:themeShade="80"/>
          <w:sz w:val="20"/>
          <w:szCs w:val="20"/>
        </w:rPr>
        <w:t>Englisch</w:t>
      </w:r>
    </w:p>
    <w:p w14:paraId="7720B787" w14:textId="312326B0" w:rsidR="008F03C0" w:rsidRPr="000B0B01" w:rsidRDefault="008F03C0" w:rsidP="00402C8B">
      <w:pPr>
        <w:pBdr>
          <w:bottom w:val="outset" w:sz="6" w:space="1" w:color="auto"/>
        </w:pBdr>
        <w:spacing w:before="36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Referenzen:</w:t>
      </w:r>
    </w:p>
    <w:p w14:paraId="58507A0E" w14:textId="3901D469" w:rsidR="008F03C0" w:rsidRPr="000B0B01" w:rsidRDefault="008F03C0" w:rsidP="00807953">
      <w:pPr>
        <w:spacing w:before="120" w:after="0"/>
        <w:rPr>
          <w:rFonts w:ascii="Montserrat" w:hAnsi="Montserrat"/>
          <w:color w:val="0A2F41" w:themeColor="accent1" w:themeShade="80"/>
          <w:sz w:val="24"/>
          <w:szCs w:val="24"/>
        </w:rPr>
      </w:pPr>
      <w:r w:rsidRPr="000B0B01">
        <w:rPr>
          <w:rFonts w:ascii="Montserrat" w:hAnsi="Montserrat"/>
          <w:b/>
          <w:bCs/>
          <w:color w:val="0A2F41" w:themeColor="accent1" w:themeShade="80"/>
          <w:sz w:val="24"/>
          <w:szCs w:val="24"/>
        </w:rPr>
        <w:t>Herr Jameel Amer</w:t>
      </w:r>
      <w:r w:rsidR="00807953" w:rsidRPr="000B0B01">
        <w:rPr>
          <w:rFonts w:ascii="Montserrat" w:hAnsi="Montserrat"/>
          <w:color w:val="0A2F41" w:themeColor="accent1" w:themeShade="80"/>
          <w:sz w:val="24"/>
          <w:szCs w:val="24"/>
        </w:rPr>
        <w:br/>
      </w:r>
      <w:r w:rsidRPr="000B0B01">
        <w:rPr>
          <w:rFonts w:ascii="Montserrat" w:hAnsi="Montserrat"/>
          <w:color w:val="0A2F41" w:themeColor="accent1" w:themeShade="80"/>
          <w:sz w:val="20"/>
          <w:szCs w:val="20"/>
        </w:rPr>
        <w:t>Smart Software Solutions</w:t>
      </w:r>
      <w:r w:rsidR="00807953" w:rsidRPr="000B0B01">
        <w:rPr>
          <w:rFonts w:ascii="Montserrat" w:hAnsi="Montserrat"/>
          <w:color w:val="0A2F41" w:themeColor="accent1" w:themeShade="80"/>
          <w:sz w:val="20"/>
          <w:szCs w:val="20"/>
        </w:rPr>
        <w:br/>
      </w:r>
      <w:r w:rsidRPr="000B0B01">
        <w:rPr>
          <w:rFonts w:ascii="Montserrat" w:hAnsi="Montserrat"/>
          <w:color w:val="0A2F41" w:themeColor="accent1" w:themeShade="80"/>
          <w:sz w:val="20"/>
          <w:szCs w:val="20"/>
        </w:rPr>
        <w:t>Technischer Direktor</w:t>
      </w:r>
      <w:r w:rsidR="00807953" w:rsidRPr="000B0B01">
        <w:rPr>
          <w:rFonts w:ascii="Montserrat" w:hAnsi="Montserrat"/>
          <w:color w:val="0A2F41" w:themeColor="accent1" w:themeShade="80"/>
          <w:sz w:val="20"/>
          <w:szCs w:val="20"/>
        </w:rPr>
        <w:br/>
      </w:r>
      <w:hyperlink r:id="rId9" w:history="1">
        <w:r w:rsidR="00807953" w:rsidRPr="000B0B01">
          <w:rPr>
            <w:rStyle w:val="Hyperlink"/>
            <w:rFonts w:ascii="Montserrat" w:hAnsi="Montserrat"/>
            <w:color w:val="233C43" w:themeColor="hyperlink" w:themeShade="80"/>
            <w:sz w:val="20"/>
            <w:szCs w:val="20"/>
          </w:rPr>
          <w:t>jamer@smartsoft-co.com</w:t>
        </w:r>
      </w:hyperlink>
    </w:p>
    <w:p w14:paraId="22FF1EAD" w14:textId="77777777" w:rsidR="008F03C0" w:rsidRPr="000B0B01" w:rsidRDefault="008F03C0" w:rsidP="00807953">
      <w:pPr>
        <w:pBdr>
          <w:bottom w:val="outset" w:sz="6" w:space="1" w:color="auto"/>
        </w:pBdr>
        <w:spacing w:before="24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Hobbys und Interessen:</w:t>
      </w:r>
    </w:p>
    <w:tbl>
      <w:tblPr>
        <w:tblStyle w:val="EinfacheTabelle5"/>
        <w:tblW w:w="0" w:type="auto"/>
        <w:tblLook w:val="0400" w:firstRow="0" w:lastRow="0" w:firstColumn="0" w:lastColumn="0" w:noHBand="0" w:noVBand="1"/>
      </w:tblPr>
      <w:tblGrid>
        <w:gridCol w:w="3600"/>
      </w:tblGrid>
      <w:tr w:rsidR="00B619A2" w:rsidRPr="000B0B01" w14:paraId="709635EC" w14:textId="77777777" w:rsidTr="00617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00" w:type="dxa"/>
            <w:shd w:val="clear" w:color="auto" w:fill="auto"/>
          </w:tcPr>
          <w:p w14:paraId="4D339BE9" w14:textId="3BD36655" w:rsidR="00B619A2" w:rsidRPr="000B0B01" w:rsidRDefault="0024408B" w:rsidP="00AD6190">
            <w:pPr>
              <w:pStyle w:val="Listenabsatz"/>
              <w:numPr>
                <w:ilvl w:val="0"/>
                <w:numId w:val="13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Sport treiben</w:t>
            </w:r>
          </w:p>
        </w:tc>
      </w:tr>
      <w:tr w:rsidR="00B619A2" w:rsidRPr="000B0B01" w14:paraId="7419C6B2" w14:textId="77777777" w:rsidTr="00617937">
        <w:tc>
          <w:tcPr>
            <w:tcW w:w="3600" w:type="dxa"/>
          </w:tcPr>
          <w:p w14:paraId="4D9F811D" w14:textId="182FD934" w:rsidR="00B619A2" w:rsidRPr="000B0B01" w:rsidRDefault="000A00CD" w:rsidP="000A00CD">
            <w:pPr>
              <w:pStyle w:val="Listenabsatz"/>
              <w:numPr>
                <w:ilvl w:val="0"/>
                <w:numId w:val="13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A00CD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Digitale Spiele</w:t>
            </w:r>
          </w:p>
        </w:tc>
      </w:tr>
      <w:tr w:rsidR="00B619A2" w:rsidRPr="000B0B01" w14:paraId="61A20BAB" w14:textId="77777777" w:rsidTr="00617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00" w:type="dxa"/>
            <w:shd w:val="clear" w:color="auto" w:fill="auto"/>
          </w:tcPr>
          <w:p w14:paraId="1BE88F7B" w14:textId="0B73D203" w:rsidR="00B619A2" w:rsidRPr="000B0B01" w:rsidRDefault="000A00CD" w:rsidP="00AD6190">
            <w:pPr>
              <w:pStyle w:val="Listenabsatz"/>
              <w:numPr>
                <w:ilvl w:val="0"/>
                <w:numId w:val="13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Wandern und Musik hören</w:t>
            </w:r>
          </w:p>
        </w:tc>
      </w:tr>
    </w:tbl>
    <w:p w14:paraId="6529C995" w14:textId="449A7392" w:rsidR="00700DD0" w:rsidRPr="000B0B01" w:rsidRDefault="00700DD0" w:rsidP="00700DD0">
      <w:pPr>
        <w:pBdr>
          <w:bottom w:val="outset" w:sz="6" w:space="1" w:color="auto"/>
        </w:pBdr>
        <w:spacing w:before="24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Qualitäten:</w:t>
      </w:r>
    </w:p>
    <w:tbl>
      <w:tblPr>
        <w:tblStyle w:val="EinfacheTabelle5"/>
        <w:tblW w:w="0" w:type="auto"/>
        <w:tblInd w:w="90" w:type="dxa"/>
        <w:tblLayout w:type="fixed"/>
        <w:tblLook w:val="0400" w:firstRow="0" w:lastRow="0" w:firstColumn="0" w:lastColumn="0" w:noHBand="0" w:noVBand="1"/>
      </w:tblPr>
      <w:tblGrid>
        <w:gridCol w:w="3510"/>
      </w:tblGrid>
      <w:tr w:rsidR="00115367" w:rsidRPr="000B0B01" w14:paraId="6F17ADDD" w14:textId="77777777" w:rsidTr="00030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39899B4D" w14:textId="61EC6862" w:rsidR="00115367" w:rsidRPr="000B0B01" w:rsidRDefault="00115367" w:rsidP="0011536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Kommunikationsfähigkeit</w:t>
            </w:r>
          </w:p>
        </w:tc>
      </w:tr>
      <w:tr w:rsidR="00115367" w:rsidRPr="000B0B01" w14:paraId="4D198C5B" w14:textId="77777777" w:rsidTr="000306B1">
        <w:tc>
          <w:tcPr>
            <w:tcW w:w="3510" w:type="dxa"/>
          </w:tcPr>
          <w:p w14:paraId="197C3568" w14:textId="69D3BE78" w:rsidR="00115367" w:rsidRPr="000B0B01" w:rsidRDefault="00115367" w:rsidP="0011536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Kreativität</w:t>
            </w:r>
          </w:p>
        </w:tc>
      </w:tr>
      <w:tr w:rsidR="00115367" w:rsidRPr="000B0B01" w14:paraId="346F4491" w14:textId="77777777" w:rsidTr="00030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3AE669A2" w14:textId="7122B95E" w:rsidR="00115367" w:rsidRPr="000B0B01" w:rsidRDefault="00115367" w:rsidP="0011536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Visuelles Denken</w:t>
            </w:r>
          </w:p>
        </w:tc>
      </w:tr>
      <w:tr w:rsidR="00115367" w:rsidRPr="000B0B01" w14:paraId="3CD7DA8A" w14:textId="77777777" w:rsidTr="000306B1">
        <w:tc>
          <w:tcPr>
            <w:tcW w:w="3510" w:type="dxa"/>
          </w:tcPr>
          <w:p w14:paraId="712F40DA" w14:textId="2052571F" w:rsidR="00115367" w:rsidRPr="000B0B01" w:rsidRDefault="006E0923" w:rsidP="006E0923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6E0923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Teamarbeit / Zusammenarbeit</w:t>
            </w:r>
          </w:p>
        </w:tc>
      </w:tr>
      <w:tr w:rsidR="00115367" w:rsidRPr="000B0B01" w14:paraId="56362D04" w14:textId="77777777" w:rsidTr="00030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2594BD7D" w14:textId="6C58FBA4" w:rsidR="00115367" w:rsidRPr="000B0B01" w:rsidRDefault="00115367" w:rsidP="0011536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contextualSpacing w:val="0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Lernbereitschaft &amp; Selbstlernen</w:t>
            </w:r>
          </w:p>
        </w:tc>
      </w:tr>
      <w:tr w:rsidR="00405C12" w:rsidRPr="000B0B01" w14:paraId="7530E3A9" w14:textId="77777777" w:rsidTr="000306B1">
        <w:tc>
          <w:tcPr>
            <w:tcW w:w="3510" w:type="dxa"/>
          </w:tcPr>
          <w:p w14:paraId="492A41F3" w14:textId="4D6C7DE8" w:rsidR="00405C12" w:rsidRPr="000B0B01" w:rsidRDefault="00115367" w:rsidP="0011536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Zeitmanagement</w:t>
            </w:r>
          </w:p>
        </w:tc>
      </w:tr>
      <w:tr w:rsidR="00115367" w:rsidRPr="000B0B01" w14:paraId="7A70B1D4" w14:textId="77777777" w:rsidTr="00030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5D9D6676" w14:textId="47761F23" w:rsidR="00115367" w:rsidRPr="000B0B01" w:rsidRDefault="00115367" w:rsidP="0011536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Geduld &amp; Belastbarkeit</w:t>
            </w:r>
          </w:p>
        </w:tc>
      </w:tr>
      <w:tr w:rsidR="00115367" w:rsidRPr="000B0B01" w14:paraId="0023B702" w14:textId="77777777" w:rsidTr="000306B1">
        <w:tc>
          <w:tcPr>
            <w:tcW w:w="3510" w:type="dxa"/>
          </w:tcPr>
          <w:p w14:paraId="6280BEC7" w14:textId="59E9E43C" w:rsidR="00115367" w:rsidRPr="000B0B01" w:rsidRDefault="00115367" w:rsidP="00115367">
            <w:pPr>
              <w:pStyle w:val="Listenabsatz"/>
              <w:numPr>
                <w:ilvl w:val="0"/>
                <w:numId w:val="9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Anpassungsfähigkeit</w:t>
            </w:r>
          </w:p>
        </w:tc>
      </w:tr>
    </w:tbl>
    <w:p w14:paraId="4CC854AB" w14:textId="2FB0981A" w:rsidR="00B33D89" w:rsidRPr="000B0B01" w:rsidRDefault="00B33D89" w:rsidP="00F17B9D">
      <w:pPr>
        <w:rPr>
          <w:rFonts w:ascii="Montserrat" w:hAnsi="Montserrat"/>
          <w:b/>
          <w:bCs/>
          <w:color w:val="0A2F41" w:themeColor="accent1" w:themeShade="80"/>
          <w:sz w:val="48"/>
          <w:szCs w:val="48"/>
        </w:rPr>
      </w:pPr>
      <w:r w:rsidRPr="000B0B01">
        <w:rPr>
          <w:rFonts w:ascii="Montserrat" w:hAnsi="Montserrat"/>
          <w:color w:val="0A2F41" w:themeColor="accent1" w:themeShade="80"/>
          <w:sz w:val="48"/>
          <w:szCs w:val="48"/>
        </w:rPr>
        <w:br w:type="column"/>
      </w:r>
      <w:r w:rsidRPr="000B0B01">
        <w:rPr>
          <w:rFonts w:ascii="Montserrat" w:hAnsi="Montserrat"/>
          <w:b/>
          <w:bCs/>
          <w:color w:val="0A2F41" w:themeColor="accent1" w:themeShade="80"/>
          <w:sz w:val="48"/>
          <w:szCs w:val="48"/>
        </w:rPr>
        <w:t>Yazan</w:t>
      </w:r>
      <w:r w:rsidR="00F17B9D" w:rsidRPr="000B0B01">
        <w:rPr>
          <w:rFonts w:ascii="Montserrat" w:hAnsi="Montserrat"/>
          <w:b/>
          <w:bCs/>
          <w:color w:val="0A2F41" w:themeColor="accent1" w:themeShade="80"/>
          <w:sz w:val="48"/>
          <w:szCs w:val="48"/>
        </w:rPr>
        <w:t xml:space="preserve"> </w:t>
      </w:r>
      <w:r w:rsidRPr="000B0B01">
        <w:rPr>
          <w:rFonts w:ascii="Montserrat" w:hAnsi="Montserrat"/>
          <w:b/>
          <w:bCs/>
          <w:color w:val="0A2F41" w:themeColor="accent1" w:themeShade="80"/>
          <w:sz w:val="48"/>
          <w:szCs w:val="48"/>
        </w:rPr>
        <w:t>Man Aldeen</w:t>
      </w:r>
      <w:r w:rsidR="00F17B9D" w:rsidRPr="000B0B01">
        <w:rPr>
          <w:rFonts w:ascii="Montserrat" w:hAnsi="Montserrat"/>
          <w:b/>
          <w:bCs/>
          <w:color w:val="0A2F41" w:themeColor="accent1" w:themeShade="80"/>
          <w:sz w:val="48"/>
          <w:szCs w:val="48"/>
        </w:rPr>
        <w:br/>
      </w:r>
      <w:r w:rsidRPr="000B0B01">
        <w:rPr>
          <w:rFonts w:ascii="Montserrat" w:hAnsi="Montserrat"/>
          <w:color w:val="0A2F41" w:themeColor="accent1" w:themeShade="80"/>
          <w:sz w:val="28"/>
          <w:szCs w:val="28"/>
        </w:rPr>
        <w:t>Senior Software Entwickler</w:t>
      </w:r>
    </w:p>
    <w:p w14:paraId="3E1214F2" w14:textId="0470C728" w:rsidR="00070A89" w:rsidRPr="000B0B01" w:rsidRDefault="00F17B9D" w:rsidP="00070A89">
      <w:pPr>
        <w:pBdr>
          <w:bottom w:val="outset" w:sz="6" w:space="1" w:color="auto"/>
        </w:pBdr>
        <w:spacing w:before="240" w:after="12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0B0B01">
        <w:rPr>
          <w:rFonts w:ascii="Montserrat" w:hAnsi="Montserrat"/>
          <w:b/>
          <w:bCs/>
          <w:noProof/>
          <w:color w:val="156082" w:themeColor="accen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71DE4E" wp14:editId="537BBBD0">
                <wp:simplePos x="0" y="0"/>
                <wp:positionH relativeFrom="column">
                  <wp:align>left</wp:align>
                </wp:positionH>
                <wp:positionV relativeFrom="paragraph">
                  <wp:posOffset>-113665</wp:posOffset>
                </wp:positionV>
                <wp:extent cx="4439920" cy="617220"/>
                <wp:effectExtent l="0" t="0" r="0" b="0"/>
                <wp:wrapSquare wrapText="bothSides"/>
                <wp:docPr id="26909519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99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0D350" w14:textId="54809D59" w:rsidR="000B0B01" w:rsidRPr="008367C2" w:rsidRDefault="000B0B01" w:rsidP="000B0B01">
                            <w:pPr>
                              <w:spacing w:after="120"/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367C2"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7344CE5" wp14:editId="5C76EAEB">
                                  <wp:extent cx="182880" cy="182880"/>
                                  <wp:effectExtent l="0" t="0" r="7620" b="7620"/>
                                  <wp:docPr id="1874600566" name="Graphic 10" descr="Geburtsdatu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264169" name="Graphic 10" descr="Geburtsdatum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367C2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>Aug.1999</w:t>
                            </w:r>
                            <w:r w:rsidRPr="008367C2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8367C2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367C2"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91F31A1" wp14:editId="1CBFDBC9">
                                  <wp:extent cx="182880" cy="182880"/>
                                  <wp:effectExtent l="0" t="0" r="7620" b="7620"/>
                                  <wp:docPr id="1750331185" name="Graphic 14" descr="Familiensta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4306855" name="Graphic 14" descr="Familienstand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 xml:space="preserve">Ledig        </w:t>
                            </w:r>
                            <w:r w:rsidRPr="008367C2"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75F6FE3" wp14:editId="7353FDFA">
                                  <wp:extent cx="182880" cy="182880"/>
                                  <wp:effectExtent l="0" t="0" r="0" b="7620"/>
                                  <wp:docPr id="1221069227" name="Graphic 11" descr="Adress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3247630" name="Graphic 11" descr="Adresse"/>
                                          <pic:cNvPicPr/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367C2"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 xml:space="preserve">Berlin, 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position w:val="8"/>
                                <w:sz w:val="16"/>
                                <w:szCs w:val="16"/>
                              </w:rPr>
                              <w:t>Deutschland</w:t>
                            </w:r>
                          </w:p>
                          <w:p w14:paraId="5DB7974D" w14:textId="51B732E9" w:rsidR="000B0B01" w:rsidRPr="008367C2" w:rsidRDefault="000B0B01" w:rsidP="000B0B01">
                            <w:pPr>
                              <w:spacing w:after="120"/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367C2"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8434798" wp14:editId="481E8216">
                                  <wp:extent cx="182880" cy="182880"/>
                                  <wp:effectExtent l="0" t="0" r="7620" b="7620"/>
                                  <wp:docPr id="1414355738" name="Graphic 13" descr="E-Mai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7071576" name="Graphic 13" descr="E-Mail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18" w:history="1">
                              <w:r w:rsidRPr="000A00CD">
                                <w:rPr>
                                  <w:rStyle w:val="Hyperlink"/>
                                  <w:rFonts w:ascii="Montserrat" w:hAnsi="Montserrat"/>
                                  <w:position w:val="12"/>
                                  <w:sz w:val="16"/>
                                  <w:szCs w:val="16"/>
                                </w:rPr>
                                <w:t>yazan.manaldeen@gmx.de</w:t>
                              </w:r>
                            </w:hyperlink>
                            <w:r>
                              <w:rPr>
                                <w:rFonts w:ascii="Montserrat" w:hAnsi="Montserrat"/>
                                <w:color w:val="000000" w:themeColor="text1"/>
                                <w:position w:val="12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8367C2"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571672C" wp14:editId="7A8FF360">
                                  <wp:extent cx="182880" cy="182880"/>
                                  <wp:effectExtent l="0" t="0" r="7620" b="7620"/>
                                  <wp:docPr id="1135789680" name="Graphic 12" descr="Aktenkoffer mit einfarbiger Füll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8586786" name="Graphic 12" descr="Aktenkoffer mit einfarbiger Füllung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21" w:history="1">
                              <w:r w:rsidRPr="008367C2">
                                <w:rPr>
                                  <w:rStyle w:val="Hyperlink"/>
                                  <w:rFonts w:ascii="Montserrat" w:hAnsi="Montserrat"/>
                                  <w:position w:val="8"/>
                                  <w:sz w:val="16"/>
                                  <w:szCs w:val="16"/>
                                </w:rPr>
                                <w:t>https://yazan-manaldeen.github.io/portfolio/</w:t>
                              </w:r>
                            </w:hyperlink>
                          </w:p>
                          <w:p w14:paraId="2FACBEF7" w14:textId="4E99D803" w:rsidR="00D67E26" w:rsidRPr="000B0B01" w:rsidRDefault="00D67E26" w:rsidP="005D7AF0">
                            <w:pPr>
                              <w:spacing w:after="120"/>
                              <w:rPr>
                                <w:rFonts w:ascii="Montserrat" w:hAnsi="Montserra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1DE4E" id="Rectangle 9" o:spid="_x0000_s1030" style="position:absolute;margin-left:0;margin-top:-8.95pt;width:349.6pt;height:48.6pt;z-index:2516633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" filled="f" stroked="f" strokeweight="1pt">
                <v:textbox>
                  <w:txbxContent>
                    <w:p w14:paraId="7F00D350" w14:textId="54809D59" w:rsidR="000B0B01" w:rsidRPr="008367C2" w:rsidRDefault="000B0B01" w:rsidP="000B0B01">
                      <w:pPr>
                        <w:spacing w:after="120"/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</w:pPr>
                      <w:r w:rsidRPr="008367C2">
                        <w:rPr>
                          <w:rFonts w:ascii="Montserrat" w:hAnsi="Montserrat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67344CE5" wp14:editId="5C76EAEB">
                            <wp:extent cx="182880" cy="182880"/>
                            <wp:effectExtent l="0" t="0" r="7620" b="7620"/>
                            <wp:docPr id="1874600566" name="Graphic 10" descr="Geburtsdatu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264169" name="Graphic 10" descr="Geburtsdatum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flowChartConnector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367C2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>Aug.1999</w:t>
                      </w:r>
                      <w:r w:rsidRPr="008367C2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ab/>
                        <w:t xml:space="preserve">    </w:t>
                      </w:r>
                      <w:r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 xml:space="preserve">  </w:t>
                      </w:r>
                      <w:r w:rsidRPr="008367C2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 xml:space="preserve"> </w:t>
                      </w:r>
                      <w:r w:rsidRPr="008367C2">
                        <w:rPr>
                          <w:rFonts w:ascii="Montserrat" w:hAnsi="Montserrat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591F31A1" wp14:editId="1CBFDBC9">
                            <wp:extent cx="182880" cy="182880"/>
                            <wp:effectExtent l="0" t="0" r="7620" b="7620"/>
                            <wp:docPr id="1750331185" name="Graphic 14" descr="Familienstan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4306855" name="Graphic 14" descr="Familienstand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 xml:space="preserve">Ledig        </w:t>
                      </w:r>
                      <w:r w:rsidRPr="008367C2">
                        <w:rPr>
                          <w:rFonts w:ascii="Montserrat" w:hAnsi="Montserrat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075F6FE3" wp14:editId="7353FDFA">
                            <wp:extent cx="182880" cy="182880"/>
                            <wp:effectExtent l="0" t="0" r="0" b="7620"/>
                            <wp:docPr id="1221069227" name="Graphic 11" descr="Adress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3247630" name="Graphic 11" descr="Adresse"/>
                                    <pic:cNvPicPr/>
                                  </pic:nvPicPr>
                                  <pic:blipFill rotWithShape="1">
                                    <a:blip r:embed="rId2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7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flowChartConnector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367C2"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 xml:space="preserve">Berlin, </w:t>
                      </w:r>
                      <w:r>
                        <w:rPr>
                          <w:rFonts w:ascii="Montserrat" w:hAnsi="Montserrat"/>
                          <w:color w:val="000000" w:themeColor="text1"/>
                          <w:position w:val="8"/>
                          <w:sz w:val="16"/>
                          <w:szCs w:val="16"/>
                        </w:rPr>
                        <w:t>Deutschland</w:t>
                      </w:r>
                    </w:p>
                    <w:p w14:paraId="5DB7974D" w14:textId="51B732E9" w:rsidR="000B0B01" w:rsidRPr="008367C2" w:rsidRDefault="000B0B01" w:rsidP="000B0B01">
                      <w:pPr>
                        <w:spacing w:after="120"/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</w:pPr>
                      <w:r w:rsidRPr="008367C2">
                        <w:rPr>
                          <w:rFonts w:ascii="Montserrat" w:hAnsi="Montserrat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78434798" wp14:editId="481E8216">
                            <wp:extent cx="182880" cy="182880"/>
                            <wp:effectExtent l="0" t="0" r="7620" b="7620"/>
                            <wp:docPr id="1414355738" name="Graphic 13" descr="E-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7071576" name="Graphic 13" descr="E-Mail"/>
                                    <pic:cNvPicPr/>
                                  </pic:nvPicPr>
                                  <pic:blipFill>
                                    <a:blip r:embed="rId2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flowChartConnector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30" w:history="1">
                        <w:r w:rsidRPr="000A00CD">
                          <w:rPr>
                            <w:rStyle w:val="Hyperlink"/>
                            <w:rFonts w:ascii="Montserrat" w:hAnsi="Montserrat"/>
                            <w:position w:val="12"/>
                            <w:sz w:val="16"/>
                            <w:szCs w:val="16"/>
                          </w:rPr>
                          <w:t>yazan.manaldeen@gmx.de</w:t>
                        </w:r>
                      </w:hyperlink>
                      <w:r>
                        <w:rPr>
                          <w:rFonts w:ascii="Montserrat" w:hAnsi="Montserrat"/>
                          <w:color w:val="000000" w:themeColor="text1"/>
                          <w:position w:val="12"/>
                          <w:sz w:val="16"/>
                          <w:szCs w:val="16"/>
                        </w:rPr>
                        <w:t xml:space="preserve">        </w:t>
                      </w:r>
                      <w:r w:rsidRPr="008367C2">
                        <w:rPr>
                          <w:rFonts w:ascii="Montserrat" w:hAnsi="Montserrat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5571672C" wp14:editId="7A8FF360">
                            <wp:extent cx="182880" cy="182880"/>
                            <wp:effectExtent l="0" t="0" r="7620" b="7620"/>
                            <wp:docPr id="1135789680" name="Graphic 12" descr="Aktenkoffer mit einfarbiger Füll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8586786" name="Graphic 12" descr="Aktenkoffer mit einfarbiger Füllung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2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flowChartConnector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33" w:history="1">
                        <w:r w:rsidRPr="008367C2">
                          <w:rPr>
                            <w:rStyle w:val="Hyperlink"/>
                            <w:rFonts w:ascii="Montserrat" w:hAnsi="Montserrat"/>
                            <w:position w:val="8"/>
                            <w:sz w:val="16"/>
                            <w:szCs w:val="16"/>
                          </w:rPr>
                          <w:t>https://yazan-manaldeen.github.io/portfolio/</w:t>
                        </w:r>
                      </w:hyperlink>
                    </w:p>
                    <w:p w14:paraId="2FACBEF7" w14:textId="4E99D803" w:rsidR="00D67E26" w:rsidRPr="000B0B01" w:rsidRDefault="00D67E26" w:rsidP="005D7AF0">
                      <w:pPr>
                        <w:spacing w:after="120"/>
                        <w:rPr>
                          <w:rFonts w:ascii="Montserrat" w:hAnsi="Montserra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807953"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Berufs</w:t>
      </w:r>
      <w:r w:rsidR="00851840"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erfahr</w:t>
      </w:r>
      <w:r w:rsidR="00807953"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ung:</w:t>
      </w:r>
    </w:p>
    <w:tbl>
      <w:tblPr>
        <w:tblW w:w="6373" w:type="dxa"/>
        <w:tblLook w:val="04A0" w:firstRow="1" w:lastRow="0" w:firstColumn="1" w:lastColumn="0" w:noHBand="0" w:noVBand="1"/>
      </w:tblPr>
      <w:tblGrid>
        <w:gridCol w:w="1859"/>
        <w:gridCol w:w="4514"/>
      </w:tblGrid>
      <w:tr w:rsidR="00070A89" w:rsidRPr="000B0B01" w14:paraId="0983E1EC" w14:textId="77777777" w:rsidTr="00851840">
        <w:trPr>
          <w:trHeight w:val="479"/>
        </w:trPr>
        <w:tc>
          <w:tcPr>
            <w:tcW w:w="1859" w:type="dxa"/>
            <w:tcBorders>
              <w:right w:val="outset" w:sz="8" w:space="0" w:color="0A2F41" w:themeColor="accent1" w:themeShade="80"/>
            </w:tcBorders>
          </w:tcPr>
          <w:p w14:paraId="3B6E48BB" w14:textId="1B4A294C" w:rsidR="00402C8B" w:rsidRDefault="00B06A67" w:rsidP="009C56D9">
            <w:pPr>
              <w:spacing w:before="120"/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156082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14591D" wp14:editId="1AEA1AD5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5080</wp:posOffset>
                      </wp:positionV>
                      <wp:extent cx="91440" cy="91440"/>
                      <wp:effectExtent l="0" t="0" r="22860" b="22860"/>
                      <wp:wrapNone/>
                      <wp:docPr id="122854637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" cy="914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28997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5" o:spid="_x0000_s1026" type="#_x0000_t120" style="position:absolute;margin-left:83.85pt;margin-top:.4pt;width:7.2pt;height: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" fillcolor="#0a2f40 [1604]" strokecolor="#0a2f40 [1604]" strokeweight="1pt">
                      <v:stroke joinstyle="miter"/>
                    </v:shape>
                  </w:pict>
                </mc:Fallback>
              </mc:AlternateContent>
            </w:r>
            <w:r w:rsidR="0099108F" w:rsidRPr="000B0B01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>Software-entwickler</w:t>
            </w:r>
          </w:p>
          <w:p w14:paraId="4054BECB" w14:textId="77777777" w:rsidR="00402C8B" w:rsidRDefault="00402C8B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4E546026" w14:textId="77777777" w:rsidR="009C56D9" w:rsidRDefault="009C56D9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29AADF6D" w14:textId="77777777" w:rsidR="009C56D9" w:rsidRPr="000B0B01" w:rsidRDefault="009C56D9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37DAAE57" w14:textId="77777777" w:rsidR="00402C8B" w:rsidRPr="000B0B01" w:rsidRDefault="00402C8B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3B15BE0E" w14:textId="19790066" w:rsidR="00402C8B" w:rsidRDefault="00402C8B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4D2A7617" w14:textId="77777777" w:rsidR="009C56D9" w:rsidRPr="000B0B01" w:rsidRDefault="009C56D9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065407C8" w14:textId="6617D365" w:rsidR="00070A89" w:rsidRPr="000B0B01" w:rsidRDefault="00070A89" w:rsidP="00B06A67">
            <w:pPr>
              <w:spacing w:before="120"/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Damaskus</w:t>
            </w:r>
            <w:r w:rsidR="00851840"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 xml:space="preserve">, Syrien </w:t>
            </w:r>
            <w:r w:rsidR="00B06A67"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br/>
            </w:r>
            <w:r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20</w:t>
            </w:r>
            <w:r w:rsidR="00851840"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2</w:t>
            </w:r>
            <w:r w:rsidR="00511CB9"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0</w:t>
            </w:r>
            <w:r w:rsidR="00851840"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 xml:space="preserve"> </w:t>
            </w:r>
            <w:r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-</w:t>
            </w:r>
            <w:r w:rsidR="00851840"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 xml:space="preserve"> </w:t>
            </w:r>
            <w:r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2024</w:t>
            </w:r>
          </w:p>
        </w:tc>
        <w:tc>
          <w:tcPr>
            <w:tcW w:w="4514" w:type="dxa"/>
            <w:tcBorders>
              <w:left w:val="outset" w:sz="8" w:space="0" w:color="0A2F41" w:themeColor="accent1" w:themeShade="80"/>
            </w:tcBorders>
          </w:tcPr>
          <w:p w14:paraId="3323798D" w14:textId="56178EE9" w:rsidR="00851840" w:rsidRPr="000B0B01" w:rsidRDefault="00851840" w:rsidP="00851840">
            <w:pPr>
              <w:spacing w:before="120"/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0B0B01"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  <w:t>Teamleiter für Frontend- Webentwicklung</w:t>
            </w:r>
            <w:r w:rsidRPr="000B0B01"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  <w:br/>
            </w:r>
            <w:r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Smart Software Solutions</w:t>
            </w:r>
          </w:p>
          <w:p w14:paraId="1907FD60" w14:textId="373072A0" w:rsidR="00C62026" w:rsidRPr="000B0B01" w:rsidRDefault="009C56D9" w:rsidP="00AD6190">
            <w:pPr>
              <w:pStyle w:val="Listenabsatz"/>
              <w:numPr>
                <w:ilvl w:val="0"/>
                <w:numId w:val="6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C56D9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Leitung eines 12-köpfigen Frontend-Teams</w:t>
            </w:r>
            <w:r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.</w:t>
            </w:r>
          </w:p>
          <w:p w14:paraId="696E2FA5" w14:textId="504F24C6" w:rsidR="00C62026" w:rsidRPr="000B0B01" w:rsidRDefault="009C56D9" w:rsidP="00AD6190">
            <w:pPr>
              <w:pStyle w:val="Listenabsatz"/>
              <w:numPr>
                <w:ilvl w:val="0"/>
                <w:numId w:val="6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C56D9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Entwicklung von </w:t>
            </w:r>
            <w:hyperlink r:id="rId34" w:history="1">
              <w:r w:rsidRPr="0077532D">
                <w:rPr>
                  <w:rStyle w:val="Hyperlink"/>
                  <w:rFonts w:ascii="Montserrat" w:hAnsi="Montserrat"/>
                  <w:sz w:val="20"/>
                  <w:szCs w:val="20"/>
                </w:rPr>
                <w:t>Organizo.uk</w:t>
              </w:r>
            </w:hyperlink>
            <w:r w:rsidRPr="009C56D9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 und Projekten für katarische Ministerien</w:t>
            </w:r>
            <w:r w:rsidR="00002DE3"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.</w:t>
            </w:r>
          </w:p>
          <w:p w14:paraId="2C562898" w14:textId="77777777" w:rsidR="00070A89" w:rsidRDefault="009C56D9" w:rsidP="00AD6190">
            <w:pPr>
              <w:pStyle w:val="Listenabsatz"/>
              <w:numPr>
                <w:ilvl w:val="0"/>
                <w:numId w:val="6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C56D9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Umsetzung von Angular-Anwendungen mit </w:t>
            </w:r>
            <w:proofErr w:type="spellStart"/>
            <w:r w:rsidRPr="009C56D9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TypeScript</w:t>
            </w:r>
            <w:proofErr w:type="spellEnd"/>
            <w:r w:rsidRPr="009C56D9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 xml:space="preserve"> und REST-APIs</w:t>
            </w:r>
            <w:r w:rsidR="006913B2"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.</w:t>
            </w:r>
          </w:p>
          <w:p w14:paraId="60BB38EE" w14:textId="43CFEDAB" w:rsidR="009C56D9" w:rsidRPr="000B0B01" w:rsidRDefault="009C56D9" w:rsidP="00AD6190">
            <w:pPr>
              <w:pStyle w:val="Listenabsatz"/>
              <w:numPr>
                <w:ilvl w:val="0"/>
                <w:numId w:val="6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9C56D9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Durchführung von Code-Reviews, Architekturplanung und Einführung wiederverwendbarer Komponenten</w:t>
            </w:r>
            <w:r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.</w:t>
            </w:r>
          </w:p>
        </w:tc>
      </w:tr>
    </w:tbl>
    <w:p w14:paraId="6C7B46F8" w14:textId="77777777" w:rsidR="00851840" w:rsidRPr="000B0B01" w:rsidRDefault="00851840" w:rsidP="00851840">
      <w:pPr>
        <w:pBdr>
          <w:bottom w:val="outset" w:sz="6" w:space="1" w:color="auto"/>
        </w:pBdr>
        <w:spacing w:before="240" w:after="12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Berufsausbildung:</w:t>
      </w:r>
    </w:p>
    <w:tbl>
      <w:tblPr>
        <w:tblW w:w="6373" w:type="dxa"/>
        <w:tblLook w:val="04A0" w:firstRow="1" w:lastRow="0" w:firstColumn="1" w:lastColumn="0" w:noHBand="0" w:noVBand="1"/>
      </w:tblPr>
      <w:tblGrid>
        <w:gridCol w:w="1859"/>
        <w:gridCol w:w="4514"/>
      </w:tblGrid>
      <w:tr w:rsidR="00851840" w:rsidRPr="000B0B01" w14:paraId="563A47A3" w14:textId="77777777" w:rsidTr="001D159E">
        <w:trPr>
          <w:trHeight w:val="1908"/>
        </w:trPr>
        <w:tc>
          <w:tcPr>
            <w:tcW w:w="1859" w:type="dxa"/>
            <w:tcBorders>
              <w:right w:val="outset" w:sz="8" w:space="0" w:color="0A2F41" w:themeColor="accent1" w:themeShade="80"/>
            </w:tcBorders>
          </w:tcPr>
          <w:p w14:paraId="55452D1D" w14:textId="0848AA22" w:rsidR="00851840" w:rsidRPr="000B0B01" w:rsidRDefault="00851840" w:rsidP="001D159E">
            <w:pPr>
              <w:spacing w:before="120"/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156082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5AC199A" wp14:editId="5045D2A3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5080</wp:posOffset>
                      </wp:positionV>
                      <wp:extent cx="91440" cy="91440"/>
                      <wp:effectExtent l="0" t="0" r="22860" b="22860"/>
                      <wp:wrapNone/>
                      <wp:docPr id="1368806924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" cy="914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54F37F" id="Flowchart: Connector 15" o:spid="_x0000_s1026" type="#_x0000_t120" style="position:absolute;margin-left:83.85pt;margin-top:.4pt;width:7.2pt;height: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" fillcolor="#0a2f40 [1604]" strokecolor="#0a2f40 [1604]" strokeweight="1pt">
                      <v:stroke joinstyle="miter"/>
                    </v:shape>
                  </w:pict>
                </mc:Fallback>
              </mc:AlternateContent>
            </w:r>
            <w:r w:rsidRPr="000B0B01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 xml:space="preserve">IT </w:t>
            </w:r>
            <w:r w:rsidR="001D159E" w:rsidRPr="000B0B01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>–</w:t>
            </w:r>
            <w:r w:rsidRPr="000B0B01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t xml:space="preserve"> Ingenieur</w:t>
            </w:r>
            <w:r w:rsidR="001D159E" w:rsidRPr="000B0B01"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  <w:br/>
            </w:r>
          </w:p>
          <w:p w14:paraId="2644DCFB" w14:textId="77777777" w:rsidR="001D159E" w:rsidRPr="000B0B01" w:rsidRDefault="001D159E" w:rsidP="00E754DE">
            <w:pPr>
              <w:spacing w:before="120"/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</w:pPr>
          </w:p>
          <w:p w14:paraId="1A29A731" w14:textId="077ECB2B" w:rsidR="00851840" w:rsidRPr="000B0B01" w:rsidRDefault="00851840" w:rsidP="00E754DE">
            <w:pPr>
              <w:spacing w:before="120"/>
              <w:rPr>
                <w:rFonts w:ascii="Montserrat" w:hAnsi="Montserrat"/>
                <w:color w:val="0A2F41" w:themeColor="accent1" w:themeShade="80"/>
                <w:sz w:val="24"/>
                <w:szCs w:val="24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br/>
              <w:t>Damaskus, Syrien</w:t>
            </w:r>
            <w:r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br/>
              <w:t>2018 - 2024</w:t>
            </w:r>
          </w:p>
        </w:tc>
        <w:tc>
          <w:tcPr>
            <w:tcW w:w="4514" w:type="dxa"/>
            <w:tcBorders>
              <w:left w:val="outset" w:sz="8" w:space="0" w:color="0A2F41" w:themeColor="accent1" w:themeShade="80"/>
            </w:tcBorders>
          </w:tcPr>
          <w:p w14:paraId="7315C74C" w14:textId="72F2C37B" w:rsidR="00851840" w:rsidRPr="000B0B01" w:rsidRDefault="00851840" w:rsidP="00851840">
            <w:pPr>
              <w:spacing w:before="120"/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0B0B01"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  <w:t>Bachelor-Abschluss in Informationstechnologie-Ingenieurwesen</w:t>
            </w:r>
            <w:r w:rsidRPr="000B0B01">
              <w:rPr>
                <w:rFonts w:ascii="Montserrat" w:hAnsi="Montserrat"/>
                <w:b/>
                <w:bCs/>
                <w:color w:val="0A2F41" w:themeColor="accent1" w:themeShade="80"/>
                <w:sz w:val="24"/>
                <w:szCs w:val="24"/>
              </w:rPr>
              <w:br/>
            </w:r>
            <w:r w:rsidRPr="000B0B01">
              <w:rPr>
                <w:rFonts w:ascii="Montserrat" w:hAnsi="Montserrat"/>
                <w:color w:val="0A2F41" w:themeColor="accent1" w:themeShade="80"/>
                <w:sz w:val="16"/>
                <w:szCs w:val="16"/>
              </w:rPr>
              <w:t>Damaskus Universität</w:t>
            </w:r>
          </w:p>
          <w:p w14:paraId="4FD26A06" w14:textId="3DC76DDD" w:rsidR="00851840" w:rsidRPr="000B0B01" w:rsidRDefault="00851840" w:rsidP="00AD6190">
            <w:pPr>
              <w:pStyle w:val="Listenabsatz"/>
              <w:numPr>
                <w:ilvl w:val="0"/>
                <w:numId w:val="7"/>
              </w:numPr>
              <w:spacing w:before="120"/>
              <w:ind w:left="144" w:hanging="144"/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color w:val="0A2F41" w:themeColor="accent1" w:themeShade="80"/>
                <w:sz w:val="20"/>
                <w:szCs w:val="20"/>
              </w:rPr>
              <w:t>Spezialisierung in Software-Engineering und Informationssystemen</w:t>
            </w:r>
          </w:p>
        </w:tc>
      </w:tr>
    </w:tbl>
    <w:p w14:paraId="66F8CECC" w14:textId="720A3622" w:rsidR="00291E55" w:rsidRPr="000B0B01" w:rsidRDefault="00291E55" w:rsidP="00925821">
      <w:pPr>
        <w:pBdr>
          <w:bottom w:val="outset" w:sz="6" w:space="1" w:color="auto"/>
        </w:pBdr>
        <w:spacing w:before="240" w:after="0"/>
        <w:rPr>
          <w:rFonts w:ascii="Montserrat" w:hAnsi="Montserrat"/>
          <w:b/>
          <w:bCs/>
          <w:color w:val="0A2F41" w:themeColor="accent1" w:themeShade="80"/>
          <w:sz w:val="28"/>
          <w:szCs w:val="28"/>
        </w:rPr>
      </w:pPr>
      <w:r w:rsidRPr="000B0B01">
        <w:rPr>
          <w:rFonts w:ascii="Montserrat" w:hAnsi="Montserrat"/>
          <w:b/>
          <w:bCs/>
          <w:color w:val="0A2F41" w:themeColor="accent1" w:themeShade="80"/>
          <w:sz w:val="28"/>
          <w:szCs w:val="28"/>
        </w:rPr>
        <w:t>Fähigkeiten:</w:t>
      </w:r>
    </w:p>
    <w:tbl>
      <w:tblPr>
        <w:tblStyle w:val="EinfacheTabelle5"/>
        <w:tblW w:w="6995" w:type="dxa"/>
        <w:tblInd w:w="90" w:type="dxa"/>
        <w:tblLayout w:type="fixed"/>
        <w:tblLook w:val="0400" w:firstRow="0" w:lastRow="0" w:firstColumn="0" w:lastColumn="0" w:noHBand="0" w:noVBand="1"/>
      </w:tblPr>
      <w:tblGrid>
        <w:gridCol w:w="6995"/>
      </w:tblGrid>
      <w:tr w:rsidR="00925821" w:rsidRPr="006E0923" w14:paraId="344BCF47" w14:textId="77777777" w:rsidTr="00030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6995" w:type="dxa"/>
            <w:shd w:val="clear" w:color="auto" w:fill="auto"/>
          </w:tcPr>
          <w:p w14:paraId="65278224" w14:textId="77777777" w:rsidR="000306B1" w:rsidRPr="000B0B01" w:rsidRDefault="0060583B" w:rsidP="000306B1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  <w:t>Programmiersprachen &amp; Frameworks:</w:t>
            </w:r>
          </w:p>
          <w:p w14:paraId="3FFEFD65" w14:textId="63EBB910" w:rsidR="00925821" w:rsidRPr="000B0B01" w:rsidRDefault="0060583B" w:rsidP="000306B1">
            <w:pPr>
              <w:pStyle w:val="Listenabsatz"/>
              <w:spacing w:before="120"/>
              <w:ind w:left="144"/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JavaScript, TypeScript, Java, C++, Dart, PHP</w:t>
            </w:r>
          </w:p>
        </w:tc>
      </w:tr>
      <w:tr w:rsidR="00941642" w:rsidRPr="006E0923" w14:paraId="2AA2FC34" w14:textId="77777777" w:rsidTr="000306B1">
        <w:trPr>
          <w:trHeight w:val="360"/>
        </w:trPr>
        <w:tc>
          <w:tcPr>
            <w:tcW w:w="6995" w:type="dxa"/>
          </w:tcPr>
          <w:p w14:paraId="2CD35BCB" w14:textId="77777777" w:rsidR="000306B1" w:rsidRPr="000B0B01" w:rsidRDefault="000306B1" w:rsidP="000306B1">
            <w:pPr>
              <w:pStyle w:val="Listenabsatz"/>
              <w:numPr>
                <w:ilvl w:val="0"/>
                <w:numId w:val="7"/>
              </w:numPr>
              <w:spacing w:before="120"/>
              <w:ind w:left="144" w:hanging="144"/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  <w:t>Frontend-Technologien:</w:t>
            </w:r>
          </w:p>
          <w:p w14:paraId="27B01F06" w14:textId="7BDAB035" w:rsidR="00941642" w:rsidRPr="000B0B01" w:rsidRDefault="000306B1" w:rsidP="000306B1">
            <w:pPr>
              <w:pStyle w:val="Listenabsatz"/>
              <w:spacing w:before="120"/>
              <w:ind w:left="144"/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 xml:space="preserve">HTML, CSS (SASS/SCSS), Angular, React, Angular Material, TailwindCSS, UI/UX &amp; Responsive Design, </w:t>
            </w:r>
            <w:r w:rsidR="00890B03" w:rsidRPr="00890B03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SEO (Techni</w:t>
            </w:r>
            <w:r w:rsidR="00890B03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sche</w:t>
            </w:r>
            <w:r w:rsidR="00890B03" w:rsidRPr="00890B03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 xml:space="preserve"> &amp; On-Page Optimi</w:t>
            </w:r>
            <w:r w:rsidR="00890B03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erung</w:t>
            </w:r>
            <w:r w:rsidR="00890B03" w:rsidRPr="00890B03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 xml:space="preserve">), </w:t>
            </w:r>
            <w:r w:rsidRPr="000B0B01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AG Grid, DevExtreme, Formly, Flutter</w:t>
            </w:r>
          </w:p>
        </w:tc>
      </w:tr>
      <w:tr w:rsidR="00941642" w:rsidRPr="006E0923" w14:paraId="0FB6CF6D" w14:textId="77777777" w:rsidTr="00030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6995" w:type="dxa"/>
          </w:tcPr>
          <w:p w14:paraId="277174A3" w14:textId="77777777" w:rsidR="000306B1" w:rsidRPr="000B0B01" w:rsidRDefault="000306B1" w:rsidP="000306B1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  <w:t>Backend &amp; Frameworks:</w:t>
            </w:r>
          </w:p>
          <w:p w14:paraId="64B85C38" w14:textId="07D8E90E" w:rsidR="00941642" w:rsidRPr="000B0B01" w:rsidRDefault="000306B1" w:rsidP="000306B1">
            <w:pPr>
              <w:pStyle w:val="Listenabsatz"/>
              <w:spacing w:before="120"/>
              <w:ind w:left="144"/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Spring Boot, Laravel, Backend Integration (APIs/REST)</w:t>
            </w:r>
          </w:p>
        </w:tc>
      </w:tr>
      <w:tr w:rsidR="000306B1" w:rsidRPr="006E0923" w14:paraId="710CEAC2" w14:textId="77777777" w:rsidTr="000306B1">
        <w:trPr>
          <w:trHeight w:val="360"/>
        </w:trPr>
        <w:tc>
          <w:tcPr>
            <w:tcW w:w="6995" w:type="dxa"/>
          </w:tcPr>
          <w:p w14:paraId="1D05CBBB" w14:textId="77777777" w:rsidR="000306B1" w:rsidRPr="000B0B01" w:rsidRDefault="000306B1" w:rsidP="000306B1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  <w:t>State-Management &amp; Frontend Tools:</w:t>
            </w:r>
          </w:p>
          <w:p w14:paraId="0D6183E0" w14:textId="4274FC74" w:rsidR="000306B1" w:rsidRPr="000B0B01" w:rsidRDefault="000306B1" w:rsidP="000306B1">
            <w:pPr>
              <w:pStyle w:val="Listenabsatz"/>
              <w:spacing w:before="120"/>
              <w:ind w:left="144"/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RxJS, NgRx, NGXS, Lodash, Lottie, Moment.js</w:t>
            </w:r>
          </w:p>
        </w:tc>
      </w:tr>
      <w:tr w:rsidR="000306B1" w:rsidRPr="000B0B01" w14:paraId="62BF6579" w14:textId="77777777" w:rsidTr="00030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6995" w:type="dxa"/>
          </w:tcPr>
          <w:p w14:paraId="284EE5A5" w14:textId="77777777" w:rsidR="000306B1" w:rsidRPr="000B0B01" w:rsidRDefault="000306B1" w:rsidP="000306B1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  <w:t>Datenbanken:</w:t>
            </w:r>
          </w:p>
          <w:p w14:paraId="07D71EA5" w14:textId="09088E7C" w:rsidR="000306B1" w:rsidRPr="000B0B01" w:rsidRDefault="000306B1" w:rsidP="000306B1">
            <w:pPr>
              <w:pStyle w:val="Listenabsatz"/>
              <w:spacing w:before="120"/>
              <w:ind w:left="144"/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SQL Server, Oracle</w:t>
            </w:r>
          </w:p>
        </w:tc>
      </w:tr>
      <w:tr w:rsidR="000306B1" w:rsidRPr="000B0B01" w14:paraId="700837F0" w14:textId="77777777" w:rsidTr="000306B1">
        <w:trPr>
          <w:trHeight w:val="360"/>
        </w:trPr>
        <w:tc>
          <w:tcPr>
            <w:tcW w:w="6995" w:type="dxa"/>
          </w:tcPr>
          <w:p w14:paraId="57FC92B3" w14:textId="77777777" w:rsidR="000306B1" w:rsidRPr="000B0B01" w:rsidRDefault="000306B1" w:rsidP="000306B1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  <w:t>Tools:</w:t>
            </w:r>
          </w:p>
          <w:p w14:paraId="4A747062" w14:textId="49979A05" w:rsidR="000306B1" w:rsidRPr="000B0B01" w:rsidRDefault="000306B1" w:rsidP="000306B1">
            <w:pPr>
              <w:pStyle w:val="Listenabsatz"/>
              <w:spacing w:before="120"/>
              <w:ind w:left="144"/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</w:rPr>
            </w:pPr>
            <w:r w:rsidRPr="000B0B01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</w:rPr>
              <w:t>Git (GitHub &amp; GitLab), Docker, Postman, NPM, Yarn</w:t>
            </w:r>
          </w:p>
        </w:tc>
      </w:tr>
      <w:tr w:rsidR="000306B1" w:rsidRPr="000B0B01" w14:paraId="6C7F1437" w14:textId="77777777" w:rsidTr="00030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6995" w:type="dxa"/>
          </w:tcPr>
          <w:p w14:paraId="0CB4A8F2" w14:textId="77777777" w:rsidR="000306B1" w:rsidRPr="000B0B01" w:rsidRDefault="000306B1" w:rsidP="000306B1">
            <w:pPr>
              <w:pStyle w:val="Listenabsatz"/>
              <w:numPr>
                <w:ilvl w:val="0"/>
                <w:numId w:val="14"/>
              </w:numPr>
              <w:spacing w:before="120"/>
              <w:ind w:left="144" w:hanging="144"/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  <w:t>Methodologien &amp; Prinzipien:</w:t>
            </w:r>
          </w:p>
          <w:p w14:paraId="5AD3054C" w14:textId="566C1D80" w:rsidR="000306B1" w:rsidRPr="000B0B01" w:rsidRDefault="000306B1" w:rsidP="000306B1">
            <w:pPr>
              <w:pStyle w:val="Listenabsatz"/>
              <w:spacing w:before="120"/>
              <w:ind w:left="144"/>
              <w:rPr>
                <w:rFonts w:ascii="Montserrat" w:hAnsi="Montserrat"/>
                <w:b/>
                <w:bCs/>
                <w:noProof/>
                <w:color w:val="0A2F41" w:themeColor="accent1" w:themeShade="80"/>
                <w:sz w:val="20"/>
                <w:szCs w:val="20"/>
                <w:lang w:val="en-US"/>
              </w:rPr>
            </w:pPr>
            <w:r w:rsidRPr="000B0B01">
              <w:rPr>
                <w:rFonts w:ascii="Montserrat" w:hAnsi="Montserrat"/>
                <w:noProof/>
                <w:color w:val="0A2F41" w:themeColor="accent1" w:themeShade="80"/>
                <w:sz w:val="20"/>
                <w:szCs w:val="20"/>
                <w:lang w:val="en-US"/>
              </w:rPr>
              <w:t>Scrum, Clean Code, Problem Solving, Testing &amp; Debugging, Objektorientierte Programmierung (OOP)</w:t>
            </w:r>
          </w:p>
        </w:tc>
      </w:tr>
    </w:tbl>
    <w:p w14:paraId="50A48175" w14:textId="77777777" w:rsidR="0060583B" w:rsidRPr="000B0B01" w:rsidRDefault="0060583B" w:rsidP="00925821">
      <w:pPr>
        <w:spacing w:before="120"/>
        <w:rPr>
          <w:rFonts w:ascii="Montserrat" w:hAnsi="Montserrat"/>
          <w:noProof/>
          <w:color w:val="0A2F41" w:themeColor="accent1" w:themeShade="80"/>
          <w:sz w:val="18"/>
          <w:szCs w:val="18"/>
          <w:rtl/>
          <w:lang w:val="en-US"/>
        </w:rPr>
      </w:pPr>
    </w:p>
    <w:sectPr w:rsidR="0060583B" w:rsidRPr="000B0B01" w:rsidSect="00C774F6">
      <w:pgSz w:w="11906" w:h="16838" w:code="9"/>
      <w:pgMar w:top="720" w:right="720" w:bottom="720" w:left="720" w:header="708" w:footer="708" w:gutter="0"/>
      <w:cols w:num="2" w:space="389" w:equalWidth="0">
        <w:col w:w="3600" w:space="389"/>
        <w:col w:w="647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48D5" w14:textId="77777777" w:rsidR="00C51112" w:rsidRPr="00851840" w:rsidRDefault="00C51112" w:rsidP="005F4C6F">
      <w:pPr>
        <w:spacing w:after="0" w:line="240" w:lineRule="auto"/>
      </w:pPr>
      <w:r w:rsidRPr="00851840">
        <w:separator/>
      </w:r>
    </w:p>
  </w:endnote>
  <w:endnote w:type="continuationSeparator" w:id="0">
    <w:p w14:paraId="55E79FD4" w14:textId="77777777" w:rsidR="00C51112" w:rsidRPr="00851840" w:rsidRDefault="00C51112" w:rsidP="005F4C6F">
      <w:pPr>
        <w:spacing w:after="0" w:line="240" w:lineRule="auto"/>
      </w:pPr>
      <w:r w:rsidRPr="0085184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D0898" w14:textId="77777777" w:rsidR="00C51112" w:rsidRPr="00851840" w:rsidRDefault="00C51112" w:rsidP="005F4C6F">
      <w:pPr>
        <w:spacing w:after="0" w:line="240" w:lineRule="auto"/>
      </w:pPr>
      <w:r w:rsidRPr="00851840">
        <w:separator/>
      </w:r>
    </w:p>
  </w:footnote>
  <w:footnote w:type="continuationSeparator" w:id="0">
    <w:p w14:paraId="028BDE58" w14:textId="77777777" w:rsidR="00C51112" w:rsidRPr="00851840" w:rsidRDefault="00C51112" w:rsidP="005F4C6F">
      <w:pPr>
        <w:spacing w:after="0" w:line="240" w:lineRule="auto"/>
      </w:pPr>
      <w:r w:rsidRPr="0085184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4D7"/>
    <w:multiLevelType w:val="hybridMultilevel"/>
    <w:tmpl w:val="AC2EE7AC"/>
    <w:lvl w:ilvl="0" w:tplc="FB22EB0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1342A"/>
    <w:multiLevelType w:val="hybridMultilevel"/>
    <w:tmpl w:val="FED0FF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63DED"/>
    <w:multiLevelType w:val="hybridMultilevel"/>
    <w:tmpl w:val="1742968C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3863EB"/>
    <w:multiLevelType w:val="hybridMultilevel"/>
    <w:tmpl w:val="E0EC47CA"/>
    <w:lvl w:ilvl="0" w:tplc="E13E9902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016A61"/>
    <w:multiLevelType w:val="hybridMultilevel"/>
    <w:tmpl w:val="E77AF398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7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565E0C"/>
    <w:multiLevelType w:val="hybridMultilevel"/>
    <w:tmpl w:val="4302381C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2A2414"/>
    <w:multiLevelType w:val="hybridMultilevel"/>
    <w:tmpl w:val="8DF46176"/>
    <w:lvl w:ilvl="0" w:tplc="0407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A69C7"/>
    <w:multiLevelType w:val="hybridMultilevel"/>
    <w:tmpl w:val="4C5AA3E4"/>
    <w:lvl w:ilvl="0" w:tplc="AA422C5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02FC7"/>
    <w:multiLevelType w:val="hybridMultilevel"/>
    <w:tmpl w:val="5126A4D2"/>
    <w:lvl w:ilvl="0" w:tplc="D2024EC2">
      <w:numFmt w:val="bullet"/>
      <w:lvlText w:val="-"/>
      <w:lvlJc w:val="left"/>
      <w:pPr>
        <w:ind w:left="990" w:hanging="360"/>
      </w:pPr>
      <w:rPr>
        <w:rFonts w:ascii="Century Gothic" w:eastAsiaTheme="minorHAnsi" w:hAnsi="Century Gothic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615D0A32"/>
    <w:multiLevelType w:val="hybridMultilevel"/>
    <w:tmpl w:val="44BC370A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94121B"/>
    <w:multiLevelType w:val="hybridMultilevel"/>
    <w:tmpl w:val="56A0C174"/>
    <w:lvl w:ilvl="0" w:tplc="D2024EC2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85219"/>
    <w:multiLevelType w:val="hybridMultilevel"/>
    <w:tmpl w:val="387C59B8"/>
    <w:lvl w:ilvl="0" w:tplc="D2024EC2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15D9C"/>
    <w:multiLevelType w:val="hybridMultilevel"/>
    <w:tmpl w:val="0C0455BE"/>
    <w:lvl w:ilvl="0" w:tplc="18DE5CE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674E5D"/>
    <w:multiLevelType w:val="hybridMultilevel"/>
    <w:tmpl w:val="FC4ECA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412289">
    <w:abstractNumId w:val="7"/>
  </w:num>
  <w:num w:numId="2" w16cid:durableId="2035038651">
    <w:abstractNumId w:val="0"/>
  </w:num>
  <w:num w:numId="3" w16cid:durableId="471093463">
    <w:abstractNumId w:val="12"/>
  </w:num>
  <w:num w:numId="4" w16cid:durableId="1227763498">
    <w:abstractNumId w:val="3"/>
  </w:num>
  <w:num w:numId="5" w16cid:durableId="153572237">
    <w:abstractNumId w:val="1"/>
  </w:num>
  <w:num w:numId="6" w16cid:durableId="1102412093">
    <w:abstractNumId w:val="9"/>
  </w:num>
  <w:num w:numId="7" w16cid:durableId="1005090918">
    <w:abstractNumId w:val="4"/>
  </w:num>
  <w:num w:numId="8" w16cid:durableId="607545189">
    <w:abstractNumId w:val="6"/>
  </w:num>
  <w:num w:numId="9" w16cid:durableId="836071886">
    <w:abstractNumId w:val="5"/>
  </w:num>
  <w:num w:numId="10" w16cid:durableId="1631201858">
    <w:abstractNumId w:val="11"/>
  </w:num>
  <w:num w:numId="11" w16cid:durableId="987439678">
    <w:abstractNumId w:val="8"/>
  </w:num>
  <w:num w:numId="12" w16cid:durableId="360058550">
    <w:abstractNumId w:val="13"/>
  </w:num>
  <w:num w:numId="13" w16cid:durableId="1882592227">
    <w:abstractNumId w:val="2"/>
  </w:num>
  <w:num w:numId="14" w16cid:durableId="1505389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6F"/>
    <w:rsid w:val="00002DE3"/>
    <w:rsid w:val="000306B1"/>
    <w:rsid w:val="00070A89"/>
    <w:rsid w:val="000A00CD"/>
    <w:rsid w:val="000A1CFE"/>
    <w:rsid w:val="000B0B01"/>
    <w:rsid w:val="00101B96"/>
    <w:rsid w:val="00103DD1"/>
    <w:rsid w:val="00115367"/>
    <w:rsid w:val="001326D6"/>
    <w:rsid w:val="00170DB1"/>
    <w:rsid w:val="001B33AE"/>
    <w:rsid w:val="001D159E"/>
    <w:rsid w:val="001E71F4"/>
    <w:rsid w:val="002019FE"/>
    <w:rsid w:val="00232F87"/>
    <w:rsid w:val="0024408B"/>
    <w:rsid w:val="0025282F"/>
    <w:rsid w:val="00252FBA"/>
    <w:rsid w:val="0027740D"/>
    <w:rsid w:val="00283875"/>
    <w:rsid w:val="00291E55"/>
    <w:rsid w:val="002D388F"/>
    <w:rsid w:val="00314511"/>
    <w:rsid w:val="00324323"/>
    <w:rsid w:val="003360EC"/>
    <w:rsid w:val="00347420"/>
    <w:rsid w:val="003A3143"/>
    <w:rsid w:val="00402C8B"/>
    <w:rsid w:val="00405C12"/>
    <w:rsid w:val="00426D1B"/>
    <w:rsid w:val="004277AA"/>
    <w:rsid w:val="004360BD"/>
    <w:rsid w:val="004677CD"/>
    <w:rsid w:val="004A272E"/>
    <w:rsid w:val="004C58B3"/>
    <w:rsid w:val="004D466F"/>
    <w:rsid w:val="00511CB9"/>
    <w:rsid w:val="005B36F1"/>
    <w:rsid w:val="005D7AF0"/>
    <w:rsid w:val="005F4C6F"/>
    <w:rsid w:val="0060583B"/>
    <w:rsid w:val="00617937"/>
    <w:rsid w:val="006743AB"/>
    <w:rsid w:val="006913B2"/>
    <w:rsid w:val="006E0923"/>
    <w:rsid w:val="006E0FBF"/>
    <w:rsid w:val="00700DD0"/>
    <w:rsid w:val="007536D7"/>
    <w:rsid w:val="00767B4B"/>
    <w:rsid w:val="0077532D"/>
    <w:rsid w:val="007A1CC8"/>
    <w:rsid w:val="007C6C36"/>
    <w:rsid w:val="007E055C"/>
    <w:rsid w:val="00807953"/>
    <w:rsid w:val="00833F59"/>
    <w:rsid w:val="0084432B"/>
    <w:rsid w:val="00851840"/>
    <w:rsid w:val="00881F19"/>
    <w:rsid w:val="00890B03"/>
    <w:rsid w:val="008D6F0B"/>
    <w:rsid w:val="008F03C0"/>
    <w:rsid w:val="00925821"/>
    <w:rsid w:val="009338DB"/>
    <w:rsid w:val="00941642"/>
    <w:rsid w:val="00942976"/>
    <w:rsid w:val="0099108F"/>
    <w:rsid w:val="009C530E"/>
    <w:rsid w:val="009C56D9"/>
    <w:rsid w:val="009C6922"/>
    <w:rsid w:val="009D7C3E"/>
    <w:rsid w:val="00A3627E"/>
    <w:rsid w:val="00A63E22"/>
    <w:rsid w:val="00A72758"/>
    <w:rsid w:val="00A87BE5"/>
    <w:rsid w:val="00AD6190"/>
    <w:rsid w:val="00B06A67"/>
    <w:rsid w:val="00B33D89"/>
    <w:rsid w:val="00B42037"/>
    <w:rsid w:val="00B619A2"/>
    <w:rsid w:val="00C43B98"/>
    <w:rsid w:val="00C51112"/>
    <w:rsid w:val="00C62026"/>
    <w:rsid w:val="00C774F6"/>
    <w:rsid w:val="00C8333C"/>
    <w:rsid w:val="00C9204B"/>
    <w:rsid w:val="00C92C52"/>
    <w:rsid w:val="00CC2E06"/>
    <w:rsid w:val="00D20208"/>
    <w:rsid w:val="00D34958"/>
    <w:rsid w:val="00D35DBB"/>
    <w:rsid w:val="00D62CE9"/>
    <w:rsid w:val="00D67E26"/>
    <w:rsid w:val="00DA4E88"/>
    <w:rsid w:val="00DC333B"/>
    <w:rsid w:val="00DF0DB9"/>
    <w:rsid w:val="00DF1147"/>
    <w:rsid w:val="00E053D3"/>
    <w:rsid w:val="00E15023"/>
    <w:rsid w:val="00E24D26"/>
    <w:rsid w:val="00E2583A"/>
    <w:rsid w:val="00E57322"/>
    <w:rsid w:val="00E57D7D"/>
    <w:rsid w:val="00E6094E"/>
    <w:rsid w:val="00E60B04"/>
    <w:rsid w:val="00EC2A6E"/>
    <w:rsid w:val="00ED14EB"/>
    <w:rsid w:val="00F17B9D"/>
    <w:rsid w:val="00F245F8"/>
    <w:rsid w:val="00F54BF0"/>
    <w:rsid w:val="00F80502"/>
    <w:rsid w:val="00F84778"/>
    <w:rsid w:val="00FA79CE"/>
    <w:rsid w:val="00FC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152F1"/>
  <w15:chartTrackingRefBased/>
  <w15:docId w15:val="{EA1C7819-816D-4E80-BE84-E0898B1F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F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4C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4C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4C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4C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4C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4C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4C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4C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4C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4C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4C6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F4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4C6F"/>
  </w:style>
  <w:style w:type="paragraph" w:styleId="Fuzeile">
    <w:name w:val="footer"/>
    <w:basedOn w:val="Standard"/>
    <w:link w:val="FuzeileZchn"/>
    <w:uiPriority w:val="99"/>
    <w:unhideWhenUsed/>
    <w:rsid w:val="005F4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4C6F"/>
  </w:style>
  <w:style w:type="character" w:styleId="Hyperlink">
    <w:name w:val="Hyperlink"/>
    <w:basedOn w:val="Absatz-Standardschriftart"/>
    <w:uiPriority w:val="99"/>
    <w:unhideWhenUsed/>
    <w:rsid w:val="008F03C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03C0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070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4">
    <w:name w:val="Plain Table 4"/>
    <w:basedOn w:val="NormaleTabelle"/>
    <w:uiPriority w:val="44"/>
    <w:rsid w:val="003360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3360E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1">
    <w:name w:val="Plain Table 1"/>
    <w:basedOn w:val="NormaleTabelle"/>
    <w:uiPriority w:val="41"/>
    <w:rsid w:val="003360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entabelle1hell">
    <w:name w:val="List Table 1 Light"/>
    <w:basedOn w:val="NormaleTabelle"/>
    <w:uiPriority w:val="46"/>
    <w:rsid w:val="003360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infacheTabelle5">
    <w:name w:val="Plain Table 5"/>
    <w:basedOn w:val="NormaleTabelle"/>
    <w:uiPriority w:val="45"/>
    <w:rsid w:val="003360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3">
    <w:name w:val="Plain Table 3"/>
    <w:basedOn w:val="NormaleTabelle"/>
    <w:uiPriority w:val="43"/>
    <w:rsid w:val="006179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BesuchterLink">
    <w:name w:val="FollowedHyperlink"/>
    <w:basedOn w:val="Absatz-Standardschriftart"/>
    <w:uiPriority w:val="99"/>
    <w:semiHidden/>
    <w:unhideWhenUsed/>
    <w:rsid w:val="00EC2A6E"/>
    <w:rPr>
      <w:color w:val="96607D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9416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hyperlink" Target="mailto:yazan.manaldeen@gmx.de" TargetMode="External"/><Relationship Id="rId26" Type="http://schemas.openxmlformats.org/officeDocument/2006/relationships/image" Target="media/image60.png"/><Relationship Id="rId3" Type="http://schemas.openxmlformats.org/officeDocument/2006/relationships/styles" Target="styles.xml"/><Relationship Id="rId21" Type="http://schemas.openxmlformats.org/officeDocument/2006/relationships/hyperlink" Target="https://yazan-manaldeen.github.io/portfolio/" TargetMode="External"/><Relationship Id="rId34" Type="http://schemas.openxmlformats.org/officeDocument/2006/relationships/hyperlink" Target="https://organizo.uk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image" Target="media/image50.svg"/><Relationship Id="rId33" Type="http://schemas.openxmlformats.org/officeDocument/2006/relationships/hyperlink" Target="https://yazan-manaldeen.github.io/portfolio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svg"/><Relationship Id="rId29" Type="http://schemas.openxmlformats.org/officeDocument/2006/relationships/image" Target="media/image90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image" Target="media/image40.png"/><Relationship Id="rId32" Type="http://schemas.openxmlformats.org/officeDocument/2006/relationships/image" Target="media/image110.svg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image" Target="media/image30.svg"/><Relationship Id="rId28" Type="http://schemas.openxmlformats.org/officeDocument/2006/relationships/image" Target="media/image8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100.png"/><Relationship Id="rId4" Type="http://schemas.openxmlformats.org/officeDocument/2006/relationships/settings" Target="settings.xml"/><Relationship Id="rId9" Type="http://schemas.openxmlformats.org/officeDocument/2006/relationships/hyperlink" Target="mailto:jamer@smartsoft-co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20.png"/><Relationship Id="rId27" Type="http://schemas.openxmlformats.org/officeDocument/2006/relationships/image" Target="media/image70.svg"/><Relationship Id="rId30" Type="http://schemas.openxmlformats.org/officeDocument/2006/relationships/hyperlink" Target="mailto:yazan.manaldeen@gmx.de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EF94A-F46F-40E1-A5C0-11257C587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1764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Yazan ManAldeen</dc:creator>
  <cp:keywords/>
  <dc:description/>
  <cp:lastModifiedBy>Yazan Man Aldeen</cp:lastModifiedBy>
  <cp:revision>51</cp:revision>
  <cp:lastPrinted>2025-04-27T11:41:00Z</cp:lastPrinted>
  <dcterms:created xsi:type="dcterms:W3CDTF">2025-04-27T11:53:00Z</dcterms:created>
  <dcterms:modified xsi:type="dcterms:W3CDTF">2025-12-11T23:23:00Z</dcterms:modified>
</cp:coreProperties>
</file>