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ea715" officeooo:paragraph-rsid="000ea715"/>
    </style:style>
    <style:style style:name="fr1" style:family="graphic" style:parent-style-name="Frame">
      <style:graphic-properties style:wrap="none" style:vertical-pos="from-top" style:vertical-rel="page" style:horizontal-pos="from-left" style:horizontal-rel="page" fo:padding="0cm" fo:border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1" draw:name="Marco1" text:anchor-type="page" text:anchor-page-number="1" svg:x="9.299cm" svg:y="6.399cm" svg:width="7.5cm" draw:z-index="0">
        <draw:text-box fo:min-height="3.5cm">
          <text:p text:style-name="P1">
            <text:database-display text:table-name="Hoja1" text:table-type="table" text:column-name="Nombre" text:database-name="lista">&lt;Nombre&gt;</text:database-display>
            <text:hidden-paragraph text:condition="ooow:![lista.Hoja1.Nombre]"/>
          </text:p>
          <text:p text:style-name="P1">---</text:p>
        </draw:text-box>
      </draw:frame>
      <text:p text:style-name="P1">Quién otorga el diploma </text:p>
      <text:p text:style-name="P1"/>
      <text:p text:style-name="P1">Director/a</text:p>
      <text:p text:style-name="P1"/>
      <text:p text:style-name="P1">Otorga el siguiente diploma a :</text:p>
      <text:p text:style-name="P1"/>
      <text:p text:style-name="P1"/>
      <text:p text:style-name="P1">-----------------------------------------------------------------</text:p>
      <text:p text:style-name="P1">Por ser el mejor del mundo mundial</text:p>
      <text:p text:style-name="P1"/>
      <text:p text:style-name="P1"/>
      <text:p text:style-name="P1">Maó, fecha</text:p>
      <text:p text:style-name="P1"/>
      <text:p text:style-name="P1"/>
      <text:p text:style-name="P1">
        Firma directora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Firma secretari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2025-10-30T11:38:48.436929967</meta:creation-date>
    <dc:date>2025-10-30T12:04:09.668057092</dc:date>
    <meta:editing-duration>PT4M14S</meta:editing-duration>
    <meta:editing-cycles>1</meta:editing-cycles>
    <meta:generator>LibreOffice/25.2.6.2$Linux_X86_64 LibreOffice_project/40d1a0e1d5bdf1afaeae24d9ece32bbb00fa66a4</meta:generator>
    <meta:document-statistic meta:table-count="0" meta:image-count="0" meta:object-count="0" meta:page-count="1" meta:paragraph-count="9" meta:word-count="27" meta:character-count="230" meta:non-whitespace-character-count="19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40289</config:config-item>
      <config:config-item config:name="ViewAreaHeight" config:type="long">18946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16457</config:config-item>
          <config:config-item config:name="ViewTop" config:type="long">6900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40287</config:config-item>
          <config:config-item config:name="VisibleBottom" config:type="long">18944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960277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>Hoja1</config:config-item>
      <config:config-item config:name="CurrentDatabaseDataSource" config:type="string">lista</config:config-item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1133324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Frame_20_contents" style:display-name="Frame contents" style:family="paragraph" style:parent-style-name="Standard" style:class="extra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draw:fill="none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9.7cm" fo:page-height="21.001cm" style:num-format="1" style:print-orientation="landscape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