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A552" w14:textId="77777777" w:rsidR="00781F41" w:rsidRPr="00781F41" w:rsidRDefault="00781F41" w:rsidP="00781F41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781F41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COLOR PALETTE PICKER</w:t>
      </w:r>
    </w:p>
    <w:p w14:paraId="4D58ED37" w14:textId="77777777" w:rsidR="00781F41" w:rsidRPr="00781F41" w:rsidRDefault="00781F41" w:rsidP="00781F4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781F41">
        <w:rPr>
          <w:rFonts w:ascii="Helvetica" w:eastAsia="Times New Roman" w:hAnsi="Helvetica" w:cs="Helvetica"/>
          <w:color w:val="2D3B45"/>
          <w:sz w:val="43"/>
          <w:szCs w:val="43"/>
        </w:rPr>
        <w:t>Using event listeners in a loop</w:t>
      </w:r>
    </w:p>
    <w:p w14:paraId="67913A2F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We are going to start building a color palette picker.</w:t>
      </w:r>
    </w:p>
    <w:p w14:paraId="497209CB" w14:textId="77777777" w:rsidR="00781F41" w:rsidRPr="00781F41" w:rsidRDefault="00781F41" w:rsidP="00781F4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781F41">
        <w:rPr>
          <w:rFonts w:ascii="Helvetica" w:eastAsia="Times New Roman" w:hAnsi="Helvetica" w:cs="Helvetica"/>
          <w:color w:val="2D3B45"/>
          <w:sz w:val="43"/>
          <w:szCs w:val="43"/>
        </w:rPr>
        <w:t>Lesson Objectives</w:t>
      </w:r>
    </w:p>
    <w:p w14:paraId="36EEA017" w14:textId="77777777" w:rsidR="00781F41" w:rsidRPr="00781F41" w:rsidRDefault="00781F41" w:rsidP="0078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Generate 150 divs (squares) each with their own random color.</w:t>
      </w:r>
    </w:p>
    <w:p w14:paraId="7B80690B" w14:textId="77777777" w:rsidR="00781F41" w:rsidRPr="00781F41" w:rsidRDefault="00781F41" w:rsidP="0078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Create a click handler on each square that will add a square with the same color as the clicked square to the right column.</w:t>
      </w:r>
    </w:p>
    <w:p w14:paraId="084AD145" w14:textId="77777777" w:rsidR="00781F41" w:rsidRPr="00781F41" w:rsidRDefault="00781F41" w:rsidP="00781F4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781F41">
        <w:rPr>
          <w:rFonts w:ascii="Helvetica" w:eastAsia="Times New Roman" w:hAnsi="Helvetica" w:cs="Helvetica"/>
          <w:color w:val="2D3B45"/>
          <w:sz w:val="43"/>
          <w:szCs w:val="43"/>
        </w:rPr>
        <w:t>Generate 150 divs (squares) each with their own random color.</w:t>
      </w:r>
    </w:p>
    <w:p w14:paraId="394B0AB9" w14:textId="77777777" w:rsidR="00781F41" w:rsidRPr="00781F41" w:rsidRDefault="00781F41" w:rsidP="0078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Add jQuery library</w:t>
      </w:r>
    </w:p>
    <w:p w14:paraId="0EE74010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Create DOM elements:</w:t>
      </w:r>
    </w:p>
    <w:p w14:paraId="58916C05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&lt;button id="generate"&gt;GENERATE&lt;/button&gt;</w:t>
      </w:r>
    </w:p>
    <w:p w14:paraId="5DE9DD39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&lt;div id="container"&gt;</w:t>
      </w:r>
    </w:p>
    <w:p w14:paraId="6FD8B2A3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&lt;div id="color-palette"&gt;&lt;/div&gt;</w:t>
      </w:r>
    </w:p>
    <w:p w14:paraId="674A1CBC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&lt;div id="my-palette"&gt;&lt;/div&gt;</w:t>
      </w:r>
    </w:p>
    <w:p w14:paraId="213D4C83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&lt;/div&gt;</w:t>
      </w:r>
    </w:p>
    <w:p w14:paraId="47AD0CDD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Grab them with jQuery:</w:t>
      </w:r>
    </w:p>
    <w:p w14:paraId="54D35ADE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$colorPalette = $('#color-palette');</w:t>
      </w:r>
    </w:p>
    <w:p w14:paraId="4B51D5A8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$myPalette = $('#my-palette');</w:t>
      </w:r>
    </w:p>
    <w:p w14:paraId="1D7E7429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$generate = $('#generate');</w:t>
      </w:r>
    </w:p>
    <w:p w14:paraId="173B127A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Write a function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makePalette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that will generate 150 squares with the class 'square' and append them to 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color-palette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div</w:t>
      </w:r>
    </w:p>
    <w:p w14:paraId="50409408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makePalette = () =&gt; {</w:t>
      </w:r>
    </w:p>
    <w:p w14:paraId="587BDC35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for(let i = 0; i &lt; 150; i++){</w:t>
      </w:r>
    </w:p>
    <w:p w14:paraId="22BBCD46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const $square = $('&lt;div&gt;');</w:t>
      </w:r>
    </w:p>
    <w:p w14:paraId="19BEBF1D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$square.addClass('square');</w:t>
      </w:r>
    </w:p>
    <w:p w14:paraId="45B6765B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ab/>
      </w: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$colorPalette.append($square);</w:t>
      </w:r>
    </w:p>
    <w:p w14:paraId="03E74B17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}</w:t>
      </w:r>
    </w:p>
    <w:p w14:paraId="5B387683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20277288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//... bottom of file</w:t>
      </w:r>
    </w:p>
    <w:p w14:paraId="24619750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makePalette();</w:t>
      </w:r>
    </w:p>
    <w:p w14:paraId="4EF68B9D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Make it so each square will have a random color</w:t>
      </w:r>
    </w:p>
    <w:p w14:paraId="6356DEAC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red = Math.floor(Math.random() * 255);</w:t>
      </w:r>
    </w:p>
    <w:p w14:paraId="16A9681E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green = Math.floor(Math.random() * 255);</w:t>
      </w:r>
    </w:p>
    <w:p w14:paraId="7C0C157F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blue = Math.floor(Math.random() * 255);</w:t>
      </w:r>
    </w:p>
    <w:p w14:paraId="76A197BA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color = 'rgb('+red+','+green+','+blue+')';</w:t>
      </w:r>
    </w:p>
    <w:p w14:paraId="3046BEAC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$square.css('background-color', color);</w:t>
      </w:r>
    </w:p>
    <w:p w14:paraId="250D88F4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Should look like this:</w:t>
      </w:r>
    </w:p>
    <w:p w14:paraId="134BC286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4F10952E" wp14:editId="4A37E5B2">
            <wp:extent cx="52387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45E7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Add an event listener to 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generate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button that will run 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makePalette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function</w:t>
      </w:r>
    </w:p>
    <w:p w14:paraId="26F083BD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$generate.on('click', makePalette);</w:t>
      </w:r>
    </w:p>
    <w:p w14:paraId="73FAB4CF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Make it so 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makePalette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function will empty the previous palette of squares</w:t>
      </w:r>
    </w:p>
    <w:p w14:paraId="73F77084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makePalette = () =&gt; {</w:t>
      </w:r>
    </w:p>
    <w:p w14:paraId="76A479F3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$colorPalette.empty();</w:t>
      </w:r>
    </w:p>
    <w:p w14:paraId="1EE7652D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//...</w:t>
      </w:r>
    </w:p>
    <w:p w14:paraId="2E21399A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4BABA302" w14:textId="77777777" w:rsidR="00781F41" w:rsidRPr="00781F41" w:rsidRDefault="00781F41" w:rsidP="00781F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Give each square an event listener whose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addColor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handler will (eventually) add the chosen square to the right column:</w:t>
      </w:r>
    </w:p>
    <w:p w14:paraId="12996A4E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makePalette = () =&gt; {</w:t>
      </w:r>
    </w:p>
    <w:p w14:paraId="228FFF5D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//...</w:t>
      </w:r>
    </w:p>
    <w:p w14:paraId="09446223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ab/>
        <w:t>$('.square').on('click', addColor);</w:t>
      </w:r>
    </w:p>
    <w:p w14:paraId="1F7599E8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7D9E0DCD" w14:textId="77777777" w:rsidR="00781F41" w:rsidRPr="00781F41" w:rsidRDefault="00781F41" w:rsidP="00781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Make 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addColor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handler.</w:t>
      </w:r>
    </w:p>
    <w:p w14:paraId="33847E57" w14:textId="77777777" w:rsidR="00781F41" w:rsidRPr="00781F41" w:rsidRDefault="00781F41" w:rsidP="00781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First, it should console.log the background color of the square that was clicked:</w:t>
      </w:r>
    </w:p>
    <w:p w14:paraId="7CEF95A9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addColor = (event) =&gt; {</w:t>
      </w:r>
    </w:p>
    <w:p w14:paraId="0E4D6E3B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console.log($(event.currentTarget).css('background-color'));</w:t>
      </w:r>
    </w:p>
    <w:p w14:paraId="4B8A8E65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1D85A50A" w14:textId="77777777" w:rsidR="00781F41" w:rsidRPr="00781F41" w:rsidRDefault="00781F41" w:rsidP="00781F41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The </w:t>
      </w:r>
      <w:r w:rsidRPr="00781F4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addColor</w:t>
      </w: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 function should:</w:t>
      </w:r>
    </w:p>
    <w:p w14:paraId="2B193D23" w14:textId="77777777" w:rsidR="00781F41" w:rsidRPr="00781F41" w:rsidRDefault="00781F41" w:rsidP="00781F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Make a new square</w:t>
      </w:r>
    </w:p>
    <w:p w14:paraId="024B2CA7" w14:textId="77777777" w:rsidR="00781F41" w:rsidRPr="00781F41" w:rsidRDefault="00781F41" w:rsidP="00781F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Give it a class of 'square'</w:t>
      </w:r>
    </w:p>
    <w:p w14:paraId="18FCBA58" w14:textId="77777777" w:rsidR="00781F41" w:rsidRPr="00781F41" w:rsidRDefault="00781F41" w:rsidP="00781F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Give it the clicked square's background color</w:t>
      </w:r>
    </w:p>
    <w:p w14:paraId="328573E0" w14:textId="77777777" w:rsidR="00781F41" w:rsidRPr="00781F41" w:rsidRDefault="00781F41" w:rsidP="00781F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81F41">
        <w:rPr>
          <w:rFonts w:ascii="Helvetica" w:eastAsia="Times New Roman" w:hAnsi="Helvetica" w:cs="Helvetica"/>
          <w:color w:val="2D3B45"/>
          <w:sz w:val="24"/>
          <w:szCs w:val="24"/>
        </w:rPr>
        <w:t>Append to the 'my palette' right div</w:t>
      </w:r>
    </w:p>
    <w:p w14:paraId="44BB21CE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>const addColor = (event) =&gt; {</w:t>
      </w:r>
    </w:p>
    <w:p w14:paraId="5A0CB5F9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const color = $(event.currentTarget).css('background-color');</w:t>
      </w:r>
    </w:p>
    <w:p w14:paraId="34ADFF01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21C9246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const $square = $('&lt;div&gt;');</w:t>
      </w:r>
    </w:p>
    <w:p w14:paraId="6D2430CA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$square.addClass('square');</w:t>
      </w:r>
    </w:p>
    <w:p w14:paraId="2070996A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$square.css('background-color', color);</w:t>
      </w:r>
    </w:p>
    <w:p w14:paraId="1ABA3DDE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5E436A0" w14:textId="77777777" w:rsidR="00781F41" w:rsidRPr="00781F41" w:rsidRDefault="00781F41" w:rsidP="00781F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81F41">
        <w:rPr>
          <w:rFonts w:ascii="Consolas" w:eastAsia="Times New Roman" w:hAnsi="Consolas" w:cs="Courier New"/>
          <w:color w:val="2D3B45"/>
          <w:sz w:val="20"/>
          <w:szCs w:val="20"/>
        </w:rPr>
        <w:tab/>
        <w:t>$myPalette.append($square)</w:t>
      </w:r>
    </w:p>
    <w:p w14:paraId="24612CA2" w14:textId="77777777" w:rsidR="00AB69F9" w:rsidRDefault="00781F41"/>
    <w:sectPr w:rsidR="00AB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49CE"/>
    <w:multiLevelType w:val="multilevel"/>
    <w:tmpl w:val="2F8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44766"/>
    <w:multiLevelType w:val="multilevel"/>
    <w:tmpl w:val="8CD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116FC"/>
    <w:multiLevelType w:val="multilevel"/>
    <w:tmpl w:val="0A2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028E8"/>
    <w:multiLevelType w:val="multilevel"/>
    <w:tmpl w:val="309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1"/>
    <w:rsid w:val="00781F41"/>
    <w:rsid w:val="00A60C6F"/>
    <w:rsid w:val="00E8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259A"/>
  <w15:chartTrackingRefBased/>
  <w15:docId w15:val="{7D155F96-8C19-4576-AA1F-47589DF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 issa</dc:creator>
  <cp:keywords/>
  <dc:description/>
  <cp:lastModifiedBy>yazan al issa</cp:lastModifiedBy>
  <cp:revision>1</cp:revision>
  <dcterms:created xsi:type="dcterms:W3CDTF">2020-07-28T02:34:00Z</dcterms:created>
  <dcterms:modified xsi:type="dcterms:W3CDTF">2020-07-28T02:35:00Z</dcterms:modified>
</cp:coreProperties>
</file>