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A17B5C" w14:paraId="5E5787A5" wp14:textId="77E8FE2C">
      <w:pPr>
        <w:pStyle w:val="Normal"/>
      </w:pPr>
      <w:r>
        <w:drawing>
          <wp:inline xmlns:wp14="http://schemas.microsoft.com/office/word/2010/wordprocessingDrawing" wp14:editId="27A17B5C" wp14:anchorId="15CD4BCA">
            <wp:extent cx="6378394" cy="9261860"/>
            <wp:effectExtent l="0" t="0" r="0" b="0"/>
            <wp:docPr id="68332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b58be72eb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394" cy="9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502CF24" wp14:anchorId="2B877606">
            <wp:extent cx="6392130" cy="6365496"/>
            <wp:effectExtent l="0" t="0" r="0" b="0"/>
            <wp:docPr id="334909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93b0eb957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30" cy="63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90F88"/>
    <w:rsid w:val="09490F88"/>
    <w:rsid w:val="27A1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0F88"/>
  <w15:chartTrackingRefBased/>
  <w15:docId w15:val="{40714985-1B2F-432A-AA7B-E3DE3F9472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85b58be72eb4943" /><Relationship Type="http://schemas.openxmlformats.org/officeDocument/2006/relationships/image" Target="/media/image2.jpg" Id="Ra1f93b0eb95741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yazan Bashir</dc:creator>
  <keywords/>
  <dc:description/>
  <lastModifiedBy>yazan Bashir</lastModifiedBy>
  <revision>2</revision>
  <dcterms:created xsi:type="dcterms:W3CDTF">2022-10-31T18:31:25.1175770Z</dcterms:created>
  <dcterms:modified xsi:type="dcterms:W3CDTF">2022-10-31T18:42:01.2312902Z</dcterms:modified>
</coreProperties>
</file>