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Appendix D: Log Report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Doctor System - Online Appointment and Medical Records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Met with the supervisor and agreed on the scope of the Doctor System project: an online booking and medical records platform for a clinic.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Drafted the initial list of user roles (admin, doctor, patient) and wrote a short vision statement for the project.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Set up the development environment on my laptop: installed PHP 8.4, Laravel 12, Node.js, MySQL through Laragon, and initialised the Git repository.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Installed the Laravel Modules package and created the first empty modules so the folder structure is ready for the coming weeks.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At first I was not sure whether to build the project as a single Laravel app or to split it into modules. After reading the Laravel Modules documentation and discussing it with the supervisor, I decided to go with a modular structure because it will be easier to maintain as the project grows.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Finish the requirements document and the basic use-case diagram.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designing the database schema (users, doctors, patients, appointments).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Create the Auth module and the basic login pages.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Wrote the functional and non-functional requirements document and reviewed it with the supervisor.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Designed the first version of the database schema and drew the ERD for users, doctors, patients, appointments and medical examinations.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Created the migrations for the core tables and ran them locally without errors.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Auth module with login, registration and password reset for the three guards (admin, doctor, patient).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Setting up multiple guards in Laravel was harder than expected. The default configuration only supports one guard well. I read the Laravel docs on custom guards and added a separate providers entry for each user type, which solved the issue.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Build the admin dashboard layout using the Vuexy theme.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AdminManagement module (users, roles, permissions with Spatie).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Seed the database with test accounts so I can log in during development.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Integrated the Vuexy Bootstrap 5 theme into the Theme module and made it work with Laravel Vite.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admin dashboard layout: sidebar, top navbar, and the main content area.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Installed Spatie Permission and created the first roles (super-admin, admin, doctor, patient) with a small set of permissions.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Wrote a seeder that creates one test account for each role so the team can log in quickly.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Vite was not compiling the theme assets because the paths in vite.config.js were pointing to the wrong folder. I fixed it by adding the module resource path to the Vite input array, and the assets started building correctly.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building the Doctor module: profile, specialisations, working hours.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building the Patient module: profile and medical history fields.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 the first CRUD screens for doctors in the admin dashboard.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Doctor module with CRUD for doctors, their specialisations and their weekly working hours.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Patient module with CRUD for patients, including basic medical history fields.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Used Form Requests for validation and Actions for business logic, following the project coding standards (thin controllers).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Spatie Media Library so doctors and patients can upload profile pictures.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When I tried to upload large images the request was failing with a 413 error. I increased the upload_max_filesize and post_max_size in php.ini and added a simple image size check inside the Form Request, which fixed it.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Booking module: appointment model, slots, and booking flow for patients.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Build the doctor calendar view so doctors can see their daily appointments.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Wire the public booking page for patients.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5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Booking module: appointment model, time-slot generation based on the doctor working hours, and the patient booking 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a doctor calendar view that lists today and the next few days of appointments.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Created a public booking page where any visitor can search a doctor by specialisation and book an appointment.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email confirmation for a new booking using a Laravel Mailable.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The time-slot logic was creating overlapping slots when two patients tried to book at the same time. I added a database-level unique index on (doctor_id, start_at) and handled the duplicate key exception in the booking Action, which removed the overlap.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MedicalExamination part of the Doctor module (vitals, diagnosis, prescription).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Build the patient dashboard so patients can see their appointments and reports.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 a simple reminder email one day before the appointment.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6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MedicalExamination feature under the Doctor module: vitals, diagnosis, prescription and notes.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Connected the examination to the appointment so every finished appointment has an examination record.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patient dashboard with the list of upcoming appointments and the history of past examinations.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a scheduled command that sends a reminder email the day before the appointment.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The scheduler was not running on my machine because Task Scheduler was not configured. I set up a Windows scheduled task to run "php artisan schedule:run" every minute, and after that the reminders started going out as expected.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Notification module (in-app bell, database notifications).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Install Laravel Reverb for realtime notifications.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 a notification when the doctor finishes an examination so the patient sees it immediately.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7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Notification module with a custom notifications table and a Livewire bell-dropdown component.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the bell to the navbar of the doctor and the patient dashboards.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Installed Laravel Reverb and configured the broadcasting driver to use private channels per user.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Tested the flow end-to-end: when the doctor saves an examination, the patient bell updates in real time without refreshing the page.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The notification rows were saving the word "Array" instead of the JSON payload. I traced it to the Notification model missing the casts, so I added protected $casts = ['data' =&gt; 'array', 'read' =&gt; 'boolean'] and the payload started saving correctly.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Blog/CMS module for the public website (news, articles).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Build the public landing page and the "about us" / "contact" pages.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 basic SEO meta tags using the Seo module.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Blog module: categories, tags and posts with a simple editor for the admin.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Built the public Website module with the landing page, about, services and contact pages.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Wired the Seo module to manage meta title, description and Open Graph tags per page.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Added multi-language support (English and Arabic) using Spatie Translatable on the main content fields.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Arabic text was rendering left-to-right on the public pages. I added the dir="rtl" attribute to the html tag when the locale is Arabic and included the RTL version of the Bootstrap stylesheet, which fixed the layout.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the payment integration (Iyzico) for paid appointments.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Add invoice generation (PDF) after a successful payment.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Start writing unit and feature tests for the main flows.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9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Integrated Iyzico payment for paid appointments: the patient pays online before the booking is confirmed.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Generated a PDF invoice after each successful payment and attached it to a confirmation email.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Wrote feature tests for the booking flow and the examination flow using Pest.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Cleaned up the codebase with Laravel Pint and fixed a few small issues found during code review.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The Iyzico test environment was rejecting my requests because of a wrong API key. I double-checked the .env values, regenerated the sandbox credentials and the test payments started going through.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Final testing on a staging environment.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Write the user manual and the technical documentation.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Prepare the final report and the presentation slides.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achieved this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Deployed the project to a staging server and ran an end-to-end test with the supervisor.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Fixed the last small bugs found during testing and added a few usability improvements based on the feedback.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Wrote the user manual (admin, doctor and patient sections) and the technical documentation for future maintenance.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Prepared the final report and the presentation slides, and backed up the database and the source code.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Problems encountered - action/resolution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On the staging server the queue worker was not starting automatically after reboot. I added a Supervisor configuration file so the worker restarts on boot and after any crash, which solved the issue for good.</w:t>
            </w:r>
          </w:p>
        </w:tc>
      </w:tr>
      <w:tr>
        <w:tc>
          <w:tcPr>
            <w:tcW w:type="dxa" w:w="9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40" w:line="300"/>
            </w:pPr>
            <w:r>
              <w:rPr>
                <w:b/>
                <w:bCs/>
                <w:sz w:val="22"/>
                <w:szCs w:val="22"/>
              </w:rPr>
              <w:t xml:space="preserve">Work planned for next week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Submit the final report and hand in the source code.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Present the project to the committee.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300"/>
            </w:pPr>
            <w:r>
              <w:rPr>
                <w:sz w:val="22"/>
                <w:szCs w:val="22"/>
              </w:rPr>
              <w:t xml:space="preserve">Keep a small backlog of future improvements (mobile app, SMS notifications, analytics dashboard) for the next phase.</w:t>
            </w:r>
          </w:p>
        </w:tc>
      </w:tr>
    </w:tbl>
    <w:p>
      <w:pPr>
        <w:spacing w:after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 - Log Report</dc:title>
  <dc:creator>Yazan</dc:creator>
  <cp:lastModifiedBy>Un-named</cp:lastModifiedBy>
  <cp:revision>1</cp:revision>
  <dcterms:created xsi:type="dcterms:W3CDTF">2026-04-22T20:30:16.024Z</dcterms:created>
  <dcterms:modified xsi:type="dcterms:W3CDTF">2026-04-22T20:30:16.024Z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