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F065A" w14:textId="6162C908" w:rsidR="00830328" w:rsidRDefault="003D7025">
      <w:pPr>
        <w:rPr>
          <w:lang w:val="en-US"/>
        </w:rPr>
      </w:pPr>
      <w:proofErr w:type="spellStart"/>
      <w:r>
        <w:rPr>
          <w:lang w:val="en-US"/>
        </w:rPr>
        <w:t>Self check</w:t>
      </w:r>
      <w:proofErr w:type="spellEnd"/>
      <w:r>
        <w:rPr>
          <w:lang w:val="en-US"/>
        </w:rPr>
        <w:t>: one pin is input and other is output. We want to check if the input we inserted is shown on the output. For example:</w:t>
      </w:r>
    </w:p>
    <w:p w14:paraId="60F23EB4" w14:textId="1733C3F4" w:rsidR="003D7025" w:rsidRDefault="003D7025">
      <w:pPr>
        <w:rPr>
          <w:lang w:val="en-US"/>
        </w:rPr>
      </w:pPr>
      <w:r>
        <w:rPr>
          <w:lang w:val="en-US"/>
        </w:rPr>
        <w:t>We used pin 0 as output and pin 16 as input. When toggling switch 4 it shows the expected output. We can do this to various pins changing on the code. (</w:t>
      </w:r>
      <w:proofErr w:type="gramStart"/>
      <w:r>
        <w:rPr>
          <w:lang w:val="en-US"/>
        </w:rPr>
        <w:t>file :</w:t>
      </w:r>
      <w:proofErr w:type="gramEnd"/>
      <w:r>
        <w:rPr>
          <w:lang w:val="en-US"/>
        </w:rPr>
        <w:t xml:space="preserve"> selected pin)</w:t>
      </w:r>
    </w:p>
    <w:p w14:paraId="3839D91B" w14:textId="11747500" w:rsidR="003D7025" w:rsidRDefault="003D7025">
      <w:pPr>
        <w:rPr>
          <w:lang w:val="en-US"/>
        </w:rPr>
      </w:pPr>
      <w:r>
        <w:rPr>
          <w:lang w:val="en-US"/>
        </w:rPr>
        <w:t xml:space="preserve">Initial </w:t>
      </w:r>
      <w:proofErr w:type="gramStart"/>
      <w:r>
        <w:rPr>
          <w:lang w:val="en-US"/>
        </w:rPr>
        <w:t>state :</w:t>
      </w:r>
      <w:proofErr w:type="gramEnd"/>
      <w:r>
        <w:rPr>
          <w:lang w:val="en-US"/>
        </w:rPr>
        <w:t xml:space="preserve"> only LD1 is </w:t>
      </w:r>
      <w:proofErr w:type="gramStart"/>
      <w:r>
        <w:rPr>
          <w:lang w:val="en-US"/>
        </w:rPr>
        <w:t>on ,</w:t>
      </w:r>
      <w:proofErr w:type="gramEnd"/>
      <w:r>
        <w:rPr>
          <w:lang w:val="en-US"/>
        </w:rPr>
        <w:t xml:space="preserve"> all switches are off</w:t>
      </w:r>
    </w:p>
    <w:p w14:paraId="4B9D784D" w14:textId="0C38B8EE" w:rsidR="003D7025" w:rsidRDefault="003D70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1B4345" wp14:editId="7C6996AD">
            <wp:extent cx="6522720" cy="4892040"/>
            <wp:effectExtent l="2540" t="0" r="0" b="0"/>
            <wp:docPr id="138649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93848" name="Picture 13864938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526221" cy="48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7475" w14:textId="77777777" w:rsidR="003D7025" w:rsidRDefault="003D7025">
      <w:pPr>
        <w:rPr>
          <w:lang w:val="en-US"/>
        </w:rPr>
      </w:pPr>
    </w:p>
    <w:p w14:paraId="225C3381" w14:textId="79819009" w:rsidR="003D7025" w:rsidRDefault="003D7025">
      <w:pPr>
        <w:rPr>
          <w:lang w:val="en-US"/>
        </w:rPr>
      </w:pPr>
      <w:r>
        <w:rPr>
          <w:lang w:val="en-US"/>
        </w:rPr>
        <w:lastRenderedPageBreak/>
        <w:t xml:space="preserve">When connecting pin 0 and pin 16 with </w:t>
      </w:r>
      <w:proofErr w:type="gramStart"/>
      <w:r>
        <w:rPr>
          <w:lang w:val="en-US"/>
        </w:rPr>
        <w:t>female to female</w:t>
      </w:r>
      <w:proofErr w:type="gramEnd"/>
      <w:r>
        <w:rPr>
          <w:lang w:val="en-US"/>
        </w:rPr>
        <w:t xml:space="preserve"> jumper wires: LD2 is on and LD1 is off</w:t>
      </w:r>
    </w:p>
    <w:p w14:paraId="0CEECBA5" w14:textId="51DCD214" w:rsidR="003D7025" w:rsidRDefault="003D70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742EA5" wp14:editId="106E8ED1">
            <wp:extent cx="5680166" cy="4260125"/>
            <wp:effectExtent l="0" t="952" r="0" b="0"/>
            <wp:docPr id="1502924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24214" name="Picture 15029242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684281" cy="426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F270" w14:textId="77777777" w:rsidR="003D7025" w:rsidRDefault="003D7025">
      <w:pPr>
        <w:rPr>
          <w:lang w:val="en-US"/>
        </w:rPr>
      </w:pPr>
    </w:p>
    <w:p w14:paraId="0D3AAA96" w14:textId="77777777" w:rsidR="003D7025" w:rsidRDefault="003D7025">
      <w:pPr>
        <w:rPr>
          <w:lang w:val="en-US"/>
        </w:rPr>
      </w:pPr>
    </w:p>
    <w:p w14:paraId="37FF515A" w14:textId="77777777" w:rsidR="003D7025" w:rsidRDefault="003D7025">
      <w:pPr>
        <w:rPr>
          <w:lang w:val="en-US"/>
        </w:rPr>
      </w:pPr>
    </w:p>
    <w:p w14:paraId="42836764" w14:textId="77777777" w:rsidR="003D7025" w:rsidRDefault="003D7025">
      <w:pPr>
        <w:rPr>
          <w:lang w:val="en-US"/>
        </w:rPr>
      </w:pPr>
    </w:p>
    <w:p w14:paraId="281D0379" w14:textId="77777777" w:rsidR="003D7025" w:rsidRDefault="003D7025">
      <w:pPr>
        <w:rPr>
          <w:lang w:val="en-US"/>
        </w:rPr>
      </w:pPr>
    </w:p>
    <w:p w14:paraId="3C80C743" w14:textId="72F69796" w:rsidR="003D7025" w:rsidRDefault="003D7025">
      <w:pPr>
        <w:rPr>
          <w:lang w:val="en-US"/>
        </w:rPr>
      </w:pPr>
    </w:p>
    <w:p w14:paraId="31B21F35" w14:textId="0FE8E910" w:rsidR="003D7025" w:rsidRDefault="003D7025">
      <w:pPr>
        <w:rPr>
          <w:lang w:val="en-US"/>
        </w:rPr>
      </w:pPr>
      <w:r>
        <w:rPr>
          <w:lang w:val="en-US"/>
        </w:rPr>
        <w:lastRenderedPageBreak/>
        <w:t xml:space="preserve">Turning switch 4 </w:t>
      </w:r>
      <w:proofErr w:type="gramStart"/>
      <w:r>
        <w:rPr>
          <w:lang w:val="en-US"/>
        </w:rPr>
        <w:t>on :</w:t>
      </w:r>
      <w:proofErr w:type="gramEnd"/>
      <w:r>
        <w:rPr>
          <w:lang w:val="en-US"/>
        </w:rPr>
        <w:t xml:space="preserve"> LD</w:t>
      </w:r>
      <w:proofErr w:type="gramStart"/>
      <w:r>
        <w:rPr>
          <w:lang w:val="en-US"/>
        </w:rPr>
        <w:t>0,LD1,LD</w:t>
      </w:r>
      <w:proofErr w:type="gramEnd"/>
      <w:r>
        <w:rPr>
          <w:lang w:val="en-US"/>
        </w:rPr>
        <w:t xml:space="preserve">2 are on now. And this is as expected – we signed in the code to get this </w:t>
      </w: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 xml:space="preserve"> and it gives the exact thing</w:t>
      </w:r>
    </w:p>
    <w:p w14:paraId="74E91D2A" w14:textId="30C5BA5A" w:rsidR="003D7025" w:rsidRDefault="003D70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8AE53D" wp14:editId="4B1F723E">
            <wp:extent cx="6211388" cy="4658541"/>
            <wp:effectExtent l="1588" t="0" r="952" b="953"/>
            <wp:docPr id="93146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6753" name="Picture 931467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218088" cy="466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3112" w14:textId="77777777" w:rsidR="003D7025" w:rsidRDefault="003D7025">
      <w:pPr>
        <w:rPr>
          <w:lang w:val="en-US"/>
        </w:rPr>
      </w:pPr>
    </w:p>
    <w:p w14:paraId="717838B4" w14:textId="3E299B0F" w:rsidR="003D7025" w:rsidRDefault="003D7025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for now, we only had the on-off process ‘1’,’0’. </w:t>
      </w:r>
    </w:p>
    <w:p w14:paraId="5513B6B4" w14:textId="4CC53D5C" w:rsidR="003D7025" w:rsidRDefault="003D7025">
      <w:pPr>
        <w:rPr>
          <w:lang w:val="en-US"/>
        </w:rPr>
      </w:pPr>
    </w:p>
    <w:p w14:paraId="503AD3BE" w14:textId="77777777" w:rsidR="003D7025" w:rsidRDefault="003D7025">
      <w:pPr>
        <w:rPr>
          <w:lang w:val="en-US"/>
        </w:rPr>
      </w:pPr>
    </w:p>
    <w:p w14:paraId="76DFE799" w14:textId="70B8128B" w:rsidR="003D7025" w:rsidRDefault="003D7025">
      <w:pPr>
        <w:rPr>
          <w:lang w:val="en-US"/>
        </w:rPr>
      </w:pPr>
      <w:r>
        <w:rPr>
          <w:lang w:val="en-US"/>
        </w:rPr>
        <w:lastRenderedPageBreak/>
        <w:t xml:space="preserve">Trying the pins with clock signal or any other signal that </w:t>
      </w:r>
      <w:proofErr w:type="gramStart"/>
      <w:r>
        <w:rPr>
          <w:lang w:val="en-US"/>
        </w:rPr>
        <w:t>changes :</w:t>
      </w:r>
      <w:r w:rsidR="00ED2B5E">
        <w:rPr>
          <w:lang w:val="en-US"/>
        </w:rPr>
        <w:t>duty</w:t>
      </w:r>
      <w:proofErr w:type="gramEnd"/>
      <w:r w:rsidR="00ED2B5E">
        <w:rPr>
          <w:lang w:val="en-US"/>
        </w:rPr>
        <w:t xml:space="preserve"> cycle 50</w:t>
      </w:r>
      <w:proofErr w:type="gramStart"/>
      <w:r w:rsidR="00ED2B5E">
        <w:rPr>
          <w:lang w:val="en-US"/>
        </w:rPr>
        <w:t>% ,</w:t>
      </w:r>
      <w:proofErr w:type="gramEnd"/>
      <w:r w:rsidR="00ED2B5E">
        <w:rPr>
          <w:lang w:val="en-US"/>
        </w:rPr>
        <w:t xml:space="preserve"> voltage 0v to 1.8 v, 1MHz </w:t>
      </w:r>
    </w:p>
    <w:p w14:paraId="32BB00EE" w14:textId="5C6A3863" w:rsidR="003D7025" w:rsidRDefault="00212648">
      <w:pPr>
        <w:rPr>
          <w:lang w:val="en-US"/>
        </w:rPr>
      </w:pPr>
      <w:r>
        <w:rPr>
          <w:lang w:val="en-US"/>
        </w:rPr>
        <w:t>The same result as the previous situation</w:t>
      </w:r>
    </w:p>
    <w:p w14:paraId="522BE46E" w14:textId="77777777" w:rsidR="00212648" w:rsidRDefault="00212648">
      <w:pPr>
        <w:rPr>
          <w:lang w:val="en-US"/>
        </w:rPr>
      </w:pPr>
    </w:p>
    <w:p w14:paraId="598B9481" w14:textId="77777777" w:rsidR="00212648" w:rsidRDefault="00212648">
      <w:pPr>
        <w:rPr>
          <w:lang w:val="en-US"/>
        </w:rPr>
      </w:pPr>
    </w:p>
    <w:p w14:paraId="01D7C8C5" w14:textId="3575DAF2" w:rsidR="00ED2B5E" w:rsidRDefault="00212648" w:rsidP="00ED2B5E">
      <w:pPr>
        <w:rPr>
          <w:lang w:val="en-US"/>
        </w:rPr>
      </w:pPr>
      <w:r>
        <w:rPr>
          <w:lang w:val="en-US"/>
        </w:rPr>
        <w:t>Now we trie</w:t>
      </w:r>
      <w:r w:rsidR="00ED2B5E">
        <w:rPr>
          <w:lang w:val="en-US"/>
        </w:rPr>
        <w:t>d</w:t>
      </w:r>
      <w:r>
        <w:rPr>
          <w:lang w:val="en-US"/>
        </w:rPr>
        <w:t xml:space="preserve"> with slower clock </w:t>
      </w:r>
      <w:r w:rsidR="00ED2B5E">
        <w:rPr>
          <w:lang w:val="en-US"/>
        </w:rPr>
        <w:t>100Hz so the multimeter can measure.</w:t>
      </w:r>
    </w:p>
    <w:p w14:paraId="68C66567" w14:textId="5FE90B50" w:rsidR="00ED2B5E" w:rsidRDefault="00ED2B5E" w:rsidP="00ED2B5E">
      <w:pPr>
        <w:rPr>
          <w:lang w:val="en-US"/>
        </w:rPr>
      </w:pPr>
      <w:r>
        <w:rPr>
          <w:lang w:val="en-US"/>
        </w:rPr>
        <w:t xml:space="preserve">To make sure the code is correct and the pin 0 acting as an output and pin 16 as input is </w:t>
      </w:r>
      <w:proofErr w:type="gramStart"/>
      <w:r>
        <w:rPr>
          <w:lang w:val="en-US"/>
        </w:rPr>
        <w:t>correct</w:t>
      </w:r>
      <w:proofErr w:type="gramEnd"/>
      <w:r>
        <w:rPr>
          <w:lang w:val="en-US"/>
        </w:rPr>
        <w:t xml:space="preserve"> we connect the red prob from the multimeter to pin 0, and the black prob (COM) to the ground. </w:t>
      </w:r>
    </w:p>
    <w:p w14:paraId="37533F93" w14:textId="5F4A38E0" w:rsidR="00ED2B5E" w:rsidRDefault="00ED2B5E" w:rsidP="00ED2B5E">
      <w:pPr>
        <w:rPr>
          <w:lang w:val="en-US"/>
        </w:rPr>
      </w:pPr>
      <w:r>
        <w:rPr>
          <w:lang w:val="en-US"/>
        </w:rPr>
        <w:t xml:space="preserve">We connect both pin 0 and 16 via </w:t>
      </w:r>
      <w:proofErr w:type="gramStart"/>
      <w:r>
        <w:rPr>
          <w:lang w:val="en-US"/>
        </w:rPr>
        <w:t>female to female</w:t>
      </w:r>
      <w:proofErr w:type="gramEnd"/>
      <w:r>
        <w:rPr>
          <w:lang w:val="en-US"/>
        </w:rPr>
        <w:t xml:space="preserve"> jumper wires, so when we are in initial state the multimeter reads 0.000v</w:t>
      </w:r>
    </w:p>
    <w:p w14:paraId="47CA549A" w14:textId="1D15C572" w:rsidR="00ED2B5E" w:rsidRDefault="00ED2B5E" w:rsidP="00ED2B5E">
      <w:pPr>
        <w:rPr>
          <w:lang w:val="en-US"/>
        </w:rPr>
      </w:pPr>
      <w:r>
        <w:rPr>
          <w:lang w:val="en-US"/>
        </w:rPr>
        <w:t xml:space="preserve">When we connect the pins together it </w:t>
      </w:r>
      <w:proofErr w:type="spellStart"/>
      <w:r>
        <w:rPr>
          <w:lang w:val="en-US"/>
        </w:rPr>
        <w:t>statys</w:t>
      </w:r>
      <w:proofErr w:type="spellEnd"/>
      <w:r>
        <w:rPr>
          <w:lang w:val="en-US"/>
        </w:rPr>
        <w:t xml:space="preserve"> on 0.000v as the switch 4 still off. </w:t>
      </w:r>
    </w:p>
    <w:p w14:paraId="454D4516" w14:textId="4AF72C88" w:rsidR="00ED2B5E" w:rsidRDefault="00ED2B5E" w:rsidP="00ED2B5E">
      <w:pPr>
        <w:rPr>
          <w:lang w:val="en-US"/>
        </w:rPr>
      </w:pPr>
      <w:r>
        <w:rPr>
          <w:lang w:val="en-US"/>
        </w:rPr>
        <w:t xml:space="preserve">When we turn on switch 4 – it reads 0.899v that is correct, because we have duty cycle 50% and the voltage range is 0-1.8v so we expect reading 0.9v and this is what we </w:t>
      </w:r>
      <w:proofErr w:type="gramStart"/>
      <w:r>
        <w:rPr>
          <w:lang w:val="en-US"/>
        </w:rPr>
        <w:t>got !</w:t>
      </w:r>
      <w:proofErr w:type="gramEnd"/>
    </w:p>
    <w:p w14:paraId="12BFC34F" w14:textId="1C7C1CA6" w:rsidR="00ED2B5E" w:rsidRDefault="00ED2B5E" w:rsidP="00ED2B5E">
      <w:pPr>
        <w:rPr>
          <w:lang w:val="en-US"/>
        </w:rPr>
      </w:pPr>
      <w:r>
        <w:rPr>
          <w:lang w:val="en-US"/>
        </w:rPr>
        <w:t xml:space="preserve">LD0,1,2 are on when switch 4 is on. </w:t>
      </w:r>
    </w:p>
    <w:p w14:paraId="701FB20A" w14:textId="094E69D8" w:rsidR="00ED2B5E" w:rsidRDefault="00ED2B5E" w:rsidP="00ED2B5E">
      <w:pPr>
        <w:rPr>
          <w:lang w:val="en-US"/>
        </w:rPr>
      </w:pPr>
      <w:r>
        <w:rPr>
          <w:lang w:val="en-US"/>
        </w:rPr>
        <w:t xml:space="preserve">Only LD1 is on when pins are not connected </w:t>
      </w:r>
    </w:p>
    <w:p w14:paraId="33E0F6F3" w14:textId="68BAE76D" w:rsidR="00ED2B5E" w:rsidRDefault="00ED2B5E" w:rsidP="00ED2B5E">
      <w:pPr>
        <w:rPr>
          <w:lang w:val="en-US"/>
        </w:rPr>
      </w:pPr>
      <w:r>
        <w:rPr>
          <w:lang w:val="en-US"/>
        </w:rPr>
        <w:t>Only LD2 is on when pins are connected and switch 4 is off.</w:t>
      </w:r>
    </w:p>
    <w:p w14:paraId="5DAAE1F0" w14:textId="37521958" w:rsidR="00ED2B5E" w:rsidRDefault="00ED2B5E" w:rsidP="00ED2B5E">
      <w:pPr>
        <w:rPr>
          <w:lang w:val="en-US"/>
        </w:rPr>
      </w:pPr>
      <w:r>
        <w:rPr>
          <w:lang w:val="en-US"/>
        </w:rPr>
        <w:t>The whole process was SELF-</w:t>
      </w:r>
      <w:proofErr w:type="gramStart"/>
      <w:r>
        <w:rPr>
          <w:lang w:val="en-US"/>
        </w:rPr>
        <w:t>CHECK !!</w:t>
      </w:r>
      <w:proofErr w:type="gramEnd"/>
    </w:p>
    <w:p w14:paraId="04FE5012" w14:textId="265C9D8C" w:rsidR="00ED2B5E" w:rsidRPr="003D7025" w:rsidRDefault="00ED2B5E" w:rsidP="00ED2B5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F7C89E" wp14:editId="123C2539">
            <wp:extent cx="7924800" cy="5943600"/>
            <wp:effectExtent l="0" t="0" r="0" b="0"/>
            <wp:docPr id="1143290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90043" name="Picture 11432900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A14D216" wp14:editId="550DECA4">
            <wp:extent cx="7924800" cy="5943600"/>
            <wp:effectExtent l="0" t="0" r="0" b="0"/>
            <wp:docPr id="507640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40366" name="Picture 5076403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B5E" w:rsidRPr="003D70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25"/>
    <w:rsid w:val="00126F77"/>
    <w:rsid w:val="002029B5"/>
    <w:rsid w:val="00212648"/>
    <w:rsid w:val="003D7025"/>
    <w:rsid w:val="005500F7"/>
    <w:rsid w:val="0064081B"/>
    <w:rsid w:val="00830328"/>
    <w:rsid w:val="009D69B6"/>
    <w:rsid w:val="00A62B8A"/>
    <w:rsid w:val="00E64362"/>
    <w:rsid w:val="00EC2860"/>
    <w:rsid w:val="00ED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5D4AC5"/>
  <w15:chartTrackingRefBased/>
  <w15:docId w15:val="{9BA084D0-EA82-1148-AACE-8F79348C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customXml" Target="../customXml/item1.xm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79752651F8804F853F70D8EFCD890F" ma:contentTypeVersion="18" ma:contentTypeDescription="Create a new document." ma:contentTypeScope="" ma:versionID="23eae337d8896d6afe097a837b9dc0d1">
  <xsd:schema xmlns:xsd="http://www.w3.org/2001/XMLSchema" xmlns:xs="http://www.w3.org/2001/XMLSchema" xmlns:p="http://schemas.microsoft.com/office/2006/metadata/properties" xmlns:ns1="http://schemas.microsoft.com/sharepoint/v3" xmlns:ns2="34ba8e32-dead-459b-a837-1ef289c0b6d1" xmlns:ns3="9f47adc2-9a42-47a5-94d8-1ff815753c27" targetNamespace="http://schemas.microsoft.com/office/2006/metadata/properties" ma:root="true" ma:fieldsID="aab01ed21353a89acdf6e3a5f8ee2dda" ns1:_="" ns2:_="" ns3:_="">
    <xsd:import namespace="http://schemas.microsoft.com/sharepoint/v3"/>
    <xsd:import namespace="34ba8e32-dead-459b-a837-1ef289c0b6d1"/>
    <xsd:import namespace="9f47adc2-9a42-47a5-94d8-1ff815753c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ba8e32-dead-459b-a837-1ef289c0b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3933a40-d7a1-4ae8-94a3-1b6c5b7c39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47adc2-9a42-47a5-94d8-1ff815753c2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b6b7b6e-5c4a-4092-9da6-7c71c9c5fc7c}" ma:internalName="TaxCatchAll" ma:showField="CatchAllData" ma:web="9f47adc2-9a42-47a5-94d8-1ff815753c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34ba8e32-dead-459b-a837-1ef289c0b6d1">
      <Terms xmlns="http://schemas.microsoft.com/office/infopath/2007/PartnerControls"/>
    </lcf76f155ced4ddcb4097134ff3c332f>
    <TaxCatchAll xmlns="9f47adc2-9a42-47a5-94d8-1ff815753c27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AE5853D-66A8-4B53-8AE2-56C6C669743C}"/>
</file>

<file path=customXml/itemProps2.xml><?xml version="1.0" encoding="utf-8"?>
<ds:datastoreItem xmlns:ds="http://schemas.openxmlformats.org/officeDocument/2006/customXml" ds:itemID="{623F90EE-D67C-47BE-855C-07F1E5C3F4DB}"/>
</file>

<file path=customXml/itemProps3.xml><?xml version="1.0" encoding="utf-8"?>
<ds:datastoreItem xmlns:ds="http://schemas.openxmlformats.org/officeDocument/2006/customXml" ds:itemID="{A87D1CA1-798A-4376-9643-E7C47639AA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Rahf Abu-Raiya</dc:creator>
  <cp:keywords/>
  <dc:description/>
  <cp:lastModifiedBy>Rahf Abu-Raiya</cp:lastModifiedBy>
  <cp:revision>1</cp:revision>
  <dcterms:created xsi:type="dcterms:W3CDTF">2026-09-14T11:33:00Z</dcterms:created>
  <dcterms:modified xsi:type="dcterms:W3CDTF">2026-09-14T13:43:00Z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0x0101003D79752651F8804F853F70D8EFCD890F</vt:lpwstr>
  </property>
</Properties>
</file>