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42EEA" w14:textId="14E3AB63" w:rsidR="00A72C97" w:rsidRDefault="004C64C3" w:rsidP="004C64C3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Requirement Specification</w:t>
      </w:r>
    </w:p>
    <w:p w14:paraId="1B4C8A89" w14:textId="1A89A507" w:rsidR="004C64C3" w:rsidRDefault="004C64C3" w:rsidP="002A6233">
      <w:pPr>
        <w:rPr>
          <w:rFonts w:asciiTheme="minorBidi" w:hAnsiTheme="minorBidi"/>
        </w:rPr>
      </w:pPr>
    </w:p>
    <w:p w14:paraId="485EF020" w14:textId="77777777" w:rsidR="00B1086C" w:rsidRDefault="00B1086C" w:rsidP="002A6233">
      <w:pPr>
        <w:rPr>
          <w:rFonts w:asciiTheme="minorBidi" w:hAnsiTheme="minorBidi"/>
        </w:rPr>
      </w:pPr>
    </w:p>
    <w:p w14:paraId="066D02AD" w14:textId="3350ABD1" w:rsidR="00B1086C" w:rsidRPr="00B1086C" w:rsidRDefault="003C67C1" w:rsidP="002A62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H</w:t>
      </w:r>
      <w:r w:rsidRPr="003C67C1">
        <w:rPr>
          <w:rFonts w:asciiTheme="minorBidi" w:hAnsiTheme="minorBidi"/>
          <w:b/>
          <w:bCs/>
        </w:rPr>
        <w:t xml:space="preserve">ierarchical </w:t>
      </w:r>
      <w:r>
        <w:rPr>
          <w:rFonts w:asciiTheme="minorBidi" w:hAnsiTheme="minorBidi"/>
          <w:b/>
          <w:bCs/>
        </w:rPr>
        <w:t>L</w:t>
      </w:r>
      <w:r w:rsidRPr="003C67C1">
        <w:rPr>
          <w:rFonts w:asciiTheme="minorBidi" w:hAnsiTheme="minorBidi"/>
          <w:b/>
          <w:bCs/>
        </w:rPr>
        <w:t>abeling</w:t>
      </w:r>
    </w:p>
    <w:p w14:paraId="1F5F8CDF" w14:textId="77777777" w:rsidR="002A6233" w:rsidRPr="00ED6B8B" w:rsidRDefault="002A6233" w:rsidP="002A6233">
      <w:pPr>
        <w:rPr>
          <w:rFonts w:asciiTheme="minorBidi" w:hAnsiTheme="minorBidi"/>
        </w:rPr>
      </w:pPr>
    </w:p>
    <w:p w14:paraId="3F3598B2" w14:textId="6674A44C" w:rsidR="002A6233" w:rsidRPr="00ED6B8B" w:rsidRDefault="002A6233" w:rsidP="002A623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D6B8B">
        <w:rPr>
          <w:rFonts w:asciiTheme="minorBidi" w:hAnsiTheme="minorBidi"/>
        </w:rPr>
        <w:t>The HR employee shall be able to login to the system.</w:t>
      </w:r>
    </w:p>
    <w:p w14:paraId="7529023B" w14:textId="23CFDF16" w:rsidR="002A6233" w:rsidRPr="00ED6B8B" w:rsidRDefault="002A6233" w:rsidP="002A6233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ED6B8B">
        <w:rPr>
          <w:rFonts w:asciiTheme="minorBidi" w:hAnsiTheme="minorBidi"/>
        </w:rPr>
        <w:t>The HR employee shall enter the username which is the employee number.</w:t>
      </w:r>
    </w:p>
    <w:p w14:paraId="0D513382" w14:textId="4B7E2F44" w:rsidR="002A6233" w:rsidRPr="00ED6B8B" w:rsidRDefault="002A6233" w:rsidP="002A6233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ED6B8B">
        <w:rPr>
          <w:rFonts w:asciiTheme="minorBidi" w:hAnsiTheme="minorBidi"/>
        </w:rPr>
        <w:t>The HR employee shall enter the password.</w:t>
      </w:r>
    </w:p>
    <w:p w14:paraId="607F8F9C" w14:textId="7A429C52" w:rsidR="002A6233" w:rsidRPr="00ED6B8B" w:rsidRDefault="002A6233" w:rsidP="002A6233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 w:rsidRPr="00ED6B8B">
        <w:rPr>
          <w:rFonts w:asciiTheme="minorBidi" w:hAnsiTheme="minorBidi"/>
        </w:rPr>
        <w:t xml:space="preserve">The password shall be strong and consists of </w:t>
      </w:r>
      <w:r w:rsidR="00ED6B8B" w:rsidRPr="00ED6B8B">
        <w:rPr>
          <w:rFonts w:asciiTheme="minorBidi" w:hAnsiTheme="minorBidi"/>
        </w:rPr>
        <w:t>8-character</w:t>
      </w:r>
      <w:r w:rsidRPr="00ED6B8B">
        <w:rPr>
          <w:rFonts w:asciiTheme="minorBidi" w:hAnsiTheme="minorBidi"/>
        </w:rPr>
        <w:t xml:space="preserve"> mix of capital, small, and digits.</w:t>
      </w:r>
    </w:p>
    <w:p w14:paraId="4BF068AF" w14:textId="677652D5" w:rsidR="00ED6B8B" w:rsidRPr="00ED6B8B" w:rsidRDefault="00ED6B8B" w:rsidP="00ED6B8B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ED6B8B">
        <w:rPr>
          <w:rFonts w:asciiTheme="minorBidi" w:hAnsiTheme="minorBidi"/>
        </w:rPr>
        <w:t>The system shall display the homepage if the username and password are valid.</w:t>
      </w:r>
    </w:p>
    <w:p w14:paraId="668DEBEA" w14:textId="3DD8F768" w:rsidR="00ED6B8B" w:rsidRDefault="00ED6B8B" w:rsidP="00ED6B8B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ED6B8B">
        <w:rPr>
          <w:rFonts w:asciiTheme="minorBidi" w:hAnsiTheme="minorBidi"/>
        </w:rPr>
        <w:t xml:space="preserve">The system shall display an error message if the username and password are </w:t>
      </w:r>
      <w:r w:rsidR="00003C24">
        <w:rPr>
          <w:rFonts w:asciiTheme="minorBidi" w:hAnsiTheme="minorBidi"/>
        </w:rPr>
        <w:t>invalid</w:t>
      </w:r>
    </w:p>
    <w:p w14:paraId="30D6735C" w14:textId="365B9E43" w:rsidR="00003C24" w:rsidRDefault="00003C24" w:rsidP="00003C2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be able to register a new employee to the system.</w:t>
      </w:r>
    </w:p>
    <w:p w14:paraId="0BC618E7" w14:textId="7E8151F1" w:rsidR="00003C24" w:rsidRDefault="00003C24" w:rsidP="00003C24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system</w:t>
      </w:r>
      <w:r w:rsidR="00453DC4">
        <w:rPr>
          <w:rFonts w:asciiTheme="minorBidi" w:hAnsiTheme="minorBidi"/>
        </w:rPr>
        <w:t xml:space="preserve"> shall</w:t>
      </w:r>
      <w:r>
        <w:rPr>
          <w:rFonts w:asciiTheme="minorBidi" w:hAnsiTheme="minorBidi"/>
        </w:rPr>
        <w:t xml:space="preserve"> display a window that asks the HR employee to enter the national ID details of the new employee</w:t>
      </w:r>
      <w:r w:rsidR="00453DC4">
        <w:rPr>
          <w:rFonts w:asciiTheme="minorBidi" w:hAnsiTheme="minorBidi"/>
        </w:rPr>
        <w:t>.</w:t>
      </w:r>
    </w:p>
    <w:p w14:paraId="011AE612" w14:textId="609584EE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 NID number which consist of an alphabet and 10 digits.</w:t>
      </w:r>
    </w:p>
    <w:p w14:paraId="67CC1E3B" w14:textId="5CE5DFFC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 First Name.</w:t>
      </w:r>
    </w:p>
    <w:p w14:paraId="07956003" w14:textId="185E24DC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 Last Name.</w:t>
      </w:r>
    </w:p>
    <w:p w14:paraId="41C15026" w14:textId="536C5F5F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</w:t>
      </w:r>
      <w:r w:rsidR="00CE6317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Gender.</w:t>
      </w:r>
    </w:p>
    <w:p w14:paraId="7AEE5FAF" w14:textId="18EC421E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 Place of Birth.</w:t>
      </w:r>
    </w:p>
    <w:p w14:paraId="0AB53818" w14:textId="4CC6AEFF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 Date of Birth.</w:t>
      </w:r>
    </w:p>
    <w:p w14:paraId="57BA5C6D" w14:textId="66DB9811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 Issue Date.</w:t>
      </w:r>
    </w:p>
    <w:p w14:paraId="0509A0A2" w14:textId="218D5BF4" w:rsidR="00453DC4" w:rsidRDefault="00453DC4" w:rsidP="00453DC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HR employee shall enter the new employee </w:t>
      </w:r>
      <w:r w:rsidR="00CE6317">
        <w:rPr>
          <w:rFonts w:asciiTheme="minorBidi" w:hAnsiTheme="minorBidi"/>
        </w:rPr>
        <w:t>Expiry Date</w:t>
      </w:r>
      <w:r w:rsidR="00CE6317">
        <w:rPr>
          <w:rFonts w:asciiTheme="minorBidi" w:hAnsiTheme="minorBidi"/>
        </w:rPr>
        <w:t>.</w:t>
      </w:r>
    </w:p>
    <w:p w14:paraId="591692E1" w14:textId="108432C8" w:rsidR="00CE6317" w:rsidRDefault="00453DC4" w:rsidP="00CE6317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new employee</w:t>
      </w:r>
      <w:r w:rsidR="00CE6317">
        <w:rPr>
          <w:rFonts w:asciiTheme="minorBidi" w:hAnsiTheme="minorBidi"/>
        </w:rPr>
        <w:t xml:space="preserve"> Issue Place.</w:t>
      </w:r>
    </w:p>
    <w:p w14:paraId="714B47D2" w14:textId="45F04C89" w:rsidR="00CE6317" w:rsidRDefault="00CE6317" w:rsidP="00CE6317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system shall display a window that asks the HR employee to enter the accredited certificates details of the new employee.</w:t>
      </w:r>
    </w:p>
    <w:p w14:paraId="7243C664" w14:textId="40A1412A" w:rsidR="00CE6317" w:rsidRDefault="00CE6317" w:rsidP="00CE6317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Secondary School certificate details</w:t>
      </w:r>
    </w:p>
    <w:p w14:paraId="10B4E66F" w14:textId="59699492" w:rsidR="00CE6317" w:rsidRDefault="00680CB4" w:rsidP="00CE6317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grade out of 100.</w:t>
      </w:r>
    </w:p>
    <w:p w14:paraId="33DB8985" w14:textId="240EF018" w:rsidR="00680CB4" w:rsidRDefault="00680CB4" w:rsidP="00CE6317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institute name.</w:t>
      </w:r>
    </w:p>
    <w:p w14:paraId="43015286" w14:textId="79C28ABA" w:rsidR="00680CB4" w:rsidRDefault="00680CB4" w:rsidP="00CE6317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place of the institute.</w:t>
      </w:r>
    </w:p>
    <w:p w14:paraId="39E064AA" w14:textId="0DF9BF19" w:rsidR="00680CB4" w:rsidRDefault="00680CB4" w:rsidP="00CE6317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date of certificate.</w:t>
      </w:r>
    </w:p>
    <w:p w14:paraId="40747A57" w14:textId="750F93F4" w:rsidR="00680CB4" w:rsidRDefault="00680CB4" w:rsidP="00680CB4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BSc certificate details.</w:t>
      </w:r>
    </w:p>
    <w:p w14:paraId="6BE89B74" w14:textId="56CC4333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BSc Grade.</w:t>
      </w:r>
    </w:p>
    <w:p w14:paraId="6CF00AA1" w14:textId="7E166419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institute name.</w:t>
      </w:r>
    </w:p>
    <w:p w14:paraId="100C67FA" w14:textId="531689D3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place of the institute.</w:t>
      </w:r>
    </w:p>
    <w:p w14:paraId="2DFE9924" w14:textId="2D8546FD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date of certificate.</w:t>
      </w:r>
    </w:p>
    <w:p w14:paraId="0769B839" w14:textId="091AE5B7" w:rsidR="00680CB4" w:rsidRPr="00B1086C" w:rsidRDefault="00680CB4" w:rsidP="00B1086C">
      <w:pPr>
        <w:pStyle w:val="ListParagraph"/>
        <w:numPr>
          <w:ilvl w:val="2"/>
          <w:numId w:val="3"/>
        </w:numPr>
        <w:rPr>
          <w:rFonts w:asciiTheme="minorBidi" w:hAnsiTheme="minorBidi"/>
        </w:rPr>
      </w:pPr>
      <w:r w:rsidRPr="00B1086C">
        <w:rPr>
          <w:rFonts w:asciiTheme="minorBidi" w:hAnsiTheme="minorBidi"/>
        </w:rPr>
        <w:lastRenderedPageBreak/>
        <w:t>The HR employee shall enter Higher education certificate</w:t>
      </w:r>
      <w:r w:rsidR="00B1086C" w:rsidRPr="00B1086C">
        <w:rPr>
          <w:rFonts w:asciiTheme="minorBidi" w:hAnsiTheme="minorBidi"/>
        </w:rPr>
        <w:t>(s): (Master, PhD, MPhil) details.</w:t>
      </w:r>
    </w:p>
    <w:p w14:paraId="13D2AFB3" w14:textId="7506D5B1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institute name.</w:t>
      </w:r>
    </w:p>
    <w:p w14:paraId="2D96C1DA" w14:textId="001D7E78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place of the institute.</w:t>
      </w:r>
    </w:p>
    <w:p w14:paraId="5FE1C1CB" w14:textId="155D3DEF" w:rsidR="00680CB4" w:rsidRDefault="00680CB4" w:rsidP="00680CB4">
      <w:pPr>
        <w:pStyle w:val="ListParagraph"/>
        <w:numPr>
          <w:ilvl w:val="3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date of certificate.</w:t>
      </w:r>
    </w:p>
    <w:p w14:paraId="4AAC5204" w14:textId="794D3B59" w:rsidR="00B1086C" w:rsidRDefault="00B1086C" w:rsidP="00B1086C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passport details of the new employee.</w:t>
      </w:r>
    </w:p>
    <w:p w14:paraId="23EDE76A" w14:textId="54CDF9AB" w:rsidR="00B1086C" w:rsidRDefault="00B1086C" w:rsidP="00B1086C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health check results of the new employee.</w:t>
      </w:r>
    </w:p>
    <w:p w14:paraId="1BEB8253" w14:textId="3B92B586" w:rsidR="00B1086C" w:rsidRDefault="00B1086C" w:rsidP="00B1086C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The HR employee shall enter the bank account details of the new employee.</w:t>
      </w:r>
    </w:p>
    <w:p w14:paraId="3B85DC1F" w14:textId="172F2D3C" w:rsidR="00B1086C" w:rsidRDefault="00B1086C" w:rsidP="00B1086C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system shall display an error message if there was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inconsistency in data entered.</w:t>
      </w:r>
    </w:p>
    <w:p w14:paraId="7483A603" w14:textId="77777777" w:rsidR="003C67C1" w:rsidRDefault="003C67C1" w:rsidP="003C67C1">
      <w:pPr>
        <w:rPr>
          <w:rFonts w:asciiTheme="minorBidi" w:hAnsiTheme="minorBidi"/>
        </w:rPr>
      </w:pPr>
    </w:p>
    <w:p w14:paraId="2C1B948B" w14:textId="77777777" w:rsidR="003C67C1" w:rsidRDefault="003C67C1" w:rsidP="003C67C1">
      <w:pPr>
        <w:rPr>
          <w:rFonts w:asciiTheme="minorBidi" w:hAnsiTheme="minorBidi"/>
        </w:rPr>
      </w:pPr>
    </w:p>
    <w:p w14:paraId="5DED37BE" w14:textId="4713B581" w:rsidR="003C67C1" w:rsidRDefault="003C67C1" w:rsidP="003C67C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Textual Hierarchy Labeling</w:t>
      </w:r>
    </w:p>
    <w:p w14:paraId="642C1C58" w14:textId="77777777" w:rsidR="003C67C1" w:rsidRPr="003C67C1" w:rsidRDefault="003C67C1" w:rsidP="003C67C1">
      <w:pPr>
        <w:rPr>
          <w:rFonts w:asciiTheme="minorBidi" w:hAnsiTheme="minorBidi"/>
        </w:rPr>
      </w:pPr>
    </w:p>
    <w:p w14:paraId="2F6D6405" w14:textId="1BE7428A" w:rsidR="003C67C1" w:rsidRPr="003C67C1" w:rsidRDefault="003C67C1" w:rsidP="003C67C1">
      <w:pPr>
        <w:rPr>
          <w:rFonts w:asciiTheme="minorBidi" w:hAnsiTheme="minorBidi"/>
        </w:rPr>
      </w:pPr>
      <w:r w:rsidRPr="003C67C1">
        <w:rPr>
          <w:rFonts w:asciiTheme="minorBidi" w:hAnsiTheme="minorBidi"/>
          <w:b/>
          <w:bCs/>
        </w:rPr>
        <w:t>Login:</w:t>
      </w:r>
      <w:r>
        <w:rPr>
          <w:rFonts w:asciiTheme="minorBidi" w:hAnsiTheme="minorBidi"/>
        </w:rPr>
        <w:t xml:space="preserve"> </w:t>
      </w:r>
      <w:r w:rsidRPr="003C67C1">
        <w:rPr>
          <w:rFonts w:asciiTheme="minorBidi" w:hAnsiTheme="minorBidi"/>
        </w:rPr>
        <w:t>The HR employee shall be able to login to the system.</w:t>
      </w:r>
    </w:p>
    <w:p w14:paraId="12A2D0E3" w14:textId="0A7CBD4E" w:rsidR="003C67C1" w:rsidRPr="003C67C1" w:rsidRDefault="003C67C1" w:rsidP="003C67C1">
      <w:pPr>
        <w:ind w:firstLine="360"/>
        <w:rPr>
          <w:rFonts w:asciiTheme="minorBidi" w:hAnsiTheme="minorBidi"/>
        </w:rPr>
      </w:pPr>
      <w:r w:rsidRPr="003C67C1">
        <w:rPr>
          <w:rFonts w:asciiTheme="minorBidi" w:hAnsiTheme="minorBidi"/>
          <w:b/>
          <w:bCs/>
        </w:rPr>
        <w:t>.ID</w:t>
      </w:r>
      <w:r>
        <w:rPr>
          <w:rFonts w:asciiTheme="minorBidi" w:hAnsiTheme="minorBidi"/>
        </w:rPr>
        <w:t xml:space="preserve"> </w:t>
      </w:r>
      <w:r w:rsidRPr="003C67C1">
        <w:rPr>
          <w:rFonts w:asciiTheme="minorBidi" w:hAnsiTheme="minorBidi"/>
        </w:rPr>
        <w:t>The HR employee shall enter the username which is the employee number.</w:t>
      </w:r>
    </w:p>
    <w:p w14:paraId="1EE01395" w14:textId="77777777" w:rsidR="003C67C1" w:rsidRDefault="003C67C1" w:rsidP="003C67C1">
      <w:pPr>
        <w:ind w:firstLine="36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.Password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password.</w:t>
      </w:r>
    </w:p>
    <w:p w14:paraId="6FEF57C3" w14:textId="2894B7BF" w:rsidR="003C67C1" w:rsidRPr="00ED6B8B" w:rsidRDefault="003C67C1" w:rsidP="003C67C1">
      <w:pPr>
        <w:ind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ConsistOf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ED6B8B">
        <w:rPr>
          <w:rFonts w:asciiTheme="minorBidi" w:hAnsiTheme="minorBidi"/>
        </w:rPr>
        <w:t>The password shall be strong and consists of 8-character mix of capital, small, and digits.</w:t>
      </w:r>
    </w:p>
    <w:p w14:paraId="4C06D205" w14:textId="5C3A277D" w:rsidR="003C67C1" w:rsidRPr="003C67C1" w:rsidRDefault="003C67C1" w:rsidP="003C67C1">
      <w:pPr>
        <w:ind w:firstLine="360"/>
        <w:rPr>
          <w:rFonts w:asciiTheme="minorBidi" w:hAnsiTheme="minorBidi"/>
        </w:rPr>
      </w:pPr>
      <w:proofErr w:type="gramStart"/>
      <w:r w:rsidRPr="003C67C1">
        <w:rPr>
          <w:rFonts w:asciiTheme="minorBidi" w:hAnsiTheme="minorBidi"/>
          <w:b/>
          <w:bCs/>
        </w:rPr>
        <w:t>.Homepage</w:t>
      </w:r>
      <w:proofErr w:type="gramEnd"/>
      <w:r>
        <w:rPr>
          <w:rFonts w:asciiTheme="minorBidi" w:hAnsiTheme="minorBidi"/>
        </w:rPr>
        <w:t xml:space="preserve"> </w:t>
      </w:r>
      <w:r w:rsidRPr="003C67C1">
        <w:rPr>
          <w:rFonts w:asciiTheme="minorBidi" w:hAnsiTheme="minorBidi"/>
        </w:rPr>
        <w:t>The system shall display the homepage if the username and password are valid.</w:t>
      </w:r>
    </w:p>
    <w:p w14:paraId="3CB3DF29" w14:textId="0E8C6530" w:rsidR="003C67C1" w:rsidRPr="003C67C1" w:rsidRDefault="003C67C1" w:rsidP="003C67C1">
      <w:pPr>
        <w:ind w:firstLine="36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.Error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system shall display an error message if the username and password are invalid</w:t>
      </w:r>
    </w:p>
    <w:p w14:paraId="5B84FD76" w14:textId="78FE6258" w:rsidR="003C67C1" w:rsidRPr="003C67C1" w:rsidRDefault="003C67C1" w:rsidP="003C67C1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Register: </w:t>
      </w:r>
      <w:r w:rsidRPr="003C67C1">
        <w:rPr>
          <w:rFonts w:asciiTheme="minorBidi" w:hAnsiTheme="minorBidi"/>
        </w:rPr>
        <w:t>The HR employee shall be able to register a new employee to the system.</w:t>
      </w:r>
    </w:p>
    <w:p w14:paraId="17FC8258" w14:textId="1E758DEB" w:rsidR="003C67C1" w:rsidRPr="003C67C1" w:rsidRDefault="003C67C1" w:rsidP="003C67C1">
      <w:pPr>
        <w:ind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.NID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system shall display a window that asks the HR employee to enter the national ID details of the new employee.</w:t>
      </w:r>
    </w:p>
    <w:p w14:paraId="4D2121B7" w14:textId="202AE66A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.Number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NID number which consist of an alphabet and 10 digits.</w:t>
      </w:r>
    </w:p>
    <w:p w14:paraId="0B1748B8" w14:textId="059BC114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.FirstName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First Name.</w:t>
      </w:r>
    </w:p>
    <w:p w14:paraId="174D6927" w14:textId="59E8C8E0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.LastName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Last Name.</w:t>
      </w:r>
    </w:p>
    <w:p w14:paraId="0FC7BA63" w14:textId="531CBA70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.Gender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Gender.</w:t>
      </w:r>
    </w:p>
    <w:p w14:paraId="7C462ACC" w14:textId="7730A380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lastRenderedPageBreak/>
        <w:t>.</w:t>
      </w:r>
      <w:proofErr w:type="spellStart"/>
      <w:r>
        <w:rPr>
          <w:rFonts w:asciiTheme="minorBidi" w:hAnsiTheme="minorBidi"/>
          <w:b/>
          <w:bCs/>
        </w:rPr>
        <w:t>PlaceOfBirth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Place of Birth.</w:t>
      </w:r>
    </w:p>
    <w:p w14:paraId="2AE4D536" w14:textId="09122CE3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DateOfBirth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Date of Birth.</w:t>
      </w:r>
    </w:p>
    <w:p w14:paraId="27D45142" w14:textId="6410BCB7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IssueDate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Issue Date.</w:t>
      </w:r>
    </w:p>
    <w:p w14:paraId="6B6C5232" w14:textId="77777777" w:rsid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ExpiryDate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Expiry Date.</w:t>
      </w:r>
    </w:p>
    <w:p w14:paraId="678382E6" w14:textId="77777777" w:rsid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.IssuePlace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Issue Place.</w:t>
      </w:r>
    </w:p>
    <w:p w14:paraId="3B683CA4" w14:textId="475383D3" w:rsidR="003C67C1" w:rsidRPr="003C67C1" w:rsidRDefault="003C67C1" w:rsidP="003C67C1">
      <w:pPr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AccreditedCertificates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system shall display a window that asks the HR employee to enter the accredited certificates details of the new employee.</w:t>
      </w:r>
    </w:p>
    <w:p w14:paraId="28EB3D51" w14:textId="41F908D4" w:rsidR="003C67C1" w:rsidRPr="003C67C1" w:rsidRDefault="003C67C1" w:rsidP="003C67C1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SecondarySchool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Secondary School certificate details</w:t>
      </w:r>
    </w:p>
    <w:p w14:paraId="639C08D1" w14:textId="0B1DB696" w:rsidR="003C67C1" w:rsidRPr="003C67C1" w:rsidRDefault="003C67C1" w:rsidP="003C67C1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.Grade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grade out of 100.</w:t>
      </w:r>
    </w:p>
    <w:p w14:paraId="740B2332" w14:textId="0F5F4552" w:rsidR="003C67C1" w:rsidRPr="003C67C1" w:rsidRDefault="003C67C1" w:rsidP="003C67C1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r w:rsidR="00E4467E">
        <w:rPr>
          <w:rFonts w:asciiTheme="minorBidi" w:hAnsiTheme="minorBidi"/>
          <w:b/>
          <w:bCs/>
        </w:rPr>
        <w:t>InstituteName</w:t>
      </w:r>
      <w:proofErr w:type="gramEnd"/>
      <w:r w:rsidR="00E4467E"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institute name.</w:t>
      </w:r>
    </w:p>
    <w:p w14:paraId="6A523D3B" w14:textId="37FF8A42" w:rsidR="003C67C1" w:rsidRDefault="00E4467E" w:rsidP="00E4467E">
      <w:pPr>
        <w:pStyle w:val="ListParagraph"/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.Place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="003C67C1">
        <w:rPr>
          <w:rFonts w:asciiTheme="minorBidi" w:hAnsiTheme="minorBidi"/>
        </w:rPr>
        <w:t>The HR employee shall enter the place of the institute.</w:t>
      </w:r>
    </w:p>
    <w:p w14:paraId="7003FB3D" w14:textId="529667FA" w:rsidR="003C67C1" w:rsidRPr="00E4467E" w:rsidRDefault="00E4467E" w:rsidP="00E4467E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.Date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>The HR employee shall enter the date of certificate.</w:t>
      </w:r>
    </w:p>
    <w:p w14:paraId="62409BE0" w14:textId="6A4FFBBB" w:rsidR="003C67C1" w:rsidRDefault="00E4467E" w:rsidP="00E4467E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.BSc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>The HR employee shall enter BSc certificate details.</w:t>
      </w:r>
    </w:p>
    <w:p w14:paraId="0D9F6908" w14:textId="77777777" w:rsidR="00E4467E" w:rsidRPr="003C67C1" w:rsidRDefault="00E4467E" w:rsidP="00E4467E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.Grade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grade out of 100.</w:t>
      </w:r>
    </w:p>
    <w:p w14:paraId="378D0A09" w14:textId="77777777" w:rsidR="00E4467E" w:rsidRPr="003C67C1" w:rsidRDefault="00E4467E" w:rsidP="00E4467E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.InstituteName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institute name.</w:t>
      </w:r>
    </w:p>
    <w:p w14:paraId="38C6C29A" w14:textId="77777777" w:rsidR="00E4467E" w:rsidRDefault="00E4467E" w:rsidP="00E4467E">
      <w:pPr>
        <w:pStyle w:val="ListParagraph"/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.Place</w:t>
      </w:r>
      <w:proofErr w:type="gramEnd"/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The HR employee shall enter the place of the institute.</w:t>
      </w:r>
    </w:p>
    <w:p w14:paraId="555806AB" w14:textId="2256680E" w:rsidR="00E4467E" w:rsidRDefault="00E4467E" w:rsidP="00E4467E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.Date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E4467E">
        <w:rPr>
          <w:rFonts w:asciiTheme="minorBidi" w:hAnsiTheme="minorBidi"/>
        </w:rPr>
        <w:t>The HR employee shall enter the date of certificate.</w:t>
      </w:r>
    </w:p>
    <w:p w14:paraId="04D62BC9" w14:textId="74803B65" w:rsidR="003C67C1" w:rsidRDefault="00E4467E" w:rsidP="00E4467E">
      <w:pPr>
        <w:ind w:left="720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HigherEducation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>The HR employee shall enter Higher education certificate(s): (Master, PhD, MPhil) details.</w:t>
      </w:r>
      <w:r>
        <w:rPr>
          <w:rFonts w:asciiTheme="minorBidi" w:hAnsiTheme="minorBidi"/>
        </w:rPr>
        <w:t>\</w:t>
      </w:r>
    </w:p>
    <w:p w14:paraId="0FC964AB" w14:textId="77777777" w:rsidR="00E4467E" w:rsidRPr="003C67C1" w:rsidRDefault="00E4467E" w:rsidP="00E4467E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.InstituteName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institute name.</w:t>
      </w:r>
    </w:p>
    <w:p w14:paraId="3C27A7D2" w14:textId="77777777" w:rsidR="00E4467E" w:rsidRDefault="00E4467E" w:rsidP="00E4467E">
      <w:pPr>
        <w:pStyle w:val="ListParagraph"/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.Place</w:t>
      </w:r>
      <w:proofErr w:type="gramEnd"/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The HR employee shall enter the place of the institute.</w:t>
      </w:r>
    </w:p>
    <w:p w14:paraId="4B156B7D" w14:textId="0B9EA7B8" w:rsidR="00E4467E" w:rsidRPr="00E4467E" w:rsidRDefault="00E4467E" w:rsidP="00E4467E">
      <w:pPr>
        <w:ind w:left="1008" w:firstLine="72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.Date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Pr="00E4467E">
        <w:rPr>
          <w:rFonts w:asciiTheme="minorBidi" w:hAnsiTheme="minorBidi"/>
        </w:rPr>
        <w:t>The HR employee shall enter the date of certificate.</w:t>
      </w:r>
    </w:p>
    <w:p w14:paraId="2E3F5A0D" w14:textId="7B7DE2B6" w:rsidR="003C67C1" w:rsidRPr="00E4467E" w:rsidRDefault="00E4467E" w:rsidP="00E4467E">
      <w:pPr>
        <w:ind w:firstLine="36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.Passport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>The HR employee shall enter the passport details of the new employee.</w:t>
      </w:r>
    </w:p>
    <w:p w14:paraId="4F6E6563" w14:textId="3DCA9F82" w:rsidR="003C67C1" w:rsidRPr="00E4467E" w:rsidRDefault="00E4467E" w:rsidP="00E4467E">
      <w:pPr>
        <w:ind w:firstLine="36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</w:t>
      </w:r>
      <w:proofErr w:type="spellStart"/>
      <w:r>
        <w:rPr>
          <w:rFonts w:asciiTheme="minorBidi" w:hAnsiTheme="minorBidi"/>
          <w:b/>
          <w:bCs/>
        </w:rPr>
        <w:t>HealthResults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>The HR employee shall enter the health check results of the new employee.</w:t>
      </w:r>
    </w:p>
    <w:p w14:paraId="59345770" w14:textId="678611FE" w:rsidR="003C67C1" w:rsidRPr="00E4467E" w:rsidRDefault="00E4467E" w:rsidP="00E4467E">
      <w:pPr>
        <w:ind w:firstLine="36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lastRenderedPageBreak/>
        <w:t>.</w:t>
      </w:r>
      <w:proofErr w:type="spellStart"/>
      <w:r>
        <w:rPr>
          <w:rFonts w:asciiTheme="minorBidi" w:hAnsiTheme="minorBidi"/>
          <w:b/>
          <w:bCs/>
        </w:rPr>
        <w:t>BankDetails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>The HR employee shall enter the bank account details of the new employee.</w:t>
      </w:r>
    </w:p>
    <w:p w14:paraId="64350F8F" w14:textId="62A2D90F" w:rsidR="00E4467E" w:rsidRDefault="00E4467E" w:rsidP="00E4467E">
      <w:pPr>
        <w:ind w:firstLine="360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</w:rPr>
        <w:t>.Error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="003C67C1" w:rsidRPr="00E4467E">
        <w:rPr>
          <w:rFonts w:asciiTheme="minorBidi" w:hAnsiTheme="minorBidi"/>
        </w:rPr>
        <w:t xml:space="preserve">The system shall display an error message if there was </w:t>
      </w:r>
      <w:proofErr w:type="spellStart"/>
      <w:r w:rsidR="003C67C1" w:rsidRPr="00E4467E">
        <w:rPr>
          <w:rFonts w:asciiTheme="minorBidi" w:hAnsiTheme="minorBidi"/>
        </w:rPr>
        <w:t>a</w:t>
      </w:r>
      <w:proofErr w:type="spellEnd"/>
      <w:r w:rsidR="003C67C1" w:rsidRPr="00E4467E">
        <w:rPr>
          <w:rFonts w:asciiTheme="minorBidi" w:hAnsiTheme="minorBidi"/>
        </w:rPr>
        <w:t xml:space="preserve"> inconsistency in data entered.</w:t>
      </w:r>
    </w:p>
    <w:p w14:paraId="4469F4B0" w14:textId="77777777" w:rsidR="00E4467E" w:rsidRDefault="00E4467E" w:rsidP="00E4467E">
      <w:pPr>
        <w:rPr>
          <w:rFonts w:asciiTheme="minorBidi" w:hAnsiTheme="minorBidi"/>
        </w:rPr>
      </w:pPr>
    </w:p>
    <w:p w14:paraId="452CA45F" w14:textId="77777777" w:rsidR="00E4467E" w:rsidRDefault="00E4467E" w:rsidP="00E4467E">
      <w:pPr>
        <w:rPr>
          <w:rFonts w:asciiTheme="minorBidi" w:hAnsiTheme="minorBidi"/>
        </w:rPr>
      </w:pPr>
    </w:p>
    <w:p w14:paraId="1CD153CA" w14:textId="2905BF61" w:rsidR="00E4467E" w:rsidRDefault="00E4467E" w:rsidP="00E4467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Labeling By Requirement Type</w:t>
      </w:r>
    </w:p>
    <w:p w14:paraId="743B987C" w14:textId="77777777" w:rsidR="00E4467E" w:rsidRPr="00E4467E" w:rsidRDefault="00E4467E" w:rsidP="00E4467E">
      <w:pPr>
        <w:rPr>
          <w:rFonts w:asciiTheme="minorBidi" w:hAnsiTheme="minorBidi"/>
        </w:rPr>
      </w:pPr>
    </w:p>
    <w:p w14:paraId="0FB94E0A" w14:textId="0E51BDA1" w:rsidR="00E4467E" w:rsidRPr="003C67C1" w:rsidRDefault="00E4467E" w:rsidP="00E4467E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UR-1</w:t>
      </w:r>
      <w:r>
        <w:rPr>
          <w:rFonts w:asciiTheme="minorBidi" w:hAnsiTheme="minorBidi"/>
        </w:rPr>
        <w:t xml:space="preserve"> </w:t>
      </w:r>
      <w:r w:rsidRPr="003C67C1">
        <w:rPr>
          <w:rFonts w:asciiTheme="minorBidi" w:hAnsiTheme="minorBidi"/>
        </w:rPr>
        <w:t>The HR employee shall be able to login to the system.</w:t>
      </w:r>
    </w:p>
    <w:p w14:paraId="52F396BF" w14:textId="7199E929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FR-1</w:t>
      </w:r>
      <w:r>
        <w:rPr>
          <w:rFonts w:asciiTheme="minorBidi" w:hAnsiTheme="minorBidi"/>
        </w:rPr>
        <w:t xml:space="preserve"> </w:t>
      </w:r>
      <w:r w:rsidRPr="003C67C1">
        <w:rPr>
          <w:rFonts w:asciiTheme="minorBidi" w:hAnsiTheme="minorBidi"/>
        </w:rPr>
        <w:t>The HR employee shall enter the username which is the employee number.</w:t>
      </w:r>
    </w:p>
    <w:p w14:paraId="65EAF14E" w14:textId="45414699" w:rsidR="00E4467E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FR-2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password.</w:t>
      </w:r>
    </w:p>
    <w:p w14:paraId="013827F7" w14:textId="54CA342D" w:rsidR="00E4467E" w:rsidRPr="00ED6B8B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FR-3 </w:t>
      </w:r>
      <w:r w:rsidRPr="00ED6B8B">
        <w:rPr>
          <w:rFonts w:asciiTheme="minorBidi" w:hAnsiTheme="minorBidi"/>
        </w:rPr>
        <w:t>The password shall be strong and consists of 8-character mix of capital, small, and digits.</w:t>
      </w:r>
    </w:p>
    <w:p w14:paraId="6261CE0C" w14:textId="1122E572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FR-4</w:t>
      </w:r>
      <w:r>
        <w:rPr>
          <w:rFonts w:asciiTheme="minorBidi" w:hAnsiTheme="minorBidi"/>
        </w:rPr>
        <w:t xml:space="preserve"> </w:t>
      </w:r>
      <w:r w:rsidRPr="003C67C1">
        <w:rPr>
          <w:rFonts w:asciiTheme="minorBidi" w:hAnsiTheme="minorBidi"/>
        </w:rPr>
        <w:t>The system shall display the homepage if the username and password are valid.</w:t>
      </w:r>
    </w:p>
    <w:p w14:paraId="5D2A9FB7" w14:textId="088B15B3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FR-5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system shall display an error message if the username and password are invalid</w:t>
      </w:r>
    </w:p>
    <w:p w14:paraId="74D744E1" w14:textId="77777777" w:rsidR="00E4467E" w:rsidRDefault="00E4467E" w:rsidP="00E4467E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UR-2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be able to register a new employee to the system</w:t>
      </w:r>
      <w:r>
        <w:rPr>
          <w:rFonts w:asciiTheme="minorBidi" w:hAnsiTheme="minorBidi"/>
        </w:rPr>
        <w:t>.</w:t>
      </w:r>
    </w:p>
    <w:p w14:paraId="3306944E" w14:textId="760D3C82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FR-6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system shall display a window that asks the HR employee to enter the national ID details of the new employee.</w:t>
      </w:r>
    </w:p>
    <w:p w14:paraId="1E7449FB" w14:textId="1C5C8B71" w:rsidR="00E4467E" w:rsidRPr="003C67C1" w:rsidRDefault="00E4467E" w:rsidP="00E4467E">
      <w:pPr>
        <w:ind w:left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FR-7</w:t>
      </w:r>
      <w:r w:rsidRPr="003C67C1">
        <w:rPr>
          <w:rFonts w:asciiTheme="minorBidi" w:hAnsiTheme="minorBidi"/>
        </w:rPr>
        <w:t>The HR employee shall enter the new employee NID number which consist of an alphabet and 10 digits.</w:t>
      </w:r>
    </w:p>
    <w:p w14:paraId="6E46ED42" w14:textId="26E222FD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FR-8 </w:t>
      </w:r>
      <w:r w:rsidRPr="003C67C1">
        <w:rPr>
          <w:rFonts w:asciiTheme="minorBidi" w:hAnsiTheme="minorBidi"/>
        </w:rPr>
        <w:t>The HR employee shall enter the new employee First Name.</w:t>
      </w:r>
    </w:p>
    <w:p w14:paraId="3208FD54" w14:textId="1A5840F1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FR-9 </w:t>
      </w:r>
      <w:r w:rsidRPr="003C67C1">
        <w:rPr>
          <w:rFonts w:asciiTheme="minorBidi" w:hAnsiTheme="minorBidi"/>
        </w:rPr>
        <w:t>The HR employee shall enter the new employee Last Name.</w:t>
      </w:r>
    </w:p>
    <w:p w14:paraId="1DEB5F34" w14:textId="7B44DE87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FR-10 </w:t>
      </w:r>
      <w:r w:rsidRPr="003C67C1">
        <w:rPr>
          <w:rFonts w:asciiTheme="minorBidi" w:hAnsiTheme="minorBidi"/>
        </w:rPr>
        <w:t xml:space="preserve">The HR employee shall enter the new </w:t>
      </w:r>
      <w:proofErr w:type="gramStart"/>
      <w:r w:rsidRPr="003C67C1">
        <w:rPr>
          <w:rFonts w:asciiTheme="minorBidi" w:hAnsiTheme="minorBidi"/>
        </w:rPr>
        <w:t>employee</w:t>
      </w:r>
      <w:proofErr w:type="gramEnd"/>
      <w:r w:rsidRPr="003C67C1">
        <w:rPr>
          <w:rFonts w:asciiTheme="minorBidi" w:hAnsiTheme="minorBidi"/>
        </w:rPr>
        <w:t xml:space="preserve"> Gender.</w:t>
      </w:r>
    </w:p>
    <w:p w14:paraId="69AFFFA4" w14:textId="2330F9F8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FR-11 </w:t>
      </w:r>
      <w:r w:rsidRPr="003C67C1">
        <w:rPr>
          <w:rFonts w:asciiTheme="minorBidi" w:hAnsiTheme="minorBidi"/>
        </w:rPr>
        <w:t>The HR employee shall enter the new employee Place of Birth.</w:t>
      </w:r>
    </w:p>
    <w:p w14:paraId="1FEF27CC" w14:textId="6E87B7F8" w:rsidR="00E4467E" w:rsidRPr="003C67C1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FR-12 </w:t>
      </w:r>
      <w:r w:rsidRPr="003C67C1">
        <w:rPr>
          <w:rFonts w:asciiTheme="minorBidi" w:hAnsiTheme="minorBidi"/>
        </w:rPr>
        <w:t>The HR employee shall enter the new employee Date of Birth.</w:t>
      </w:r>
    </w:p>
    <w:p w14:paraId="34D68232" w14:textId="05E76E2B" w:rsidR="00E4467E" w:rsidRPr="003C67C1" w:rsidRDefault="00E4467E" w:rsidP="00E4467E">
      <w:pPr>
        <w:ind w:left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FR-13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Issue Date.</w:t>
      </w:r>
    </w:p>
    <w:p w14:paraId="244D7DC6" w14:textId="3C4BEF7A" w:rsidR="00E4467E" w:rsidRDefault="00E4467E" w:rsidP="00E4467E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FR-14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Expiry Date.</w:t>
      </w:r>
    </w:p>
    <w:p w14:paraId="4BDEE4F4" w14:textId="6D08AFDA" w:rsidR="00E4467E" w:rsidRDefault="00E4467E" w:rsidP="00E4467E">
      <w:pPr>
        <w:ind w:left="720"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lastRenderedPageBreak/>
        <w:t>FR-15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HR employee shall enter the new employee Issue Place.</w:t>
      </w:r>
    </w:p>
    <w:p w14:paraId="41023E2E" w14:textId="3627B174" w:rsidR="00E4467E" w:rsidRPr="003C67C1" w:rsidRDefault="00E4467E" w:rsidP="00E4467E">
      <w:pPr>
        <w:ind w:left="720"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FR-16</w:t>
      </w:r>
      <w:r>
        <w:rPr>
          <w:rFonts w:asciiTheme="minorBidi" w:hAnsiTheme="minorBidi"/>
          <w:b/>
          <w:bCs/>
        </w:rPr>
        <w:t xml:space="preserve"> </w:t>
      </w:r>
      <w:r w:rsidRPr="003C67C1">
        <w:rPr>
          <w:rFonts w:asciiTheme="minorBidi" w:hAnsiTheme="minorBidi"/>
        </w:rPr>
        <w:t>The system shall display a window that asks the HR employee to enter the accredited certificates details of the new employee.</w:t>
      </w:r>
    </w:p>
    <w:p w14:paraId="0E1846E0" w14:textId="22D8C9A0" w:rsidR="00E4467E" w:rsidRPr="003C67C1" w:rsidRDefault="00E4467E" w:rsidP="00E4467E">
      <w:pPr>
        <w:ind w:left="720"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FR-17 </w:t>
      </w:r>
      <w:r w:rsidRPr="003C67C1">
        <w:rPr>
          <w:rFonts w:asciiTheme="minorBidi" w:hAnsiTheme="minorBidi"/>
        </w:rPr>
        <w:t>The HR employee shall enter Secondary School certificate details</w:t>
      </w:r>
    </w:p>
    <w:p w14:paraId="4F1853E0" w14:textId="1DC8E1B8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FR-18 </w:t>
      </w:r>
      <w:r w:rsidRPr="00AA6853">
        <w:rPr>
          <w:rFonts w:asciiTheme="minorBidi" w:hAnsiTheme="minorBidi"/>
        </w:rPr>
        <w:t>The HR employee shall enter grade out of 100.</w:t>
      </w:r>
    </w:p>
    <w:p w14:paraId="7356906A" w14:textId="435E2B35" w:rsidR="00AA6853" w:rsidRPr="00AA6853" w:rsidRDefault="00AA6853" w:rsidP="00AA6853">
      <w:pPr>
        <w:ind w:left="144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FR-19 </w:t>
      </w:r>
      <w:r w:rsidRPr="00AA6853">
        <w:rPr>
          <w:rFonts w:asciiTheme="minorBidi" w:hAnsiTheme="minorBidi"/>
        </w:rPr>
        <w:t>The HR employee shall enter the institute name.</w:t>
      </w:r>
    </w:p>
    <w:p w14:paraId="5AEF1CC1" w14:textId="08E5795A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FR-20 </w:t>
      </w:r>
      <w:r w:rsidRPr="00AA6853">
        <w:rPr>
          <w:rFonts w:asciiTheme="minorBidi" w:hAnsiTheme="minorBidi"/>
        </w:rPr>
        <w:t>The HR employee shall enter the place of the institute.</w:t>
      </w:r>
    </w:p>
    <w:p w14:paraId="222F07D5" w14:textId="20F2F995" w:rsidR="00AA6853" w:rsidRPr="00AA6853" w:rsidRDefault="00AA6853" w:rsidP="00AA6853">
      <w:pPr>
        <w:ind w:left="720" w:firstLine="720"/>
        <w:rPr>
          <w:rFonts w:asciiTheme="minorBidi" w:hAnsiTheme="minorBidi"/>
        </w:rPr>
      </w:pPr>
      <w:r w:rsidRPr="00AA6853">
        <w:rPr>
          <w:rFonts w:asciiTheme="minorBidi" w:hAnsiTheme="minorBidi"/>
          <w:b/>
          <w:bCs/>
        </w:rPr>
        <w:t xml:space="preserve">FR-21 </w:t>
      </w:r>
      <w:r w:rsidRPr="00AA6853">
        <w:rPr>
          <w:rFonts w:asciiTheme="minorBidi" w:hAnsiTheme="minorBidi"/>
        </w:rPr>
        <w:t>The HR employee shall enter the date of certificate.</w:t>
      </w:r>
    </w:p>
    <w:p w14:paraId="014C498E" w14:textId="21FE7A4F" w:rsidR="00AA6853" w:rsidRPr="00AA6853" w:rsidRDefault="00AA6853" w:rsidP="00AA6853">
      <w:pPr>
        <w:ind w:left="144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FR-22 </w:t>
      </w:r>
      <w:r w:rsidRPr="00AA6853">
        <w:rPr>
          <w:rFonts w:asciiTheme="minorBidi" w:hAnsiTheme="minorBidi"/>
        </w:rPr>
        <w:t>The HR employee shall enter BSc certificate details.</w:t>
      </w:r>
    </w:p>
    <w:p w14:paraId="66AE7186" w14:textId="29C79BD7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FR-23 </w:t>
      </w:r>
      <w:r w:rsidRPr="00AA6853">
        <w:rPr>
          <w:rFonts w:asciiTheme="minorBidi" w:hAnsiTheme="minorBidi"/>
        </w:rPr>
        <w:t>The HR employee shall enter grade out of 100.</w:t>
      </w:r>
    </w:p>
    <w:p w14:paraId="4D461093" w14:textId="63C978F5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FR-24 </w:t>
      </w:r>
      <w:r w:rsidRPr="00AA6853">
        <w:rPr>
          <w:rFonts w:asciiTheme="minorBidi" w:hAnsiTheme="minorBidi"/>
        </w:rPr>
        <w:t>The HR employee shall enter the institute name.</w:t>
      </w:r>
    </w:p>
    <w:p w14:paraId="13F6B61D" w14:textId="0A23499B" w:rsidR="00AA6853" w:rsidRPr="00AA6853" w:rsidRDefault="00AA6853" w:rsidP="00AA6853">
      <w:pPr>
        <w:ind w:left="720" w:firstLine="720"/>
        <w:rPr>
          <w:rFonts w:asciiTheme="minorBidi" w:hAnsiTheme="minorBidi"/>
        </w:rPr>
      </w:pPr>
      <w:r w:rsidRPr="00AA6853">
        <w:rPr>
          <w:rFonts w:asciiTheme="minorBidi" w:hAnsiTheme="minorBidi"/>
          <w:b/>
          <w:bCs/>
        </w:rPr>
        <w:t xml:space="preserve">FR-25 </w:t>
      </w:r>
      <w:r w:rsidRPr="00AA6853">
        <w:rPr>
          <w:rFonts w:asciiTheme="minorBidi" w:hAnsiTheme="minorBidi"/>
        </w:rPr>
        <w:t>The HR employee shall enter the place of the institute.</w:t>
      </w:r>
    </w:p>
    <w:p w14:paraId="7AB540C9" w14:textId="1B55CE2B" w:rsidR="00AA6853" w:rsidRPr="00AA6853" w:rsidRDefault="00AA6853" w:rsidP="00AA6853">
      <w:pPr>
        <w:ind w:left="720" w:firstLine="720"/>
        <w:rPr>
          <w:rFonts w:asciiTheme="minorBidi" w:hAnsiTheme="minorBidi"/>
        </w:rPr>
      </w:pPr>
      <w:r w:rsidRPr="00AA6853">
        <w:rPr>
          <w:rFonts w:asciiTheme="minorBidi" w:hAnsiTheme="minorBidi"/>
          <w:b/>
          <w:bCs/>
        </w:rPr>
        <w:t xml:space="preserve">FR-26 </w:t>
      </w:r>
      <w:r w:rsidRPr="00AA6853">
        <w:rPr>
          <w:rFonts w:asciiTheme="minorBidi" w:hAnsiTheme="minorBidi"/>
        </w:rPr>
        <w:t>The HR employee shall enter the date of certificate.</w:t>
      </w:r>
    </w:p>
    <w:p w14:paraId="16835F73" w14:textId="4657F1CD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FR-27 </w:t>
      </w:r>
      <w:r w:rsidRPr="00AA6853">
        <w:rPr>
          <w:rFonts w:asciiTheme="minorBidi" w:hAnsiTheme="minorBidi"/>
        </w:rPr>
        <w:t>The HR employee shall enter Higher education certificate(s): (Master, PhD, MPhil) details.</w:t>
      </w:r>
    </w:p>
    <w:p w14:paraId="48F17F24" w14:textId="1F400421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FR-28 </w:t>
      </w:r>
      <w:r w:rsidRPr="00AA6853">
        <w:rPr>
          <w:rFonts w:asciiTheme="minorBidi" w:hAnsiTheme="minorBidi"/>
        </w:rPr>
        <w:t>The HR employee shall enter the institute name.</w:t>
      </w:r>
    </w:p>
    <w:p w14:paraId="73A7630A" w14:textId="45E36087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FR-29 </w:t>
      </w:r>
      <w:r w:rsidRPr="00AA6853">
        <w:rPr>
          <w:rFonts w:asciiTheme="minorBidi" w:hAnsiTheme="minorBidi"/>
        </w:rPr>
        <w:t>The HR employee shall enter the place of the institute.</w:t>
      </w:r>
    </w:p>
    <w:p w14:paraId="778F641A" w14:textId="39D021CF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FR-30 </w:t>
      </w:r>
      <w:r w:rsidRPr="00AA6853">
        <w:rPr>
          <w:rFonts w:asciiTheme="minorBidi" w:hAnsiTheme="minorBidi"/>
        </w:rPr>
        <w:t>The HR employee shall enter the date of certificate.</w:t>
      </w:r>
    </w:p>
    <w:p w14:paraId="530021D2" w14:textId="7F74191A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FR-31 </w:t>
      </w:r>
      <w:r w:rsidRPr="00AA6853">
        <w:rPr>
          <w:rFonts w:asciiTheme="minorBidi" w:hAnsiTheme="minorBidi"/>
        </w:rPr>
        <w:t>The HR employee shall enter the passport details of the new employee.</w:t>
      </w:r>
    </w:p>
    <w:p w14:paraId="471E502D" w14:textId="4714F02E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FR-32 </w:t>
      </w:r>
      <w:r w:rsidRPr="00AA6853">
        <w:rPr>
          <w:rFonts w:asciiTheme="minorBidi" w:hAnsiTheme="minorBidi"/>
        </w:rPr>
        <w:t>The HR employee shall enter the health check results of the new employee.</w:t>
      </w:r>
    </w:p>
    <w:p w14:paraId="70F6B4D9" w14:textId="0F151EC0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FR-33 </w:t>
      </w:r>
      <w:r w:rsidRPr="00AA6853">
        <w:rPr>
          <w:rFonts w:asciiTheme="minorBidi" w:hAnsiTheme="minorBidi"/>
        </w:rPr>
        <w:t>The HR employee shall enter the bank account details of the new employee.</w:t>
      </w:r>
    </w:p>
    <w:p w14:paraId="4384D541" w14:textId="4B3BDAA6" w:rsidR="00AA6853" w:rsidRPr="00AA6853" w:rsidRDefault="00AA6853" w:rsidP="00AA6853">
      <w:pPr>
        <w:ind w:left="720" w:firstLine="720"/>
        <w:rPr>
          <w:rFonts w:asciiTheme="minorBidi" w:hAnsiTheme="minorBidi"/>
          <w:b/>
          <w:bCs/>
        </w:rPr>
      </w:pPr>
      <w:r w:rsidRPr="00AA6853">
        <w:rPr>
          <w:rFonts w:asciiTheme="minorBidi" w:hAnsiTheme="minorBidi"/>
          <w:b/>
          <w:bCs/>
        </w:rPr>
        <w:t xml:space="preserve">FR-34 </w:t>
      </w:r>
      <w:r w:rsidRPr="00AA6853">
        <w:rPr>
          <w:rFonts w:asciiTheme="minorBidi" w:hAnsiTheme="minorBidi"/>
        </w:rPr>
        <w:t>The system shall display an error message if there was an inconsistency in data entered.</w:t>
      </w:r>
    </w:p>
    <w:p w14:paraId="4E7C4FC2" w14:textId="77777777" w:rsidR="00E4467E" w:rsidRPr="00E4467E" w:rsidRDefault="00E4467E" w:rsidP="00E4467E">
      <w:pPr>
        <w:rPr>
          <w:rFonts w:asciiTheme="minorBidi" w:hAnsiTheme="minorBidi"/>
        </w:rPr>
      </w:pPr>
    </w:p>
    <w:sectPr w:rsidR="00E4467E" w:rsidRPr="00E4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037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A33614"/>
    <w:multiLevelType w:val="hybridMultilevel"/>
    <w:tmpl w:val="C984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49AC"/>
    <w:multiLevelType w:val="hybridMultilevel"/>
    <w:tmpl w:val="7B46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94696">
    <w:abstractNumId w:val="1"/>
  </w:num>
  <w:num w:numId="2" w16cid:durableId="677081096">
    <w:abstractNumId w:val="2"/>
  </w:num>
  <w:num w:numId="3" w16cid:durableId="56291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C3"/>
    <w:rsid w:val="00003C24"/>
    <w:rsid w:val="00196295"/>
    <w:rsid w:val="002A6233"/>
    <w:rsid w:val="00315D09"/>
    <w:rsid w:val="003C67C1"/>
    <w:rsid w:val="00453DC4"/>
    <w:rsid w:val="004C64C3"/>
    <w:rsid w:val="00680CB4"/>
    <w:rsid w:val="00A72C97"/>
    <w:rsid w:val="00AA6853"/>
    <w:rsid w:val="00B1086C"/>
    <w:rsid w:val="00BE13EE"/>
    <w:rsid w:val="00C13866"/>
    <w:rsid w:val="00CE6317"/>
    <w:rsid w:val="00D3426E"/>
    <w:rsid w:val="00D86BF5"/>
    <w:rsid w:val="00DD326A"/>
    <w:rsid w:val="00E4467E"/>
    <w:rsid w:val="00ED6B8B"/>
    <w:rsid w:val="00F3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FACD"/>
  <w15:chartTrackingRefBased/>
  <w15:docId w15:val="{92214EA3-A077-4992-AC11-9D9E49D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7E"/>
  </w:style>
  <w:style w:type="paragraph" w:styleId="Heading1">
    <w:name w:val="heading 1"/>
    <w:basedOn w:val="Normal"/>
    <w:next w:val="Normal"/>
    <w:link w:val="Heading1Char"/>
    <w:uiPriority w:val="9"/>
    <w:qFormat/>
    <w:rsid w:val="004C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IT-Lab1201</dc:creator>
  <cp:keywords/>
  <dc:description/>
  <cp:lastModifiedBy>IT-Lab1201</cp:lastModifiedBy>
  <cp:revision>2</cp:revision>
  <dcterms:created xsi:type="dcterms:W3CDTF">2025-03-23T11:48:00Z</dcterms:created>
  <dcterms:modified xsi:type="dcterms:W3CDTF">2025-03-25T12:22:00Z</dcterms:modified>
</cp:coreProperties>
</file>