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6FB2" w:rsidRDefault="00662D59" w:rsidP="00662D5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62D59">
        <w:rPr>
          <w:rFonts w:asciiTheme="majorBidi" w:hAnsiTheme="majorBidi" w:cstheme="majorBidi"/>
          <w:b/>
          <w:bCs/>
          <w:sz w:val="28"/>
          <w:szCs w:val="28"/>
          <w:u w:val="single"/>
        </w:rPr>
        <w:t>Building a Personal Professional Narrative</w:t>
      </w:r>
    </w:p>
    <w:p w:rsidR="00662D59" w:rsidRDefault="00662D59" w:rsidP="00662D5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35763" w:rsidRDefault="00835763" w:rsidP="00835763">
      <w:pPr>
        <w:rPr>
          <w:rFonts w:asciiTheme="majorBidi" w:hAnsiTheme="majorBidi" w:cstheme="majorBidi"/>
          <w:sz w:val="24"/>
          <w:szCs w:val="24"/>
        </w:rPr>
      </w:pPr>
      <w:r w:rsidRPr="00835763">
        <w:rPr>
          <w:rFonts w:ascii="Segoe UI Emoji" w:hAnsi="Segoe UI Emoji" w:cs="Segoe UI Emoji"/>
          <w:sz w:val="24"/>
          <w:szCs w:val="24"/>
        </w:rPr>
        <w:t>🌐</w:t>
      </w:r>
      <w:r w:rsidRPr="00835763">
        <w:rPr>
          <w:rFonts w:asciiTheme="majorBidi" w:hAnsiTheme="majorBidi" w:cstheme="majorBidi"/>
          <w:sz w:val="24"/>
          <w:szCs w:val="24"/>
        </w:rPr>
        <w:t xml:space="preserve"> The Assignment: Write a one-line professional self-introduction on a Word/PDF document and upload it to the training site. The trick is to distill everything and make it communicative. </w:t>
      </w:r>
    </w:p>
    <w:p w:rsidR="00835763" w:rsidRPr="00835763" w:rsidRDefault="00835763" w:rsidP="008357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35763"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:rsidR="00662D59" w:rsidRPr="00662D59" w:rsidRDefault="00662D59" w:rsidP="00662D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Yazeed Mshayekh a fresh graduate in Data Science from University </w:t>
      </w:r>
      <w:r w:rsidR="00FA462D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 xml:space="preserve">f Jordan, </w:t>
      </w:r>
      <w:r w:rsidR="00FA462D">
        <w:rPr>
          <w:rFonts w:asciiTheme="majorBidi" w:hAnsiTheme="majorBidi" w:cstheme="majorBidi"/>
          <w:sz w:val="24"/>
          <w:szCs w:val="24"/>
        </w:rPr>
        <w:t>interested in machine learning field and GenAI.</w:t>
      </w:r>
    </w:p>
    <w:sectPr w:rsidR="00662D59" w:rsidRPr="0066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59"/>
    <w:rsid w:val="00130465"/>
    <w:rsid w:val="00381186"/>
    <w:rsid w:val="0057312E"/>
    <w:rsid w:val="00662D59"/>
    <w:rsid w:val="00706FB2"/>
    <w:rsid w:val="007726C1"/>
    <w:rsid w:val="00835763"/>
    <w:rsid w:val="00862EBF"/>
    <w:rsid w:val="00FA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E440"/>
  <w15:chartTrackingRefBased/>
  <w15:docId w15:val="{BF2DF0AE-78D8-4186-8F36-DEDD06BD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Yazeed Abdel Karim Souad Mashaikh</dc:creator>
  <cp:keywords/>
  <dc:description/>
  <cp:lastModifiedBy>Yazeed Abdel Karim Souad Mashaikh</cp:lastModifiedBy>
  <cp:revision>3</cp:revision>
  <dcterms:created xsi:type="dcterms:W3CDTF">2024-11-29T17:59:00Z</dcterms:created>
  <dcterms:modified xsi:type="dcterms:W3CDTF">2024-11-29T18:17:00Z</dcterms:modified>
</cp:coreProperties>
</file>