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8006"/>
      </w:tblGrid>
      <w:tr w:rsidR="00CE22C8" w14:paraId="070E74B4" w14:textId="77777777" w:rsidTr="002473AF">
        <w:trPr>
          <w:trHeight w:val="15910"/>
        </w:trPr>
        <w:tc>
          <w:tcPr>
            <w:tcW w:w="3900" w:type="dxa"/>
            <w:shd w:val="clear" w:color="auto" w:fill="0F3D3E"/>
            <w:tcMar>
              <w:top w:w="500" w:type="dxa"/>
              <w:left w:w="420" w:type="dxa"/>
              <w:bottom w:w="500" w:type="dxa"/>
              <w:right w:w="420" w:type="dxa"/>
            </w:tcMar>
          </w:tcPr>
          <w:p w14:paraId="6792FCBF" w14:textId="77777777" w:rsidR="00CE22C8" w:rsidRDefault="00000000">
            <w:pPr>
              <w:spacing w:after="20"/>
            </w:pPr>
            <w:r>
              <w:rPr>
                <w:rFonts w:ascii="Calibri" w:eastAsia="Calibri" w:hAnsi="Calibri" w:cs="Calibri"/>
                <w:b/>
                <w:bCs/>
                <w:color w:val="F4F1EA"/>
                <w:sz w:val="34"/>
                <w:szCs w:val="34"/>
              </w:rPr>
              <w:t>YAZEED</w:t>
            </w:r>
          </w:p>
          <w:p w14:paraId="0CF72081" w14:textId="77777777" w:rsidR="00CE22C8" w:rsidRDefault="00000000">
            <w:pPr>
              <w:spacing w:after="200"/>
              <w:rPr>
                <w:rFonts w:ascii="Calibri" w:eastAsia="Calibri" w:hAnsi="Calibri" w:cs="Calibri"/>
                <w:b/>
                <w:bCs/>
                <w:color w:val="E8B074"/>
                <w:sz w:val="34"/>
                <w:szCs w:val="34"/>
              </w:rPr>
            </w:pPr>
            <w:r>
              <w:rPr>
                <w:rFonts w:ascii="Calibri" w:eastAsia="Calibri" w:hAnsi="Calibri" w:cs="Calibri"/>
                <w:b/>
                <w:bCs/>
                <w:color w:val="E8B074"/>
                <w:sz w:val="34"/>
                <w:szCs w:val="34"/>
              </w:rPr>
              <w:t>MOUAWIA</w:t>
            </w:r>
          </w:p>
          <w:p w14:paraId="099A19F0" w14:textId="77777777" w:rsidR="002473AF" w:rsidRDefault="002473AF">
            <w:pPr>
              <w:spacing w:after="200"/>
            </w:pPr>
          </w:p>
          <w:p w14:paraId="7FA6A4AA" w14:textId="77777777" w:rsidR="00CE22C8" w:rsidRDefault="00000000">
            <w:pPr>
              <w:pBdr>
                <w:bottom w:val="single" w:sz="4" w:space="2" w:color="AEC4C2"/>
              </w:pBdr>
              <w:spacing w:after="260"/>
            </w:pPr>
            <w:r>
              <w:rPr>
                <w:rFonts w:ascii="Calibri" w:eastAsia="Calibri" w:hAnsi="Calibri" w:cs="Calibri"/>
                <w:color w:val="F4F1EA"/>
                <w:spacing w:val="8"/>
                <w:sz w:val="17"/>
                <w:szCs w:val="17"/>
              </w:rPr>
              <w:t>IT GRADUATE — DATA &amp; AUTOMATION</w:t>
            </w:r>
          </w:p>
          <w:p w14:paraId="3708099D" w14:textId="77777777" w:rsidR="00CE22C8" w:rsidRDefault="00000000">
            <w:pP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>CONTACT</w:t>
            </w:r>
          </w:p>
          <w:p w14:paraId="4A65AF9D" w14:textId="4D16F9C5" w:rsidR="00CE22C8" w:rsidRDefault="00000000">
            <w:pPr>
              <w:spacing w:after="60"/>
            </w:pPr>
            <w:proofErr w:type="gramStart"/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📞  0576864622</w:t>
            </w:r>
            <w:proofErr w:type="gramEnd"/>
            <w:r w:rsidR="002473AF"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-0530301598</w:t>
            </w:r>
          </w:p>
          <w:p w14:paraId="3A0F033C" w14:textId="5AB4EDA0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✉ </w:t>
            </w:r>
            <w:r w:rsidR="0071210F"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yazeedomar8@gmail.com</w:t>
            </w:r>
          </w:p>
          <w:p w14:paraId="6CFBEF88" w14:textId="6A0D0696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🌍 </w:t>
            </w:r>
            <w:r w:rsidR="0071210F"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Sudanese</w:t>
            </w:r>
          </w:p>
          <w:p w14:paraId="18213356" w14:textId="10C2A52D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📍</w:t>
            </w:r>
            <w:r w:rsidR="0071210F"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</w:t>
            </w: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 xml:space="preserve">  Saudi Arabia</w:t>
            </w:r>
          </w:p>
          <w:p w14:paraId="4CBB38B1" w14:textId="77777777" w:rsidR="00CE22C8" w:rsidRDefault="00000000">
            <w:pP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>TECHNICAL SKILLS</w:t>
            </w:r>
          </w:p>
          <w:p w14:paraId="457ABEF5" w14:textId="77777777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Python Scripting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●●●●○</w:t>
            </w:r>
          </w:p>
          <w:p w14:paraId="10FCA2FC" w14:textId="77777777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Data Analysis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●●●○○</w:t>
            </w:r>
          </w:p>
          <w:p w14:paraId="47055931" w14:textId="77777777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Process Automation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●●●●○</w:t>
            </w:r>
          </w:p>
          <w:p w14:paraId="333B76C2" w14:textId="77777777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Excel / Spreadsheets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●●●●○</w:t>
            </w:r>
          </w:p>
          <w:p w14:paraId="0B47AEAC" w14:textId="77777777" w:rsidR="00CE22C8" w:rsidRDefault="00000000">
            <w:pPr>
              <w:spacing w:after="90"/>
              <w:rPr>
                <w:rFonts w:ascii="Calibri" w:eastAsia="Calibri" w:hAnsi="Calibri" w:cs="Calibri"/>
                <w:color w:val="E8B074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Problem Solving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●●●●○</w:t>
            </w:r>
          </w:p>
          <w:p w14:paraId="7ACCD324" w14:textId="155079D8" w:rsidR="00DE5C01" w:rsidRPr="00DE5C01" w:rsidRDefault="00DE5C01" w:rsidP="00DE5C01">
            <w:pPr>
              <w:spacing w:after="90"/>
              <w:rPr>
                <w:rFonts w:ascii="Calibri" w:eastAsia="Calibri" w:hAnsi="Calibri" w:cs="Calibri"/>
                <w:color w:val="E8B074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AI Using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●●●●○</w:t>
            </w:r>
          </w:p>
          <w:p w14:paraId="5804A6D1" w14:textId="77777777" w:rsidR="00CE22C8" w:rsidRDefault="00000000">
            <w:pP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>CORE STRENGTHS</w:t>
            </w:r>
          </w:p>
          <w:p w14:paraId="458091D1" w14:textId="7C9F4AB2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Teamwork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●●●●●</w:t>
            </w:r>
          </w:p>
          <w:p w14:paraId="7066DC5C" w14:textId="7E805393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Adaptability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</w:t>
            </w:r>
            <w:r w:rsidR="002473AF">
              <w:rPr>
                <w:rFonts w:ascii="Calibri" w:eastAsia="Calibri" w:hAnsi="Calibri" w:cs="Calibri"/>
                <w:color w:val="E8B074"/>
                <w:sz w:val="15"/>
                <w:szCs w:val="15"/>
              </w:rPr>
              <w:t>○</w:t>
            </w:r>
          </w:p>
          <w:p w14:paraId="3520A2AB" w14:textId="67BD8A2A" w:rsidR="00CE22C8" w:rsidRDefault="00000000">
            <w:pPr>
              <w:spacing w:after="90"/>
            </w:pPr>
            <w:r>
              <w:rPr>
                <w:rFonts w:ascii="Calibri" w:eastAsia="Calibri" w:hAnsi="Calibri" w:cs="Calibri"/>
                <w:color w:val="F4F1EA"/>
                <w:sz w:val="18"/>
                <w:szCs w:val="18"/>
              </w:rPr>
              <w:t>Communication</w:t>
            </w:r>
            <w:r>
              <w:rPr>
                <w:rFonts w:ascii="Calibri" w:eastAsia="Calibri" w:hAnsi="Calibri" w:cs="Calibri"/>
                <w:color w:val="E8B074"/>
                <w:sz w:val="15"/>
                <w:szCs w:val="15"/>
              </w:rPr>
              <w:t xml:space="preserve">   ●●●●</w:t>
            </w:r>
            <w:r w:rsidR="002473AF">
              <w:rPr>
                <w:rFonts w:ascii="Calibri" w:eastAsia="Calibri" w:hAnsi="Calibri" w:cs="Calibri"/>
                <w:color w:val="E8B074"/>
                <w:sz w:val="15"/>
                <w:szCs w:val="15"/>
              </w:rPr>
              <w:t>●</w:t>
            </w:r>
          </w:p>
          <w:p w14:paraId="400D4DAB" w14:textId="77777777" w:rsidR="00CE22C8" w:rsidRDefault="00000000">
            <w:pP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>LANGUAGES</w:t>
            </w:r>
          </w:p>
          <w:p w14:paraId="596960E7" w14:textId="6AE400E0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Arabic — Native</w:t>
            </w:r>
          </w:p>
          <w:p w14:paraId="3AB75835" w14:textId="1E1406A1" w:rsidR="00CE22C8" w:rsidRDefault="00000000">
            <w:pPr>
              <w:spacing w:after="60"/>
              <w:rPr>
                <w:rFonts w:ascii="Calibri" w:eastAsia="Calibri" w:hAnsi="Calibri" w:cs="Calibri"/>
                <w:color w:val="F4F1EA"/>
                <w:sz w:val="19"/>
                <w:szCs w:val="19"/>
                <w:rtl/>
              </w:rPr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English — Professional</w:t>
            </w:r>
          </w:p>
          <w:p w14:paraId="0B2D14F7" w14:textId="7D9FB392" w:rsidR="002473AF" w:rsidRPr="00DE5C01" w:rsidRDefault="002473AF" w:rsidP="00DE5C01">
            <w:pPr>
              <w:spacing w:after="60"/>
              <w:rPr>
                <w:rFonts w:ascii="Calibri" w:eastAsia="Calibri" w:hAnsi="Calibri" w:cs="Calibri"/>
                <w:color w:val="F4F1EA"/>
                <w:sz w:val="19"/>
                <w:szCs w:val="19"/>
              </w:rPr>
            </w:pPr>
            <w:r>
              <w:t xml:space="preserve">Spanish </w:t>
            </w: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— learning</w:t>
            </w:r>
          </w:p>
          <w:p w14:paraId="26BFBE60" w14:textId="0E3E73D9" w:rsidR="00CE22C8" w:rsidRDefault="00000000">
            <w:pPr>
              <w:spacing w:before="260" w:after="90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>INTERESTS</w:t>
            </w:r>
          </w:p>
          <w:p w14:paraId="24F7298A" w14:textId="10C33DBC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Chess</w:t>
            </w:r>
          </w:p>
          <w:p w14:paraId="15D564D4" w14:textId="26A69795" w:rsidR="00A03BD2" w:rsidRPr="00DE5C01" w:rsidRDefault="00000000" w:rsidP="00DE5C01">
            <w:pPr>
              <w:spacing w:after="60"/>
              <w:rPr>
                <w:rFonts w:ascii="Calibri" w:eastAsia="Calibri" w:hAnsi="Calibri" w:cs="Calibri"/>
                <w:color w:val="F4F1EA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F4F1EA"/>
                <w:sz w:val="19"/>
                <w:szCs w:val="19"/>
              </w:rPr>
              <w:t>Music Production</w:t>
            </w:r>
          </w:p>
          <w:p w14:paraId="714B8D87" w14:textId="00292EE3" w:rsidR="00A03BD2" w:rsidRDefault="007D069F" w:rsidP="0071210F">
            <w:pPr>
              <w:spacing w:before="260" w:after="90"/>
              <w:ind w:left="-55" w:firstLine="55"/>
            </w:pP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 xml:space="preserve">Work With Me – </w:t>
            </w:r>
            <w:r w:rsidR="0071210F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1F7E0EDF" wp14:editId="30E4475B">
                      <wp:simplePos x="0" y="0"/>
                      <wp:positionH relativeFrom="column">
                        <wp:posOffset>-31803</wp:posOffset>
                      </wp:positionH>
                      <wp:positionV relativeFrom="paragraph">
                        <wp:posOffset>322326</wp:posOffset>
                      </wp:positionV>
                      <wp:extent cx="123825" cy="160655"/>
                      <wp:effectExtent l="0" t="0" r="9525" b="0"/>
                      <wp:wrapSquare wrapText="bothSides"/>
                      <wp:docPr id="664546817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3825" cy="160655"/>
                                <a:chOff x="0" y="0"/>
                                <a:chExt cx="2540457" cy="28937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3102655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  <a:ext uri="{837473B0-CC2E-450A-ABE3-18F120FF3D39}">
                                      <a1611:picAttrSrcUrl xmlns:a1611="http://schemas.microsoft.com/office/drawing/2016/11/main" r:id="rId7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7" y="0"/>
                                  <a:ext cx="2540000" cy="2540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88941931" name="Text Box 2"/>
                              <wps:cNvSpPr txBox="1"/>
                              <wps:spPr>
                                <a:xfrm>
                                  <a:off x="0" y="2539412"/>
                                  <a:ext cx="2539365" cy="354330"/>
                                </a:xfrm>
                                <a:prstGeom prst="rect">
                                  <a:avLst/>
                                </a:prstGeom>
                                <a:solidFill>
                                  <a:prstClr val="white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30F66FD" w14:textId="69BD57B7" w:rsidR="0071210F" w:rsidRPr="0071210F" w:rsidRDefault="0071210F" w:rsidP="0071210F">
                                    <w:pPr>
                                      <w:rPr>
                                        <w:sz w:val="18"/>
                                        <w:szCs w:val="18"/>
                                      </w:rPr>
                                    </w:pPr>
                                    <w:hyperlink r:id="rId8" w:history="1">
                                      <w:r w:rsidRPr="0071210F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This Photo</w:t>
                                      </w:r>
                                    </w:hyperlink>
                                    <w:r w:rsidRPr="0071210F">
                                      <w:rPr>
                                        <w:sz w:val="18"/>
                                        <w:szCs w:val="18"/>
                                      </w:rPr>
                                      <w:t xml:space="preserve"> by Unknown Author is licensed under </w:t>
                                    </w:r>
                                    <w:hyperlink r:id="rId9" w:history="1">
                                      <w:r w:rsidRPr="0071210F">
                                        <w:rPr>
                                          <w:rStyle w:val="Hyperlink"/>
                                          <w:sz w:val="18"/>
                                          <w:szCs w:val="18"/>
                                        </w:rPr>
                                        <w:t>CC BY-NC</w:t>
                                      </w:r>
                                    </w:hyperlink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F7E0EDF" id="Group 3" o:spid="_x0000_s1026" style="position:absolute;left:0;text-align:left;margin-left:-2.5pt;margin-top:25.4pt;width:9.75pt;height:12.65pt;z-index:251658240;mso-width-relative:margin;mso-height-relative:margin" coordsize="25404,28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7" type="#_x0000_t75" style="position:absolute;left:4;width:25400;height:25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">
                        <v:imagedata r:id="rId10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8" type="#_x0000_t202" style="position:absolute;top:25394;width:25393;height:3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" stroked="f">
                        <v:textbox>
                          <w:txbxContent>
                            <w:p w14:paraId="330F66FD" w14:textId="69BD57B7" w:rsidR="0071210F" w:rsidRPr="0071210F" w:rsidRDefault="0071210F" w:rsidP="0071210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1" w:history="1">
                                <w:r w:rsidRPr="0071210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71210F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12" w:history="1">
                                <w:r w:rsidRPr="0071210F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BY-NC</w:t>
                                </w:r>
                              </w:hyperlink>
                            </w:p>
                          </w:txbxContent>
                        </v:textbox>
                      </v:shape>
                      <w10:wrap type="square"/>
                    </v:group>
                  </w:pict>
                </mc:Fallback>
              </mc:AlternateContent>
            </w:r>
            <w:r w:rsidR="00A03BD2"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 xml:space="preserve">SOCIAL </w:t>
            </w:r>
            <w:r>
              <w:rPr>
                <w:rFonts w:ascii="Calibri" w:eastAsia="Calibri" w:hAnsi="Calibri" w:cs="Calibri"/>
                <w:b/>
                <w:bCs/>
                <w:color w:val="E8B074"/>
                <w:spacing w:val="20"/>
                <w:sz w:val="17"/>
                <w:szCs w:val="17"/>
              </w:rPr>
              <w:t xml:space="preserve"> </w:t>
            </w:r>
          </w:p>
          <w:p w14:paraId="6A419705" w14:textId="7E8DE0F7" w:rsidR="00A03BD2" w:rsidRPr="0071210F" w:rsidRDefault="0071210F" w:rsidP="0071210F">
            <w:pPr>
              <w:spacing w:after="60"/>
              <w:rPr>
                <w:color w:val="FFFFFF" w:themeColor="background1"/>
                <w:rtl/>
              </w:rPr>
            </w:pPr>
            <w:hyperlink r:id="rId13" w:history="1">
              <w:r w:rsidRPr="007D069F">
                <w:rPr>
                  <w:rStyle w:val="Hyperlink"/>
                  <w:color w:val="FFFFFF" w:themeColor="background1"/>
                </w:rPr>
                <w:t>Yazeed Oma</w:t>
              </w:r>
              <w:r w:rsidR="009E28E5" w:rsidRPr="007D069F">
                <w:rPr>
                  <w:rStyle w:val="Hyperlink"/>
                  <w:color w:val="FFFFFF" w:themeColor="background1"/>
                </w:rPr>
                <w:t xml:space="preserve"> | LinkedIn</w:t>
              </w:r>
            </w:hyperlink>
            <w:r w:rsidR="009E28E5" w:rsidRPr="007D069F">
              <w:rPr>
                <w:color w:val="FFFFFF" w:themeColor="background1"/>
              </w:rPr>
              <w:t xml:space="preserve"> </w:t>
            </w:r>
          </w:p>
          <w:p w14:paraId="0497A2FC" w14:textId="4ADFEB7F" w:rsidR="009E28E5" w:rsidRDefault="009E28E5" w:rsidP="009E28E5">
            <w:pPr>
              <w:spacing w:after="60"/>
            </w:pPr>
          </w:p>
          <w:p w14:paraId="6198F6DF" w14:textId="0D8EC674" w:rsidR="00A03BD2" w:rsidRPr="007D069F" w:rsidRDefault="009E28E5" w:rsidP="009E28E5">
            <w:pPr>
              <w:spacing w:after="60"/>
              <w:rPr>
                <w:color w:val="FFFFFF" w:themeColor="background1"/>
              </w:rPr>
            </w:pPr>
            <w:r w:rsidRPr="007D069F"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59264" behindDoc="1" locked="0" layoutInCell="1" allowOverlap="1" wp14:anchorId="67F540D4" wp14:editId="32B6FEBC">
                  <wp:simplePos x="0" y="0"/>
                  <wp:positionH relativeFrom="column">
                    <wp:posOffset>-32363</wp:posOffset>
                  </wp:positionH>
                  <wp:positionV relativeFrom="paragraph">
                    <wp:posOffset>20426</wp:posOffset>
                  </wp:positionV>
                  <wp:extent cx="123825" cy="123825"/>
                  <wp:effectExtent l="0" t="0" r="9525" b="9525"/>
                  <wp:wrapSquare wrapText="bothSides"/>
                  <wp:docPr id="6426738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673849" name="Picture 642673849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5" w:history="1">
              <w:r w:rsidR="0071210F" w:rsidRPr="007D069F">
                <w:rPr>
                  <w:rStyle w:val="Hyperlink"/>
                  <w:color w:val="FFFFFF" w:themeColor="background1"/>
                </w:rPr>
                <w:t>Yazeed Omar</w:t>
              </w:r>
              <w:r w:rsidRPr="007D069F">
                <w:rPr>
                  <w:rStyle w:val="Hyperlink"/>
                  <w:color w:val="FFFFFF" w:themeColor="background1"/>
                </w:rPr>
                <w:t xml:space="preserve"> | </w:t>
              </w:r>
              <w:proofErr w:type="spellStart"/>
              <w:r w:rsidRPr="007D069F">
                <w:rPr>
                  <w:rStyle w:val="Hyperlink"/>
                  <w:color w:val="FFFFFF" w:themeColor="background1"/>
                </w:rPr>
                <w:t>Github</w:t>
              </w:r>
              <w:proofErr w:type="spellEnd"/>
            </w:hyperlink>
          </w:p>
          <w:p w14:paraId="751E3095" w14:textId="2672A4A5" w:rsidR="00A03BD2" w:rsidRDefault="00A03BD2" w:rsidP="009E28E5">
            <w:pPr>
              <w:spacing w:after="60"/>
            </w:pPr>
          </w:p>
          <w:p w14:paraId="133DDC02" w14:textId="037F3537" w:rsidR="009E28E5" w:rsidRPr="007D069F" w:rsidRDefault="009E28E5" w:rsidP="009E28E5">
            <w:pPr>
              <w:spacing w:after="60"/>
              <w:rPr>
                <w:color w:val="FFFFFF" w:themeColor="background1"/>
              </w:rPr>
            </w:pPr>
            <w:r w:rsidRPr="007D069F"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60288" behindDoc="0" locked="0" layoutInCell="1" allowOverlap="1" wp14:anchorId="55EF7265" wp14:editId="2167FD0F">
                  <wp:simplePos x="0" y="0"/>
                  <wp:positionH relativeFrom="column">
                    <wp:posOffset>-86602</wp:posOffset>
                  </wp:positionH>
                  <wp:positionV relativeFrom="paragraph">
                    <wp:posOffset>-635</wp:posOffset>
                  </wp:positionV>
                  <wp:extent cx="205740" cy="157480"/>
                  <wp:effectExtent l="0" t="0" r="0" b="0"/>
                  <wp:wrapSquare wrapText="bothSides"/>
                  <wp:docPr id="2116799692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6799692" name="Picture 211679969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5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hyperlink r:id="rId17" w:history="1">
              <w:r w:rsidRPr="007D069F">
                <w:rPr>
                  <w:rStyle w:val="Hyperlink"/>
                  <w:color w:val="FFFFFF" w:themeColor="background1"/>
                </w:rPr>
                <w:t xml:space="preserve">Yazeed Omar | </w:t>
              </w:r>
              <w:proofErr w:type="spellStart"/>
              <w:r w:rsidRPr="007D069F">
                <w:rPr>
                  <w:rStyle w:val="Hyperlink"/>
                  <w:color w:val="FFFFFF" w:themeColor="background1"/>
                </w:rPr>
                <w:t>Whatsapp</w:t>
              </w:r>
              <w:proofErr w:type="spellEnd"/>
            </w:hyperlink>
          </w:p>
          <w:p w14:paraId="3901639B" w14:textId="51164D89" w:rsidR="00A03BD2" w:rsidRDefault="00A03BD2">
            <w:pPr>
              <w:spacing w:after="60"/>
            </w:pPr>
          </w:p>
        </w:tc>
        <w:tc>
          <w:tcPr>
            <w:tcW w:w="8006" w:type="dxa"/>
            <w:shd w:val="clear" w:color="auto" w:fill="FFFFFF"/>
            <w:tcMar>
              <w:top w:w="560" w:type="dxa"/>
              <w:left w:w="460" w:type="dxa"/>
              <w:bottom w:w="500" w:type="dxa"/>
              <w:right w:w="460" w:type="dxa"/>
            </w:tcMar>
          </w:tcPr>
          <w:p w14:paraId="05570E4C" w14:textId="77777777" w:rsidR="00CE22C8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C97A2B"/>
                <w:spacing w:val="10"/>
                <w:sz w:val="18"/>
                <w:szCs w:val="18"/>
              </w:rPr>
              <w:t>Profile</w:t>
            </w:r>
          </w:p>
          <w:p w14:paraId="77CC3D0B" w14:textId="77777777" w:rsidR="00CE22C8" w:rsidRDefault="00000000">
            <w:pPr>
              <w:spacing w:after="120"/>
            </w:pPr>
            <w:r>
              <w:rPr>
                <w:rFonts w:ascii="Calibri" w:eastAsia="Calibri" w:hAnsi="Calibri" w:cs="Calibri"/>
                <w:color w:val="5B6472"/>
              </w:rPr>
              <w:t>IT graduate with hands-on experience building practical Python automation tools and a growing foundation in data analysis. Comfortable turning repetitive, manual workflows into reliable scripts, and currently deepening data skills through a structured certification track. Interested in Python, programming, automation, and artificial intelligence, with the goal of applying automation and analytical thinking to real problems.</w:t>
            </w:r>
          </w:p>
          <w:p w14:paraId="714EBB1D" w14:textId="77777777" w:rsidR="00CE22C8" w:rsidRDefault="00000000">
            <w:pPr>
              <w:pBdr>
                <w:bottom w:val="single" w:sz="10" w:space="4" w:color="C97A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0F3D3E"/>
                <w:spacing w:val="16"/>
                <w:sz w:val="22"/>
                <w:szCs w:val="22"/>
              </w:rPr>
              <w:t>PROJECTS</w:t>
            </w:r>
          </w:p>
          <w:p w14:paraId="746D4BEE" w14:textId="77777777" w:rsidR="00CE22C8" w:rsidRDefault="00000000">
            <w:pPr>
              <w:tabs>
                <w:tab w:val="right" w:pos="6840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Excel-to-PDF Batch Converter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  <w:t>Personal Project</w:t>
            </w:r>
          </w:p>
          <w:p w14:paraId="2006E82B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Built a Python tool (pywin32) that batch-converts folders of Excel workbooks into PDF files automatically.</w:t>
            </w:r>
          </w:p>
          <w:p w14:paraId="44057317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Removed a manual, repetitive export task and reduced processing time for bulk document conversion.</w:t>
            </w:r>
          </w:p>
          <w:p w14:paraId="201D1F69" w14:textId="77777777" w:rsidR="00CE22C8" w:rsidRDefault="00000000">
            <w:pPr>
              <w:tabs>
                <w:tab w:val="right" w:pos="6840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PDF Page Manager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  <w:t>Personal Project</w:t>
            </w:r>
          </w:p>
          <w:p w14:paraId="184AC1C2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Developed a flexible command-line utility (</w:t>
            </w:r>
            <w:proofErr w:type="spellStart"/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pypdf</w:t>
            </w:r>
            <w:proofErr w:type="spellEnd"/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) to extract or delete specific pages across PDF files.</w:t>
            </w:r>
          </w:p>
          <w:p w14:paraId="06F7F550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Designed for reuse across different document workflows, with plans to connect it into n8n automation pipelines.</w:t>
            </w:r>
          </w:p>
          <w:p w14:paraId="718ABCA0" w14:textId="77777777" w:rsidR="00CE22C8" w:rsidRDefault="00000000">
            <w:pPr>
              <w:pBdr>
                <w:bottom w:val="single" w:sz="10" w:space="4" w:color="C97A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0F3D3E"/>
                <w:spacing w:val="16"/>
                <w:sz w:val="22"/>
                <w:szCs w:val="22"/>
              </w:rPr>
              <w:t>EXPERIENCE</w:t>
            </w:r>
          </w:p>
          <w:p w14:paraId="727339A9" w14:textId="30794204" w:rsidR="00CE22C8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</w:pPr>
            <w:r w:rsidRPr="00E8744E"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Document Control | Dahlawi Construction Co.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  <w:t>Sep 2024 – Present</w:t>
            </w:r>
          </w:p>
          <w:p w14:paraId="053DA2F5" w14:textId="1A78EB98" w:rsidR="00E8744E" w:rsidRPr="00E8744E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color w:val="1B1F2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>—</w:t>
            </w:r>
            <w:r w:rsidRPr="00E8744E"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  Manage, organize, track, and maintain project documentation while ensuring accurate filing and document control workflows.</w:t>
            </w:r>
          </w:p>
          <w:p w14:paraId="28A133C6" w14:textId="1E7C7481" w:rsidR="00E8744E" w:rsidRPr="00E8744E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color w:val="1B1F2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>—</w:t>
            </w:r>
            <w:r w:rsidRPr="00E8744E"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  Work with technical and project documents, developing a practical understanding of structured document management and version control.</w:t>
            </w:r>
          </w:p>
          <w:p w14:paraId="4B4BF132" w14:textId="1405BA41" w:rsidR="00E8744E" w:rsidRPr="00E8744E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color w:val="1B1F2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>—</w:t>
            </w:r>
            <w:r w:rsidRPr="00E8744E"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  Continuously learn and use new tools relevant to construction documentation and project workflows, including AutoCAD.</w:t>
            </w:r>
          </w:p>
          <w:p w14:paraId="3B70E2D5" w14:textId="0271DCA4" w:rsidR="00E8744E" w:rsidRPr="00E8744E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color w:val="1B1F27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>—</w:t>
            </w:r>
            <w:r w:rsidRPr="00E8744E"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  Explore opportunities to introduce automation and Python-based solutions into repetitive document control tasks to improve efficiency and reduce manual work.</w:t>
            </w:r>
          </w:p>
          <w:p w14:paraId="080AF4D1" w14:textId="1D7CE2B4" w:rsidR="00E8744E" w:rsidRPr="00E8744E" w:rsidRDefault="00E8744E" w:rsidP="00E8744E">
            <w:pPr>
              <w:tabs>
                <w:tab w:val="right" w:pos="6840"/>
              </w:tabs>
              <w:spacing w:before="140" w:after="20"/>
              <w:rPr>
                <w:rFonts w:ascii="Calibri" w:eastAsia="Calibri" w:hAnsi="Calibri" w:cs="Calibri"/>
                <w:color w:val="1B1F27"/>
                <w:sz w:val="19"/>
                <w:szCs w:val="19"/>
                <w:rtl/>
              </w:rPr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>—</w:t>
            </w:r>
            <w:r w:rsidRPr="00E8744E"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  Develop technical and analytical skills through hands-on problem solving and continuous learning.</w:t>
            </w:r>
          </w:p>
          <w:p w14:paraId="49780C31" w14:textId="77777777" w:rsidR="00CE22C8" w:rsidRDefault="00000000">
            <w:pPr>
              <w:tabs>
                <w:tab w:val="right" w:pos="6840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Teaching Assistant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  <w:t>Jan 2023 – Apr 2023</w:t>
            </w:r>
          </w:p>
          <w:p w14:paraId="1D78A120" w14:textId="77777777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97A2B"/>
                <w:sz w:val="19"/>
                <w:szCs w:val="19"/>
              </w:rPr>
              <w:t>Sudan International University</w:t>
            </w:r>
          </w:p>
          <w:p w14:paraId="37C9FCA0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Supported course delivery and student learning in a university teaching environment.</w:t>
            </w:r>
          </w:p>
          <w:p w14:paraId="5AED6236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Practiced clear communication, organization, and collaborative teamwork with faculty.</w:t>
            </w:r>
          </w:p>
          <w:p w14:paraId="5FDD9485" w14:textId="77777777" w:rsidR="00CE22C8" w:rsidRDefault="00000000">
            <w:pPr>
              <w:pBdr>
                <w:bottom w:val="single" w:sz="10" w:space="4" w:color="C97A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0F3D3E"/>
                <w:spacing w:val="16"/>
                <w:sz w:val="22"/>
                <w:szCs w:val="22"/>
              </w:rPr>
              <w:t>EDUCATION</w:t>
            </w:r>
          </w:p>
          <w:p w14:paraId="5297A987" w14:textId="77777777" w:rsidR="00CE22C8" w:rsidRDefault="00000000">
            <w:pPr>
              <w:tabs>
                <w:tab w:val="right" w:pos="6840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Bachelor's Degree in Business Computing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  <w:t>Oct 2017 – Mar 2022</w:t>
            </w:r>
          </w:p>
          <w:p w14:paraId="1F4F7982" w14:textId="77777777" w:rsidR="00CE22C8" w:rsidRDefault="00000000">
            <w:pPr>
              <w:spacing w:after="60"/>
            </w:pPr>
            <w:r>
              <w:rPr>
                <w:rFonts w:ascii="Calibri" w:eastAsia="Calibri" w:hAnsi="Calibri" w:cs="Calibri"/>
                <w:b/>
                <w:bCs/>
                <w:color w:val="C97A2B"/>
                <w:sz w:val="19"/>
                <w:szCs w:val="19"/>
              </w:rPr>
              <w:t>Sudan International University — Honors, Very Good</w:t>
            </w:r>
          </w:p>
          <w:p w14:paraId="46F5456C" w14:textId="77777777" w:rsidR="00CE22C8" w:rsidRDefault="00000000">
            <w:pPr>
              <w:pBdr>
                <w:bottom w:val="single" w:sz="10" w:space="4" w:color="C97A2B"/>
              </w:pBdr>
              <w:spacing w:before="300" w:after="120"/>
            </w:pPr>
            <w:r>
              <w:rPr>
                <w:rFonts w:ascii="Calibri" w:eastAsia="Calibri" w:hAnsi="Calibri" w:cs="Calibri"/>
                <w:b/>
                <w:bCs/>
                <w:color w:val="0F3D3E"/>
                <w:spacing w:val="16"/>
                <w:sz w:val="22"/>
                <w:szCs w:val="22"/>
              </w:rPr>
              <w:t>CERTIFICATIONS</w:t>
            </w:r>
          </w:p>
          <w:p w14:paraId="4A7507DE" w14:textId="77777777" w:rsidR="00CE22C8" w:rsidRDefault="00000000">
            <w:pPr>
              <w:tabs>
                <w:tab w:val="right" w:pos="6840"/>
              </w:tabs>
              <w:spacing w:before="140" w:after="20"/>
            </w:pPr>
            <w:r>
              <w:rPr>
                <w:rFonts w:ascii="Calibri" w:eastAsia="Calibri" w:hAnsi="Calibri" w:cs="Calibri"/>
                <w:b/>
                <w:bCs/>
                <w:color w:val="1B1F27"/>
                <w:sz w:val="21"/>
                <w:szCs w:val="21"/>
              </w:rPr>
              <w:t>Google Data Analytics Professional Certificate</w:t>
            </w:r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ab/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>In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B6472"/>
                <w:sz w:val="18"/>
                <w:szCs w:val="18"/>
              </w:rPr>
              <w:t xml:space="preserve"> Progress — Coursera</w:t>
            </w:r>
          </w:p>
          <w:p w14:paraId="06BB9C01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 xml:space="preserve">Completed and certified: Foundations: Data, Data, </w:t>
            </w:r>
            <w:proofErr w:type="gramStart"/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Everywhere</w:t>
            </w:r>
            <w:proofErr w:type="gramEnd"/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.</w:t>
            </w:r>
          </w:p>
          <w:p w14:paraId="665C895C" w14:textId="77777777" w:rsidR="00CE22C8" w:rsidRDefault="00000000">
            <w:pPr>
              <w:spacing w:after="40"/>
              <w:ind w:left="260"/>
            </w:pPr>
            <w:r>
              <w:rPr>
                <w:rFonts w:ascii="Calibri" w:eastAsia="Calibri" w:hAnsi="Calibri" w:cs="Calibri"/>
                <w:color w:val="C97A2B"/>
                <w:sz w:val="19"/>
                <w:szCs w:val="19"/>
              </w:rPr>
              <w:t xml:space="preserve">— </w:t>
            </w:r>
            <w:r>
              <w:rPr>
                <w:rFonts w:ascii="Calibri" w:eastAsia="Calibri" w:hAnsi="Calibri" w:cs="Calibri"/>
                <w:color w:val="1B1F27"/>
                <w:sz w:val="19"/>
                <w:szCs w:val="19"/>
              </w:rPr>
              <w:t>Completed and certified: Ask Questions to Make Data-Driven Decisions.</w:t>
            </w:r>
          </w:p>
        </w:tc>
      </w:tr>
    </w:tbl>
    <w:p w14:paraId="509FCE8B" w14:textId="77777777" w:rsidR="00690FEE" w:rsidRDefault="00690FEE"/>
    <w:sectPr w:rsidR="00690FEE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C7199"/>
    <w:multiLevelType w:val="hybridMultilevel"/>
    <w:tmpl w:val="04EE71A2"/>
    <w:lvl w:ilvl="0" w:tplc="DC44AF70">
      <w:start w:val="1"/>
      <w:numFmt w:val="bullet"/>
      <w:lvlText w:val="●"/>
      <w:lvlJc w:val="left"/>
      <w:pPr>
        <w:ind w:left="720" w:hanging="360"/>
      </w:pPr>
    </w:lvl>
    <w:lvl w:ilvl="1" w:tplc="0756AB6E">
      <w:start w:val="1"/>
      <w:numFmt w:val="bullet"/>
      <w:lvlText w:val="○"/>
      <w:lvlJc w:val="left"/>
      <w:pPr>
        <w:ind w:left="1440" w:hanging="360"/>
      </w:pPr>
    </w:lvl>
    <w:lvl w:ilvl="2" w:tplc="14685C38">
      <w:start w:val="1"/>
      <w:numFmt w:val="bullet"/>
      <w:lvlText w:val="■"/>
      <w:lvlJc w:val="left"/>
      <w:pPr>
        <w:ind w:left="2160" w:hanging="360"/>
      </w:pPr>
    </w:lvl>
    <w:lvl w:ilvl="3" w:tplc="6B6698F6">
      <w:start w:val="1"/>
      <w:numFmt w:val="bullet"/>
      <w:lvlText w:val="●"/>
      <w:lvlJc w:val="left"/>
      <w:pPr>
        <w:ind w:left="2880" w:hanging="360"/>
      </w:pPr>
    </w:lvl>
    <w:lvl w:ilvl="4" w:tplc="A9B61EAC">
      <w:start w:val="1"/>
      <w:numFmt w:val="bullet"/>
      <w:lvlText w:val="○"/>
      <w:lvlJc w:val="left"/>
      <w:pPr>
        <w:ind w:left="3600" w:hanging="360"/>
      </w:pPr>
    </w:lvl>
    <w:lvl w:ilvl="5" w:tplc="0CB26DAA">
      <w:start w:val="1"/>
      <w:numFmt w:val="bullet"/>
      <w:lvlText w:val="■"/>
      <w:lvlJc w:val="left"/>
      <w:pPr>
        <w:ind w:left="4320" w:hanging="360"/>
      </w:pPr>
    </w:lvl>
    <w:lvl w:ilvl="6" w:tplc="A462B578">
      <w:start w:val="1"/>
      <w:numFmt w:val="bullet"/>
      <w:lvlText w:val="●"/>
      <w:lvlJc w:val="left"/>
      <w:pPr>
        <w:ind w:left="5040" w:hanging="360"/>
      </w:pPr>
    </w:lvl>
    <w:lvl w:ilvl="7" w:tplc="2AF2EAAC">
      <w:start w:val="1"/>
      <w:numFmt w:val="bullet"/>
      <w:lvlText w:val="●"/>
      <w:lvlJc w:val="left"/>
      <w:pPr>
        <w:ind w:left="5760" w:hanging="360"/>
      </w:pPr>
    </w:lvl>
    <w:lvl w:ilvl="8" w:tplc="7CEE3966">
      <w:start w:val="1"/>
      <w:numFmt w:val="bullet"/>
      <w:lvlText w:val="●"/>
      <w:lvlJc w:val="left"/>
      <w:pPr>
        <w:ind w:left="6480" w:hanging="360"/>
      </w:pPr>
    </w:lvl>
  </w:abstractNum>
  <w:num w:numId="1" w16cid:durableId="47190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22C8"/>
    <w:rsid w:val="00004EB9"/>
    <w:rsid w:val="002473AF"/>
    <w:rsid w:val="002E741F"/>
    <w:rsid w:val="00690FEE"/>
    <w:rsid w:val="0071210F"/>
    <w:rsid w:val="007D069F"/>
    <w:rsid w:val="009E28E5"/>
    <w:rsid w:val="00A03BD2"/>
    <w:rsid w:val="00CE22C8"/>
    <w:rsid w:val="00DE5C01"/>
    <w:rsid w:val="00E8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D1193"/>
  <w15:docId w15:val="{9C0A88F7-A7F5-4278-A95D-79748014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12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epngimg.com/png/69411-picture-media-awesome-linkedin-facebook-social-font" TargetMode="External"/><Relationship Id="rId13" Type="http://schemas.openxmlformats.org/officeDocument/2006/relationships/hyperlink" Target="https://www.linkedin.com/in/yazeed-omar-02597736a?utm_source=share_via&amp;utm_content=profile&amp;utm_medium=member_ios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freepngimg.com/png/69411-picture-media-awesome-linkedin-facebook-social-font" TargetMode="External"/><Relationship Id="rId12" Type="http://schemas.openxmlformats.org/officeDocument/2006/relationships/hyperlink" Target="https://creativecommons.org/licenses/by-nc/3.0/" TargetMode="External"/><Relationship Id="rId17" Type="http://schemas.openxmlformats.org/officeDocument/2006/relationships/hyperlink" Target="https://wa.me/+966576864622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reepngimg.com/png/69411-picture-media-awesome-linkedin-facebook-social-fo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yazeedomar8-spec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-nc/3.0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3D089E-0EED-46BD-A558-3980422C1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yazeed omar</cp:lastModifiedBy>
  <cp:revision>5</cp:revision>
  <dcterms:created xsi:type="dcterms:W3CDTF">2026-08-19T05:10:00Z</dcterms:created>
  <dcterms:modified xsi:type="dcterms:W3CDTF">2026-08-19T07:45:00Z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5a12d5c9-6228-4726-934d-db7edd364fc6</vt:lpwstr>
  </property>
</Properties>
</file>