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D94C75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Absolutely. Since you’ve been building this project step-by-step with me, it’s useful to stop and understand </w:t>
      </w:r>
      <w:r w:rsidRPr="00F4519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what you’ve actually built</w:t>
      </w: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rather than treating it as a collection of files.</w:t>
      </w:r>
    </w:p>
    <w:p w14:paraId="0F56EFF6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You are building a </w:t>
      </w:r>
      <w:r w:rsidRPr="00F4519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real full-stack e-commerce application</w:t>
      </w: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called </w:t>
      </w:r>
      <w:r w:rsidRPr="00F4519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OnlineShop</w:t>
      </w: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 It is not just a React demo. It has a frontend, REST backend, database, ORM, authentication, authorization, product management, image upload, cart, orders, admin functions, migrations, and a containerized PostgreSQL database.</w:t>
      </w:r>
    </w:p>
    <w:p w14:paraId="15406079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Below is the architecture and technology map of the project </w:t>
      </w:r>
      <w:r w:rsidRPr="00F4519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as it currently stands</w:t>
      </w: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61C1CCF5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29318F10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62E0CC63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What are we building?</w:t>
      </w:r>
    </w:p>
    <w:p w14:paraId="650DD5B1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OnlineShop — Full-Stack E-Commerce Application</w:t>
      </w:r>
    </w:p>
    <w:p w14:paraId="5ECBDE6F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application has two main users:</w:t>
      </w:r>
    </w:p>
    <w:p w14:paraId="4E21412F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Customer</w:t>
      </w:r>
    </w:p>
    <w:p w14:paraId="6CCE8163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 customer can:</w:t>
      </w:r>
    </w:p>
    <w:p w14:paraId="4946A096" w14:textId="77777777" w:rsidR="00F45192" w:rsidRPr="00F45192" w:rsidRDefault="00F45192" w:rsidP="00F45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Browse products</w:t>
      </w:r>
    </w:p>
    <w:p w14:paraId="358B6A71" w14:textId="77777777" w:rsidR="00F45192" w:rsidRPr="00F45192" w:rsidRDefault="00F45192" w:rsidP="00F45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Browse categories</w:t>
      </w:r>
    </w:p>
    <w:p w14:paraId="407F439F" w14:textId="77777777" w:rsidR="00F45192" w:rsidRPr="00F45192" w:rsidRDefault="00F45192" w:rsidP="00F45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View product details</w:t>
      </w:r>
    </w:p>
    <w:p w14:paraId="6D520B0B" w14:textId="77777777" w:rsidR="00F45192" w:rsidRPr="00F45192" w:rsidRDefault="00F45192" w:rsidP="00F45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Register/login</w:t>
      </w:r>
    </w:p>
    <w:p w14:paraId="7F7E8E7E" w14:textId="77777777" w:rsidR="00F45192" w:rsidRPr="00F45192" w:rsidRDefault="00F45192" w:rsidP="00F45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Add products to cart</w:t>
      </w:r>
    </w:p>
    <w:p w14:paraId="352D6E63" w14:textId="77777777" w:rsidR="00F45192" w:rsidRPr="00F45192" w:rsidRDefault="00F45192" w:rsidP="00F45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Change cart quantities</w:t>
      </w:r>
    </w:p>
    <w:p w14:paraId="2AF0941F" w14:textId="77777777" w:rsidR="00F45192" w:rsidRPr="00F45192" w:rsidRDefault="00F45192" w:rsidP="00F45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Remove cart items</w:t>
      </w:r>
    </w:p>
    <w:p w14:paraId="6A6F4007" w14:textId="77777777" w:rsidR="00F45192" w:rsidRPr="00F45192" w:rsidRDefault="00F45192" w:rsidP="00F45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Place orders</w:t>
      </w:r>
    </w:p>
    <w:p w14:paraId="48F8336B" w14:textId="77777777" w:rsidR="00F45192" w:rsidRPr="00F45192" w:rsidRDefault="00F45192" w:rsidP="00F45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Provide contact information/address</w:t>
      </w:r>
    </w:p>
    <w:p w14:paraId="74D978C5" w14:textId="77777777" w:rsidR="00F45192" w:rsidRPr="00F45192" w:rsidRDefault="00F45192" w:rsidP="00F45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View orders</w:t>
      </w:r>
    </w:p>
    <w:p w14:paraId="55FB02CB" w14:textId="77777777" w:rsidR="00F45192" w:rsidRPr="00F45192" w:rsidRDefault="00F45192" w:rsidP="00F45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View profile</w:t>
      </w:r>
    </w:p>
    <w:p w14:paraId="19A70EE0" w14:textId="77777777" w:rsidR="00F45192" w:rsidRPr="00F45192" w:rsidRDefault="00F45192" w:rsidP="00F45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Logout</w:t>
      </w:r>
    </w:p>
    <w:p w14:paraId="38F254C8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Administrator</w:t>
      </w:r>
    </w:p>
    <w:p w14:paraId="43AB5958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An administrator can:</w:t>
      </w:r>
    </w:p>
    <w:p w14:paraId="1F8F52E5" w14:textId="77777777" w:rsidR="00F45192" w:rsidRPr="00F45192" w:rsidRDefault="00F45192" w:rsidP="00F45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Login as admin</w:t>
      </w:r>
    </w:p>
    <w:p w14:paraId="586BF16F" w14:textId="77777777" w:rsidR="00F45192" w:rsidRPr="00F45192" w:rsidRDefault="00F45192" w:rsidP="00F45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View dashboard</w:t>
      </w:r>
    </w:p>
    <w:p w14:paraId="401A0BC9" w14:textId="77777777" w:rsidR="00F45192" w:rsidRPr="00F45192" w:rsidRDefault="00F45192" w:rsidP="00F45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Manage products</w:t>
      </w:r>
    </w:p>
    <w:p w14:paraId="4242FD67" w14:textId="77777777" w:rsidR="00F45192" w:rsidRPr="00F45192" w:rsidRDefault="00F45192" w:rsidP="00F45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Create products</w:t>
      </w:r>
    </w:p>
    <w:p w14:paraId="1F003B07" w14:textId="77777777" w:rsidR="00F45192" w:rsidRPr="00F45192" w:rsidRDefault="00F45192" w:rsidP="00F45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Upload product images</w:t>
      </w:r>
    </w:p>
    <w:p w14:paraId="66E53084" w14:textId="77777777" w:rsidR="00F45192" w:rsidRPr="00F45192" w:rsidRDefault="00F45192" w:rsidP="00F45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Edit products</w:t>
      </w:r>
    </w:p>
    <w:p w14:paraId="018321E8" w14:textId="77777777" w:rsidR="00F45192" w:rsidRPr="00F45192" w:rsidRDefault="00F45192" w:rsidP="00F45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Archive products</w:t>
      </w:r>
    </w:p>
    <w:p w14:paraId="1EB86E9D" w14:textId="77777777" w:rsidR="00F45192" w:rsidRPr="00F45192" w:rsidRDefault="00F45192" w:rsidP="00F45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Restore products</w:t>
      </w:r>
    </w:p>
    <w:p w14:paraId="247852C2" w14:textId="77777777" w:rsidR="00F45192" w:rsidRPr="00F45192" w:rsidRDefault="00F45192" w:rsidP="00F45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Permanently delete products when allowed</w:t>
      </w:r>
    </w:p>
    <w:p w14:paraId="370B93AA" w14:textId="77777777" w:rsidR="00F45192" w:rsidRPr="00F45192" w:rsidRDefault="00F45192" w:rsidP="00F45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>Manage categories</w:t>
      </w:r>
    </w:p>
    <w:p w14:paraId="522C9EE9" w14:textId="77777777" w:rsidR="00F45192" w:rsidRPr="00F45192" w:rsidRDefault="00F45192" w:rsidP="00F45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Manage users</w:t>
      </w:r>
    </w:p>
    <w:p w14:paraId="14D93115" w14:textId="77777777" w:rsidR="00F45192" w:rsidRPr="00F45192" w:rsidRDefault="00F45192" w:rsidP="00F45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Manage orders</w:t>
      </w:r>
    </w:p>
    <w:p w14:paraId="6B3C9D56" w14:textId="77777777" w:rsidR="00F45192" w:rsidRPr="00F45192" w:rsidRDefault="00F45192" w:rsidP="00F45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Change order status</w:t>
      </w:r>
    </w:p>
    <w:p w14:paraId="0F6CDA9D" w14:textId="77777777" w:rsidR="00F45192" w:rsidRPr="00F45192" w:rsidRDefault="00F45192" w:rsidP="00F45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Change payment status</w:t>
      </w:r>
    </w:p>
    <w:p w14:paraId="5E0B81F0" w14:textId="77777777" w:rsidR="00F45192" w:rsidRPr="00F45192" w:rsidRDefault="00F45192" w:rsidP="00F45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View order/customer information</w:t>
      </w:r>
    </w:p>
    <w:p w14:paraId="7A84CA45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So conceptually:</w:t>
      </w:r>
    </w:p>
    <w:p w14:paraId="5350C37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ONLINE SHOP</w:t>
      </w:r>
    </w:p>
    <w:p w14:paraId="5C674C3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│</w:t>
      </w:r>
    </w:p>
    <w:p w14:paraId="01E4160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┌──────────┴──────────┐</w:t>
      </w:r>
    </w:p>
    <w:p w14:paraId="262EC76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                     │</w:t>
      </w:r>
    </w:p>
    <w:p w14:paraId="6BA50D6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CUSTOMER              ADMIN</w:t>
      </w:r>
    </w:p>
    <w:p w14:paraId="36009F8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                     │</w:t>
      </w:r>
    </w:p>
    <w:p w14:paraId="50F5003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Shopping experience     Management</w:t>
      </w:r>
    </w:p>
    <w:p w14:paraId="6215453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                     │</w:t>
      </w:r>
    </w:p>
    <w:p w14:paraId="650C707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└──────────┬──────────┘</w:t>
      </w:r>
    </w:p>
    <w:p w14:paraId="2944901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│</w:t>
      </w:r>
    </w:p>
    <w:p w14:paraId="465918B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REST API</w:t>
      </w:r>
    </w:p>
    <w:p w14:paraId="631664E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│</w:t>
      </w:r>
    </w:p>
    <w:p w14:paraId="6D29906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Node.js</w:t>
      </w:r>
    </w:p>
    <w:p w14:paraId="6E96099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│</w:t>
      </w:r>
    </w:p>
    <w:p w14:paraId="0CFA28C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Express</w:t>
      </w:r>
    </w:p>
    <w:p w14:paraId="73FBA5D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│</w:t>
      </w:r>
    </w:p>
    <w:p w14:paraId="181749B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Prisma</w:t>
      </w:r>
    </w:p>
    <w:p w14:paraId="50737B9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│</w:t>
      </w:r>
    </w:p>
    <w:p w14:paraId="7959640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PostgreSQL</w:t>
      </w:r>
    </w:p>
    <w:p w14:paraId="75609E97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5107D973">
          <v:rect id="_x0000_i1066" style="width:0;height:1.5pt" o:hralign="center" o:hrstd="t" o:hr="t" fillcolor="#a0a0a0" stroked="f"/>
        </w:pict>
      </w:r>
    </w:p>
    <w:p w14:paraId="16B0EC89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Complete technology stack</w:t>
      </w:r>
    </w:p>
    <w:p w14:paraId="1C6F09FB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Here’s the stack you’ve been using.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602"/>
        <w:gridCol w:w="5408"/>
      </w:tblGrid>
      <w:tr w:rsidR="00F45192" w:rsidRPr="00F45192" w14:paraId="0AF49A9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E9D3A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29900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Technology</w:t>
            </w:r>
          </w:p>
        </w:tc>
      </w:tr>
      <w:tr w:rsidR="00F45192" w:rsidRPr="00F45192" w14:paraId="671DBE1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BB453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Frontend 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1BEB3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TypeScript</w:t>
            </w:r>
          </w:p>
        </w:tc>
      </w:tr>
      <w:tr w:rsidR="00F45192" w:rsidRPr="00F45192" w14:paraId="5130286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2ECEB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Frontend framework/library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7EEC8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React</w:t>
            </w:r>
          </w:p>
        </w:tc>
      </w:tr>
      <w:tr w:rsidR="00F45192" w:rsidRPr="00F45192" w14:paraId="55D8C74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BB929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Frontend build 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B3262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Vite</w:t>
            </w:r>
          </w:p>
        </w:tc>
      </w:tr>
      <w:tr w:rsidR="00F45192" w:rsidRPr="00F45192" w14:paraId="6BBB0A8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28573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Frontend styling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67A9F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Tailwind CSS</w:t>
            </w:r>
          </w:p>
        </w:tc>
      </w:tr>
      <w:tr w:rsidR="00F45192" w:rsidRPr="00F45192" w14:paraId="3C4190F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035D1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Frontend HTTP 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D32C6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Axios</w:t>
            </w:r>
          </w:p>
        </w:tc>
      </w:tr>
      <w:tr w:rsidR="00F45192" w:rsidRPr="00F45192" w14:paraId="43DBBD4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38AE5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Frontend routing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43AAD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React Router</w:t>
            </w:r>
          </w:p>
        </w:tc>
      </w:tr>
      <w:tr w:rsidR="00F45192" w:rsidRPr="00F45192" w14:paraId="0CB74CD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898F1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Server-state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03B14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TanStack Query / React Query</w:t>
            </w:r>
          </w:p>
        </w:tc>
      </w:tr>
      <w:tr w:rsidR="00F45192" w:rsidRPr="00F45192" w14:paraId="481F78E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B1D55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Backend runtime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12830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Node.js</w:t>
            </w:r>
          </w:p>
        </w:tc>
      </w:tr>
      <w:tr w:rsidR="00F45192" w:rsidRPr="00F45192" w14:paraId="18714CB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E09FC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lastRenderedPageBreak/>
              <w:t>Backend 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2011B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TypeScript</w:t>
            </w:r>
          </w:p>
        </w:tc>
      </w:tr>
      <w:tr w:rsidR="00F45192" w:rsidRPr="00F45192" w14:paraId="3D39340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7DAA5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Backend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BDC8F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Express.js</w:t>
            </w:r>
          </w:p>
        </w:tc>
      </w:tr>
      <w:tr w:rsidR="00F45192" w:rsidRPr="00F45192" w14:paraId="6A23FF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D3DAA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39627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PostgreSQL</w:t>
            </w:r>
          </w:p>
        </w:tc>
      </w:tr>
      <w:tr w:rsidR="00F45192" w:rsidRPr="00F45192" w14:paraId="71AD77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062B9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Database container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807BB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Docker</w:t>
            </w:r>
          </w:p>
        </w:tc>
      </w:tr>
      <w:tr w:rsidR="00F45192" w:rsidRPr="00F45192" w14:paraId="3EFEF0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BE0C0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9F027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Prisma ORM</w:t>
            </w:r>
          </w:p>
        </w:tc>
      </w:tr>
      <w:tr w:rsidR="00F45192" w:rsidRPr="00F45192" w14:paraId="00B66BF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07FF4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Database migrations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9A7C8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Prisma Migrate</w:t>
            </w:r>
          </w:p>
        </w:tc>
      </w:tr>
      <w:tr w:rsidR="00F45192" w:rsidRPr="00F45192" w14:paraId="4BB4A3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8A111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Database GUI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80E2C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Prisma Studio</w:t>
            </w:r>
          </w:p>
        </w:tc>
      </w:tr>
      <w:tr w:rsidR="00F45192" w:rsidRPr="00F45192" w14:paraId="50822E6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1CC52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8689D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Application authentication/JWT-based flow</w:t>
            </w:r>
          </w:p>
        </w:tc>
      </w:tr>
      <w:tr w:rsidR="00F45192" w:rsidRPr="00F45192" w14:paraId="3D5636F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BA17A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API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EA0A8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REST API</w:t>
            </w:r>
          </w:p>
        </w:tc>
      </w:tr>
      <w:tr w:rsidR="00F45192" w:rsidRPr="00F45192" w14:paraId="1A1E918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80EE1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File 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FA376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Multipart/form-data</w:t>
            </w:r>
          </w:p>
        </w:tc>
      </w:tr>
      <w:tr w:rsidR="00F45192" w:rsidRPr="00F45192" w14:paraId="6D1A653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2A418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Development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DE657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Vite + Node/Nodemon</w:t>
            </w:r>
          </w:p>
        </w:tc>
      </w:tr>
      <w:tr w:rsidR="00F45192" w:rsidRPr="00F45192" w14:paraId="5FB451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A692B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Dependency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15D48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npm</w:t>
            </w:r>
          </w:p>
        </w:tc>
      </w:tr>
      <w:tr w:rsidR="00F45192" w:rsidRPr="00F45192" w14:paraId="40393A9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D1384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Version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269FF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Git</w:t>
            </w:r>
          </w:p>
        </w:tc>
      </w:tr>
      <w:tr w:rsidR="00F45192" w:rsidRPr="00F45192" w14:paraId="74E5E4D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8D232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Container 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4BC3B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Docker</w:t>
            </w:r>
          </w:p>
        </w:tc>
      </w:tr>
      <w:tr w:rsidR="00F45192" w:rsidRPr="00F45192" w14:paraId="220DBB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92243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CSS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43E7A" w14:textId="77777777" w:rsidR="00F45192" w:rsidRPr="00F45192" w:rsidRDefault="00F45192" w:rsidP="00F4519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F4519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Tailwind utility classes</w:t>
            </w:r>
          </w:p>
        </w:tc>
      </w:tr>
    </w:tbl>
    <w:p w14:paraId="03ECFC8F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Prisma is particularly important here: Prisma Client provides the type-safe database access layer and Prisma Migrate manages schema migrations.  </w:t>
      </w:r>
    </w:p>
    <w:p w14:paraId="35A1A350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React officially supports TypeScript for typed components and hooks, which is what we’re using throughout the frontend.  </w:t>
      </w:r>
    </w:p>
    <w:p w14:paraId="1502F1BB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Tailwind generates CSS from utility classes used in the application source rather than requiring a traditional large stylesheet for every component.  </w:t>
      </w:r>
    </w:p>
    <w:p w14:paraId="2D005938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7FAB350B">
          <v:rect id="_x0000_i1065" style="width:0;height:1.5pt" o:hralign="center" o:hrstd="t" o:hr="t" fillcolor="#a0a0a0" stroked="f"/>
        </w:pict>
      </w:r>
    </w:p>
    <w:p w14:paraId="016B7B5C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The most important concept: the architecture</w:t>
      </w:r>
    </w:p>
    <w:p w14:paraId="13682CE0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This is the architecture you should understand as a software engineer.</w:t>
      </w:r>
    </w:p>
    <w:p w14:paraId="1E8E468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             USER</w:t>
      </w:r>
    </w:p>
    <w:p w14:paraId="53353E8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│</w:t>
      </w:r>
    </w:p>
    <w:p w14:paraId="3CAD15E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▼</w:t>
      </w:r>
    </w:p>
    <w:p w14:paraId="572D1D8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┌─────────────────┐</w:t>
      </w:r>
    </w:p>
    <w:p w14:paraId="78D26DC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    Browser     │</w:t>
      </w:r>
    </w:p>
    <w:p w14:paraId="3BCA4BC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React + TS      │</w:t>
      </w:r>
    </w:p>
    <w:p w14:paraId="5ACACF8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Tailwind        │</w:t>
      </w:r>
    </w:p>
    <w:p w14:paraId="3187BED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└────────┬────────┘</w:t>
      </w:r>
    </w:p>
    <w:p w14:paraId="3FB1075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│</w:t>
      </w:r>
    </w:p>
    <w:p w14:paraId="05724D4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│ HTTP/HTTPS</w:t>
      </w:r>
    </w:p>
    <w:p w14:paraId="0D0C302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│ JSON</w:t>
      </w:r>
    </w:p>
    <w:p w14:paraId="27A0365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▼</w:t>
      </w:r>
    </w:p>
    <w:p w14:paraId="4850755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┌─────────────────┐</w:t>
      </w:r>
    </w:p>
    <w:p w14:paraId="51B2D2D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    Axios       │</w:t>
      </w:r>
    </w:p>
    <w:p w14:paraId="544E5C9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API client      │</w:t>
      </w:r>
    </w:p>
    <w:p w14:paraId="5D42DD5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└────────┬────────┘</w:t>
      </w:r>
    </w:p>
    <w:p w14:paraId="6931BC8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│</w:t>
      </w:r>
    </w:p>
    <w:p w14:paraId="3419644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▼</w:t>
      </w:r>
    </w:p>
    <w:p w14:paraId="4D29A3B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┌─────────────────┐</w:t>
      </w:r>
    </w:p>
    <w:p w14:paraId="517B1AE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Express REST API│</w:t>
      </w:r>
    </w:p>
    <w:p w14:paraId="7AC3947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Node.js + TS    │</w:t>
      </w:r>
    </w:p>
    <w:p w14:paraId="3C245C5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└────────┬────────┘</w:t>
      </w:r>
    </w:p>
    <w:p w14:paraId="59F6989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│</w:t>
      </w:r>
    </w:p>
    <w:p w14:paraId="6449D5A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Controller layer</w:t>
      </w:r>
    </w:p>
    <w:p w14:paraId="7F95D22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│</w:t>
      </w:r>
    </w:p>
    <w:p w14:paraId="31AC6A1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▼</w:t>
      </w:r>
    </w:p>
    <w:p w14:paraId="3E6E4C6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┌─────────────────┐</w:t>
      </w:r>
    </w:p>
    <w:p w14:paraId="287685D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Service layer   │</w:t>
      </w:r>
    </w:p>
    <w:p w14:paraId="65F8F18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Business logic  │</w:t>
      </w:r>
    </w:p>
    <w:p w14:paraId="1A55B36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└────────┬────────┘</w:t>
      </w:r>
    </w:p>
    <w:p w14:paraId="64CFA86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│</w:t>
      </w:r>
    </w:p>
    <w:p w14:paraId="0D7CE75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▼</w:t>
      </w:r>
    </w:p>
    <w:p w14:paraId="0BC3BF9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┌─────────────────┐</w:t>
      </w:r>
    </w:p>
    <w:p w14:paraId="6F9A96B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Prisma Client   │</w:t>
      </w:r>
    </w:p>
    <w:p w14:paraId="1893E80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ORM             │</w:t>
      </w:r>
    </w:p>
    <w:p w14:paraId="7D394BC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└────────┬────────┘</w:t>
      </w:r>
    </w:p>
    <w:p w14:paraId="1A1C049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│</w:t>
      </w:r>
    </w:p>
    <w:p w14:paraId="3FE876F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SQL</w:t>
      </w:r>
    </w:p>
    <w:p w14:paraId="542882F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│</w:t>
      </w:r>
    </w:p>
    <w:p w14:paraId="3136635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▼</w:t>
      </w:r>
    </w:p>
    <w:p w14:paraId="0E8E510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┌─────────────────┐</w:t>
      </w:r>
    </w:p>
    <w:p w14:paraId="04C86C5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PostgreSQL      │</w:t>
      </w:r>
    </w:p>
    <w:p w14:paraId="17F2034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Docker Container│</w:t>
      </w:r>
    </w:p>
    <w:p w14:paraId="3A7580C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└─────────────────┘</w:t>
      </w:r>
    </w:p>
    <w:p w14:paraId="48DB44E3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This is a </w:t>
      </w:r>
      <w:r w:rsidRPr="00F4519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layered full-stack architecture</w:t>
      </w: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1EEEA171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0849AFAC">
          <v:rect id="_x0000_i1064" style="width:0;height:1.5pt" o:hralign="center" o:hrstd="t" o:hr="t" fillcolor="#a0a0a0" stroked="f"/>
        </w:pict>
      </w:r>
    </w:p>
    <w:p w14:paraId="43B431E2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Frontend architecture</w:t>
      </w:r>
    </w:p>
    <w:p w14:paraId="72EA9007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Your frontend is essentially a React Single Page Application.</w:t>
      </w:r>
    </w:p>
    <w:p w14:paraId="2BA4501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Browser</w:t>
      </w:r>
    </w:p>
    <w:p w14:paraId="59A112E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135F7A5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▼</w:t>
      </w:r>
    </w:p>
    <w:p w14:paraId="50E4511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React</w:t>
      </w:r>
    </w:p>
    <w:p w14:paraId="6206B24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35F1EAA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├── Pages</w:t>
      </w:r>
    </w:p>
    <w:p w14:paraId="1CC36CC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Components</w:t>
      </w:r>
    </w:p>
    <w:p w14:paraId="1031921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Hooks</w:t>
      </w:r>
    </w:p>
    <w:p w14:paraId="58BD8CB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Context</w:t>
      </w:r>
    </w:p>
    <w:p w14:paraId="7ACC099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API clients</w:t>
      </w:r>
    </w:p>
    <w:p w14:paraId="0098E02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Types</w:t>
      </w:r>
    </w:p>
    <w:p w14:paraId="03DB895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└── Routing</w:t>
      </w:r>
    </w:p>
    <w:p w14:paraId="1830944B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browser doesn’t directly communicate with PostgreSQL.</w:t>
      </w:r>
    </w:p>
    <w:p w14:paraId="1AB5BD61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It communicates with your Express API.</w:t>
      </w:r>
    </w:p>
    <w:p w14:paraId="492EEFF1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That’s an extremely important architectural principle.</w:t>
      </w:r>
    </w:p>
    <w:p w14:paraId="28B7CD80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WRONG</w:t>
      </w:r>
    </w:p>
    <w:p w14:paraId="2E537AA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React → PostgreSQL</w:t>
      </w:r>
    </w:p>
    <w:p w14:paraId="5395E3C9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Your architecture</w:t>
      </w:r>
    </w:p>
    <w:p w14:paraId="385084E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React</w:t>
      </w:r>
    </w:p>
    <w:p w14:paraId="0407D84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3C0007E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Axios</w:t>
      </w:r>
    </w:p>
    <w:p w14:paraId="683B53D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470D8BF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Express API</w:t>
      </w:r>
    </w:p>
    <w:p w14:paraId="6DC0846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0DA3A02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</w:t>
      </w:r>
    </w:p>
    <w:p w14:paraId="59430DD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7C76FAF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PostgreSQL</w:t>
      </w:r>
    </w:p>
    <w:p w14:paraId="7B8704AF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This separation provides security and keeps database credentials away from the browser.</w:t>
      </w:r>
    </w:p>
    <w:p w14:paraId="05CBB2E0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20A0C5E2">
          <v:rect id="_x0000_i1063" style="width:0;height:1.5pt" o:hralign="center" o:hrstd="t" o:hr="t" fillcolor="#a0a0a0" stroked="f"/>
        </w:pict>
      </w:r>
    </w:p>
    <w:p w14:paraId="7299F43E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React</w:t>
      </w:r>
    </w:p>
    <w:p w14:paraId="173BE98F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React is responsible for the </w:t>
      </w:r>
      <w:r w:rsidRPr="00F4519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UI layer</w:t>
      </w: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707BD02A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For example:</w:t>
      </w:r>
    </w:p>
    <w:p w14:paraId="58EDC47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ProductsManagement.tsx</w:t>
      </w:r>
    </w:p>
    <w:p w14:paraId="3496973E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is responsible for displaying the product management interface.</w:t>
      </w:r>
    </w:p>
    <w:p w14:paraId="1034FE18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React handles:</w:t>
      </w:r>
    </w:p>
    <w:p w14:paraId="5C0486A7" w14:textId="77777777" w:rsidR="00F45192" w:rsidRPr="00F45192" w:rsidRDefault="00F45192" w:rsidP="00F451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Components</w:t>
      </w:r>
    </w:p>
    <w:p w14:paraId="34AEADC1" w14:textId="77777777" w:rsidR="00F45192" w:rsidRPr="00F45192" w:rsidRDefault="00F45192" w:rsidP="00F451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UI state</w:t>
      </w:r>
    </w:p>
    <w:p w14:paraId="2C4C8CF9" w14:textId="77777777" w:rsidR="00F45192" w:rsidRPr="00F45192" w:rsidRDefault="00F45192" w:rsidP="00F451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User interaction</w:t>
      </w:r>
    </w:p>
    <w:p w14:paraId="0FC8E75B" w14:textId="77777777" w:rsidR="00F45192" w:rsidRPr="00F45192" w:rsidRDefault="00F45192" w:rsidP="00F451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Forms</w:t>
      </w:r>
    </w:p>
    <w:p w14:paraId="296038B2" w14:textId="77777777" w:rsidR="00F45192" w:rsidRPr="00F45192" w:rsidRDefault="00F45192" w:rsidP="00F451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Rendering</w:t>
      </w:r>
    </w:p>
    <w:p w14:paraId="6B6BC5B3" w14:textId="77777777" w:rsidR="00F45192" w:rsidRPr="00F45192" w:rsidRDefault="00F45192" w:rsidP="00F451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Conditional UI</w:t>
      </w:r>
    </w:p>
    <w:p w14:paraId="208C5758" w14:textId="77777777" w:rsidR="00F45192" w:rsidRPr="00F45192" w:rsidRDefault="00F45192" w:rsidP="00F451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>Navigation integration</w:t>
      </w:r>
    </w:p>
    <w:p w14:paraId="42FF936D" w14:textId="77777777" w:rsidR="00F45192" w:rsidRPr="00F45192" w:rsidRDefault="00F45192" w:rsidP="00F451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Calling hooks</w:t>
      </w:r>
    </w:p>
    <w:p w14:paraId="61C788DF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For example:</w:t>
      </w:r>
    </w:p>
    <w:p w14:paraId="3EDACFC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Click "Add Product"</w:t>
      </w:r>
    </w:p>
    <w:p w14:paraId="6B617C9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15F5F71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React opens modal</w:t>
      </w:r>
    </w:p>
    <w:p w14:paraId="1814EA6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75720C7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enters information</w:t>
      </w:r>
    </w:p>
    <w:p w14:paraId="3356471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0FF321C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React stores form values</w:t>
      </w:r>
    </w:p>
    <w:p w14:paraId="7D641EB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04FA641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Submit</w:t>
      </w:r>
    </w:p>
    <w:p w14:paraId="14DF711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5B02874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 request</w:t>
      </w:r>
    </w:p>
    <w:p w14:paraId="0B0C754E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React itself doesn’t create database records.</w:t>
      </w:r>
    </w:p>
    <w:p w14:paraId="77FCE1E3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3E2CCFD5">
          <v:rect id="_x0000_i1062" style="width:0;height:1.5pt" o:hralign="center" o:hrstd="t" o:hr="t" fillcolor="#a0a0a0" stroked="f"/>
        </w:pict>
      </w:r>
    </w:p>
    <w:p w14:paraId="3B72B647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TypeScript</w:t>
      </w:r>
    </w:p>
    <w:p w14:paraId="3AC7A287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TypeScript is used across the frontend and backend.</w:t>
      </w:r>
    </w:p>
    <w:p w14:paraId="17B2DBA1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Instead of:</w:t>
      </w:r>
    </w:p>
    <w:p w14:paraId="43A0670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function createProduct(product) {</w:t>
      </w:r>
    </w:p>
    <w:p w14:paraId="7B9CA86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3F5F1E7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you can have typed structures:</w:t>
      </w:r>
    </w:p>
    <w:p w14:paraId="4D4E0D7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function createProduct(product: CreateProductRequest) {</w:t>
      </w:r>
    </w:p>
    <w:p w14:paraId="4666C92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03F7E82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This helps catch problems before runtime.</w:t>
      </w:r>
    </w:p>
    <w:p w14:paraId="4EE53AE9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For example:</w:t>
      </w:r>
    </w:p>
    <w:p w14:paraId="4B11D5E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price: number</w:t>
      </w:r>
    </w:p>
    <w:p w14:paraId="064725C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stock: number</w:t>
      </w:r>
    </w:p>
    <w:p w14:paraId="7280311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name: string</w:t>
      </w:r>
    </w:p>
    <w:p w14:paraId="3AE8CA67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rather than accidentally passing:</w:t>
      </w:r>
    </w:p>
    <w:p w14:paraId="0FA992F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price: "hello"</w:t>
      </w:r>
    </w:p>
    <w:p w14:paraId="77787E8C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Prisma also generates type-safe database APIs, so TypeScript works across the application and database-access layers.  </w:t>
      </w:r>
    </w:p>
    <w:p w14:paraId="649BB91E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26BFA6C1">
          <v:rect id="_x0000_i1061" style="width:0;height:1.5pt" o:hralign="center" o:hrstd="t" o:hr="t" fillcolor="#a0a0a0" stroked="f"/>
        </w:pict>
      </w:r>
    </w:p>
    <w:p w14:paraId="4519A245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7. Vite</w:t>
      </w:r>
    </w:p>
    <w:p w14:paraId="0372F9E7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Vite is the frontend development/build tool.</w:t>
      </w:r>
    </w:p>
    <w:p w14:paraId="6CE9B54F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Your development flow is approximately:</w:t>
      </w:r>
    </w:p>
    <w:p w14:paraId="5CDD7FD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 run dev</w:t>
      </w:r>
    </w:p>
    <w:p w14:paraId="387E941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│</w:t>
      </w:r>
    </w:p>
    <w:p w14:paraId="6B04955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▼</w:t>
      </w:r>
    </w:p>
    <w:p w14:paraId="29E21A0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Vite</w:t>
      </w:r>
    </w:p>
    <w:p w14:paraId="620D35E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│</w:t>
      </w:r>
    </w:p>
    <w:p w14:paraId="2FDA34C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▼</w:t>
      </w:r>
    </w:p>
    <w:p w14:paraId="6127061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React application</w:t>
      </w:r>
    </w:p>
    <w:p w14:paraId="3122683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│</w:t>
      </w:r>
    </w:p>
    <w:p w14:paraId="1005E6F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▼</w:t>
      </w:r>
    </w:p>
    <w:p w14:paraId="4D7A86C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localhost:5173</w:t>
      </w:r>
    </w:p>
    <w:p w14:paraId="709102C3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Vite provides:</w:t>
      </w:r>
    </w:p>
    <w:p w14:paraId="0623F2D2" w14:textId="77777777" w:rsidR="00F45192" w:rsidRPr="00F45192" w:rsidRDefault="00F45192" w:rsidP="00F451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Development server</w:t>
      </w:r>
    </w:p>
    <w:p w14:paraId="2C271F0F" w14:textId="77777777" w:rsidR="00F45192" w:rsidRPr="00F45192" w:rsidRDefault="00F45192" w:rsidP="00F451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Hot module replacement</w:t>
      </w:r>
    </w:p>
    <w:p w14:paraId="73DF41D6" w14:textId="77777777" w:rsidR="00F45192" w:rsidRPr="00F45192" w:rsidRDefault="00F45192" w:rsidP="00F451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Frontend bundling</w:t>
      </w:r>
    </w:p>
    <w:p w14:paraId="56EDA235" w14:textId="77777777" w:rsidR="00F45192" w:rsidRPr="00F45192" w:rsidRDefault="00F45192" w:rsidP="00F451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Production builds</w:t>
      </w:r>
    </w:p>
    <w:p w14:paraId="7574A1A5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It isn’t your backend.</w:t>
      </w:r>
    </w:p>
    <w:p w14:paraId="166A2158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It is the tool that develops/builds the React frontend.</w:t>
      </w:r>
    </w:p>
    <w:p w14:paraId="008DDDC0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1BA163E3">
          <v:rect id="_x0000_i1060" style="width:0;height:1.5pt" o:hralign="center" o:hrstd="t" o:hr="t" fillcolor="#a0a0a0" stroked="f"/>
        </w:pict>
      </w:r>
    </w:p>
    <w:p w14:paraId="5D80CBBD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Tailwind CSS</w:t>
      </w:r>
    </w:p>
    <w:p w14:paraId="31150C52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You’ve chosen Tailwind instead of writing most styling as traditional CSS.</w:t>
      </w:r>
    </w:p>
    <w:p w14:paraId="0F8671FF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For example:</w:t>
      </w:r>
    </w:p>
    <w:p w14:paraId="33CFECB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bg-slate-100</w:t>
      </w:r>
    </w:p>
    <w:p w14:paraId="4AB8572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rounded-xl</w:t>
      </w:r>
    </w:p>
    <w:p w14:paraId="1CF57CD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border-slate-200</w:t>
      </w:r>
    </w:p>
    <w:p w14:paraId="10C32AF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text-slate-950</w:t>
      </w:r>
    </w:p>
    <w:p w14:paraId="2A54C81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shadow-md</w:t>
      </w:r>
    </w:p>
    <w:p w14:paraId="118CB2DC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These are Tailwind utility classes.</w:t>
      </w:r>
    </w:p>
    <w:p w14:paraId="5DB6649B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Your recent admin UI work has been moving toward:</w:t>
      </w:r>
    </w:p>
    <w:p w14:paraId="393E817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white cards</w:t>
      </w:r>
    </w:p>
    <w:p w14:paraId="2DF9DFC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660A2FC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slate backgrounds</w:t>
      </w:r>
    </w:p>
    <w:p w14:paraId="2FD6D8E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604AFA7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dark navy primary buttons</w:t>
      </w:r>
    </w:p>
    <w:p w14:paraId="37769E9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5CADC82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subtle borders</w:t>
      </w:r>
    </w:p>
    <w:p w14:paraId="11E4C289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rather than the earlier white-on-white appearance.</w:t>
      </w:r>
    </w:p>
    <w:p w14:paraId="1007BBFE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Tailwind’s model is essentially:</w:t>
      </w:r>
    </w:p>
    <w:p w14:paraId="13C3B7E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Component</w:t>
      </w:r>
    </w:p>
    <w:p w14:paraId="5673987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2BAE301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layout classes</w:t>
      </w:r>
    </w:p>
    <w:p w14:paraId="5477575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spacing classes</w:t>
      </w:r>
    </w:p>
    <w:p w14:paraId="015E89E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typography</w:t>
      </w:r>
    </w:p>
    <w:p w14:paraId="22DD794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colors</w:t>
      </w:r>
    </w:p>
    <w:p w14:paraId="258347A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borders</w:t>
      </w:r>
    </w:p>
    <w:p w14:paraId="3860BE5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└── responsive classes</w:t>
      </w:r>
    </w:p>
    <w:p w14:paraId="72735B5F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Tailwind’s documentation describes this utility-class approach as building designs directly through composable classes.  </w:t>
      </w:r>
    </w:p>
    <w:p w14:paraId="4E85377C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14D87788">
          <v:rect id="_x0000_i1059" style="width:0;height:1.5pt" o:hralign="center" o:hrstd="t" o:hr="t" fillcolor="#a0a0a0" stroked="f"/>
        </w:pict>
      </w:r>
    </w:p>
    <w:p w14:paraId="67AE6025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React Router</w:t>
      </w:r>
    </w:p>
    <w:p w14:paraId="27AB4BF3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React Router handles frontend navigation.</w:t>
      </w:r>
    </w:p>
    <w:p w14:paraId="718D8151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Conceptually:</w:t>
      </w:r>
    </w:p>
    <w:p w14:paraId="5CA6EAA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0A85B80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/products</w:t>
      </w:r>
    </w:p>
    <w:p w14:paraId="46F2B65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/product/:id</w:t>
      </w:r>
    </w:p>
    <w:p w14:paraId="68493B5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/cart</w:t>
      </w:r>
    </w:p>
    <w:p w14:paraId="5C761A0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/orders</w:t>
      </w:r>
    </w:p>
    <w:p w14:paraId="39D1327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/profile</w:t>
      </w:r>
    </w:p>
    <w:p w14:paraId="2989FAB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/admin</w:t>
      </w:r>
    </w:p>
    <w:p w14:paraId="2D63FF2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/admin/products</w:t>
      </w:r>
    </w:p>
    <w:p w14:paraId="703FFEE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/admin/orders</w:t>
      </w:r>
    </w:p>
    <w:p w14:paraId="622333F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/admin/users</w:t>
      </w:r>
    </w:p>
    <w:p w14:paraId="7B8E8125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browser can move between these views without requiring a full traditional server-rendered page for every route.</w:t>
      </w:r>
    </w:p>
    <w:p w14:paraId="24FD5B89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75896155">
          <v:rect id="_x0000_i1058" style="width:0;height:1.5pt" o:hralign="center" o:hrstd="t" o:hr="t" fillcolor="#a0a0a0" stroked="f"/>
        </w:pict>
      </w:r>
    </w:p>
    <w:p w14:paraId="26AD4A3F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Axios</w:t>
      </w:r>
    </w:p>
    <w:p w14:paraId="6106248F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Axios is your frontend HTTP client.</w:t>
      </w:r>
    </w:p>
    <w:p w14:paraId="43B55B57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architecture is:</w:t>
      </w:r>
    </w:p>
    <w:p w14:paraId="1F7DE6D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React component</w:t>
      </w:r>
    </w:p>
    <w:p w14:paraId="3C0D452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│</w:t>
      </w:r>
    </w:p>
    <w:p w14:paraId="6421F55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▼</w:t>
      </w:r>
    </w:p>
    <w:p w14:paraId="05CD786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productApi.ts</w:t>
      </w:r>
    </w:p>
    <w:p w14:paraId="3690B59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│</w:t>
      </w:r>
    </w:p>
    <w:p w14:paraId="68929E0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▼</w:t>
      </w:r>
    </w:p>
    <w:p w14:paraId="5BC5FD7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Axios</w:t>
      </w:r>
    </w:p>
    <w:p w14:paraId="55988BA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│</w:t>
      </w:r>
    </w:p>
    <w:p w14:paraId="58334B7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▼</w:t>
      </w:r>
    </w:p>
    <w:p w14:paraId="42E298A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Express API</w:t>
      </w:r>
    </w:p>
    <w:p w14:paraId="0A070DA5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For example:</w:t>
      </w:r>
    </w:p>
    <w:p w14:paraId="4BA337A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productApi.createProduct()</w:t>
      </w:r>
    </w:p>
    <w:p w14:paraId="4F9ACACC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doesn’t directly touch Prisma.</w:t>
      </w:r>
    </w:p>
    <w:p w14:paraId="0062D8BE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It sends an HTTP request.</w:t>
      </w:r>
    </w:p>
    <w:p w14:paraId="6B21A25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/api/products</w:t>
      </w:r>
    </w:p>
    <w:p w14:paraId="045D37ED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backend receives it.</w:t>
      </w:r>
    </w:p>
    <w:p w14:paraId="073744DC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5646240E">
          <v:rect id="_x0000_i1057" style="width:0;height:1.5pt" o:hralign="center" o:hrstd="t" o:hr="t" fillcolor="#a0a0a0" stroked="f"/>
        </w:pict>
      </w:r>
    </w:p>
    <w:p w14:paraId="6E596384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TanStack Query / React Query</w:t>
      </w:r>
    </w:p>
    <w:p w14:paraId="764BB69C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This is another important technology in your project.</w:t>
      </w:r>
    </w:p>
    <w:p w14:paraId="51A98205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It manages </w:t>
      </w:r>
      <w:r w:rsidRPr="00F4519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server state</w:t>
      </w: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6EEDE3B0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For example:</w:t>
      </w:r>
    </w:p>
    <w:p w14:paraId="3744CA0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 data</w:t>
      </w:r>
    </w:p>
    <w:p w14:paraId="6507486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Cart data</w:t>
      </w:r>
    </w:p>
    <w:p w14:paraId="6370A94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data</w:t>
      </w:r>
    </w:p>
    <w:p w14:paraId="741ABBD1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Instead of manually doing:</w:t>
      </w:r>
    </w:p>
    <w:p w14:paraId="40A4358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fetch</w:t>
      </w:r>
    </w:p>
    <w:p w14:paraId="76A5D4B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setState</w:t>
      </w:r>
    </w:p>
    <w:p w14:paraId="52DDEFB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loading</w:t>
      </w:r>
    </w:p>
    <w:p w14:paraId="2742B9D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</w:t>
      </w:r>
    </w:p>
    <w:p w14:paraId="45DF5B7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refresh</w:t>
      </w:r>
    </w:p>
    <w:p w14:paraId="24C3FA0F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TanStack Query manages much of this lifecycle.</w:t>
      </w:r>
    </w:p>
    <w:p w14:paraId="0D5CDC88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Conceptually:</w:t>
      </w:r>
    </w:p>
    <w:p w14:paraId="3E85010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React component</w:t>
      </w:r>
    </w:p>
    <w:p w14:paraId="0F856F8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│</w:t>
      </w:r>
    </w:p>
    <w:p w14:paraId="0D13EC1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▼</w:t>
      </w:r>
    </w:p>
    <w:p w14:paraId="5055706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useCart()</w:t>
      </w:r>
    </w:p>
    <w:p w14:paraId="78C6A3F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│</w:t>
      </w:r>
    </w:p>
    <w:p w14:paraId="778C440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▼</w:t>
      </w:r>
    </w:p>
    <w:p w14:paraId="5B1B3EA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TanStack Query</w:t>
      </w:r>
    </w:p>
    <w:p w14:paraId="3F3E57D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│</w:t>
      </w:r>
    </w:p>
    <w:p w14:paraId="55BDAE0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▼</w:t>
      </w:r>
    </w:p>
    <w:p w14:paraId="68C9F5D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cartApi</w:t>
      </w:r>
    </w:p>
    <w:p w14:paraId="26EA2FC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│</w:t>
      </w:r>
    </w:p>
    <w:p w14:paraId="0136940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▼</w:t>
      </w:r>
    </w:p>
    <w:p w14:paraId="25D9514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Axios</w:t>
      </w:r>
    </w:p>
    <w:p w14:paraId="1D107D0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│</w:t>
      </w:r>
    </w:p>
    <w:p w14:paraId="1C99E95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▼</w:t>
      </w:r>
    </w:p>
    <w:p w14:paraId="5798DA9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Backend</w:t>
      </w:r>
    </w:p>
    <w:p w14:paraId="1E060B30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This is also why your recent cart logout bug involved the React Query cache.</w:t>
      </w:r>
    </w:p>
    <w:p w14:paraId="68E80122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header wasn’t necessarily showing a database value directly — it was rendering data held in client-side/server-state cache.</w:t>
      </w:r>
    </w:p>
    <w:p w14:paraId="2780673F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59F4124C">
          <v:rect id="_x0000_i1056" style="width:0;height:1.5pt" o:hralign="center" o:hrstd="t" o:hr="t" fillcolor="#a0a0a0" stroked="f"/>
        </w:pict>
      </w:r>
    </w:p>
    <w:p w14:paraId="040592F7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Backend: Node.js</w:t>
      </w:r>
    </w:p>
    <w:p w14:paraId="64E3AE3F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Node.js is the runtime executing your backend JavaScript/TypeScript.</w:t>
      </w:r>
    </w:p>
    <w:p w14:paraId="0DA0A0A6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Your backend runs approximately:</w:t>
      </w:r>
    </w:p>
    <w:p w14:paraId="663FBA2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Node.js</w:t>
      </w:r>
    </w:p>
    <w:p w14:paraId="35D5265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4D2C859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▼</w:t>
      </w:r>
    </w:p>
    <w:p w14:paraId="400E9FB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TypeScript</w:t>
      </w:r>
    </w:p>
    <w:p w14:paraId="0C130F5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52407C3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▼</w:t>
      </w:r>
    </w:p>
    <w:p w14:paraId="0EE9E3E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Express</w:t>
      </w:r>
    </w:p>
    <w:p w14:paraId="3DD90F4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4B2BE20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▼</w:t>
      </w:r>
    </w:p>
    <w:p w14:paraId="6D8AC1B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REST API</w:t>
      </w:r>
    </w:p>
    <w:p w14:paraId="7F376D63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Your backend runs on:</w:t>
      </w:r>
    </w:p>
    <w:p w14:paraId="0C6C673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localhost:5050</w:t>
      </w:r>
    </w:p>
    <w:p w14:paraId="35C0E414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Your frontend runs on:</w:t>
      </w:r>
    </w:p>
    <w:p w14:paraId="43FA9C1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localhost:5173</w:t>
      </w:r>
    </w:p>
    <w:p w14:paraId="004333D7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So during development you have two applications running.</w:t>
      </w:r>
    </w:p>
    <w:p w14:paraId="2D2880E5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60F9CC5E">
          <v:rect id="_x0000_i1055" style="width:0;height:1.5pt" o:hralign="center" o:hrstd="t" o:hr="t" fillcolor="#a0a0a0" stroked="f"/>
        </w:pict>
      </w:r>
    </w:p>
    <w:p w14:paraId="05E5971B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Express.js</w:t>
      </w:r>
    </w:p>
    <w:p w14:paraId="53E2945D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Express is the HTTP/API framework.</w:t>
      </w:r>
    </w:p>
    <w:p w14:paraId="36629E69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For example:</w:t>
      </w:r>
    </w:p>
    <w:p w14:paraId="0063E7D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/api/products</w:t>
      </w:r>
    </w:p>
    <w:p w14:paraId="13C1870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GET /api/products</w:t>
      </w:r>
    </w:p>
    <w:p w14:paraId="02652D2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PUT /api/products/:id</w:t>
      </w:r>
    </w:p>
    <w:p w14:paraId="7E81CF5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 /api/products/:id</w:t>
      </w:r>
    </w:p>
    <w:p w14:paraId="54FC4C60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Express receives HTTP requests and determines which controller should handle them.</w:t>
      </w:r>
    </w:p>
    <w:p w14:paraId="6E0AE6F3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Conceptually:</w:t>
      </w:r>
    </w:p>
    <w:p w14:paraId="334ADD9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 Request</w:t>
      </w:r>
    </w:p>
    <w:p w14:paraId="5A2366C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│</w:t>
      </w:r>
    </w:p>
    <w:p w14:paraId="1B2AF5B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▼</w:t>
      </w:r>
    </w:p>
    <w:p w14:paraId="5A20B53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Express Router</w:t>
      </w:r>
    </w:p>
    <w:p w14:paraId="33D4A2A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│</w:t>
      </w:r>
    </w:p>
    <w:p w14:paraId="7F707F7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▼</w:t>
      </w:r>
    </w:p>
    <w:p w14:paraId="19D6C4C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Controller</w:t>
      </w:r>
    </w:p>
    <w:p w14:paraId="5F49051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│</w:t>
      </w:r>
    </w:p>
    <w:p w14:paraId="0F55905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▼</w:t>
      </w:r>
    </w:p>
    <w:p w14:paraId="608FF20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</w:t>
      </w:r>
    </w:p>
    <w:p w14:paraId="0D46251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│</w:t>
      </w:r>
    </w:p>
    <w:p w14:paraId="5709653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▼</w:t>
      </w:r>
    </w:p>
    <w:p w14:paraId="1E7D50A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</w:t>
      </w:r>
    </w:p>
    <w:p w14:paraId="488C677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│</w:t>
      </w:r>
    </w:p>
    <w:p w14:paraId="4D6B2F8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▼</w:t>
      </w:r>
    </w:p>
    <w:p w14:paraId="240B375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PostgreSQL</w:t>
      </w:r>
    </w:p>
    <w:p w14:paraId="5D560021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352C252B">
          <v:rect id="_x0000_i1054" style="width:0;height:1.5pt" o:hralign="center" o:hrstd="t" o:hr="t" fillcolor="#a0a0a0" stroked="f"/>
        </w:pict>
      </w:r>
    </w:p>
    <w:p w14:paraId="474FECCC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Controllers</w:t>
      </w:r>
    </w:p>
    <w:p w14:paraId="603C1CC8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Controllers are responsible primarily for the </w:t>
      </w:r>
      <w:r w:rsidRPr="00F4519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HTTP/API layer</w:t>
      </w: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7D291A37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For example:</w:t>
      </w:r>
    </w:p>
    <w:p w14:paraId="2CDFAFF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product.controller.ts</w:t>
      </w:r>
    </w:p>
    <w:p w14:paraId="1C6E2D23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might receive:</w:t>
      </w:r>
    </w:p>
    <w:p w14:paraId="49C6571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90873E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"name": "Laptop",</w:t>
      </w:r>
    </w:p>
    <w:p w14:paraId="345387F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"price": 250000,</w:t>
      </w:r>
    </w:p>
    <w:p w14:paraId="0393CBC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"stock": 10,</w:t>
      </w:r>
    </w:p>
    <w:p w14:paraId="57FE2C5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"imageUrl": "/uploads/products/laptop.jpg",</w:t>
      </w:r>
    </w:p>
    <w:p w14:paraId="4CF91B7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"categoryId": 2</w:t>
      </w:r>
    </w:p>
    <w:p w14:paraId="0BA0889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8A4DE33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controller then passes the appropriate information to the service layer.</w:t>
      </w:r>
    </w:p>
    <w:p w14:paraId="57ED2018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controller shouldn’t contain the entire business system.</w:t>
      </w:r>
    </w:p>
    <w:p w14:paraId="3EF52331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2EC0D194">
          <v:rect id="_x0000_i1053" style="width:0;height:1.5pt" o:hralign="center" o:hrstd="t" o:hr="t" fillcolor="#a0a0a0" stroked="f"/>
        </w:pict>
      </w:r>
    </w:p>
    <w:p w14:paraId="5D53ECE9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Services</w:t>
      </w:r>
    </w:p>
    <w:p w14:paraId="77B485E0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Services contain business logic.</w:t>
      </w:r>
    </w:p>
    <w:p w14:paraId="6380DD68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>For example:</w:t>
      </w:r>
    </w:p>
    <w:p w14:paraId="61BAC25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product.service.ts</w:t>
      </w:r>
    </w:p>
    <w:p w14:paraId="54BF2C9F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handles things such as:</w:t>
      </w:r>
    </w:p>
    <w:p w14:paraId="451FAA80" w14:textId="77777777" w:rsidR="00F45192" w:rsidRPr="00F45192" w:rsidRDefault="00F45192" w:rsidP="00F451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Creating products</w:t>
      </w:r>
    </w:p>
    <w:p w14:paraId="6ADCC910" w14:textId="77777777" w:rsidR="00F45192" w:rsidRPr="00F45192" w:rsidRDefault="00F45192" w:rsidP="00F451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Validating prices</w:t>
      </w:r>
    </w:p>
    <w:p w14:paraId="331A5F7A" w14:textId="77777777" w:rsidR="00F45192" w:rsidRPr="00F45192" w:rsidRDefault="00F45192" w:rsidP="00F451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Validating stock</w:t>
      </w:r>
    </w:p>
    <w:p w14:paraId="15CD9E1E" w14:textId="77777777" w:rsidR="00F45192" w:rsidRPr="00F45192" w:rsidRDefault="00F45192" w:rsidP="00F451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Checking category existence</w:t>
      </w:r>
    </w:p>
    <w:p w14:paraId="0C37B3BA" w14:textId="77777777" w:rsidR="00F45192" w:rsidRPr="00F45192" w:rsidRDefault="00F45192" w:rsidP="00F451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Updating products</w:t>
      </w:r>
    </w:p>
    <w:p w14:paraId="4FF69D58" w14:textId="77777777" w:rsidR="00F45192" w:rsidRPr="00F45192" w:rsidRDefault="00F45192" w:rsidP="00F451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Archiving products</w:t>
      </w:r>
    </w:p>
    <w:p w14:paraId="42FF0A57" w14:textId="77777777" w:rsidR="00F45192" w:rsidRPr="00F45192" w:rsidRDefault="00F45192" w:rsidP="00F451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Restoring products</w:t>
      </w:r>
    </w:p>
    <w:p w14:paraId="4D3C8F7C" w14:textId="77777777" w:rsidR="00F45192" w:rsidRPr="00F45192" w:rsidRDefault="00F45192" w:rsidP="00F451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Permanently deleting products</w:t>
      </w:r>
    </w:p>
    <w:p w14:paraId="275966C2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This creates separation:</w:t>
      </w:r>
    </w:p>
    <w:p w14:paraId="2BC7EAB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Controller</w:t>
      </w:r>
    </w:p>
    <w:p w14:paraId="2F84E20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=</w:t>
      </w:r>
    </w:p>
    <w:p w14:paraId="17DEDA3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 responsibility</w:t>
      </w:r>
    </w:p>
    <w:p w14:paraId="5B663D0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3F451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</w:t>
      </w:r>
    </w:p>
    <w:p w14:paraId="2249D17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=</w:t>
      </w:r>
    </w:p>
    <w:p w14:paraId="04F52A0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Business responsibility</w:t>
      </w:r>
    </w:p>
    <w:p w14:paraId="4C5A350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B1D36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</w:t>
      </w:r>
    </w:p>
    <w:p w14:paraId="3008835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=</w:t>
      </w:r>
    </w:p>
    <w:p w14:paraId="51A387C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Database responsibility</w:t>
      </w:r>
    </w:p>
    <w:p w14:paraId="099CE212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That’s an important software-engineering pattern.</w:t>
      </w:r>
    </w:p>
    <w:p w14:paraId="62997AEB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71C5766B">
          <v:rect id="_x0000_i1052" style="width:0;height:1.5pt" o:hralign="center" o:hrstd="t" o:hr="t" fillcolor="#a0a0a0" stroked="f"/>
        </w:pict>
      </w:r>
    </w:p>
    <w:p w14:paraId="350D73EC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Prisma ORM</w:t>
      </w:r>
    </w:p>
    <w:p w14:paraId="6024E373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Prisma is the bridge between your TypeScript backend and PostgreSQL.</w:t>
      </w:r>
    </w:p>
    <w:p w14:paraId="02368DE5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Instead of writing SQL everywhere:</w:t>
      </w:r>
    </w:p>
    <w:p w14:paraId="01EE38E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* FROM products;</w:t>
      </w:r>
    </w:p>
    <w:p w14:paraId="2B08A313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you can write:</w:t>
      </w:r>
    </w:p>
    <w:p w14:paraId="0564D52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prisma.product.findMany()</w:t>
      </w:r>
    </w:p>
    <w:p w14:paraId="08514542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Prisma generates a typed client from the schema.</w:t>
      </w:r>
    </w:p>
    <w:p w14:paraId="30DAA887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official Prisma architecture describes Prisma Client as a generated type-safe query builder and Prisma Migrate as the migration system.  </w:t>
      </w:r>
    </w:p>
    <w:p w14:paraId="4F801BAF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Your flow is:</w:t>
      </w:r>
    </w:p>
    <w:p w14:paraId="00B2DDD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TypeScript</w:t>
      </w:r>
    </w:p>
    <w:p w14:paraId="68F5761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2BBF58C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▼</w:t>
      </w:r>
    </w:p>
    <w:p w14:paraId="66BD66C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 Client</w:t>
      </w:r>
    </w:p>
    <w:p w14:paraId="0B1C47F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5700C11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▼</w:t>
      </w:r>
    </w:p>
    <w:p w14:paraId="52FD6A3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</w:t>
      </w:r>
    </w:p>
    <w:p w14:paraId="5EDFF93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5169D41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▼</w:t>
      </w:r>
    </w:p>
    <w:p w14:paraId="63FAF11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PostgreSQL</w:t>
      </w:r>
    </w:p>
    <w:p w14:paraId="2CFEEA2D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292DE2E1">
          <v:rect id="_x0000_i1051" style="width:0;height:1.5pt" o:hralign="center" o:hrstd="t" o:hr="t" fillcolor="#a0a0a0" stroked="f"/>
        </w:pict>
      </w:r>
    </w:p>
    <w:p w14:paraId="4A6A8163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Prisma schema</w:t>
      </w:r>
    </w:p>
    <w:p w14:paraId="72F27FEA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Your central database definition is:</w:t>
      </w:r>
    </w:p>
    <w:p w14:paraId="5C2222C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prisma/schema.prisma</w:t>
      </w:r>
    </w:p>
    <w:p w14:paraId="249C0B6D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This describes your database models and relationships.</w:t>
      </w:r>
    </w:p>
    <w:p w14:paraId="116F08C0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One important model is:</w:t>
      </w:r>
    </w:p>
    <w:p w14:paraId="6BAF716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</w:t>
      </w:r>
    </w:p>
    <w:p w14:paraId="449EA3CF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with an image field:</w:t>
      </w:r>
    </w:p>
    <w:p w14:paraId="14FF0DC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image String?</w:t>
      </w:r>
    </w:p>
    <w:p w14:paraId="17C11D89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You also have relationships between things such as:</w:t>
      </w:r>
    </w:p>
    <w:p w14:paraId="6696BCC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</w:t>
      </w:r>
    </w:p>
    <w:p w14:paraId="3FD4037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</w:t>
      </w:r>
    </w:p>
    <w:p w14:paraId="4396C84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</w:t>
      </w:r>
    </w:p>
    <w:p w14:paraId="0A8DF48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Cart</w:t>
      </w:r>
    </w:p>
    <w:p w14:paraId="02EBBE3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CartItem</w:t>
      </w:r>
    </w:p>
    <w:p w14:paraId="28EDC4B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</w:t>
      </w:r>
    </w:p>
    <w:p w14:paraId="449F52F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OrderItem</w:t>
      </w:r>
    </w:p>
    <w:p w14:paraId="2F3E4245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schema becomes the foundation for Prisma Client and migrations.  </w:t>
      </w:r>
    </w:p>
    <w:p w14:paraId="02810C90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13B6CB33">
          <v:rect id="_x0000_i1050" style="width:0;height:1.5pt" o:hralign="center" o:hrstd="t" o:hr="t" fillcolor="#a0a0a0" stroked="f"/>
        </w:pict>
      </w:r>
    </w:p>
    <w:p w14:paraId="2BCBAC55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18. PostgreSQL</w:t>
      </w:r>
    </w:p>
    <w:p w14:paraId="3F9EFF50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PostgreSQL is your actual relational database.</w:t>
      </w:r>
    </w:p>
    <w:p w14:paraId="51B58703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You have a database:</w:t>
      </w:r>
    </w:p>
    <w:p w14:paraId="3C096DF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onlineshop</w:t>
      </w:r>
    </w:p>
    <w:p w14:paraId="50CC311C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running locally.</w:t>
      </w:r>
    </w:p>
    <w:p w14:paraId="4484E899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>The database contains your persistent application data.</w:t>
      </w:r>
    </w:p>
    <w:p w14:paraId="39DBFEDD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For example:</w:t>
      </w:r>
    </w:p>
    <w:p w14:paraId="47CD307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</w:t>
      </w:r>
    </w:p>
    <w:p w14:paraId="25C9FAD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Products</w:t>
      </w:r>
    </w:p>
    <w:p w14:paraId="50A8ABE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Categories</w:t>
      </w:r>
    </w:p>
    <w:p w14:paraId="71D76D5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Cart</w:t>
      </w:r>
    </w:p>
    <w:p w14:paraId="7089C9A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CartItems</w:t>
      </w:r>
    </w:p>
    <w:p w14:paraId="710A67B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Orders</w:t>
      </w:r>
    </w:p>
    <w:p w14:paraId="373A5D3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OrderItems</w:t>
      </w:r>
    </w:p>
    <w:p w14:paraId="55167FDD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PostgreSQL is </w:t>
      </w:r>
      <w:r w:rsidRPr="00F4519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not part of React</w:t>
      </w: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5B34114F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It is behind the backend.</w:t>
      </w:r>
    </w:p>
    <w:p w14:paraId="7788DD3C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4A4E8BA7">
          <v:rect id="_x0000_i1049" style="width:0;height:1.5pt" o:hralign="center" o:hrstd="t" o:hr="t" fillcolor="#a0a0a0" stroked="f"/>
        </w:pict>
      </w:r>
    </w:p>
    <w:p w14:paraId="589C4952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19. Docker PostgreSQL</w:t>
      </w:r>
    </w:p>
    <w:p w14:paraId="7EB5B8A9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Your PostgreSQL environment is containerized using Docker.</w:t>
      </w:r>
    </w:p>
    <w:p w14:paraId="1C7A1E7D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Think of Docker as providing an isolated environment:</w:t>
      </w:r>
    </w:p>
    <w:p w14:paraId="13F054E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Mac</w:t>
      </w:r>
    </w:p>
    <w:p w14:paraId="05F55A2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08FCA1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└── Docker</w:t>
      </w:r>
    </w:p>
    <w:p w14:paraId="17493C0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6F90F10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└── PostgreSQL Container</w:t>
      </w:r>
    </w:p>
    <w:p w14:paraId="267B3F2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</w:t>
      </w:r>
    </w:p>
    <w:p w14:paraId="6132C26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└── onlineshop database</w:t>
      </w:r>
    </w:p>
    <w:p w14:paraId="73593106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 Docker container is an isolated process/environment, and a Docker image packages the binaries, libraries, configuration, and other files needed to run that environment.  </w:t>
      </w:r>
    </w:p>
    <w:p w14:paraId="3FBAAF30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This is useful because you don’t have to install and manage PostgreSQL directly on your Mac in the same way.</w:t>
      </w:r>
    </w:p>
    <w:p w14:paraId="77DF8F96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1C610EBB">
          <v:rect id="_x0000_i1048" style="width:0;height:1.5pt" o:hralign="center" o:hrstd="t" o:hr="t" fillcolor="#a0a0a0" stroked="f"/>
        </w:pict>
      </w:r>
    </w:p>
    <w:p w14:paraId="569474D0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20. Database migrations</w:t>
      </w:r>
    </w:p>
    <w:p w14:paraId="18522B0D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You’ve already created several Prisma migrations.</w:t>
      </w:r>
    </w:p>
    <w:p w14:paraId="234A633F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Current migrations include:</w:t>
      </w:r>
    </w:p>
    <w:p w14:paraId="77CE335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20260801112840_init</w:t>
      </w:r>
    </w:p>
    <w:p w14:paraId="3C94671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20260801153629_add_user_role_enum</w:t>
      </w:r>
    </w:p>
    <w:p w14:paraId="24430EE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20260803183158_add_order_address_relation</w:t>
      </w:r>
    </w:p>
    <w:p w14:paraId="3B9FAD4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20260809215807_product_archive_order_snapshots</w:t>
      </w:r>
    </w:p>
    <w:p w14:paraId="77C846B3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 xml:space="preserve">These are essentially your database’s </w:t>
      </w:r>
      <w:r w:rsidRPr="00F4519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version history</w:t>
      </w: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594D3829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Think:</w:t>
      </w:r>
    </w:p>
    <w:p w14:paraId="027075C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Migration 1</w:t>
      </w:r>
    </w:p>
    <w:p w14:paraId="2F62466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↓</w:t>
      </w:r>
    </w:p>
    <w:p w14:paraId="6834B13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Initial database</w:t>
      </w:r>
    </w:p>
    <w:p w14:paraId="487F983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FF853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Migration 2</w:t>
      </w:r>
    </w:p>
    <w:p w14:paraId="22A780C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↓</w:t>
      </w:r>
    </w:p>
    <w:p w14:paraId="0F032EC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roles</w:t>
      </w:r>
    </w:p>
    <w:p w14:paraId="08273B4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19CD3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Migration 3</w:t>
      </w:r>
    </w:p>
    <w:p w14:paraId="4CE36AB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↓</w:t>
      </w:r>
    </w:p>
    <w:p w14:paraId="4B81A1E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address relationship</w:t>
      </w:r>
    </w:p>
    <w:p w14:paraId="472C25C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B32D5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Migration 4</w:t>
      </w:r>
    </w:p>
    <w:p w14:paraId="0BDF7D3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↓</w:t>
      </w:r>
    </w:p>
    <w:p w14:paraId="17D2435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 archive/order snapshot changes</w:t>
      </w:r>
    </w:p>
    <w:p w14:paraId="786E8DE9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This is much better than manually changing production databases without recording what changed.</w:t>
      </w:r>
    </w:p>
    <w:p w14:paraId="44472904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Your database was also verified with:</w:t>
      </w:r>
    </w:p>
    <w:p w14:paraId="78FD649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npx prisma migrate status</w:t>
      </w:r>
    </w:p>
    <w:p w14:paraId="2C0871B6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and was reported as up to date.</w:t>
      </w:r>
    </w:p>
    <w:p w14:paraId="5AFF14D4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4948B792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6CEEE53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21. Your most important database design decision</w:t>
      </w:r>
    </w:p>
    <w:p w14:paraId="4B998971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One of the better architectural decisions we made was around </w:t>
      </w:r>
      <w:r w:rsidRPr="00F4519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deleted products and historical orders</w:t>
      </w: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5C3AA318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Suppose:</w:t>
      </w:r>
    </w:p>
    <w:p w14:paraId="508FB0E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 #10</w:t>
      </w:r>
    </w:p>
    <w:p w14:paraId="338257F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"iPhone"</w:t>
      </w:r>
    </w:p>
    <w:p w14:paraId="2A74CA70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is purchased.</w:t>
      </w:r>
    </w:p>
    <w:p w14:paraId="5D86F743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Then later the admin deletes that product.</w:t>
      </w:r>
    </w:p>
    <w:p w14:paraId="1DC8B79C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You don’t want:</w:t>
      </w:r>
    </w:p>
    <w:p w14:paraId="38388F3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</w:t>
      </w:r>
    </w:p>
    <w:p w14:paraId="6CDB565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358C699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OrderItem</w:t>
      </w:r>
    </w:p>
    <w:p w14:paraId="66BC078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567A4E1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Product #10</w:t>
      </w:r>
    </w:p>
    <w:p w14:paraId="2D12A61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3F7AA31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DELETED</w:t>
      </w:r>
    </w:p>
    <w:p w14:paraId="5ED05272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to destroy the historical order information.</w:t>
      </w:r>
    </w:p>
    <w:p w14:paraId="78F7C11E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Instead, your </w:t>
      </w: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OrderItem</w:t>
      </w: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stores historical snapshots such as:</w:t>
      </w:r>
    </w:p>
    <w:p w14:paraId="53B896B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productId</w:t>
      </w:r>
    </w:p>
    <w:p w14:paraId="6B7A6C8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productName</w:t>
      </w:r>
    </w:p>
    <w:p w14:paraId="52A1670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productImage</w:t>
      </w:r>
    </w:p>
    <w:p w14:paraId="14FA736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</w:t>
      </w:r>
    </w:p>
    <w:p w14:paraId="6729F38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quantity</w:t>
      </w:r>
    </w:p>
    <w:p w14:paraId="4F71972E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So an old order can still say:</w:t>
      </w:r>
    </w:p>
    <w:p w14:paraId="53C19E9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iPhone</w:t>
      </w:r>
    </w:p>
    <w:p w14:paraId="45ED1F3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Rs. 250,000</w:t>
      </w:r>
    </w:p>
    <w:p w14:paraId="34D3EC4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Quantity: 2</w:t>
      </w:r>
    </w:p>
    <w:p w14:paraId="411B60F1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even if the current product record is gone.</w:t>
      </w:r>
    </w:p>
    <w:p w14:paraId="5262C388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That’s a real e-commerce database design consideration.</w:t>
      </w:r>
    </w:p>
    <w:p w14:paraId="31F42B46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10930D70">
          <v:rect id="_x0000_i1046" style="width:0;height:1.5pt" o:hralign="center" o:hrstd="t" o:hr="t" fillcolor="#a0a0a0" stroked="f"/>
        </w:pict>
      </w:r>
    </w:p>
    <w:p w14:paraId="7F2CE15C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22. Product archive vs permanent delete</w:t>
      </w:r>
    </w:p>
    <w:p w14:paraId="77CE8AD1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You also implemented an important distinction:</w:t>
      </w:r>
    </w:p>
    <w:p w14:paraId="49B072A1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Archive</w:t>
      </w:r>
    </w:p>
    <w:p w14:paraId="112A6A5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</w:t>
      </w:r>
    </w:p>
    <w:p w14:paraId="233DB1D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 = false</w:t>
      </w:r>
    </w:p>
    <w:p w14:paraId="10DC6E15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product remains in the database.</w:t>
      </w:r>
    </w:p>
    <w:p w14:paraId="7377E176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Customers don’t normally see it.</w:t>
      </w:r>
    </w:p>
    <w:p w14:paraId="591150CB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Admin can restore it.</w:t>
      </w:r>
    </w:p>
    <w:p w14:paraId="08556F5D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Permanent deletion</w:t>
      </w:r>
    </w:p>
    <w:p w14:paraId="509E00AD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Actually deletes the database record.</w:t>
      </w:r>
    </w:p>
    <w:p w14:paraId="588CC809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But you prevent permanent deletion when historical orders reference the product.</w:t>
      </w:r>
    </w:p>
    <w:p w14:paraId="2BE2DD48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This is much safer than simply doing:</w:t>
      </w:r>
    </w:p>
    <w:p w14:paraId="394FEF1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 FROM products;</w:t>
      </w:r>
    </w:p>
    <w:p w14:paraId="4A9440B0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>without considering historical relationships.</w:t>
      </w:r>
    </w:p>
    <w:p w14:paraId="34827907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3E8423DF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C69DA43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23. Product image architecture</w:t>
      </w:r>
    </w:p>
    <w:p w14:paraId="53E6F236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image flow we’ve been debugging is:</w:t>
      </w:r>
    </w:p>
    <w:p w14:paraId="5DE6F27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 selects image</w:t>
      </w:r>
    </w:p>
    <w:p w14:paraId="7FF0617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43D8392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14:paraId="59161B2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React</w:t>
      </w:r>
    </w:p>
    <w:p w14:paraId="401BD28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0667489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14:paraId="4358F61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/products/upload-image</w:t>
      </w:r>
    </w:p>
    <w:p w14:paraId="46E5A86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737A14F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14:paraId="2D822AC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Express</w:t>
      </w:r>
    </w:p>
    <w:p w14:paraId="75AF19C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597D0E8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14:paraId="2DA3616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Image stored on server</w:t>
      </w:r>
    </w:p>
    <w:p w14:paraId="6FDD939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227532B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14:paraId="0527B5B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URL returned</w:t>
      </w:r>
    </w:p>
    <w:p w14:paraId="5F7293B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49994E0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14:paraId="195298F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React receives imageUrl</w:t>
      </w:r>
    </w:p>
    <w:p w14:paraId="10C3075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24FD2C4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14:paraId="1F98AF4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/products</w:t>
      </w:r>
    </w:p>
    <w:p w14:paraId="3F8930E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0D26D0C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14:paraId="25247CF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Product.image</w:t>
      </w:r>
    </w:p>
    <w:p w14:paraId="03DA262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62F6A8F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14:paraId="2BBDF7A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PostgreSQL</w:t>
      </w:r>
    </w:p>
    <w:p w14:paraId="31D2CAA3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Important:</w:t>
      </w:r>
    </w:p>
    <w:p w14:paraId="7EB4AA8D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The actual image file is not stored inside PostgreSQL.</w:t>
      </w:r>
    </w:p>
    <w:p w14:paraId="73FFCD2B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database stores the image path/URL.</w:t>
      </w:r>
    </w:p>
    <w:p w14:paraId="376EE4AE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Conceptually:</w:t>
      </w:r>
    </w:p>
    <w:p w14:paraId="3447BD0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Filesystem</w:t>
      </w:r>
    </w:p>
    <w:p w14:paraId="3F2AA86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/uploads/products/</w:t>
      </w:r>
    </w:p>
    <w:p w14:paraId="628A62F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│</w:t>
      </w:r>
    </w:p>
    <w:p w14:paraId="72043DE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└── product-image.jpg</w:t>
      </w:r>
    </w:p>
    <w:p w14:paraId="27C7B76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D31D2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PostgreSQL</w:t>
      </w:r>
    </w:p>
    <w:p w14:paraId="4512CA0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│</w:t>
      </w:r>
    </w:p>
    <w:p w14:paraId="7CDDF68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└── image =</w:t>
      </w:r>
    </w:p>
    <w:p w14:paraId="6A46FCB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"/uploads/products/product-image.jpg"</w:t>
      </w:r>
    </w:p>
    <w:p w14:paraId="405A05B8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7B940E01">
          <v:rect id="_x0000_i1044" style="width:0;height:1.5pt" o:hralign="center" o:hrstd="t" o:hr="t" fillcolor="#a0a0a0" stroked="f"/>
        </w:pict>
      </w:r>
    </w:p>
    <w:p w14:paraId="589A4CBE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24. Authentication architecture</w:t>
      </w:r>
    </w:p>
    <w:p w14:paraId="327EFA41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You have authentication shared between frontend components.</w:t>
      </w:r>
    </w:p>
    <w:p w14:paraId="4C53524D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architecture is roughly:</w:t>
      </w:r>
    </w:p>
    <w:p w14:paraId="338920C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Login page</w:t>
      </w:r>
    </w:p>
    <w:p w14:paraId="2EBB2CB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5DB01C3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▼</w:t>
      </w:r>
    </w:p>
    <w:p w14:paraId="48371D6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 API</w:t>
      </w:r>
    </w:p>
    <w:p w14:paraId="056F034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0EDEA4D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▼</w:t>
      </w:r>
    </w:p>
    <w:p w14:paraId="0E66E6B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Express</w:t>
      </w:r>
    </w:p>
    <w:p w14:paraId="1CAC96D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2423E36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▼</w:t>
      </w:r>
    </w:p>
    <w:p w14:paraId="0FD8388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Database</w:t>
      </w:r>
    </w:p>
    <w:p w14:paraId="74FD061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29DF1D3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▼</w:t>
      </w:r>
    </w:p>
    <w:p w14:paraId="6F70625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Authentication result</w:t>
      </w:r>
    </w:p>
    <w:p w14:paraId="457915D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5146E2F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▼</w:t>
      </w:r>
    </w:p>
    <w:p w14:paraId="277D269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 state</w:t>
      </w:r>
    </w:p>
    <w:p w14:paraId="073E766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0251177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Header</w:t>
      </w:r>
    </w:p>
    <w:p w14:paraId="7BFD5BE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Home</w:t>
      </w:r>
    </w:p>
    <w:p w14:paraId="41BCD2C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Cart</w:t>
      </w:r>
    </w:p>
    <w:p w14:paraId="03EE8C0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Orders</w:t>
      </w:r>
    </w:p>
    <w:p w14:paraId="717EFF2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Profile</w:t>
      </w:r>
    </w:p>
    <w:p w14:paraId="300F326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 Admin</w:t>
      </w:r>
    </w:p>
    <w:p w14:paraId="520CFB39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Header uses:</w:t>
      </w:r>
    </w:p>
    <w:p w14:paraId="570E8BD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useAuth()</w:t>
      </w:r>
    </w:p>
    <w:p w14:paraId="641720DA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to know:</w:t>
      </w:r>
    </w:p>
    <w:p w14:paraId="6654270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 user logged in?</w:t>
      </w:r>
    </w:p>
    <w:p w14:paraId="456B387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Who is the user?</w:t>
      </w:r>
    </w:p>
    <w:p w14:paraId="3D6170F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 role does the user have?</w:t>
      </w:r>
    </w:p>
    <w:p w14:paraId="5E38724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 logout be performed?</w:t>
      </w:r>
    </w:p>
    <w:p w14:paraId="3683E102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You also have role handling:</w:t>
      </w:r>
    </w:p>
    <w:p w14:paraId="7C5BE8C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</w:t>
      </w:r>
    </w:p>
    <w:p w14:paraId="6CFF3A4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</w:t>
      </w:r>
    </w:p>
    <w:p w14:paraId="166C3B12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22CEFA57">
          <v:rect id="_x0000_i1043" style="width:0;height:1.5pt" o:hralign="center" o:hrstd="t" o:hr="t" fillcolor="#a0a0a0" stroked="f"/>
        </w:pict>
      </w:r>
    </w:p>
    <w:p w14:paraId="5122E3B3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25. Authorization</w:t>
      </w:r>
    </w:p>
    <w:p w14:paraId="428632C7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Authentication asks:</w:t>
      </w:r>
    </w:p>
    <w:p w14:paraId="3156D396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Who are you?</w:t>
      </w:r>
    </w:p>
    <w:p w14:paraId="6AFFEC6B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>Authorization asks:</w:t>
      </w:r>
    </w:p>
    <w:p w14:paraId="771DB749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What are you allowed to do?</w:t>
      </w:r>
    </w:p>
    <w:p w14:paraId="4A0D5372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Your application has both.</w:t>
      </w:r>
    </w:p>
    <w:p w14:paraId="7C4713DA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For example:</w:t>
      </w:r>
    </w:p>
    <w:p w14:paraId="4DD1916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</w:t>
      </w:r>
    </w:p>
    <w:p w14:paraId="7BC4C66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46FC6C6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 browse products</w:t>
      </w:r>
    </w:p>
    <w:p w14:paraId="5CD6B4F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 buy products</w:t>
      </w:r>
    </w:p>
    <w:p w14:paraId="33E8EE2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 manage own cart/orders</w:t>
      </w:r>
    </w:p>
    <w:p w14:paraId="0A05FFA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2D723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</w:t>
      </w:r>
    </w:p>
    <w:p w14:paraId="2182E1C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351C3B3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 manage products</w:t>
      </w:r>
    </w:p>
    <w:p w14:paraId="1717FE4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 manage users</w:t>
      </w:r>
    </w:p>
    <w:p w14:paraId="0E83A39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 manage orders</w:t>
      </w:r>
    </w:p>
    <w:p w14:paraId="6B27CCF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 manage categories</w:t>
      </w:r>
    </w:p>
    <w:p w14:paraId="70EF1C42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That’s a fundamental security concept you’ll encounter in real DevOps/backend work.</w:t>
      </w:r>
    </w:p>
    <w:p w14:paraId="201C0BD6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0E48F9C8">
          <v:rect id="_x0000_i1042" style="width:0;height:1.5pt" o:hralign="center" o:hrstd="t" o:hr="t" fillcolor="#a0a0a0" stroked="f"/>
        </w:pict>
      </w:r>
    </w:p>
    <w:p w14:paraId="6EFECDF5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26. Cart architecture</w:t>
      </w:r>
    </w:p>
    <w:p w14:paraId="40301934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cart involves several layers.</w:t>
      </w:r>
    </w:p>
    <w:p w14:paraId="1043BAA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 page</w:t>
      </w:r>
    </w:p>
    <w:p w14:paraId="115B8B0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7FF2666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114EB6B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useCart()</w:t>
      </w:r>
    </w:p>
    <w:p w14:paraId="13C345C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45595E0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10781D5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TanStack Query</w:t>
      </w:r>
    </w:p>
    <w:p w14:paraId="6B0B39D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28B6209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6E0DA2C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cartApi.ts</w:t>
      </w:r>
    </w:p>
    <w:p w14:paraId="1C2A057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1321161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7758C14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Axios</w:t>
      </w:r>
    </w:p>
    <w:p w14:paraId="22FC7E1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4B7F01F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627B3BF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Express</w:t>
      </w:r>
    </w:p>
    <w:p w14:paraId="2CB9624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5EFB2F6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6557644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Cart service</w:t>
      </w:r>
    </w:p>
    <w:p w14:paraId="64AFD9E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49475D6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51D6A37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</w:t>
      </w:r>
    </w:p>
    <w:p w14:paraId="3248DEE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309CD86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▼</w:t>
      </w:r>
    </w:p>
    <w:p w14:paraId="0C26CB0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PostgreSQL</w:t>
      </w:r>
    </w:p>
    <w:p w14:paraId="474681D6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header then reads cart state and displays something like:</w:t>
      </w:r>
    </w:p>
    <w:p w14:paraId="76EFC97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lastRenderedPageBreak/>
        <w:t>🛒</w:t>
      </w: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3</w:t>
      </w:r>
    </w:p>
    <w:p w14:paraId="68114C3F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The stale notification issue we were debugging is an example of </w:t>
      </w:r>
      <w:r w:rsidRPr="00F4519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client state synchronization</w:t>
      </w: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not necessarily a database bug.</w:t>
      </w:r>
    </w:p>
    <w:p w14:paraId="7AA7018C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624785F7">
          <v:rect id="_x0000_i1041" style="width:0;height:1.5pt" o:hralign="center" o:hrstd="t" o:hr="t" fillcolor="#a0a0a0" stroked="f"/>
        </w:pict>
      </w:r>
    </w:p>
    <w:p w14:paraId="73F350F1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27. Orders architecture</w:t>
      </w:r>
    </w:p>
    <w:p w14:paraId="58751BC5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order flow is approximately:</w:t>
      </w:r>
    </w:p>
    <w:p w14:paraId="1FB735E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</w:t>
      </w:r>
    </w:p>
    <w:p w14:paraId="529B908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3504219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▼</w:t>
      </w:r>
    </w:p>
    <w:p w14:paraId="7A89B7E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Cart</w:t>
      </w:r>
    </w:p>
    <w:p w14:paraId="10612A8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7AA86E0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▼</w:t>
      </w:r>
    </w:p>
    <w:p w14:paraId="2A90FFB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Checkout</w:t>
      </w:r>
    </w:p>
    <w:p w14:paraId="17AF0A2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3124C7D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Contact number</w:t>
      </w:r>
    </w:p>
    <w:p w14:paraId="6B12745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Address</w:t>
      </w:r>
    </w:p>
    <w:p w14:paraId="3E07130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└── Payment information</w:t>
      </w:r>
    </w:p>
    <w:p w14:paraId="3071444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0454A6F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▼</w:t>
      </w:r>
    </w:p>
    <w:p w14:paraId="3E9534E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Order</w:t>
      </w:r>
    </w:p>
    <w:p w14:paraId="7D1B7B7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225BDC7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▼</w:t>
      </w:r>
    </w:p>
    <w:p w14:paraId="3924CA0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</w:t>
      </w:r>
    </w:p>
    <w:p w14:paraId="5366FC0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30DF8D0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└── OrderItems</w:t>
      </w:r>
    </w:p>
    <w:p w14:paraId="0B333D3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</w:t>
      </w:r>
    </w:p>
    <w:p w14:paraId="47C0F6E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├── productId</w:t>
      </w:r>
    </w:p>
    <w:p w14:paraId="50CC8FB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├── productName</w:t>
      </w:r>
    </w:p>
    <w:p w14:paraId="52B19E1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├── productImage</w:t>
      </w:r>
    </w:p>
    <w:p w14:paraId="0309DC6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├── price</w:t>
      </w:r>
    </w:p>
    <w:p w14:paraId="2C5A0AC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└── quantity</w:t>
      </w:r>
    </w:p>
    <w:p w14:paraId="155D4613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important part is that the order contains historical information.</w:t>
      </w:r>
    </w:p>
    <w:p w14:paraId="36560B17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72F5ABFC">
          <v:rect id="_x0000_i1040" style="width:0;height:1.5pt" o:hralign="center" o:hrstd="t" o:hr="t" fillcolor="#a0a0a0" stroked="f"/>
        </w:pict>
      </w:r>
    </w:p>
    <w:p w14:paraId="1DF43013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28. Admin architecture</w:t>
      </w:r>
    </w:p>
    <w:p w14:paraId="3BE4FDA7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Your admin section is essentially another UI layer over the same API.</w:t>
      </w:r>
    </w:p>
    <w:p w14:paraId="5AE3C4B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/admin</w:t>
      </w:r>
    </w:p>
    <w:p w14:paraId="6EFE5A2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2ED644F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Dashboard</w:t>
      </w:r>
    </w:p>
    <w:p w14:paraId="6D1FAE3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736C281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Products</w:t>
      </w:r>
    </w:p>
    <w:p w14:paraId="174AAA3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26719C5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Orders</w:t>
      </w:r>
    </w:p>
    <w:p w14:paraId="6F874F3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34F768E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Users</w:t>
      </w:r>
    </w:p>
    <w:p w14:paraId="1280DB2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│</w:t>
      </w:r>
    </w:p>
    <w:p w14:paraId="74647AE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 Categories</w:t>
      </w:r>
    </w:p>
    <w:p w14:paraId="4DCCB76E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All of these ultimately communicate with the same backend.</w:t>
      </w:r>
    </w:p>
    <w:p w14:paraId="41A5CF00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1B10AB1C">
          <v:rect id="_x0000_i1039" style="width:0;height:1.5pt" o:hralign="center" o:hrstd="t" o:hr="t" fillcolor="#a0a0a0" stroked="f"/>
        </w:pict>
      </w:r>
    </w:p>
    <w:p w14:paraId="11031D40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29. Project directory structure</w:t>
      </w:r>
    </w:p>
    <w:p w14:paraId="3F85E975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Based on the structure we’ve been working with, conceptually your project looks like:</w:t>
      </w:r>
    </w:p>
    <w:p w14:paraId="0F59F2B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OnlineShop/</w:t>
      </w:r>
    </w:p>
    <w:p w14:paraId="08C2103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17F4890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frontend/</w:t>
      </w:r>
    </w:p>
    <w:p w14:paraId="1B39F89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</w:t>
      </w:r>
    </w:p>
    <w:p w14:paraId="1A015B1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src/</w:t>
      </w:r>
    </w:p>
    <w:p w14:paraId="410F823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</w:t>
      </w:r>
    </w:p>
    <w:p w14:paraId="0B02D55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api/</w:t>
      </w:r>
    </w:p>
    <w:p w14:paraId="06C02DC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├── axios.ts</w:t>
      </w:r>
    </w:p>
    <w:p w14:paraId="15A8C85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├── productApi.ts</w:t>
      </w:r>
    </w:p>
    <w:p w14:paraId="071B83E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├── cartApi.ts</w:t>
      </w:r>
    </w:p>
    <w:p w14:paraId="45A0393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├── orderApi.ts</w:t>
      </w:r>
    </w:p>
    <w:p w14:paraId="2EC0D0D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└── ...</w:t>
      </w:r>
    </w:p>
    <w:p w14:paraId="3617E53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</w:t>
      </w:r>
    </w:p>
    <w:p w14:paraId="4DC0B85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components/</w:t>
      </w:r>
    </w:p>
    <w:p w14:paraId="756D6B4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├── Header.tsx</w:t>
      </w:r>
    </w:p>
    <w:p w14:paraId="01BA469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├── Footer.tsx</w:t>
      </w:r>
    </w:p>
    <w:p w14:paraId="6231B0D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└── ...</w:t>
      </w:r>
    </w:p>
    <w:p w14:paraId="275A209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</w:t>
      </w:r>
    </w:p>
    <w:p w14:paraId="47A134B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pages/</w:t>
      </w:r>
    </w:p>
    <w:p w14:paraId="0E6F637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├── Home.tsx</w:t>
      </w:r>
    </w:p>
    <w:p w14:paraId="624774B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├── Products.tsx</w:t>
      </w:r>
    </w:p>
    <w:p w14:paraId="6A54876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├── Cart.tsx</w:t>
      </w:r>
    </w:p>
    <w:p w14:paraId="47DCA50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├── Orders.tsx</w:t>
      </w:r>
    </w:p>
    <w:p w14:paraId="76B5145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├── Profile.tsx</w:t>
      </w:r>
    </w:p>
    <w:p w14:paraId="1BD9B93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│</w:t>
      </w:r>
    </w:p>
    <w:p w14:paraId="0AA3B05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└── admin/</w:t>
      </w:r>
    </w:p>
    <w:p w14:paraId="44B03A3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    ├── Dashboard.tsx</w:t>
      </w:r>
    </w:p>
    <w:p w14:paraId="37B6368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    ├── ProductsManagement.tsx</w:t>
      </w:r>
    </w:p>
    <w:p w14:paraId="6457D8F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    ├── OrdersManagement.tsx</w:t>
      </w:r>
    </w:p>
    <w:p w14:paraId="192BBE2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    ├── UsersManagement.tsx</w:t>
      </w:r>
    </w:p>
    <w:p w14:paraId="3E2B5F2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    └── ...</w:t>
      </w:r>
    </w:p>
    <w:p w14:paraId="20EEF5E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</w:t>
      </w:r>
    </w:p>
    <w:p w14:paraId="0A5B528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hooks/</w:t>
      </w:r>
    </w:p>
    <w:p w14:paraId="6C79580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├── useCart.ts</w:t>
      </w:r>
    </w:p>
    <w:p w14:paraId="06323E9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└── ...</w:t>
      </w:r>
    </w:p>
    <w:p w14:paraId="5096DB2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</w:t>
      </w:r>
    </w:p>
    <w:p w14:paraId="4661390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context/</w:t>
      </w:r>
    </w:p>
    <w:p w14:paraId="1AD5E30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└── ...</w:t>
      </w:r>
    </w:p>
    <w:p w14:paraId="1A72D4A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</w:t>
      </w:r>
    </w:p>
    <w:p w14:paraId="4254564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types/</w:t>
      </w:r>
    </w:p>
    <w:p w14:paraId="387F565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├── product.types.ts</w:t>
      </w:r>
    </w:p>
    <w:p w14:paraId="0820DC7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├── cart.types.ts</w:t>
      </w:r>
    </w:p>
    <w:p w14:paraId="6FB6A14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└── ...</w:t>
      </w:r>
    </w:p>
    <w:p w14:paraId="4C56687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</w:t>
      </w:r>
    </w:p>
    <w:p w14:paraId="29F2ED0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routes/</w:t>
      </w:r>
    </w:p>
    <w:p w14:paraId="677B33A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└── ...</w:t>
      </w:r>
    </w:p>
    <w:p w14:paraId="7C7963E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</w:t>
      </w:r>
    </w:p>
    <w:p w14:paraId="57FABE1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│   │   ├── App.tsx</w:t>
      </w:r>
    </w:p>
    <w:p w14:paraId="495BF13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main.tsx</w:t>
      </w:r>
    </w:p>
    <w:p w14:paraId="6740C76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└── index.css</w:t>
      </w:r>
    </w:p>
    <w:p w14:paraId="3B2EBC1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</w:t>
      </w:r>
    </w:p>
    <w:p w14:paraId="0AF3B4D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public/</w:t>
      </w:r>
    </w:p>
    <w:p w14:paraId="426DBC8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package.json</w:t>
      </w:r>
    </w:p>
    <w:p w14:paraId="06E65CC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tsconfig.json</w:t>
      </w:r>
    </w:p>
    <w:p w14:paraId="4E8176E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vite.config.ts</w:t>
      </w:r>
    </w:p>
    <w:p w14:paraId="57BAB85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313E74D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44160FE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backend/</w:t>
      </w:r>
    </w:p>
    <w:p w14:paraId="1D6D3E6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</w:t>
      </w:r>
    </w:p>
    <w:p w14:paraId="02FED5D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src/</w:t>
      </w:r>
    </w:p>
    <w:p w14:paraId="055DB72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</w:t>
      </w:r>
    </w:p>
    <w:p w14:paraId="774903A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controllers/</w:t>
      </w:r>
    </w:p>
    <w:p w14:paraId="471EFBE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├── product.controller.ts</w:t>
      </w:r>
    </w:p>
    <w:p w14:paraId="0AB1B87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├── auth.controller.ts</w:t>
      </w:r>
    </w:p>
    <w:p w14:paraId="5EFF4D6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├── cart.controller.ts</w:t>
      </w:r>
    </w:p>
    <w:p w14:paraId="034958E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├── order.controller.ts</w:t>
      </w:r>
    </w:p>
    <w:p w14:paraId="2FE3C89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└── ...</w:t>
      </w:r>
    </w:p>
    <w:p w14:paraId="509337A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</w:t>
      </w:r>
    </w:p>
    <w:p w14:paraId="3ACBCB2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services/</w:t>
      </w:r>
    </w:p>
    <w:p w14:paraId="373C7E5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├── product.service.ts</w:t>
      </w:r>
    </w:p>
    <w:p w14:paraId="26C6AE4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├── auth.service.ts</w:t>
      </w:r>
    </w:p>
    <w:p w14:paraId="2F18FD9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├── cart.service.ts</w:t>
      </w:r>
    </w:p>
    <w:p w14:paraId="6CC53FE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├── order.service.ts</w:t>
      </w:r>
    </w:p>
    <w:p w14:paraId="6630732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└── ...</w:t>
      </w:r>
    </w:p>
    <w:p w14:paraId="6BBE85E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</w:t>
      </w:r>
    </w:p>
    <w:p w14:paraId="07237D2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routes/</w:t>
      </w:r>
    </w:p>
    <w:p w14:paraId="77852EA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├── product.routes.ts</w:t>
      </w:r>
    </w:p>
    <w:p w14:paraId="4B5B0B8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├── auth.routes.ts</w:t>
      </w:r>
    </w:p>
    <w:p w14:paraId="7ED59AC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├── cart.routes.ts</w:t>
      </w:r>
    </w:p>
    <w:p w14:paraId="63A067C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├── order.routes.ts</w:t>
      </w:r>
    </w:p>
    <w:p w14:paraId="1BB9940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└── ...</w:t>
      </w:r>
    </w:p>
    <w:p w14:paraId="396FE75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</w:t>
      </w:r>
    </w:p>
    <w:p w14:paraId="150AF3E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middleware/</w:t>
      </w:r>
    </w:p>
    <w:p w14:paraId="603BFC6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├── auth</w:t>
      </w:r>
    </w:p>
    <w:p w14:paraId="784F9FB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├── error handling</w:t>
      </w:r>
    </w:p>
    <w:p w14:paraId="21AEF93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└── ...</w:t>
      </w:r>
    </w:p>
    <w:p w14:paraId="509B5C4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</w:t>
      </w:r>
    </w:p>
    <w:p w14:paraId="732F79C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config/</w:t>
      </w:r>
    </w:p>
    <w:p w14:paraId="7F5F1E9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   └── database.ts</w:t>
      </w:r>
    </w:p>
    <w:p w14:paraId="7F26086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│</w:t>
      </w:r>
    </w:p>
    <w:p w14:paraId="711C7CF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server.ts</w:t>
      </w:r>
    </w:p>
    <w:p w14:paraId="6CF379E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└── ...</w:t>
      </w:r>
    </w:p>
    <w:p w14:paraId="53979EB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</w:t>
      </w:r>
    </w:p>
    <w:p w14:paraId="7AB043D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prisma/</w:t>
      </w:r>
    </w:p>
    <w:p w14:paraId="57288BB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schema.prisma</w:t>
      </w:r>
    </w:p>
    <w:p w14:paraId="4985C7A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└── migrations/</w:t>
      </w:r>
    </w:p>
    <w:p w14:paraId="2C49EE8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    ├── 20260801112840_init/</w:t>
      </w:r>
    </w:p>
    <w:p w14:paraId="2B513B4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    ├── 20260801153629_add_user_role_enum/</w:t>
      </w:r>
    </w:p>
    <w:p w14:paraId="665B615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    ├── 20260803183158_add_order_address_relation/</w:t>
      </w:r>
    </w:p>
    <w:p w14:paraId="5AB224F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    └── 20260809215807_product_archive_order_snapshots/</w:t>
      </w:r>
    </w:p>
    <w:p w14:paraId="7F3FFF5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</w:t>
      </w:r>
    </w:p>
    <w:p w14:paraId="553301D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package.json</w:t>
      </w:r>
    </w:p>
    <w:p w14:paraId="20D9BA1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tsconfig.json</w:t>
      </w:r>
    </w:p>
    <w:p w14:paraId="5BC403C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.env</w:t>
      </w:r>
    </w:p>
    <w:p w14:paraId="09D1CED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50F82CD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5BDD638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docker/</w:t>
      </w:r>
    </w:p>
    <w:p w14:paraId="573F7AE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 PostgreSQL</w:t>
      </w:r>
    </w:p>
    <w:p w14:paraId="395A8905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 xml:space="preserve">That is the </w:t>
      </w:r>
      <w:r w:rsidRPr="00F4519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logical structure</w:t>
      </w: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 Some exact filenames/directories may differ from the current filesystem, but this represents the architecture we’ve been working toward.</w:t>
      </w:r>
    </w:p>
    <w:p w14:paraId="614758E2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3A8756F0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929CEAA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30. What each directory means</w:t>
      </w:r>
    </w:p>
    <w:p w14:paraId="23EA0D33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frontend/src/api</w:t>
      </w:r>
    </w:p>
    <w:p w14:paraId="65093544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API communication.</w:t>
      </w:r>
    </w:p>
    <w:p w14:paraId="2D4D667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productApi.ts</w:t>
      </w:r>
    </w:p>
    <w:p w14:paraId="0D5FD6B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cartApi.ts</w:t>
      </w:r>
    </w:p>
    <w:p w14:paraId="30BDFAC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orderApi.ts</w:t>
      </w:r>
    </w:p>
    <w:p w14:paraId="0349C61D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These shouldn’t contain UI.</w:t>
      </w:r>
    </w:p>
    <w:p w14:paraId="4041EDA6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They communicate with the backend.</w:t>
      </w:r>
    </w:p>
    <w:p w14:paraId="3C46CC1A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36B51127">
          <v:rect id="_x0000_i1037" style="width:0;height:1.5pt" o:hralign="center" o:hrstd="t" o:hr="t" fillcolor="#a0a0a0" stroked="f"/>
        </w:pict>
      </w:r>
    </w:p>
    <w:p w14:paraId="0310E747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frontend/src/components</w:t>
      </w:r>
    </w:p>
    <w:p w14:paraId="3A853C80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Reusable UI.</w:t>
      </w:r>
    </w:p>
    <w:p w14:paraId="246ECCB3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Examples:</w:t>
      </w:r>
    </w:p>
    <w:p w14:paraId="49AFC37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Header</w:t>
      </w:r>
    </w:p>
    <w:p w14:paraId="76EAC7A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Footer</w:t>
      </w:r>
    </w:p>
    <w:p w14:paraId="27F9610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ProductCard</w:t>
      </w:r>
    </w:p>
    <w:p w14:paraId="250D096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Modal</w:t>
      </w:r>
    </w:p>
    <w:p w14:paraId="002EEB3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Button</w:t>
      </w:r>
    </w:p>
    <w:p w14:paraId="23038B28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0A6D103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9FE4B02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frontend/src/pages</w:t>
      </w:r>
    </w:p>
    <w:p w14:paraId="0B906CE9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Actual application screens.</w:t>
      </w:r>
    </w:p>
    <w:p w14:paraId="3EAEF0AD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Examples:</w:t>
      </w:r>
    </w:p>
    <w:p w14:paraId="5853E20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</w:t>
      </w:r>
    </w:p>
    <w:p w14:paraId="2512334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Products</w:t>
      </w:r>
    </w:p>
    <w:p w14:paraId="4647033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Cart</w:t>
      </w:r>
    </w:p>
    <w:p w14:paraId="2D54151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Orders</w:t>
      </w:r>
    </w:p>
    <w:p w14:paraId="0DB9528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Profile</w:t>
      </w:r>
    </w:p>
    <w:p w14:paraId="19A073C4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Admin pages live here too.</w:t>
      </w:r>
    </w:p>
    <w:p w14:paraId="3B85F4CE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4D65A3CE">
          <v:rect id="_x0000_i1035" style="width:0;height:1.5pt" o:hralign="center" o:hrstd="t" o:hr="t" fillcolor="#a0a0a0" stroked="f"/>
        </w:pict>
      </w:r>
    </w:p>
    <w:p w14:paraId="1D0D4B12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frontend/src/hooks</w:t>
      </w:r>
    </w:p>
    <w:p w14:paraId="2205A8EA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>Reusable React logic.</w:t>
      </w:r>
    </w:p>
    <w:p w14:paraId="4E2DD566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For example:</w:t>
      </w:r>
    </w:p>
    <w:p w14:paraId="4F60935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useCart()</w:t>
      </w:r>
    </w:p>
    <w:p w14:paraId="4700DF39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instead of putting all cart logic inside every component.</w:t>
      </w:r>
    </w:p>
    <w:p w14:paraId="07806228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23AE158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34240D7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frontend/src/types</w:t>
      </w:r>
    </w:p>
    <w:p w14:paraId="7FBE6DAA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TypeScript definitions.</w:t>
      </w:r>
    </w:p>
    <w:p w14:paraId="478212BC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For example:</w:t>
      </w:r>
    </w:p>
    <w:p w14:paraId="6415996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</w:t>
      </w:r>
    </w:p>
    <w:p w14:paraId="2BABD05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CreateProductRequest</w:t>
      </w:r>
    </w:p>
    <w:p w14:paraId="7964D9C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Cart</w:t>
      </w:r>
    </w:p>
    <w:p w14:paraId="2D043D6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CartItem</w:t>
      </w:r>
    </w:p>
    <w:p w14:paraId="16B5620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</w:t>
      </w:r>
    </w:p>
    <w:p w14:paraId="477E81CE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This provides consistency between API and UI code.</w:t>
      </w:r>
    </w:p>
    <w:p w14:paraId="5B469ED1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4FD717E5">
          <v:rect id="_x0000_i1033" style="width:0;height:1.5pt" o:hralign="center" o:hrstd="t" o:hr="t" fillcolor="#a0a0a0" stroked="f"/>
        </w:pict>
      </w:r>
    </w:p>
    <w:p w14:paraId="3F478FBE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31. Backend structure</w:t>
      </w:r>
    </w:p>
    <w:p w14:paraId="3762415E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backend follows roughly:</w:t>
      </w:r>
    </w:p>
    <w:p w14:paraId="4F7288B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Routes</w:t>
      </w:r>
    </w:p>
    <w:p w14:paraId="77F3BEF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5CF174C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Controllers</w:t>
      </w:r>
    </w:p>
    <w:p w14:paraId="3618C8F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6FE3403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</w:t>
      </w:r>
    </w:p>
    <w:p w14:paraId="7C23618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7462943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</w:t>
      </w:r>
    </w:p>
    <w:p w14:paraId="04DD307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349A06E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Database</w:t>
      </w:r>
    </w:p>
    <w:p w14:paraId="14077714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This is one of the most important things for you to learn.</w:t>
      </w:r>
    </w:p>
    <w:p w14:paraId="7D7005B7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Routes</w:t>
      </w:r>
    </w:p>
    <w:p w14:paraId="4D983A4F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Determine:</w:t>
      </w:r>
    </w:p>
    <w:p w14:paraId="6401DA10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Which URL goes where?</w:t>
      </w:r>
    </w:p>
    <w:p w14:paraId="36179132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Controller</w:t>
      </w:r>
    </w:p>
    <w:p w14:paraId="412A0EE5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Determines:</w:t>
      </w:r>
    </w:p>
    <w:p w14:paraId="058A37F8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>What HTTP request did I receive?</w:t>
      </w:r>
    </w:p>
    <w:p w14:paraId="2291D13B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Service</w:t>
      </w:r>
    </w:p>
    <w:p w14:paraId="4F147762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Determines:</w:t>
      </w:r>
    </w:p>
    <w:p w14:paraId="5F34D838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What business operation should happen?</w:t>
      </w:r>
    </w:p>
    <w:p w14:paraId="0957D296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Prisma</w:t>
      </w:r>
    </w:p>
    <w:p w14:paraId="093669BC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Determines:</w:t>
      </w:r>
    </w:p>
    <w:p w14:paraId="07830F57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How do I access the database?</w:t>
      </w:r>
    </w:p>
    <w:p w14:paraId="49F03F5E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PostgreSQL</w:t>
      </w:r>
    </w:p>
    <w:p w14:paraId="20BBCCEC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Stores:</w:t>
      </w:r>
    </w:p>
    <w:p w14:paraId="5FB1300E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actual data.</w:t>
      </w:r>
    </w:p>
    <w:p w14:paraId="2B8D7D60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5F9A8BF7">
          <v:rect id="_x0000_i1032" style="width:0;height:1.5pt" o:hralign="center" o:hrstd="t" o:hr="t" fillcolor="#a0a0a0" stroked="f"/>
        </w:pict>
      </w:r>
    </w:p>
    <w:p w14:paraId="6E0FA21D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32. Example: creating a product</w:t>
      </w:r>
    </w:p>
    <w:p w14:paraId="68CB355C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This one example ties the entire architecture together.</w:t>
      </w:r>
    </w:p>
    <w:p w14:paraId="56CAE9CE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Admin clicks:</w:t>
      </w:r>
    </w:p>
    <w:p w14:paraId="4178667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Product</w:t>
      </w:r>
    </w:p>
    <w:p w14:paraId="42FED863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React:</w:t>
      </w:r>
    </w:p>
    <w:p w14:paraId="45C037E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ProductsManagement.tsx</w:t>
      </w:r>
    </w:p>
    <w:p w14:paraId="7A2DDFB3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collects:</w:t>
      </w:r>
    </w:p>
    <w:p w14:paraId="4CEBD21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</w:p>
    <w:p w14:paraId="0DE84E3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</w:p>
    <w:p w14:paraId="240D903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</w:t>
      </w:r>
    </w:p>
    <w:p w14:paraId="3762479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</w:t>
      </w:r>
    </w:p>
    <w:p w14:paraId="5061AC9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</w:t>
      </w:r>
    </w:p>
    <w:p w14:paraId="4E263DC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image</w:t>
      </w:r>
    </w:p>
    <w:p w14:paraId="2C1C9B84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Image first:</w:t>
      </w:r>
    </w:p>
    <w:p w14:paraId="6086CE7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/api/products/upload-image</w:t>
      </w:r>
    </w:p>
    <w:p w14:paraId="2EABE8A7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Backend stores image and returns:</w:t>
      </w:r>
    </w:p>
    <w:p w14:paraId="1409095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/uploads/products/image.jpg</w:t>
      </w:r>
    </w:p>
    <w:p w14:paraId="39B80AB3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>Then React sends:</w:t>
      </w:r>
    </w:p>
    <w:p w14:paraId="647F426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/api/products</w:t>
      </w:r>
    </w:p>
    <w:p w14:paraId="012441CB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with:</w:t>
      </w:r>
    </w:p>
    <w:p w14:paraId="66FCB55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7C5344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"name": "Laptop",</w:t>
      </w:r>
    </w:p>
    <w:p w14:paraId="3373682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"description": "Gaming laptop",</w:t>
      </w:r>
    </w:p>
    <w:p w14:paraId="6D6F6A4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"price": 250000,</w:t>
      </w:r>
    </w:p>
    <w:p w14:paraId="664CCB8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"stock": 10,</w:t>
      </w:r>
    </w:p>
    <w:p w14:paraId="2B29F56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"imageUrl": "/uploads/products/image.jpg",</w:t>
      </w:r>
    </w:p>
    <w:p w14:paraId="03B8631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"categoryId": 2</w:t>
      </w:r>
    </w:p>
    <w:p w14:paraId="53BD0CD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6A27E82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Express receives it.</w:t>
      </w:r>
    </w:p>
    <w:p w14:paraId="72DBF20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product.controller.ts</w:t>
      </w:r>
    </w:p>
    <w:p w14:paraId="7ADFF3B7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calls:</w:t>
      </w:r>
    </w:p>
    <w:p w14:paraId="7C95AE2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product.service.ts</w:t>
      </w:r>
    </w:p>
    <w:p w14:paraId="15465BE5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which calls:</w:t>
      </w:r>
    </w:p>
    <w:p w14:paraId="4740185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prisma.product.create()</w:t>
      </w:r>
    </w:p>
    <w:p w14:paraId="00F190C7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Prisma generates database SQL.</w:t>
      </w:r>
    </w:p>
    <w:p w14:paraId="4E4BE25B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PostgreSQL stores:</w:t>
      </w:r>
    </w:p>
    <w:p w14:paraId="5037A28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</w:t>
      </w:r>
    </w:p>
    <w:p w14:paraId="01625EA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</w:t>
      </w:r>
    </w:p>
    <w:p w14:paraId="35D5BEB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14:paraId="6402B6C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</w:p>
    <w:p w14:paraId="572B6B2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</w:p>
    <w:p w14:paraId="37BA961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</w:t>
      </w:r>
    </w:p>
    <w:p w14:paraId="0C1D429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</w:t>
      </w:r>
    </w:p>
    <w:p w14:paraId="5991020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image</w:t>
      </w:r>
    </w:p>
    <w:p w14:paraId="2B06EE6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categoryId</w:t>
      </w:r>
    </w:p>
    <w:p w14:paraId="43F5B46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</w:p>
    <w:p w14:paraId="4417717F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Then the result travels back:</w:t>
      </w:r>
    </w:p>
    <w:p w14:paraId="5269DBF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PostgreSQL</w:t>
      </w:r>
    </w:p>
    <w:p w14:paraId="42279F5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0518B0F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</w:t>
      </w:r>
    </w:p>
    <w:p w14:paraId="1F48A2F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40A14F1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</w:t>
      </w:r>
    </w:p>
    <w:p w14:paraId="0763683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0BA1D76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Controller</w:t>
      </w:r>
    </w:p>
    <w:p w14:paraId="5AD25B7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530AFF0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Express</w:t>
      </w:r>
    </w:p>
    <w:p w14:paraId="67E593F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6D6B4DD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Axios</w:t>
      </w:r>
    </w:p>
    <w:p w14:paraId="48951CE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1B82727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React</w:t>
      </w:r>
    </w:p>
    <w:p w14:paraId="766DB03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690F2E2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 table</w:t>
      </w:r>
    </w:p>
    <w:p w14:paraId="0669D90C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That is a complete </w:t>
      </w:r>
      <w:r w:rsidRPr="00F4519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end-to-end software request lifecycle</w:t>
      </w: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25B85D27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43B0A67D">
          <v:rect id="_x0000_i1031" style="width:0;height:1.5pt" o:hralign="center" o:hrstd="t" o:hr="t" fillcolor="#a0a0a0" stroked="f"/>
        </w:pict>
      </w:r>
    </w:p>
    <w:p w14:paraId="2CDA790F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33. Example: customer adding a cart item</w:t>
      </w:r>
    </w:p>
    <w:p w14:paraId="546310C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 clicks "Add to Cart"</w:t>
      </w:r>
    </w:p>
    <w:p w14:paraId="7786DA4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</w:t>
      </w:r>
    </w:p>
    <w:p w14:paraId="0B710D5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▼</w:t>
      </w:r>
    </w:p>
    <w:p w14:paraId="0B1AA9B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React component</w:t>
      </w:r>
    </w:p>
    <w:p w14:paraId="18EE824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</w:t>
      </w:r>
    </w:p>
    <w:p w14:paraId="1109276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▼</w:t>
      </w:r>
    </w:p>
    <w:p w14:paraId="273A529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useCart()</w:t>
      </w:r>
    </w:p>
    <w:p w14:paraId="037E79F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</w:t>
      </w:r>
    </w:p>
    <w:p w14:paraId="2618D04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▼</w:t>
      </w:r>
    </w:p>
    <w:p w14:paraId="20FB9A8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TanStack Query</w:t>
      </w:r>
    </w:p>
    <w:p w14:paraId="6F62DE6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</w:t>
      </w:r>
    </w:p>
    <w:p w14:paraId="3EFA7D8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▼</w:t>
      </w:r>
    </w:p>
    <w:p w14:paraId="2AAE0D0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cartApi.ts</w:t>
      </w:r>
    </w:p>
    <w:p w14:paraId="72371B8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</w:t>
      </w:r>
    </w:p>
    <w:p w14:paraId="47284DF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▼</w:t>
      </w:r>
    </w:p>
    <w:p w14:paraId="70446FB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Axios</w:t>
      </w:r>
    </w:p>
    <w:p w14:paraId="0C7EE85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</w:t>
      </w:r>
    </w:p>
    <w:p w14:paraId="7BA5480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▼</w:t>
      </w:r>
    </w:p>
    <w:p w14:paraId="0EC8DAE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Express endpoint</w:t>
      </w:r>
    </w:p>
    <w:p w14:paraId="4A82D01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</w:t>
      </w:r>
    </w:p>
    <w:p w14:paraId="177706F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▼</w:t>
      </w:r>
    </w:p>
    <w:p w14:paraId="4C51D83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cart.controller</w:t>
      </w:r>
    </w:p>
    <w:p w14:paraId="7AE0843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</w:t>
      </w:r>
    </w:p>
    <w:p w14:paraId="123CB10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▼</w:t>
      </w:r>
    </w:p>
    <w:p w14:paraId="3D5F65C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cart.service</w:t>
      </w:r>
    </w:p>
    <w:p w14:paraId="0FD06B2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</w:t>
      </w:r>
    </w:p>
    <w:p w14:paraId="49AB3AD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▼</w:t>
      </w:r>
    </w:p>
    <w:p w14:paraId="48FD201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Prisma</w:t>
      </w:r>
    </w:p>
    <w:p w14:paraId="31C6332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</w:t>
      </w:r>
    </w:p>
    <w:p w14:paraId="1BA6577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▼</w:t>
      </w:r>
    </w:p>
    <w:p w14:paraId="577604F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PostgreSQL</w:t>
      </w:r>
    </w:p>
    <w:p w14:paraId="65AA1D7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</w:t>
      </w:r>
    </w:p>
    <w:p w14:paraId="4A389FD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▼</w:t>
      </w:r>
    </w:p>
    <w:p w14:paraId="7957E2F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CartItem created</w:t>
      </w:r>
    </w:p>
    <w:p w14:paraId="3BAC5B2E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Then React invalidates/refetches the cart query.</w:t>
      </w:r>
    </w:p>
    <w:p w14:paraId="5E32C801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header sees the new cart count.</w:t>
      </w:r>
    </w:p>
    <w:p w14:paraId="5D2FB577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37CAAA9C">
          <v:rect id="_x0000_i1030" style="width:0;height:1.5pt" o:hralign="center" o:hrstd="t" o:hr="t" fillcolor="#a0a0a0" stroked="f"/>
        </w:pict>
      </w:r>
    </w:p>
    <w:p w14:paraId="0A516DAD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34. Example: admin login</w:t>
      </w:r>
    </w:p>
    <w:p w14:paraId="70E9385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Login form</w:t>
      </w:r>
    </w:p>
    <w:p w14:paraId="3E23988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769E758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▼</w:t>
      </w:r>
    </w:p>
    <w:p w14:paraId="380FFF7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authApi</w:t>
      </w:r>
    </w:p>
    <w:p w14:paraId="58C7FA8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0AE3E54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▼</w:t>
      </w:r>
    </w:p>
    <w:p w14:paraId="63DF26B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Axios</w:t>
      </w:r>
    </w:p>
    <w:p w14:paraId="02DCF92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724DEE6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▼</w:t>
      </w:r>
    </w:p>
    <w:p w14:paraId="32BFE4F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/api/auth/login</w:t>
      </w:r>
    </w:p>
    <w:p w14:paraId="06BF0E8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6A9D191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▼</w:t>
      </w:r>
    </w:p>
    <w:p w14:paraId="27D9B06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Express</w:t>
      </w:r>
    </w:p>
    <w:p w14:paraId="65520A3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175F61F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▼</w:t>
      </w:r>
    </w:p>
    <w:p w14:paraId="413DDCC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auth.controller</w:t>
      </w:r>
    </w:p>
    <w:p w14:paraId="7D4AAF6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3537F3B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▼</w:t>
      </w:r>
    </w:p>
    <w:p w14:paraId="3E8D592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auth.service</w:t>
      </w:r>
    </w:p>
    <w:p w14:paraId="4FA2AE7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2F0C285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▼</w:t>
      </w:r>
    </w:p>
    <w:p w14:paraId="0075011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</w:t>
      </w:r>
    </w:p>
    <w:p w14:paraId="23B723D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43E61B0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▼</w:t>
      </w:r>
    </w:p>
    <w:p w14:paraId="6DA8154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PostgreSQL</w:t>
      </w:r>
    </w:p>
    <w:p w14:paraId="64442CD6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Authentication result comes back.</w:t>
      </w:r>
    </w:p>
    <w:p w14:paraId="2678FFDC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Frontend stores/updates authentication state.</w:t>
      </w:r>
    </w:p>
    <w:p w14:paraId="0AFC66E7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Then:</w:t>
      </w:r>
    </w:p>
    <w:p w14:paraId="1004667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Header</w:t>
      </w:r>
    </w:p>
    <w:p w14:paraId="13DAAB3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Dashboard</w:t>
      </w:r>
    </w:p>
    <w:p w14:paraId="46E6E5E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Protected routes</w:t>
      </w:r>
    </w:p>
    <w:p w14:paraId="230E73A3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react accordingly.</w:t>
      </w:r>
    </w:p>
    <w:p w14:paraId="7C76E7D6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1218E4DA">
          <v:rect id="_x0000_i1029" style="width:0;height:1.5pt" o:hralign="center" o:hrstd="t" o:hr="t" fillcolor="#a0a0a0" stroked="f"/>
        </w:pict>
      </w:r>
    </w:p>
    <w:p w14:paraId="78A902B6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35. What you’ve actually learned by building this</w:t>
      </w:r>
    </w:p>
    <w:p w14:paraId="06D9F7A2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Even though you said you’re not traditionally a developer, you’ve already encountered many real software-engineering concepts.</w:t>
      </w:r>
    </w:p>
    <w:p w14:paraId="72FDAA89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You’ve worked with:</w:t>
      </w:r>
    </w:p>
    <w:p w14:paraId="08843BD0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Frontend</w:t>
      </w:r>
    </w:p>
    <w:p w14:paraId="53F75F9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React</w:t>
      </w:r>
    </w:p>
    <w:p w14:paraId="541A490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TypeScript</w:t>
      </w:r>
    </w:p>
    <w:p w14:paraId="0F70FF2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Components</w:t>
      </w:r>
    </w:p>
    <w:p w14:paraId="7CF8E13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Props</w:t>
      </w:r>
    </w:p>
    <w:p w14:paraId="72E5E73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</w:t>
      </w:r>
    </w:p>
    <w:p w14:paraId="78E3B47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Hooks</w:t>
      </w:r>
    </w:p>
    <w:p w14:paraId="528E4B4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Context</w:t>
      </w:r>
    </w:p>
    <w:p w14:paraId="37EC041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Routing</w:t>
      </w:r>
    </w:p>
    <w:p w14:paraId="7464EF5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Forms</w:t>
      </w:r>
    </w:p>
    <w:p w14:paraId="5F3FD84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Tailwind</w:t>
      </w:r>
    </w:p>
    <w:p w14:paraId="2F5890E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Axios</w:t>
      </w:r>
    </w:p>
    <w:p w14:paraId="73BCC75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TanStack Query</w:t>
      </w:r>
    </w:p>
    <w:p w14:paraId="2C381605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Backend</w:t>
      </w:r>
    </w:p>
    <w:p w14:paraId="7EB1875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Node.js</w:t>
      </w:r>
    </w:p>
    <w:p w14:paraId="7BA135E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Express</w:t>
      </w:r>
    </w:p>
    <w:p w14:paraId="729D7B9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REST API</w:t>
      </w:r>
    </w:p>
    <w:p w14:paraId="1E9C25C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Routes</w:t>
      </w:r>
    </w:p>
    <w:p w14:paraId="6761305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Controllers</w:t>
      </w:r>
    </w:p>
    <w:p w14:paraId="16890BB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</w:t>
      </w:r>
    </w:p>
    <w:p w14:paraId="2292701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Middleware</w:t>
      </w:r>
    </w:p>
    <w:p w14:paraId="66E25C8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 methods</w:t>
      </w:r>
    </w:p>
    <w:p w14:paraId="15044F6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 status codes</w:t>
      </w:r>
    </w:p>
    <w:p w14:paraId="6168052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</w:t>
      </w:r>
    </w:p>
    <w:p w14:paraId="6E99987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Multipart uploads</w:t>
      </w:r>
    </w:p>
    <w:p w14:paraId="157B8A3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Authentication</w:t>
      </w:r>
    </w:p>
    <w:p w14:paraId="3F7135A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Authorization</w:t>
      </w:r>
    </w:p>
    <w:p w14:paraId="7524BFFA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Database</w:t>
      </w:r>
    </w:p>
    <w:p w14:paraId="1DE5D86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PostgreSQL</w:t>
      </w:r>
    </w:p>
    <w:p w14:paraId="15AAACC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Tables</w:t>
      </w:r>
    </w:p>
    <w:p w14:paraId="4FB2EFD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Rows</w:t>
      </w:r>
    </w:p>
    <w:p w14:paraId="1EA8B32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Columns</w:t>
      </w:r>
    </w:p>
    <w:p w14:paraId="48ED85A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Primary keys</w:t>
      </w:r>
    </w:p>
    <w:p w14:paraId="5B2E4BF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Foreign keys</w:t>
      </w:r>
    </w:p>
    <w:p w14:paraId="1A25F25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Relationships</w:t>
      </w:r>
    </w:p>
    <w:p w14:paraId="3CCECDB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Nullable fields</w:t>
      </w:r>
    </w:p>
    <w:p w14:paraId="64B7DF9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Enums</w:t>
      </w:r>
    </w:p>
    <w:p w14:paraId="7D08ACF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Constraints</w:t>
      </w:r>
    </w:p>
    <w:p w14:paraId="50DF8FA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Transactions</w:t>
      </w:r>
    </w:p>
    <w:p w14:paraId="2B96443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Historical data</w:t>
      </w:r>
    </w:p>
    <w:p w14:paraId="3EC4EB2B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ORM</w:t>
      </w:r>
    </w:p>
    <w:p w14:paraId="237EB90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</w:t>
      </w:r>
    </w:p>
    <w:p w14:paraId="4F8BE97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 Client</w:t>
      </w:r>
    </w:p>
    <w:p w14:paraId="4587C05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 Schema</w:t>
      </w:r>
    </w:p>
    <w:p w14:paraId="03E9873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 Migrate</w:t>
      </w:r>
    </w:p>
    <w:p w14:paraId="30F6289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 Generate</w:t>
      </w:r>
    </w:p>
    <w:p w14:paraId="6E81201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 Studio</w:t>
      </w:r>
    </w:p>
    <w:p w14:paraId="6AB92BBB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Infrastructure</w:t>
      </w:r>
    </w:p>
    <w:p w14:paraId="5CCF9E3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</w:t>
      </w:r>
    </w:p>
    <w:p w14:paraId="23F68D4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Containers</w:t>
      </w:r>
    </w:p>
    <w:p w14:paraId="4496FE6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Environment variables</w:t>
      </w:r>
    </w:p>
    <w:p w14:paraId="6FAAFAA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Ports</w:t>
      </w:r>
    </w:p>
    <w:p w14:paraId="0D5DCF5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 development</w:t>
      </w:r>
    </w:p>
    <w:p w14:paraId="62E77F1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Service-to-service communication</w:t>
      </w:r>
    </w:p>
    <w:p w14:paraId="66036A52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Development</w:t>
      </w:r>
    </w:p>
    <w:p w14:paraId="2C12CB3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npm</w:t>
      </w:r>
    </w:p>
    <w:p w14:paraId="680BE23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</w:t>
      </w:r>
    </w:p>
    <w:p w14:paraId="2AF31A6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VS Code</w:t>
      </w:r>
    </w:p>
    <w:p w14:paraId="4B48858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Debugging</w:t>
      </w:r>
    </w:p>
    <w:p w14:paraId="3837A16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Browser DevTools</w:t>
      </w:r>
    </w:p>
    <w:p w14:paraId="4936BA1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Network requests</w:t>
      </w:r>
    </w:p>
    <w:p w14:paraId="538DD28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Caching</w:t>
      </w:r>
    </w:p>
    <w:p w14:paraId="02D18A0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 debugging</w:t>
      </w:r>
    </w:p>
    <w:p w14:paraId="3BA8653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TypeScript errors</w:t>
      </w:r>
    </w:p>
    <w:p w14:paraId="463EC2F3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That’s a </w:t>
      </w:r>
      <w:r w:rsidRPr="00F4519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real software development stack</w:t>
      </w: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70C9ACF5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73163365">
          <v:rect id="_x0000_i1028" style="width:0;height:1.5pt" o:hralign="center" o:hrstd="t" o:hr="t" fillcolor="#a0a0a0" stroked="f"/>
        </w:pict>
      </w:r>
    </w:p>
    <w:p w14:paraId="03FD1431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36. The stack in one picture</w:t>
      </w:r>
    </w:p>
    <w:p w14:paraId="1EFC3F8B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This is the mental model I want you to remember:</w:t>
      </w:r>
    </w:p>
    <w:p w14:paraId="4E1E839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┌───────────────────────────────────────────────┐</w:t>
      </w:r>
    </w:p>
    <w:p w14:paraId="03AC599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USER                       │</w:t>
      </w:r>
    </w:p>
    <w:p w14:paraId="05F5756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└───────────────────────┬───────────────────────┘</w:t>
      </w:r>
    </w:p>
    <w:p w14:paraId="34A5ED2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│</w:t>
      </w:r>
    </w:p>
    <w:p w14:paraId="5C889B6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▼</w:t>
      </w:r>
    </w:p>
    <w:p w14:paraId="7FBDD5B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┌───────────────────────────────────────────────┐</w:t>
      </w:r>
    </w:p>
    <w:p w14:paraId="30BDBD6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FRONTEND                      │</w:t>
      </w:r>
    </w:p>
    <w:p w14:paraId="7A17068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   │</w:t>
      </w:r>
    </w:p>
    <w:p w14:paraId="6062768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React + TypeScript + Vite                    │</w:t>
      </w:r>
    </w:p>
    <w:p w14:paraId="3C6930A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Tailwind CSS                                 │</w:t>
      </w:r>
    </w:p>
    <w:p w14:paraId="2A7CE8F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React Router                                 │</w:t>
      </w:r>
    </w:p>
    <w:p w14:paraId="1502F5B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TanStack Query                               │</w:t>
      </w:r>
    </w:p>
    <w:p w14:paraId="2D997C7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Axios                                        │</w:t>
      </w:r>
    </w:p>
    <w:p w14:paraId="7447EAC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   │</w:t>
      </w:r>
    </w:p>
    <w:p w14:paraId="06065AB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Pages / Components / Hooks / Context / Types │</w:t>
      </w:r>
    </w:p>
    <w:p w14:paraId="3CD3CFF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└───────────────────────┬───────────────────────┘</w:t>
      </w:r>
    </w:p>
    <w:p w14:paraId="24DDFF4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│</w:t>
      </w:r>
    </w:p>
    <w:p w14:paraId="7396809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HTTP/JSON</w:t>
      </w:r>
    </w:p>
    <w:p w14:paraId="6FCFCCC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│</w:t>
      </w:r>
    </w:p>
    <w:p w14:paraId="11EF3F9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▼</w:t>
      </w:r>
    </w:p>
    <w:p w14:paraId="22683DB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┌───────────────────────────────────────────────┐</w:t>
      </w:r>
    </w:p>
    <w:p w14:paraId="141504A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BACKEND                      │</w:t>
      </w:r>
    </w:p>
    <w:p w14:paraId="05604CB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   │</w:t>
      </w:r>
    </w:p>
    <w:p w14:paraId="5A6BDE5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Node.js + TypeScript                         │</w:t>
      </w:r>
    </w:p>
    <w:p w14:paraId="773DDC5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Express.js                                   │</w:t>
      </w:r>
    </w:p>
    <w:p w14:paraId="1B39DD0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   │</w:t>
      </w:r>
    </w:p>
    <w:p w14:paraId="15E21C7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Routes                                       │</w:t>
      </w:r>
    </w:p>
    <w:p w14:paraId="1E6A7B1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↓                                        │</w:t>
      </w:r>
    </w:p>
    <w:p w14:paraId="7600D8E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Controllers                                  │</w:t>
      </w:r>
    </w:p>
    <w:p w14:paraId="198CFA1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↓                                        │</w:t>
      </w:r>
    </w:p>
    <w:p w14:paraId="50623F3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Services                                     │</w:t>
      </w:r>
    </w:p>
    <w:p w14:paraId="641FB6B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└───────────────────────┬───────────────────────┘</w:t>
      </w:r>
    </w:p>
    <w:p w14:paraId="2FB1318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│</w:t>
      </w:r>
    </w:p>
    <w:p w14:paraId="3BC5872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▼</w:t>
      </w:r>
    </w:p>
    <w:p w14:paraId="23DE696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┌───────────────────────────────────────────────┐</w:t>
      </w:r>
    </w:p>
    <w:p w14:paraId="267DD7B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ORM                        │</w:t>
      </w:r>
    </w:p>
    <w:p w14:paraId="44C9CF7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   │</w:t>
      </w:r>
    </w:p>
    <w:p w14:paraId="0D28DA5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Prisma                                       │</w:t>
      </w:r>
    </w:p>
    <w:p w14:paraId="734D8B8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Prisma Client                                │</w:t>
      </w:r>
    </w:p>
    <w:p w14:paraId="00EEBC4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Prisma Migrate                               │</w:t>
      </w:r>
    </w:p>
    <w:p w14:paraId="61B9711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│  schema.prisma                                │</w:t>
      </w:r>
    </w:p>
    <w:p w14:paraId="2233766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└───────────────────────┬───────────────────────┘</w:t>
      </w:r>
    </w:p>
    <w:p w14:paraId="2B5197C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│</w:t>
      </w:r>
    </w:p>
    <w:p w14:paraId="7438384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SQL</w:t>
      </w:r>
    </w:p>
    <w:p w14:paraId="2BD4FD1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│</w:t>
      </w:r>
    </w:p>
    <w:p w14:paraId="24FD9B9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▼</w:t>
      </w:r>
    </w:p>
    <w:p w14:paraId="3046D9F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┌───────────────────────────────────────────────┐</w:t>
      </w:r>
    </w:p>
    <w:p w14:paraId="2924474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DATABASE                      │</w:t>
      </w:r>
    </w:p>
    <w:p w14:paraId="6FCF15E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   │</w:t>
      </w:r>
    </w:p>
    <w:p w14:paraId="7688381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PostgreSQL                                   │</w:t>
      </w:r>
    </w:p>
    <w:p w14:paraId="62DC262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   │</w:t>
      </w:r>
    </w:p>
    <w:p w14:paraId="32B0FD7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Docker Container                             │</w:t>
      </w:r>
    </w:p>
    <w:p w14:paraId="4AF785E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   │</w:t>
      </w:r>
    </w:p>
    <w:p w14:paraId="14D8F56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Users / Products / Categories / Cart /       │</w:t>
      </w:r>
    </w:p>
    <w:p w14:paraId="624BBF1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Orders / OrderItems / etc.                   │</w:t>
      </w:r>
    </w:p>
    <w:p w14:paraId="0EEDEE0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└───────────────────────────────────────────────┘</w:t>
      </w:r>
    </w:p>
    <w:p w14:paraId="58D1703D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7CB2840B">
          <v:rect id="_x0000_i1027" style="width:0;height:1.5pt" o:hralign="center" o:hrstd="t" o:hr="t" fillcolor="#a0a0a0" stroked="f"/>
        </w:pict>
      </w:r>
    </w:p>
    <w:p w14:paraId="75CBAB00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37. Where DevOps fits into this</w:t>
      </w:r>
    </w:p>
    <w:p w14:paraId="216C0CD9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This is particularly relevant to your career.</w:t>
      </w:r>
    </w:p>
    <w:p w14:paraId="49359F3F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You aren’t just building an application. You’re building something that can eventually become a </w:t>
      </w:r>
      <w:r w:rsidRPr="00F4519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DevOps deployment project</w:t>
      </w: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292B197E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Currently:</w:t>
      </w:r>
    </w:p>
    <w:p w14:paraId="757DB5E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Mac</w:t>
      </w:r>
    </w:p>
    <w:p w14:paraId="72B996B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4D9001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Frontend :5173</w:t>
      </w:r>
    </w:p>
    <w:p w14:paraId="23E46E8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0D722A6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Backend :5050</w:t>
      </w:r>
    </w:p>
    <w:p w14:paraId="6FD0C18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69E10C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└── PostgreSQL Docker container</w:t>
      </w:r>
    </w:p>
    <w:p w14:paraId="68F71C07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Eventually we can turn that into:</w:t>
      </w:r>
    </w:p>
    <w:p w14:paraId="6AFB220A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Internet</w:t>
      </w:r>
    </w:p>
    <w:p w14:paraId="3F55D03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│</w:t>
      </w:r>
    </w:p>
    <w:p w14:paraId="5A22C90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▼</w:t>
      </w:r>
    </w:p>
    <w:p w14:paraId="038781C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Load Balancer</w:t>
      </w:r>
    </w:p>
    <w:p w14:paraId="0089FCB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│</w:t>
      </w:r>
    </w:p>
    <w:p w14:paraId="48B0E16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┌────────┴────────┐</w:t>
      </w:r>
    </w:p>
    <w:p w14:paraId="44C32B7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│                 │</w:t>
      </w:r>
    </w:p>
    <w:p w14:paraId="0E6768B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Frontend           Backend</w:t>
      </w:r>
    </w:p>
    <w:p w14:paraId="302A2C2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Container          Container</w:t>
      </w:r>
    </w:p>
    <w:p w14:paraId="5CED641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│                 │</w:t>
      </w:r>
    </w:p>
    <w:p w14:paraId="1A255A2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│                 ▼</w:t>
      </w:r>
    </w:p>
    <w:p w14:paraId="25FFC8C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│              PostgreSQL</w:t>
      </w:r>
    </w:p>
    <w:p w14:paraId="60C57E5C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│              Container/</w:t>
      </w:r>
    </w:p>
    <w:p w14:paraId="138D7EF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│              Managed DB</w:t>
      </w:r>
    </w:p>
    <w:p w14:paraId="364D9B8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│</w:t>
      </w:r>
    </w:p>
    <w:p w14:paraId="5A539DC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▼</w:t>
      </w:r>
    </w:p>
    <w:p w14:paraId="54D87CB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CDN</w:t>
      </w:r>
    </w:p>
    <w:p w14:paraId="10352C69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And then:</w:t>
      </w:r>
    </w:p>
    <w:p w14:paraId="62F566E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Git</w:t>
      </w:r>
    </w:p>
    <w:p w14:paraId="7B796C9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7C47609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GitHub</w:t>
      </w:r>
    </w:p>
    <w:p w14:paraId="5951D0E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32C9245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GitHub Actions</w:t>
      </w:r>
    </w:p>
    <w:p w14:paraId="6983C3F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7F01DAE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</w:t>
      </w:r>
    </w:p>
    <w:p w14:paraId="0538D480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703CE58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build</w:t>
      </w:r>
    </w:p>
    <w:p w14:paraId="6B3E3A4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4D4E34D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Container Registry</w:t>
      </w:r>
    </w:p>
    <w:p w14:paraId="4C4D2857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4711797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</w:t>
      </w:r>
    </w:p>
    <w:p w14:paraId="046D4DE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70526CE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Kubernetes / AWS / Azure</w:t>
      </w:r>
    </w:p>
    <w:p w14:paraId="2529FABF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That would connect this project directly to the </w:t>
      </w:r>
      <w:r w:rsidRPr="00F4519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DevOps/cloud skills you’re trying to develop</w:t>
      </w: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568536D8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31CC9178">
          <v:rect id="_x0000_i1026" style="width:0;height:1.5pt" o:hralign="center" o:hrstd="t" o:hr="t" fillcolor="#a0a0a0" stroked="f"/>
        </w:pict>
      </w:r>
    </w:p>
    <w:p w14:paraId="4F95E4EB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38. The most important distinction for you</w:t>
      </w:r>
    </w:p>
    <w:p w14:paraId="447BED27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Don’t memorize every file.</w:t>
      </w:r>
    </w:p>
    <w:p w14:paraId="6145CC94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Understand this:</w:t>
      </w:r>
    </w:p>
    <w:p w14:paraId="4DC63AAF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Frontend displays and collects data.</w:t>
      </w:r>
    </w:p>
    <w:p w14:paraId="48C61B26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API transports data.</w:t>
      </w:r>
    </w:p>
    <w:p w14:paraId="730C56E5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Backend controls application behavior.</w:t>
      </w:r>
    </w:p>
    <w:p w14:paraId="3B6E8415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Services contain business logic.</w:t>
      </w:r>
    </w:p>
    <w:p w14:paraId="19CDDAE5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Prisma translates application operations into database operations.</w:t>
      </w:r>
    </w:p>
    <w:p w14:paraId="09533EB0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PostgreSQL permanently stores the data.</w:t>
      </w:r>
    </w:p>
    <w:p w14:paraId="5998A1F4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Docker packages infrastructure/services into isolated containers.</w:t>
      </w:r>
    </w:p>
    <w:p w14:paraId="4F89FA70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And the complete flow is:</w:t>
      </w:r>
    </w:p>
    <w:p w14:paraId="7B596AA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</w:t>
      </w:r>
    </w:p>
    <w:p w14:paraId="305CC1C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71831C4D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REACT</w:t>
      </w:r>
    </w:p>
    <w:p w14:paraId="4DE19F79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63AFB534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AXIOS</w:t>
      </w:r>
    </w:p>
    <w:p w14:paraId="66C77A5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0DAD050B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EXPRESS</w:t>
      </w:r>
    </w:p>
    <w:p w14:paraId="41A73BA1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47A77803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CONTROLLER</w:t>
      </w:r>
    </w:p>
    <w:p w14:paraId="7EB3F3D6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589E5665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</w:t>
      </w:r>
    </w:p>
    <w:p w14:paraId="4D65520F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↓</w:t>
      </w:r>
    </w:p>
    <w:p w14:paraId="4309DC78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</w:t>
      </w:r>
    </w:p>
    <w:p w14:paraId="6C5BCB52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1893FFEE" w14:textId="77777777" w:rsidR="00F45192" w:rsidRPr="00F45192" w:rsidRDefault="00F45192" w:rsidP="00F4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451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POSTGRESQL</w:t>
      </w:r>
    </w:p>
    <w:p w14:paraId="00CDF999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Then the result comes back in the opposite direction.</w:t>
      </w:r>
    </w:p>
    <w:p w14:paraId="78ED1588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That is the architecture you should understand—not memorize individual code lines.</w:t>
      </w:r>
    </w:p>
    <w:p w14:paraId="3A5FF007" w14:textId="77777777" w:rsidR="00F45192" w:rsidRPr="00F45192" w:rsidRDefault="00745818" w:rsidP="00F4519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581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57CB9850">
          <v:rect id="_x0000_i1025" style="width:0;height:1.5pt" o:hralign="center" o:hrstd="t" o:hr="t" fillcolor="#a0a0a0" stroked="f"/>
        </w:pict>
      </w:r>
    </w:p>
    <w:p w14:paraId="0D8817E2" w14:textId="77777777" w:rsidR="00F45192" w:rsidRPr="00F45192" w:rsidRDefault="00F45192" w:rsidP="00F45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Current project maturity</w:t>
      </w:r>
    </w:p>
    <w:p w14:paraId="3908FCB0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I’d describe what you’ve built so far as:</w:t>
      </w:r>
    </w:p>
    <w:p w14:paraId="28D2BFA2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 multi-role full-stack e-commerce REST application with a React/TypeScript frontend, Node.js/Express TypeScript backend, Prisma ORM, PostgreSQL database running through Docker, authentication/authorization, product/image management, cart and order workflows, admin management interfaces, and database migration history.</w:t>
      </w:r>
    </w:p>
    <w:p w14:paraId="380E7F92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And importantly, you’ve been doing </w:t>
      </w:r>
      <w:r w:rsidRPr="00F4519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real debugging</w:t>
      </w: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not just generating screens: image upload problems, Prisma schema mismatches, API payload mismatches, stale client state, authentication/logout behavior, historical order preservation, and UI state synchronization.</w:t>
      </w:r>
    </w:p>
    <w:p w14:paraId="1F40D616" w14:textId="77777777" w:rsidR="00F45192" w:rsidRPr="00F45192" w:rsidRDefault="00F45192" w:rsidP="00F4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That is exactly the kind of experience that starts moving you from </w:t>
      </w:r>
      <w:r w:rsidRPr="00F45192">
        <w:rPr>
          <w:rFonts w:ascii="Times New Roman" w:eastAsia="Times New Roman" w:hAnsi="Times New Roman" w:cs="Times New Roman"/>
          <w:i/>
          <w:iCs/>
          <w:kern w:val="0"/>
          <w:szCs w:val="24"/>
          <w:lang w:eastAsia="en-GB"/>
          <w14:ligatures w14:val="none"/>
        </w:rPr>
        <w:t>“I can make an app with AI”</w:t>
      </w: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toward </w:t>
      </w:r>
      <w:r w:rsidRPr="00F45192">
        <w:rPr>
          <w:rFonts w:ascii="Times New Roman" w:eastAsia="Times New Roman" w:hAnsi="Times New Roman" w:cs="Times New Roman"/>
          <w:i/>
          <w:iCs/>
          <w:kern w:val="0"/>
          <w:szCs w:val="24"/>
          <w:lang w:eastAsia="en-GB"/>
          <w14:ligatures w14:val="none"/>
        </w:rPr>
        <w:t>“I understand how a software system is designed and how its components interact.”</w:t>
      </w:r>
      <w:r w:rsidRPr="00F4519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 </w:t>
      </w:r>
    </w:p>
    <w:p w14:paraId="7291702B" w14:textId="77777777" w:rsidR="00843A69" w:rsidRDefault="00843A69"/>
    <w:sectPr w:rsidR="00843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794547"/>
    <w:multiLevelType w:val="multilevel"/>
    <w:tmpl w:val="F7A0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76A02"/>
    <w:multiLevelType w:val="multilevel"/>
    <w:tmpl w:val="5632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7794A"/>
    <w:multiLevelType w:val="multilevel"/>
    <w:tmpl w:val="B6BA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F2203"/>
    <w:multiLevelType w:val="multilevel"/>
    <w:tmpl w:val="F79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951DF"/>
    <w:multiLevelType w:val="multilevel"/>
    <w:tmpl w:val="EEA6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684803">
    <w:abstractNumId w:val="4"/>
  </w:num>
  <w:num w:numId="2" w16cid:durableId="1877698169">
    <w:abstractNumId w:val="0"/>
  </w:num>
  <w:num w:numId="3" w16cid:durableId="860585316">
    <w:abstractNumId w:val="3"/>
  </w:num>
  <w:num w:numId="4" w16cid:durableId="1547332259">
    <w:abstractNumId w:val="2"/>
  </w:num>
  <w:num w:numId="5" w16cid:durableId="118516951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192"/>
    <w:rsid w:val="00055C06"/>
    <w:rsid w:val="00371ED7"/>
    <w:rsid w:val="00441213"/>
    <w:rsid w:val="00745818"/>
    <w:rsid w:val="00843A69"/>
    <w:rsid w:val="00F45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A047"/>
  <w15:chartTrackingRefBased/>
  <w15:docId w15:val="{5F58C9E1-5991-774C-BCCF-AB454343C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LK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5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5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19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4519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F4519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4519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4519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45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19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192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19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451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paragraph" w:customStyle="1" w:styleId="p1">
    <w:name w:val="p1"/>
    <w:basedOn w:val="Normal"/>
    <w:rsid w:val="00F451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customStyle="1" w:styleId="s1">
    <w:name w:val="s1"/>
    <w:basedOn w:val="DefaultParagraphFont"/>
    <w:rsid w:val="00F45192"/>
  </w:style>
  <w:style w:type="paragraph" w:customStyle="1" w:styleId="p2">
    <w:name w:val="p2"/>
    <w:basedOn w:val="Normal"/>
    <w:rsid w:val="00F451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paragraph" w:customStyle="1" w:styleId="p4">
    <w:name w:val="p4"/>
    <w:basedOn w:val="Normal"/>
    <w:rsid w:val="00F451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paragraph" w:customStyle="1" w:styleId="p5">
    <w:name w:val="p5"/>
    <w:basedOn w:val="Normal"/>
    <w:rsid w:val="00F451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51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519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45192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F45192"/>
  </w:style>
  <w:style w:type="character" w:customStyle="1" w:styleId="s2">
    <w:name w:val="s2"/>
    <w:basedOn w:val="DefaultParagraphFont"/>
    <w:rsid w:val="00F45192"/>
  </w:style>
  <w:style w:type="paragraph" w:customStyle="1" w:styleId="p3">
    <w:name w:val="p3"/>
    <w:basedOn w:val="Normal"/>
    <w:rsid w:val="00F451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4187</Words>
  <Characters>23870</Characters>
  <Application>Microsoft Office Word</Application>
  <DocSecurity>0</DocSecurity>
  <Lines>198</Lines>
  <Paragraphs>56</Paragraphs>
  <ScaleCrop>false</ScaleCrop>
  <Company/>
  <LinksUpToDate>false</LinksUpToDate>
  <CharactersWithSpaces>28001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Yazeeth Najeeb</dc:creator>
  <cp:keywords/>
  <dc:description/>
  <cp:lastModifiedBy>Yazeeth Najeeb</cp:lastModifiedBy>
  <cp:revision>1</cp:revision>
  <dcterms:created xsi:type="dcterms:W3CDTF">2026-08-11T19:25:00Z</dcterms:created>
  <dcterms:modified xsi:type="dcterms:W3CDTF">2026-08-11T19:25:00Z</dcterms:modified>
</cp:coreProperties>
</file>