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syfykven8cn" w:id="0"/>
      <w:bookmarkEnd w:id="0"/>
      <w:r w:rsidDel="00000000" w:rsidR="00000000" w:rsidRPr="00000000">
        <w:rPr>
          <w:rtl w:val="0"/>
        </w:rPr>
        <w:t xml:space="preserve">Project 4: Contact List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contact management system that reads contacts from CSV, provides search and filtering capabilities, detects duplicate entries, and exports results. Practice CSV operations, string similarity algorithms, and data cleaning.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2olj9sa7pw" w:id="1"/>
      <w:bookmarkEnd w:id="1"/>
      <w:r w:rsidDel="00000000" w:rsidR="00000000" w:rsidRPr="00000000">
        <w:rPr>
          <w:rtl w:val="0"/>
        </w:rPr>
        <w:t xml:space="preserve">Core Requirements (Must Complete)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o8hta9vk4ml6" w:id="2"/>
      <w:bookmarkEnd w:id="2"/>
      <w:r w:rsidDel="00000000" w:rsidR="00000000" w:rsidRPr="00000000">
        <w:rPr>
          <w:rtl w:val="0"/>
        </w:rPr>
        <w:t xml:space="preserve">1. Load Contacts from CSV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contacts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contact 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Store in appropriate data structure (list of dictionaries)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Display total count after loading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2mmk1eip9up" w:id="3"/>
      <w:bookmarkEnd w:id="3"/>
      <w:r w:rsidDel="00000000" w:rsidR="00000000" w:rsidRPr="00000000">
        <w:rPr>
          <w:rtl w:val="0"/>
        </w:rPr>
        <w:t xml:space="preserve">2. Search Functionality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Implement search that can find contacts by: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(partial match, case-insensitive)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Example: "john" should match "John Smith", "Johnny Doe"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domain</w:t>
      </w:r>
      <w:r w:rsidDel="00000000" w:rsidR="00000000" w:rsidRPr="00000000">
        <w:rPr>
          <w:rtl w:val="0"/>
        </w:rPr>
        <w:t xml:space="preserve"> (e.g., "@gmail.com", "@company.com")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</w:t>
      </w:r>
      <w:r w:rsidDel="00000000" w:rsidR="00000000" w:rsidRPr="00000000">
        <w:rPr>
          <w:rtl w:val="0"/>
        </w:rPr>
        <w:t xml:space="preserve"> (partial match)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(e.g., "client", "friend", "work")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7n9j4b3xe62k" w:id="4"/>
      <w:bookmarkEnd w:id="4"/>
      <w:r w:rsidDel="00000000" w:rsidR="00000000" w:rsidRPr="00000000">
        <w:rPr>
          <w:rtl w:val="0"/>
        </w:rPr>
        <w:t xml:space="preserve">3. Filter Contacts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filter functions: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 by single tag or multiple tags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 contacts with/without email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 contacts with/without phone number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Combine multiple filters (AND logic)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9zs6823vrjj" w:id="5"/>
      <w:bookmarkEnd w:id="5"/>
      <w:r w:rsidDel="00000000" w:rsidR="00000000" w:rsidRPr="00000000">
        <w:rPr>
          <w:rtl w:val="0"/>
        </w:rPr>
        <w:t xml:space="preserve">4. Duplicate Detection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Implement duplicate detection based 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email match</w:t>
      </w:r>
      <w:r w:rsidDel="00000000" w:rsidR="00000000" w:rsidRPr="00000000">
        <w:rPr>
          <w:rtl w:val="0"/>
        </w:rPr>
        <w:t xml:space="preserve"> (same email = definitely duplicate)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 names</w:t>
      </w:r>
      <w:r w:rsidDel="00000000" w:rsidR="00000000" w:rsidRPr="00000000">
        <w:rPr>
          <w:rtl w:val="0"/>
        </w:rPr>
        <w:t xml:space="preserve"> (fuzzy matching):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"John Smith" vs "Jon Smith" (typo)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"Robert Brown" vs "Bob Brown" (nickname)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phone number</w:t>
      </w:r>
      <w:r w:rsidDel="00000000" w:rsidR="00000000" w:rsidRPr="00000000">
        <w:rPr>
          <w:rtl w:val="0"/>
        </w:rPr>
        <w:t xml:space="preserve"> (with/without formatting)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Show potential duplicates and allow user to: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View side-by-side comparison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Choose which to keep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Merge information from both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0oe2c8xxdsv" w:id="6"/>
      <w:bookmarkEnd w:id="6"/>
      <w:r w:rsidDel="00000000" w:rsidR="00000000" w:rsidRPr="00000000">
        <w:rPr>
          <w:rtl w:val="0"/>
        </w:rPr>
        <w:t xml:space="preserve">5. Export Functionality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filtered contacts to new CSV file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duplicate report to text file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Backup original file before making changes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Allow exporting specific fields only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9frc8bccrn29" w:id="7"/>
      <w:bookmarkEnd w:id="7"/>
      <w:r w:rsidDel="00000000" w:rsidR="00000000" w:rsidRPr="00000000">
        <w:rPr>
          <w:rtl w:val="0"/>
        </w:rPr>
        <w:t xml:space="preserve">6. Display Contacts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formatted display of contacts: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Show as a table or list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pagination (show 10 at a time)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Show summary statistics (total contacts, by tag, etc.)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d8ny9q8c59zk" w:id="8"/>
      <w:bookmarkEnd w:id="8"/>
      <w:r w:rsidDel="00000000" w:rsidR="00000000" w:rsidRPr="00000000">
        <w:rPr>
          <w:rtl w:val="0"/>
        </w:rPr>
        <w:t xml:space="preserve">Bonus Features (If Time Permits)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new contacts interactively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Edit existing contact information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Delete contacts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Sort contacts (by name, email, company)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Validate email format and phone numbers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contacts from multiple CSV files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to different formats (JSON, VCF)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 management (add/remove tags from contacts)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xp9v86hjv98" w:id="9"/>
      <w:bookmarkEnd w:id="9"/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 CONTACT LIST MANAGER 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Loaded 52 contacts from contacts.csv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Main Menu: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View all contacts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Search contacts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Filter contacts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Find duplicates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Export contacts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Statistics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Exit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Choice: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 SEARCH CONTACTS ===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Search by: 1) Name  2) Email  3) Company  4) Tag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Choice: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Enter name to search: john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Found 3 contacts: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John Smith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Email: john.smith@email.com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Phone: (555) 123-4567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Company: Tech Corp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Tags: client, premium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Johnny Doe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Email: johnny@gmail.com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Phone: (555) 234-5678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Company: Startup Inc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Tags: lead, tech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Johnson Michael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Email: mjohnson@company.com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Phone: (555) 345-6789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Company: Enterprise LLC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Tags: partner, vip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 DUPLICATE DETECTION 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Checking for duplicates...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⚠️  Found 3 potential duplicate pairs: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Pair 1: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A: John Smith | john.smith@email.com | (555) 123-4567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B: Jon Smith  | john.smith@email.com | (555) 123-4567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Reason: Same email address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Pair 2: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A: Robert Brown   | robert@example.com | (555) 111-2222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B: Bob Brown      | bob.brown@example.com | (555) 111-2222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Reason: Similar names (85% match), Same phone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Pair 3: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A: Mary Johnson | mary.j@email.com | (555) 999-8888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B: Mary Johnson | maryjohnson@gmail.com | (555) 999-8888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Reason: Exact name match, Same phone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Duplicate report saved to 'duplicate_report.txt'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ctldry8rhdhn" w:id="10"/>
      <w:bookmarkEnd w:id="1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contacts.csv</w:t>
      </w:r>
      <w:r w:rsidDel="00000000" w:rsidR="00000000" w:rsidRPr="00000000">
        <w:rPr>
          <w:rtl w:val="0"/>
        </w:rPr>
        <w:t xml:space="preserve"> to understand the data structure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with loading and displaying contacts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basic search by name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filtering capabilities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duplicate detection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export functionality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kzkr177pvfpe" w:id="11"/>
      <w:bookmarkEnd w:id="11"/>
      <w:r w:rsidDel="00000000" w:rsidR="00000000" w:rsidRPr="00000000">
        <w:rPr>
          <w:rtl w:val="0"/>
        </w:rPr>
        <w:t xml:space="preserve">Hints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CSV: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with open('contacts.csv', 'r', encoding='utf-8') as file: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reader = csv.DictReader(file)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contacts = [row for row in reader]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Partial string matching: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search_term = "john"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matches = [c for c in contacts if search_term.lower() in c['name'].lower()]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domain filtering: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domain = "@gmail.com"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gmail_users = [c for c in contacts if domain in c['email'].lower()]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 name similarity (character-based):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def similarity_ratio(str1, str2):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"""Simple similarity check"""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str1, str2 = str1.lower(), str2.lower()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# Remove common variations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str1 = str1.replace('.', '').replace(',', '')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str2 = str2.replace('.', '').replace(',', '')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# Check if one is substring of other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str1 in str2 or str2 in str1: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return 0.8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# Character overlap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set1, set2 = set(str1), set(str2)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overlap = len(set1 &amp; set2) / max(len(set1), len(set2))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overlap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For better similarity, use difflib: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from difflib import SequenceMatcher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def name_similarity(name1, name2):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return SequenceMatcher(None, name1.lower(), name2.lower()).ratio()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Usage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similarity = name_similarity("John Smith", "Jon Smith")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similarity &gt; 0.85:  # 85% similar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print("Likely duplicate!")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4ezzaz7t2o8z" w:id="12"/>
      <w:bookmarkEnd w:id="12"/>
      <w:r w:rsidDel="00000000" w:rsidR="00000000" w:rsidRPr="00000000">
        <w:rPr>
          <w:rtl w:val="0"/>
        </w:rPr>
        <w:t xml:space="preserve">Testing Your Code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Test scenarios: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 "smith" - should find all Smiths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"@gmail.com" domain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"client" tag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duplicates (there are 3-4 in the sample data)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filtered results to new CSV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the exported CSV to verify format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Good luck! 📇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