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526D" w14:textId="3AB350A7" w:rsidR="00C95630" w:rsidRDefault="00286815">
      <w:proofErr w:type="spellStart"/>
      <w:r>
        <w:t>Asc</w:t>
      </w:r>
      <w:r w:rsidR="001F60E2">
        <w:t>i</w:t>
      </w:r>
      <w:r>
        <w:t>iname</w:t>
      </w:r>
      <w:proofErr w:type="spellEnd"/>
      <w:r>
        <w:t xml:space="preserve"> = </w:t>
      </w:r>
      <w:proofErr w:type="spellStart"/>
      <w:proofErr w:type="gramStart"/>
      <w:r>
        <w:t>yazen!destina</w:t>
      </w:r>
      <w:proofErr w:type="spellEnd"/>
      <w:proofErr w:type="gramEnd"/>
      <w:r>
        <w:t xml:space="preserve"> </w:t>
      </w:r>
      <w:r w:rsidR="001F60E2">
        <w:t xml:space="preserve">= </w:t>
      </w:r>
      <w:r>
        <w:t>1328</w:t>
      </w:r>
    </w:p>
    <w:p w14:paraId="1178FEAF" w14:textId="5E545F89" w:rsidR="00286815" w:rsidRDefault="00286815">
      <w:r w:rsidRPr="00286815">
        <w:t xml:space="preserve">121 </w:t>
      </w:r>
      <w:r>
        <w:t>0</w:t>
      </w:r>
      <w:r w:rsidRPr="00286815">
        <w:t>97 122 101 110 33 100 101 115 116 105 110 97</w:t>
      </w:r>
    </w:p>
    <w:p w14:paraId="27981C15" w14:textId="41A8C9A1" w:rsidR="00286815" w:rsidRDefault="00286815">
      <w:proofErr w:type="spellStart"/>
      <w:r>
        <w:t>Asc</w:t>
      </w:r>
      <w:r w:rsidR="001F60E2">
        <w:t>i</w:t>
      </w:r>
      <w:r>
        <w:t>i</w:t>
      </w:r>
      <w:r>
        <w:t>sur</w:t>
      </w:r>
      <w:r>
        <w:t>name</w:t>
      </w:r>
      <w:proofErr w:type="spellEnd"/>
      <w:r>
        <w:t xml:space="preserve"> = </w:t>
      </w:r>
      <w:proofErr w:type="spellStart"/>
      <w:r>
        <w:t>capak</w:t>
      </w:r>
      <w:proofErr w:type="spellEnd"/>
      <w:r w:rsidR="001F60E2">
        <w:t xml:space="preserve"> =</w:t>
      </w:r>
      <w:r>
        <w:t xml:space="preserve"> 512</w:t>
      </w:r>
    </w:p>
    <w:p w14:paraId="652D674E" w14:textId="3C3FE747" w:rsidR="00286815" w:rsidRDefault="00286815">
      <w:r w:rsidRPr="00286815">
        <w:t>99 97 112 97 107</w:t>
      </w:r>
    </w:p>
    <w:p w14:paraId="3E0AE7BA" w14:textId="7E8401F7" w:rsidR="00286815" w:rsidRDefault="00286815">
      <w:proofErr w:type="spellStart"/>
      <w:r>
        <w:t>Asci</w:t>
      </w:r>
      <w:r w:rsidR="001F60E2">
        <w:t>i</w:t>
      </w:r>
      <w:r>
        <w:t>total</w:t>
      </w:r>
      <w:proofErr w:type="spellEnd"/>
      <w:r>
        <w:t xml:space="preserve"> = 1328 + 512 = 1840</w:t>
      </w:r>
    </w:p>
    <w:p w14:paraId="6B57B566" w14:textId="5C1DD89D" w:rsidR="00286815" w:rsidRDefault="00286815">
      <w:proofErr w:type="spellStart"/>
      <w:r>
        <w:t>Timernumber</w:t>
      </w:r>
      <w:proofErr w:type="spellEnd"/>
      <w:r>
        <w:t xml:space="preserve"> = (Asciitotal</w:t>
      </w:r>
      <w:proofErr w:type="gramStart"/>
      <w:r>
        <w:t>%14</w:t>
      </w:r>
      <w:proofErr w:type="gramEnd"/>
      <w:r>
        <w:t>)</w:t>
      </w:r>
      <w:r w:rsidR="001F60E2">
        <w:t xml:space="preserve"> = 6+1= 7</w:t>
      </w:r>
    </w:p>
    <w:p w14:paraId="3AA4A088" w14:textId="0415E1CB" w:rsidR="00286815" w:rsidRDefault="00286815">
      <w:r>
        <w:t>ARRNUMBER =</w:t>
      </w:r>
      <w:r w:rsidR="001F60E2">
        <w:t xml:space="preserve"> 65536-1</w:t>
      </w:r>
    </w:p>
    <w:p w14:paraId="3A217639" w14:textId="023EBC12" w:rsidR="00286815" w:rsidRDefault="00286815">
      <w:proofErr w:type="spellStart"/>
      <w:r>
        <w:t>Duration</w:t>
      </w:r>
      <w:proofErr w:type="spellEnd"/>
      <w:r>
        <w:t xml:space="preserve"> =</w:t>
      </w:r>
      <w:r w:rsidR="001F60E2">
        <w:t>(Asciisurname%</w:t>
      </w:r>
      <w:proofErr w:type="gramStart"/>
      <w:r w:rsidR="001F60E2">
        <w:t>1500)*</w:t>
      </w:r>
      <w:proofErr w:type="gramEnd"/>
      <w:r w:rsidR="001F60E2">
        <w:t xml:space="preserve">30=  </w:t>
      </w:r>
      <w:r w:rsidR="001F60E2" w:rsidRPr="001F60E2">
        <w:t>15360</w:t>
      </w:r>
    </w:p>
    <w:p w14:paraId="08D9D642" w14:textId="11F68833" w:rsidR="00286815" w:rsidRDefault="00286815">
      <w:r>
        <w:t xml:space="preserve">LEDPINNUMBER = </w:t>
      </w:r>
      <w:r w:rsidR="001F60E2">
        <w:t>12</w:t>
      </w:r>
    </w:p>
    <w:p w14:paraId="0A96A241" w14:textId="77777777" w:rsidR="001F60E2" w:rsidRDefault="001F60E2"/>
    <w:p w14:paraId="4BC4553A" w14:textId="77777777" w:rsidR="00286815" w:rsidRDefault="00286815"/>
    <w:p w14:paraId="2E6129EC" w14:textId="77777777" w:rsidR="00286815" w:rsidRDefault="00286815"/>
    <w:p w14:paraId="0B150A80" w14:textId="77777777" w:rsidR="00286815" w:rsidRDefault="00286815"/>
    <w:p w14:paraId="15ABFA3C" w14:textId="77777777" w:rsidR="00286815" w:rsidRDefault="00286815"/>
    <w:sectPr w:rsidR="00286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3"/>
    <w:rsid w:val="001F60E2"/>
    <w:rsid w:val="00286815"/>
    <w:rsid w:val="00320AB0"/>
    <w:rsid w:val="005D6329"/>
    <w:rsid w:val="00654C29"/>
    <w:rsid w:val="00925BB3"/>
    <w:rsid w:val="00A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4D68"/>
  <w15:chartTrackingRefBased/>
  <w15:docId w15:val="{12661E70-D62B-4CC4-9937-BFAEB7F9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Yazen Destina Capak</dc:creator>
  <cp:keywords/>
  <dc:description/>
  <cp:lastModifiedBy>Yazen Destina Capak</cp:lastModifiedBy>
  <cp:revision>2</cp:revision>
  <dcterms:created xsi:type="dcterms:W3CDTF">2023-04-12T14:21:00Z</dcterms:created>
  <dcterms:modified xsi:type="dcterms:W3CDTF">2023-04-12T14:21:00Z</dcterms:modified>
</cp:coreProperties>
</file>