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Student Database (MongoDB)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Here is the student dataset in the json format. 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Perform the following operation: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First create a database and then load the student.json dataset.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Insert the students record into the collection.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Queries need to answer: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Find the student name who scored maximum scores in all (exam, quiz and homework)?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Find students who scored below average in the exam and pass mark is 40%?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Find students who scored below pass mark and assigned them as fail, and above pass mark as pass in all the categories.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 Find the total and average of the exam, quiz and homework and store them in a separate collection.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Create a new collection which consists of students who scored below average and above 40% in all the categories.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Create a new collection which consists of students who scored below the fail mark in all the categories.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7)</w:t>
      </w:r>
      <w:r w:rsidDel="00000000" w:rsidR="00000000" w:rsidRPr="00000000">
        <w:rPr>
          <w:sz w:val="16"/>
          <w:szCs w:val="16"/>
          <w:rtl w:val="0"/>
        </w:rPr>
        <w:t xml:space="preserve">      </w:t>
      </w:r>
      <w:r w:rsidDel="00000000" w:rsidR="00000000" w:rsidRPr="00000000">
        <w:rPr>
          <w:sz w:val="24"/>
          <w:szCs w:val="24"/>
          <w:rtl w:val="0"/>
        </w:rPr>
        <w:t xml:space="preserve">Create a new collection which consists of students who scored above pass mark in all the categories.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set Link: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https://drive.google.com/file/d/1m7bmdkn6uFCYmo_6zf8VNafqaE2c0FHY/view?usp=sharing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440" w:firstLine="0"/>
        <w:jc w:val="left"/>
        <w:rPr>
          <w:b w:val="1"/>
          <w:sz w:val="40"/>
          <w:szCs w:val="4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m7bmdkn6uFCYmo_6zf8VNafqaE2c0FHY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