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Natural Language Processing Task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Task-1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You need to translate each word or sentence from English to Spanish, French and German 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https://drive.google.com/file/d/1YMHJjblc8dDzUN1ry8BOCnAR4_TyKmXM/view?usp=sharing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Task-2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a program that needs to automatically correct that spelling from the word or a given sentence. (Language : English)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 show 100 data point outputs both in words and sentence.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Task-3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an application that should be used by the HR Team to filter the resume based on the Skills.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Task-4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a chatbot for Hotel Management to Book Rooms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collected from : Customer Name, Mobile Number, Address, ID proof, and Room Type and date of arrival and departure date. Keep some eligibility to Book the Room 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through voice to text classifications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MHJjblc8dDzUN1ry8BOCnAR4_TyKmX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