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测试123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1805E8"/>
    <w:rsid w:val="1018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2021-07-01T01:30:00Z</dcterms:created>
  <dc:creator>好久不见。</dc:creator>
  <cp:lastModifiedBy>好久不见。</cp:lastModifiedBy>
  <dcterms:modified xsi:type="dcterms:W3CDTF">2021-07-01T03:24:53Z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36EBED83EBED4B5FBD3D80F19FB50932</vt:lpwstr>
  </property>
</Properties>
</file>