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BB24" w14:textId="77777777" w:rsidR="00167C84" w:rsidRPr="00877C17" w:rsidRDefault="00167C84" w:rsidP="00167C84">
      <w:pPr>
        <w:rPr>
          <w:b/>
          <w:bCs/>
          <w:sz w:val="32"/>
          <w:szCs w:val="28"/>
        </w:rPr>
      </w:pPr>
      <w:r w:rsidRPr="00877C17">
        <w:rPr>
          <w:b/>
          <w:bCs/>
          <w:sz w:val="32"/>
          <w:szCs w:val="28"/>
        </w:rPr>
        <w:t>Understanding Objects and Their Internal Representation in JavaScript</w:t>
      </w:r>
    </w:p>
    <w:p w14:paraId="623A267F" w14:textId="77777777" w:rsidR="00167C84" w:rsidRDefault="00167C84" w:rsidP="00167C84">
      <w:r>
        <w:t>JavaScript, as a versatile and widely used programming language, employs a variety of data types to handle different kinds of information. One of the fundamental data types in JavaScript is the object. Objects in JavaScript are complex data types that allow developers to store collections of data and more complex entities.</w:t>
      </w:r>
    </w:p>
    <w:p w14:paraId="6BE3CED8" w14:textId="77777777" w:rsidR="00167C84" w:rsidRDefault="00167C84" w:rsidP="00167C84"/>
    <w:p w14:paraId="1D832636" w14:textId="77777777" w:rsidR="00167C84" w:rsidRPr="00877C17" w:rsidRDefault="00167C84" w:rsidP="00167C84">
      <w:pPr>
        <w:rPr>
          <w:b/>
          <w:bCs/>
          <w:sz w:val="28"/>
          <w:szCs w:val="24"/>
        </w:rPr>
      </w:pPr>
      <w:r w:rsidRPr="00877C17">
        <w:rPr>
          <w:b/>
          <w:bCs/>
          <w:sz w:val="28"/>
          <w:szCs w:val="24"/>
        </w:rPr>
        <w:t>Basics of Objects in JavaScript</w:t>
      </w:r>
    </w:p>
    <w:p w14:paraId="4B5DB544" w14:textId="77777777" w:rsidR="00167C84" w:rsidRDefault="00167C84" w:rsidP="00167C84">
      <w:r>
        <w:t xml:space="preserve">Objects in JavaScript are a collection of key-value pairs. They're used to store various data types (such as strings, numbers, </w:t>
      </w:r>
      <w:proofErr w:type="spellStart"/>
      <w:r>
        <w:t>booleans</w:t>
      </w:r>
      <w:proofErr w:type="spellEnd"/>
      <w:r>
        <w:t>, functions, other objects, etc.) and organize them under a single name.</w:t>
      </w:r>
    </w:p>
    <w:p w14:paraId="64FFCEC3" w14:textId="77777777" w:rsidR="00167C84" w:rsidRDefault="00167C84" w:rsidP="00167C84"/>
    <w:p w14:paraId="44ABFF9B" w14:textId="77777777" w:rsidR="00167C84" w:rsidRPr="00877C17" w:rsidRDefault="00167C84" w:rsidP="00167C84">
      <w:pPr>
        <w:rPr>
          <w:b/>
          <w:bCs/>
          <w:sz w:val="28"/>
          <w:szCs w:val="24"/>
        </w:rPr>
      </w:pPr>
      <w:r w:rsidRPr="00877C17">
        <w:rPr>
          <w:b/>
          <w:bCs/>
          <w:sz w:val="28"/>
          <w:szCs w:val="24"/>
        </w:rPr>
        <w:t>Creating Objects</w:t>
      </w:r>
    </w:p>
    <w:p w14:paraId="5BF2950B" w14:textId="77777777" w:rsidR="00167C84" w:rsidRPr="00877C17" w:rsidRDefault="00167C84" w:rsidP="00167C84">
      <w:pPr>
        <w:rPr>
          <w:i/>
          <w:iCs/>
        </w:rPr>
      </w:pPr>
      <w:r w:rsidRPr="00877C17">
        <w:rPr>
          <w:i/>
          <w:iCs/>
        </w:rPr>
        <w:t>// Object literal notation</w:t>
      </w:r>
    </w:p>
    <w:p w14:paraId="044CB5D2" w14:textId="77777777" w:rsidR="00167C84" w:rsidRPr="00877C17" w:rsidRDefault="00167C84" w:rsidP="00167C84">
      <w:pPr>
        <w:rPr>
          <w:i/>
          <w:iCs/>
        </w:rPr>
      </w:pPr>
      <w:r w:rsidRPr="00877C17">
        <w:rPr>
          <w:i/>
          <w:iCs/>
        </w:rPr>
        <w:t>let car = {</w:t>
      </w:r>
    </w:p>
    <w:p w14:paraId="0DE7DF35" w14:textId="77777777" w:rsidR="00167C84" w:rsidRPr="00877C17" w:rsidRDefault="00167C84" w:rsidP="00167C84">
      <w:pPr>
        <w:rPr>
          <w:i/>
          <w:iCs/>
        </w:rPr>
      </w:pPr>
      <w:r w:rsidRPr="00877C17">
        <w:rPr>
          <w:i/>
          <w:iCs/>
        </w:rPr>
        <w:t xml:space="preserve">  brand: 'Toyota',</w:t>
      </w:r>
    </w:p>
    <w:p w14:paraId="136AA449" w14:textId="77777777" w:rsidR="00167C84" w:rsidRPr="00877C17" w:rsidRDefault="00167C84" w:rsidP="00167C84">
      <w:pPr>
        <w:rPr>
          <w:i/>
          <w:iCs/>
        </w:rPr>
      </w:pPr>
      <w:r w:rsidRPr="00877C17">
        <w:rPr>
          <w:i/>
          <w:iCs/>
        </w:rPr>
        <w:t xml:space="preserve">  model: 'Corolla',</w:t>
      </w:r>
    </w:p>
    <w:p w14:paraId="7D2D488D" w14:textId="77777777" w:rsidR="00167C84" w:rsidRPr="00877C17" w:rsidRDefault="00167C84" w:rsidP="00167C84">
      <w:pPr>
        <w:rPr>
          <w:i/>
          <w:iCs/>
        </w:rPr>
      </w:pPr>
      <w:r w:rsidRPr="00877C17">
        <w:rPr>
          <w:i/>
          <w:iCs/>
        </w:rPr>
        <w:t xml:space="preserve">  year: 2022,</w:t>
      </w:r>
    </w:p>
    <w:p w14:paraId="4D4546BA" w14:textId="77777777" w:rsidR="00167C84" w:rsidRPr="00877C17" w:rsidRDefault="00167C84" w:rsidP="00167C84">
      <w:pPr>
        <w:rPr>
          <w:i/>
          <w:iCs/>
        </w:rPr>
      </w:pPr>
      <w:r w:rsidRPr="00877C17">
        <w:rPr>
          <w:i/>
          <w:iCs/>
        </w:rPr>
        <w:t xml:space="preserve">  </w:t>
      </w:r>
      <w:proofErr w:type="spellStart"/>
      <w:r w:rsidRPr="00877C17">
        <w:rPr>
          <w:i/>
          <w:iCs/>
        </w:rPr>
        <w:t>isAutomatic</w:t>
      </w:r>
      <w:proofErr w:type="spellEnd"/>
      <w:r w:rsidRPr="00877C17">
        <w:rPr>
          <w:i/>
          <w:iCs/>
        </w:rPr>
        <w:t>: true,</w:t>
      </w:r>
    </w:p>
    <w:p w14:paraId="75B730FF" w14:textId="77777777" w:rsidR="00167C84" w:rsidRPr="00877C17" w:rsidRDefault="00167C84" w:rsidP="00167C84">
      <w:pPr>
        <w:rPr>
          <w:i/>
          <w:iCs/>
        </w:rPr>
      </w:pPr>
      <w:r w:rsidRPr="00877C17">
        <w:rPr>
          <w:i/>
          <w:iCs/>
        </w:rPr>
        <w:t xml:space="preserve">  drive: </w:t>
      </w:r>
      <w:proofErr w:type="gramStart"/>
      <w:r w:rsidRPr="00877C17">
        <w:rPr>
          <w:i/>
          <w:iCs/>
        </w:rPr>
        <w:t>function(</w:t>
      </w:r>
      <w:proofErr w:type="gramEnd"/>
      <w:r w:rsidRPr="00877C17">
        <w:rPr>
          <w:i/>
          <w:iCs/>
        </w:rPr>
        <w:t>) {</w:t>
      </w:r>
    </w:p>
    <w:p w14:paraId="0FDFA844" w14:textId="77777777" w:rsidR="00167C84" w:rsidRPr="00877C17" w:rsidRDefault="00167C84" w:rsidP="00167C84">
      <w:pPr>
        <w:rPr>
          <w:i/>
          <w:iCs/>
        </w:rPr>
      </w:pPr>
      <w:r w:rsidRPr="00877C17">
        <w:rPr>
          <w:i/>
          <w:iCs/>
        </w:rPr>
        <w:t xml:space="preserve">    </w:t>
      </w:r>
      <w:proofErr w:type="gramStart"/>
      <w:r w:rsidRPr="00877C17">
        <w:rPr>
          <w:i/>
          <w:iCs/>
        </w:rPr>
        <w:t>console.log(</w:t>
      </w:r>
      <w:proofErr w:type="gramEnd"/>
      <w:r w:rsidRPr="00877C17">
        <w:rPr>
          <w:i/>
          <w:iCs/>
        </w:rPr>
        <w:t>'The car is being driven.');</w:t>
      </w:r>
    </w:p>
    <w:p w14:paraId="1246F579" w14:textId="77777777" w:rsidR="00167C84" w:rsidRPr="00877C17" w:rsidRDefault="00167C84" w:rsidP="00167C84">
      <w:pPr>
        <w:rPr>
          <w:i/>
          <w:iCs/>
        </w:rPr>
      </w:pPr>
      <w:r w:rsidRPr="00877C17">
        <w:rPr>
          <w:i/>
          <w:iCs/>
        </w:rPr>
        <w:t xml:space="preserve">  }</w:t>
      </w:r>
    </w:p>
    <w:p w14:paraId="4743E259" w14:textId="77777777" w:rsidR="00167C84" w:rsidRPr="00877C17" w:rsidRDefault="00167C84" w:rsidP="00167C84">
      <w:pPr>
        <w:rPr>
          <w:i/>
          <w:iCs/>
        </w:rPr>
      </w:pPr>
      <w:r w:rsidRPr="00877C17">
        <w:rPr>
          <w:i/>
          <w:iCs/>
        </w:rPr>
        <w:t>};</w:t>
      </w:r>
    </w:p>
    <w:p w14:paraId="124F3D70" w14:textId="77777777" w:rsidR="00167C84" w:rsidRPr="00877C17" w:rsidRDefault="00167C84" w:rsidP="00167C84">
      <w:pPr>
        <w:rPr>
          <w:b/>
          <w:bCs/>
          <w:sz w:val="28"/>
          <w:szCs w:val="24"/>
        </w:rPr>
      </w:pPr>
      <w:r w:rsidRPr="00877C17">
        <w:rPr>
          <w:b/>
          <w:bCs/>
          <w:sz w:val="28"/>
          <w:szCs w:val="24"/>
        </w:rPr>
        <w:t>Accessing Object Properties</w:t>
      </w:r>
    </w:p>
    <w:p w14:paraId="2542CBFE" w14:textId="77777777" w:rsidR="00167C84" w:rsidRPr="00877C17" w:rsidRDefault="00167C84" w:rsidP="00167C84">
      <w:pPr>
        <w:rPr>
          <w:i/>
          <w:iCs/>
        </w:rPr>
      </w:pPr>
      <w:r w:rsidRPr="00877C17">
        <w:rPr>
          <w:i/>
          <w:iCs/>
        </w:rPr>
        <w:t>console.log(</w:t>
      </w:r>
      <w:proofErr w:type="spellStart"/>
      <w:proofErr w:type="gramStart"/>
      <w:r w:rsidRPr="00877C17">
        <w:rPr>
          <w:i/>
          <w:iCs/>
        </w:rPr>
        <w:t>car.brand</w:t>
      </w:r>
      <w:proofErr w:type="spellEnd"/>
      <w:proofErr w:type="gramEnd"/>
      <w:r w:rsidRPr="00877C17">
        <w:rPr>
          <w:i/>
          <w:iCs/>
        </w:rPr>
        <w:t>); // Output: 'Toyota'</w:t>
      </w:r>
    </w:p>
    <w:p w14:paraId="0E988BE5" w14:textId="77777777" w:rsidR="00167C84" w:rsidRPr="00877C17" w:rsidRDefault="00167C84" w:rsidP="00167C84">
      <w:pPr>
        <w:rPr>
          <w:i/>
          <w:iCs/>
        </w:rPr>
      </w:pPr>
      <w:r w:rsidRPr="00877C17">
        <w:rPr>
          <w:i/>
          <w:iCs/>
        </w:rPr>
        <w:t>console.log(</w:t>
      </w:r>
      <w:proofErr w:type="spellStart"/>
      <w:proofErr w:type="gramStart"/>
      <w:r w:rsidRPr="00877C17">
        <w:rPr>
          <w:i/>
          <w:iCs/>
        </w:rPr>
        <w:t>car.year</w:t>
      </w:r>
      <w:proofErr w:type="spellEnd"/>
      <w:proofErr w:type="gramEnd"/>
      <w:r w:rsidRPr="00877C17">
        <w:rPr>
          <w:i/>
          <w:iCs/>
        </w:rPr>
        <w:t>); // Output: 2022</w:t>
      </w:r>
    </w:p>
    <w:p w14:paraId="0D3B81A6" w14:textId="77777777" w:rsidR="00167C84" w:rsidRPr="00877C17" w:rsidRDefault="00167C84" w:rsidP="00167C84">
      <w:pPr>
        <w:rPr>
          <w:i/>
          <w:iCs/>
        </w:rPr>
      </w:pPr>
      <w:proofErr w:type="spellStart"/>
      <w:proofErr w:type="gramStart"/>
      <w:r w:rsidRPr="00877C17">
        <w:rPr>
          <w:i/>
          <w:iCs/>
        </w:rPr>
        <w:t>car.drive</w:t>
      </w:r>
      <w:proofErr w:type="spellEnd"/>
      <w:proofErr w:type="gramEnd"/>
      <w:r w:rsidRPr="00877C17">
        <w:rPr>
          <w:i/>
          <w:iCs/>
        </w:rPr>
        <w:t>(); // Output: 'The car is being driven.'</w:t>
      </w:r>
    </w:p>
    <w:p w14:paraId="11019DB0" w14:textId="77777777" w:rsidR="00877C17" w:rsidRDefault="00877C17" w:rsidP="00167C84"/>
    <w:p w14:paraId="740B97A4" w14:textId="77777777" w:rsidR="00877C17" w:rsidRDefault="00877C17" w:rsidP="00167C84"/>
    <w:p w14:paraId="5FA24720" w14:textId="77777777" w:rsidR="00877C17" w:rsidRDefault="00877C17" w:rsidP="00167C84"/>
    <w:p w14:paraId="7135A4B9" w14:textId="77777777" w:rsidR="00877C17" w:rsidRDefault="00877C17" w:rsidP="00167C84"/>
    <w:p w14:paraId="599BB46A" w14:textId="77777777" w:rsidR="00877C17" w:rsidRDefault="00877C17" w:rsidP="00167C84"/>
    <w:p w14:paraId="537CE92B" w14:textId="77777777" w:rsidR="00877C17" w:rsidRDefault="00877C17" w:rsidP="00167C84"/>
    <w:p w14:paraId="3EE96C49" w14:textId="45651FAC" w:rsidR="00167C84" w:rsidRPr="00877C17" w:rsidRDefault="00167C84" w:rsidP="00167C84">
      <w:pPr>
        <w:rPr>
          <w:b/>
          <w:bCs/>
          <w:sz w:val="28"/>
          <w:szCs w:val="24"/>
        </w:rPr>
      </w:pPr>
      <w:r w:rsidRPr="00877C17">
        <w:rPr>
          <w:b/>
          <w:bCs/>
          <w:sz w:val="28"/>
          <w:szCs w:val="24"/>
        </w:rPr>
        <w:lastRenderedPageBreak/>
        <w:t>Internal Representation of Objects</w:t>
      </w:r>
    </w:p>
    <w:p w14:paraId="1BEC0217" w14:textId="77777777" w:rsidR="00167C84" w:rsidRDefault="00167C84" w:rsidP="00167C84">
      <w:r>
        <w:t>Understanding the internal representation of objects in JavaScript is crucial for optimizing performance and comprehending how data is stored and accessed.</w:t>
      </w:r>
    </w:p>
    <w:p w14:paraId="4818F077" w14:textId="77777777" w:rsidR="00167C84" w:rsidRDefault="00167C84" w:rsidP="00167C84"/>
    <w:p w14:paraId="7FCDE356" w14:textId="77777777" w:rsidR="00167C84" w:rsidRPr="00877C17" w:rsidRDefault="00167C84" w:rsidP="00167C84">
      <w:pPr>
        <w:rPr>
          <w:b/>
          <w:bCs/>
          <w:sz w:val="28"/>
          <w:szCs w:val="24"/>
        </w:rPr>
      </w:pPr>
      <w:r w:rsidRPr="00877C17">
        <w:rPr>
          <w:b/>
          <w:bCs/>
          <w:sz w:val="28"/>
          <w:szCs w:val="24"/>
        </w:rPr>
        <w:t>Memory Allocation</w:t>
      </w:r>
    </w:p>
    <w:p w14:paraId="18975FD8" w14:textId="77777777" w:rsidR="00167C84" w:rsidRDefault="00167C84" w:rsidP="00167C84">
      <w:r>
        <w:t>Objects in JavaScript are allocated memory dynamically. When an object is created, memory is allocated to store its properties and methods.</w:t>
      </w:r>
    </w:p>
    <w:p w14:paraId="02448FDA" w14:textId="77777777" w:rsidR="00167C84" w:rsidRDefault="00167C84" w:rsidP="00167C84"/>
    <w:p w14:paraId="1B4F6262" w14:textId="77777777" w:rsidR="00167C84" w:rsidRPr="00877C17" w:rsidRDefault="00167C84" w:rsidP="00167C84">
      <w:pPr>
        <w:rPr>
          <w:b/>
          <w:bCs/>
          <w:sz w:val="28"/>
          <w:szCs w:val="24"/>
        </w:rPr>
      </w:pPr>
      <w:r w:rsidRPr="00877C17">
        <w:rPr>
          <w:b/>
          <w:bCs/>
          <w:sz w:val="28"/>
          <w:szCs w:val="24"/>
        </w:rPr>
        <w:t>Properties and Methods</w:t>
      </w:r>
    </w:p>
    <w:p w14:paraId="4F7E0851" w14:textId="77777777" w:rsidR="00167C84" w:rsidRDefault="00167C84" w:rsidP="00167C84">
      <w:r>
        <w:t xml:space="preserve">Each property and method within an object </w:t>
      </w:r>
      <w:proofErr w:type="gramStart"/>
      <w:r>
        <w:t>is</w:t>
      </w:r>
      <w:proofErr w:type="gramEnd"/>
      <w:r>
        <w:t xml:space="preserve"> stored in memory as a key-value pair. The properties are stored along with their respective values, and methods are stored as references to functions.</w:t>
      </w:r>
    </w:p>
    <w:p w14:paraId="3111FD8B" w14:textId="77777777" w:rsidR="00167C84" w:rsidRDefault="00167C84" w:rsidP="00167C84"/>
    <w:p w14:paraId="1A38897A" w14:textId="77777777" w:rsidR="00167C84" w:rsidRPr="00877C17" w:rsidRDefault="00167C84" w:rsidP="00167C84">
      <w:pPr>
        <w:rPr>
          <w:b/>
          <w:bCs/>
          <w:sz w:val="28"/>
          <w:szCs w:val="24"/>
        </w:rPr>
      </w:pPr>
      <w:r w:rsidRPr="00877C17">
        <w:rPr>
          <w:b/>
          <w:bCs/>
          <w:sz w:val="28"/>
          <w:szCs w:val="24"/>
        </w:rPr>
        <w:t>Object Prototype</w:t>
      </w:r>
    </w:p>
    <w:p w14:paraId="05FEC7D8" w14:textId="77777777" w:rsidR="00167C84" w:rsidRDefault="00167C84" w:rsidP="00167C84">
      <w:r>
        <w:t>JavaScript follows a prototype-based model for inheritance. Each object in JavaScript has a prototype (except for the root object), which it inherits properties and methods from. This prototype linkage forms a prototype chain.</w:t>
      </w:r>
    </w:p>
    <w:p w14:paraId="1A4557A1" w14:textId="77777777" w:rsidR="00167C84" w:rsidRDefault="00167C84" w:rsidP="00167C84"/>
    <w:p w14:paraId="1370DE15" w14:textId="77777777" w:rsidR="00167C84" w:rsidRDefault="00167C84" w:rsidP="00167C84">
      <w:r>
        <w:t>// Example of prototype usage</w:t>
      </w:r>
    </w:p>
    <w:p w14:paraId="6C0492CF" w14:textId="77777777" w:rsidR="00167C84" w:rsidRDefault="00167C84" w:rsidP="00167C84">
      <w:r>
        <w:t>let person = {</w:t>
      </w:r>
    </w:p>
    <w:p w14:paraId="0680FE79" w14:textId="77777777" w:rsidR="00167C84" w:rsidRDefault="00167C84" w:rsidP="00167C84">
      <w:r>
        <w:t xml:space="preserve">  name: 'Alice',</w:t>
      </w:r>
    </w:p>
    <w:p w14:paraId="1DAF1165" w14:textId="77777777" w:rsidR="00167C84" w:rsidRDefault="00167C84" w:rsidP="00167C84">
      <w:r>
        <w:t xml:space="preserve">  age: 30,</w:t>
      </w:r>
    </w:p>
    <w:p w14:paraId="603B1453" w14:textId="77777777" w:rsidR="00167C84" w:rsidRDefault="00167C84" w:rsidP="00167C84">
      <w:r>
        <w:t xml:space="preserve">  greet: </w:t>
      </w:r>
      <w:proofErr w:type="gramStart"/>
      <w:r>
        <w:t>function(</w:t>
      </w:r>
      <w:proofErr w:type="gramEnd"/>
      <w:r>
        <w:t>) {</w:t>
      </w:r>
    </w:p>
    <w:p w14:paraId="55879CAD" w14:textId="77777777" w:rsidR="00167C84" w:rsidRDefault="00167C84" w:rsidP="00167C84">
      <w:r>
        <w:t xml:space="preserve">    </w:t>
      </w:r>
      <w:proofErr w:type="gramStart"/>
      <w:r>
        <w:t>console.log(</w:t>
      </w:r>
      <w:proofErr w:type="gramEnd"/>
      <w:r>
        <w:t>`Hello, my name is ${this.name}.`);</w:t>
      </w:r>
    </w:p>
    <w:p w14:paraId="4E928199" w14:textId="77777777" w:rsidR="00167C84" w:rsidRDefault="00167C84" w:rsidP="00167C84">
      <w:r>
        <w:t xml:space="preserve">  }</w:t>
      </w:r>
    </w:p>
    <w:p w14:paraId="6582A1DF" w14:textId="77777777" w:rsidR="00167C84" w:rsidRDefault="00167C84" w:rsidP="00167C84">
      <w:r>
        <w:t>};</w:t>
      </w:r>
    </w:p>
    <w:p w14:paraId="5F88D94D" w14:textId="77777777" w:rsidR="00167C84" w:rsidRDefault="00167C84" w:rsidP="00167C84"/>
    <w:p w14:paraId="20055164" w14:textId="77777777" w:rsidR="00167C84" w:rsidRDefault="00167C84" w:rsidP="00167C84">
      <w:r>
        <w:t>let employee = {</w:t>
      </w:r>
    </w:p>
    <w:p w14:paraId="07102AD2" w14:textId="77777777" w:rsidR="00167C84" w:rsidRDefault="00167C84" w:rsidP="00167C84">
      <w:r>
        <w:t xml:space="preserve">  position: 'Developer'</w:t>
      </w:r>
    </w:p>
    <w:p w14:paraId="12476454" w14:textId="77777777" w:rsidR="00167C84" w:rsidRDefault="00167C84" w:rsidP="00167C84">
      <w:r>
        <w:t>};</w:t>
      </w:r>
    </w:p>
    <w:p w14:paraId="57E09A2B" w14:textId="77777777" w:rsidR="00167C84" w:rsidRDefault="00167C84" w:rsidP="00167C84"/>
    <w:p w14:paraId="5E87518A" w14:textId="77777777" w:rsidR="00167C84" w:rsidRDefault="00167C84" w:rsidP="00167C84">
      <w:r>
        <w:t>// Setting the prototype of 'employee' to 'person'</w:t>
      </w:r>
    </w:p>
    <w:p w14:paraId="085006E2" w14:textId="77777777" w:rsidR="00167C84" w:rsidRDefault="00167C84" w:rsidP="00167C84">
      <w:proofErr w:type="spellStart"/>
      <w:r>
        <w:t>Object.setPrototypeOf</w:t>
      </w:r>
      <w:proofErr w:type="spellEnd"/>
      <w:r>
        <w:t>(employee, person);</w:t>
      </w:r>
    </w:p>
    <w:p w14:paraId="0124C739" w14:textId="77777777" w:rsidR="00167C84" w:rsidRDefault="00167C84" w:rsidP="00167C84"/>
    <w:p w14:paraId="7AFB953E" w14:textId="77777777" w:rsidR="00167C84" w:rsidRDefault="00167C84" w:rsidP="00167C84">
      <w:r>
        <w:t>console.log(employee.name); // Output: 'Alice'</w:t>
      </w:r>
    </w:p>
    <w:p w14:paraId="20996CEE" w14:textId="77777777" w:rsidR="00167C84" w:rsidRDefault="00167C84" w:rsidP="00167C84">
      <w:proofErr w:type="spellStart"/>
      <w:proofErr w:type="gramStart"/>
      <w:r>
        <w:t>employee.greet</w:t>
      </w:r>
      <w:proofErr w:type="spellEnd"/>
      <w:proofErr w:type="gramEnd"/>
      <w:r>
        <w:t>(); // Output: 'Hello, my name is Alice.'</w:t>
      </w:r>
    </w:p>
    <w:p w14:paraId="38F499CA" w14:textId="77777777" w:rsidR="00167C84" w:rsidRPr="00877C17" w:rsidRDefault="00167C84" w:rsidP="00167C84">
      <w:pPr>
        <w:rPr>
          <w:b/>
          <w:bCs/>
          <w:sz w:val="28"/>
          <w:szCs w:val="24"/>
        </w:rPr>
      </w:pPr>
      <w:r w:rsidRPr="00877C17">
        <w:rPr>
          <w:b/>
          <w:bCs/>
          <w:sz w:val="28"/>
          <w:szCs w:val="24"/>
        </w:rPr>
        <w:t>Property Access and Enumeration</w:t>
      </w:r>
    </w:p>
    <w:p w14:paraId="1ABC9E1F" w14:textId="77777777" w:rsidR="00167C84" w:rsidRDefault="00167C84" w:rsidP="00167C84">
      <w:r>
        <w:t>Property access in JavaScript involves looking up the property in the object. If the property is not found, the prototype chain is traversed until the property is found or until the root object is reached (with no prototype).</w:t>
      </w:r>
    </w:p>
    <w:p w14:paraId="510AC687" w14:textId="77777777" w:rsidR="00167C84" w:rsidRDefault="00167C84" w:rsidP="00167C84"/>
    <w:p w14:paraId="256F1CE2" w14:textId="77777777" w:rsidR="00167C84" w:rsidRDefault="00167C84" w:rsidP="00167C84">
      <w:r>
        <w:t xml:space="preserve">Enumerating object properties can be achieved using loops like for...in or </w:t>
      </w:r>
      <w:proofErr w:type="spellStart"/>
      <w:r>
        <w:t>Object.keys</w:t>
      </w:r>
      <w:proofErr w:type="spellEnd"/>
      <w:r>
        <w:t>().</w:t>
      </w:r>
    </w:p>
    <w:p w14:paraId="32B3DCE6" w14:textId="77777777" w:rsidR="00167C84" w:rsidRDefault="00167C84" w:rsidP="00167C84"/>
    <w:p w14:paraId="5362843F" w14:textId="77777777" w:rsidR="00167C84" w:rsidRDefault="00167C84" w:rsidP="00167C84">
      <w:r>
        <w:t>for (let prop in car) {</w:t>
      </w:r>
    </w:p>
    <w:p w14:paraId="057848C5" w14:textId="77777777" w:rsidR="00167C84" w:rsidRDefault="00167C84" w:rsidP="00167C84">
      <w:r>
        <w:t xml:space="preserve">  console.log(prop); // Output: 'brand', 'model', 'year', '</w:t>
      </w:r>
      <w:proofErr w:type="spellStart"/>
      <w:r>
        <w:t>isAutomatic</w:t>
      </w:r>
      <w:proofErr w:type="spellEnd"/>
      <w:r>
        <w:t>', 'drive'</w:t>
      </w:r>
    </w:p>
    <w:p w14:paraId="728C65E9" w14:textId="77777777" w:rsidR="00167C84" w:rsidRDefault="00167C84" w:rsidP="00167C84">
      <w:r>
        <w:t>}</w:t>
      </w:r>
    </w:p>
    <w:p w14:paraId="0F2E8C44" w14:textId="77777777" w:rsidR="00167C84" w:rsidRPr="00877C17" w:rsidRDefault="00167C84" w:rsidP="00167C84">
      <w:pPr>
        <w:rPr>
          <w:b/>
          <w:bCs/>
          <w:sz w:val="28"/>
          <w:szCs w:val="28"/>
        </w:rPr>
      </w:pPr>
      <w:r w:rsidRPr="00877C17">
        <w:rPr>
          <w:b/>
          <w:bCs/>
          <w:sz w:val="28"/>
          <w:szCs w:val="28"/>
        </w:rPr>
        <w:t>Conclusion</w:t>
      </w:r>
    </w:p>
    <w:p w14:paraId="37945FE6" w14:textId="07C7C07B" w:rsidR="004310E5" w:rsidRDefault="00167C84" w:rsidP="00167C84">
      <w:r>
        <w:t>Objects in JavaScript serve as a fundamental building block for organizing and manipulating data. Their internal representation involves memory allocation for properties, methods, and prototype linkage for inheritance. Understanding how objects are represented internally helps in writing efficient code and utilizing JavaScript's powerful features effectively.</w:t>
      </w:r>
    </w:p>
    <w:sectPr w:rsidR="00431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84"/>
    <w:rsid w:val="00167C84"/>
    <w:rsid w:val="002F5CC6"/>
    <w:rsid w:val="004310E5"/>
    <w:rsid w:val="00877C1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42ED"/>
  <w15:chartTrackingRefBased/>
  <w15:docId w15:val="{310A7125-11A3-4B26-A164-B125B7CB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31641">
      <w:bodyDiv w:val="1"/>
      <w:marLeft w:val="0"/>
      <w:marRight w:val="0"/>
      <w:marTop w:val="0"/>
      <w:marBottom w:val="0"/>
      <w:divBdr>
        <w:top w:val="none" w:sz="0" w:space="0" w:color="auto"/>
        <w:left w:val="none" w:sz="0" w:space="0" w:color="auto"/>
        <w:bottom w:val="none" w:sz="0" w:space="0" w:color="auto"/>
        <w:right w:val="none" w:sz="0" w:space="0" w:color="auto"/>
      </w:divBdr>
      <w:divsChild>
        <w:div w:id="1626231968">
          <w:marLeft w:val="0"/>
          <w:marRight w:val="0"/>
          <w:marTop w:val="0"/>
          <w:marBottom w:val="0"/>
          <w:divBdr>
            <w:top w:val="single" w:sz="2" w:space="0" w:color="D9D9E3"/>
            <w:left w:val="single" w:sz="2" w:space="0" w:color="D9D9E3"/>
            <w:bottom w:val="single" w:sz="2" w:space="0" w:color="D9D9E3"/>
            <w:right w:val="single" w:sz="2" w:space="0" w:color="D9D9E3"/>
          </w:divBdr>
          <w:divsChild>
            <w:div w:id="249508414">
              <w:marLeft w:val="0"/>
              <w:marRight w:val="0"/>
              <w:marTop w:val="0"/>
              <w:marBottom w:val="0"/>
              <w:divBdr>
                <w:top w:val="single" w:sz="2" w:space="0" w:color="D9D9E3"/>
                <w:left w:val="single" w:sz="2" w:space="0" w:color="D9D9E3"/>
                <w:bottom w:val="single" w:sz="2" w:space="0" w:color="D9D9E3"/>
                <w:right w:val="single" w:sz="2" w:space="0" w:color="D9D9E3"/>
              </w:divBdr>
            </w:div>
            <w:div w:id="14968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910888">
          <w:marLeft w:val="0"/>
          <w:marRight w:val="0"/>
          <w:marTop w:val="0"/>
          <w:marBottom w:val="0"/>
          <w:divBdr>
            <w:top w:val="single" w:sz="2" w:space="0" w:color="D9D9E3"/>
            <w:left w:val="single" w:sz="2" w:space="0" w:color="D9D9E3"/>
            <w:bottom w:val="single" w:sz="2" w:space="0" w:color="D9D9E3"/>
            <w:right w:val="single" w:sz="2" w:space="0" w:color="D9D9E3"/>
          </w:divBdr>
          <w:divsChild>
            <w:div w:id="239217916">
              <w:marLeft w:val="0"/>
              <w:marRight w:val="0"/>
              <w:marTop w:val="0"/>
              <w:marBottom w:val="0"/>
              <w:divBdr>
                <w:top w:val="single" w:sz="2" w:space="0" w:color="D9D9E3"/>
                <w:left w:val="single" w:sz="2" w:space="0" w:color="D9D9E3"/>
                <w:bottom w:val="single" w:sz="2" w:space="0" w:color="D9D9E3"/>
                <w:right w:val="single" w:sz="2" w:space="0" w:color="D9D9E3"/>
              </w:divBdr>
            </w:div>
            <w:div w:id="156298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759366">
          <w:marLeft w:val="0"/>
          <w:marRight w:val="0"/>
          <w:marTop w:val="0"/>
          <w:marBottom w:val="0"/>
          <w:divBdr>
            <w:top w:val="single" w:sz="2" w:space="0" w:color="D9D9E3"/>
            <w:left w:val="single" w:sz="2" w:space="0" w:color="D9D9E3"/>
            <w:bottom w:val="single" w:sz="2" w:space="0" w:color="D9D9E3"/>
            <w:right w:val="single" w:sz="2" w:space="0" w:color="D9D9E3"/>
          </w:divBdr>
          <w:divsChild>
            <w:div w:id="1512522016">
              <w:marLeft w:val="0"/>
              <w:marRight w:val="0"/>
              <w:marTop w:val="0"/>
              <w:marBottom w:val="0"/>
              <w:divBdr>
                <w:top w:val="single" w:sz="2" w:space="0" w:color="D9D9E3"/>
                <w:left w:val="single" w:sz="2" w:space="0" w:color="D9D9E3"/>
                <w:bottom w:val="single" w:sz="2" w:space="0" w:color="D9D9E3"/>
                <w:right w:val="single" w:sz="2" w:space="0" w:color="D9D9E3"/>
              </w:divBdr>
            </w:div>
            <w:div w:id="6083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375691">
          <w:marLeft w:val="0"/>
          <w:marRight w:val="0"/>
          <w:marTop w:val="0"/>
          <w:marBottom w:val="0"/>
          <w:divBdr>
            <w:top w:val="single" w:sz="2" w:space="0" w:color="D9D9E3"/>
            <w:left w:val="single" w:sz="2" w:space="0" w:color="D9D9E3"/>
            <w:bottom w:val="single" w:sz="2" w:space="0" w:color="D9D9E3"/>
            <w:right w:val="single" w:sz="2" w:space="0" w:color="D9D9E3"/>
          </w:divBdr>
          <w:divsChild>
            <w:div w:id="1088769766">
              <w:marLeft w:val="0"/>
              <w:marRight w:val="0"/>
              <w:marTop w:val="0"/>
              <w:marBottom w:val="0"/>
              <w:divBdr>
                <w:top w:val="single" w:sz="2" w:space="0" w:color="D9D9E3"/>
                <w:left w:val="single" w:sz="2" w:space="0" w:color="D9D9E3"/>
                <w:bottom w:val="single" w:sz="2" w:space="0" w:color="D9D9E3"/>
                <w:right w:val="single" w:sz="2" w:space="0" w:color="D9D9E3"/>
              </w:divBdr>
            </w:div>
            <w:div w:id="195258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 Selvan</dc:creator>
  <cp:keywords/>
  <dc:description/>
  <cp:lastModifiedBy>Yazh Selvan</cp:lastModifiedBy>
  <cp:revision>2</cp:revision>
  <dcterms:created xsi:type="dcterms:W3CDTF">2023-12-19T07:33:00Z</dcterms:created>
  <dcterms:modified xsi:type="dcterms:W3CDTF">2023-12-22T12:26:00Z</dcterms:modified>
</cp:coreProperties>
</file>