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19500" w14:textId="16592A7D" w:rsidR="000E5FBC" w:rsidRPr="00A55A5F" w:rsidRDefault="008551DE" w:rsidP="00A55A5F">
      <w:pPr>
        <w:pStyle w:val="Titre1"/>
        <w:jc w:val="center"/>
        <w:rPr>
          <w:color w:val="auto"/>
        </w:rPr>
      </w:pPr>
      <w:r w:rsidRPr="00A55A5F">
        <w:rPr>
          <w:color w:val="auto"/>
        </w:rPr>
        <w:t>Backlog Twizzy</w:t>
      </w:r>
    </w:p>
    <w:p w14:paraId="677F025F" w14:textId="77777777" w:rsidR="00425B8D" w:rsidRDefault="00425B8D" w:rsidP="008551DE"/>
    <w:p w14:paraId="2355CE76" w14:textId="6BC7B531" w:rsidR="005C3C28" w:rsidRDefault="005C3C28" w:rsidP="008551DE">
      <w:r>
        <w:t xml:space="preserve">8 mars : </w:t>
      </w:r>
    </w:p>
    <w:p w14:paraId="78CD1277" w14:textId="0E2CA24B" w:rsidR="005C3C28" w:rsidRDefault="005C3C28" w:rsidP="008551DE">
      <w:r>
        <w:t>Traitement du signal : finir diagramme de classe + finir fonctionnement sur photos</w:t>
      </w:r>
    </w:p>
    <w:p w14:paraId="615AC8EC" w14:textId="07EED4D5" w:rsidR="005C3C28" w:rsidRDefault="005C3C28" w:rsidP="008551DE">
      <w:r>
        <w:t xml:space="preserve">Partie info : </w:t>
      </w:r>
      <w:r w:rsidR="00D947E1">
        <w:t>ouvrir une fenêtre + charger une vidéo/ une image + les afficher</w:t>
      </w:r>
    </w:p>
    <w:p w14:paraId="46B2172F" w14:textId="77777777" w:rsidR="005C3C28" w:rsidRDefault="005C3C28" w:rsidP="008551DE"/>
    <w:p w14:paraId="3610D8F0" w14:textId="199F7007" w:rsidR="005C3C28" w:rsidRDefault="005C3C28" w:rsidP="008551DE">
      <w:r>
        <w:t xml:space="preserve">14-15 mars : </w:t>
      </w:r>
    </w:p>
    <w:p w14:paraId="149981A1" w14:textId="70679703" w:rsidR="005C3C28" w:rsidRDefault="005C3C28" w:rsidP="008551DE">
      <w:r>
        <w:t>Traitement du signal : finir fonctionnement sur vidéo</w:t>
      </w:r>
    </w:p>
    <w:p w14:paraId="511951AA" w14:textId="2A062530" w:rsidR="00D947E1" w:rsidRDefault="00D947E1" w:rsidP="008551DE">
      <w:r>
        <w:t>Partie info : modifier pour améliorer</w:t>
      </w:r>
    </w:p>
    <w:p w14:paraId="5669B524" w14:textId="30570503" w:rsidR="005C3C28" w:rsidRDefault="005C3C28" w:rsidP="008551DE"/>
    <w:p w14:paraId="15682340" w14:textId="77E87763" w:rsidR="005C3C28" w:rsidRDefault="005C3C28" w:rsidP="008551DE">
      <w:r>
        <w:t xml:space="preserve">22 mars : </w:t>
      </w:r>
      <w:r w:rsidR="00D947E1">
        <w:t xml:space="preserve">ranger git </w:t>
      </w:r>
      <w:r>
        <w:t>+ préparation soutenance</w:t>
      </w:r>
    </w:p>
    <w:p w14:paraId="654D6636" w14:textId="77777777" w:rsidR="00BB2E5C" w:rsidRDefault="00BB2E5C" w:rsidP="008551DE"/>
    <w:p w14:paraId="5E2F2DD9" w14:textId="77777777" w:rsidR="008551DE" w:rsidRDefault="008551DE"/>
    <w:p w14:paraId="74EFF487" w14:textId="77777777" w:rsidR="008551DE" w:rsidRDefault="008551DE"/>
    <w:p w14:paraId="1D22CCF3" w14:textId="77777777" w:rsidR="008551DE" w:rsidRDefault="008551DE"/>
    <w:sectPr w:rsidR="00855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DE"/>
    <w:rsid w:val="000E5FBC"/>
    <w:rsid w:val="001548E7"/>
    <w:rsid w:val="002A08BB"/>
    <w:rsid w:val="00425B8D"/>
    <w:rsid w:val="004D4774"/>
    <w:rsid w:val="005C3C28"/>
    <w:rsid w:val="008551DE"/>
    <w:rsid w:val="00A55A5F"/>
    <w:rsid w:val="00B671C3"/>
    <w:rsid w:val="00B935A1"/>
    <w:rsid w:val="00BB2E5C"/>
    <w:rsid w:val="00C67F58"/>
    <w:rsid w:val="00D9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1CE46"/>
  <w15:chartTrackingRefBased/>
  <w15:docId w15:val="{FEAE89F1-1095-4F62-82C4-AB10FCDD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5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55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Rault</dc:creator>
  <cp:keywords/>
  <dc:description/>
  <cp:lastModifiedBy>Valentine Rault</cp:lastModifiedBy>
  <cp:revision>6</cp:revision>
  <dcterms:created xsi:type="dcterms:W3CDTF">2023-02-15T15:45:00Z</dcterms:created>
  <dcterms:modified xsi:type="dcterms:W3CDTF">2023-03-03T15:49:00Z</dcterms:modified>
</cp:coreProperties>
</file>