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BFA3" w14:textId="38089E27" w:rsidR="00FA6102" w:rsidRPr="007E467E" w:rsidRDefault="007E467E" w:rsidP="007E467E">
      <w:pPr>
        <w:pStyle w:val="Senseespaiat"/>
      </w:pPr>
      <w:r w:rsidRPr="007E467E">
        <w:t xml:space="preserve">TCO Informática </w:t>
      </w:r>
    </w:p>
    <w:p w14:paraId="57342EAF" w14:textId="0CB9FE83" w:rsidR="007E467E" w:rsidRPr="007E467E" w:rsidRDefault="007E467E">
      <w:pPr>
        <w:rPr>
          <w:sz w:val="44"/>
          <w:szCs w:val="44"/>
        </w:rPr>
      </w:pPr>
      <w:r w:rsidRPr="007E467E">
        <w:rPr>
          <w:sz w:val="44"/>
          <w:szCs w:val="44"/>
        </w:rPr>
        <w:t>BANDERSNATCH</w:t>
      </w:r>
    </w:p>
    <w:p w14:paraId="14064515" w14:textId="5118B2D6" w:rsidR="007E467E" w:rsidRPr="007E467E" w:rsidRDefault="007E467E">
      <w:pPr>
        <w:rPr>
          <w:sz w:val="28"/>
          <w:szCs w:val="28"/>
        </w:rPr>
      </w:pPr>
    </w:p>
    <w:p w14:paraId="45F20DF7" w14:textId="28085E7B" w:rsidR="007E467E" w:rsidRDefault="007E467E">
      <w:pPr>
        <w:rPr>
          <w:sz w:val="28"/>
          <w:szCs w:val="28"/>
        </w:rPr>
      </w:pPr>
      <w:r>
        <w:rPr>
          <w:sz w:val="28"/>
          <w:szCs w:val="28"/>
        </w:rPr>
        <w:t>Integrantes:</w:t>
      </w:r>
    </w:p>
    <w:p w14:paraId="1123420F" w14:textId="5CCA9A37" w:rsidR="007E467E" w:rsidRDefault="007E467E" w:rsidP="007E467E">
      <w:pPr>
        <w:pStyle w:val="Pargrafdellista"/>
        <w:numPr>
          <w:ilvl w:val="0"/>
          <w:numId w:val="1"/>
        </w:numPr>
      </w:pPr>
      <w:proofErr w:type="spellStart"/>
      <w:r>
        <w:t>Yazide</w:t>
      </w:r>
      <w:proofErr w:type="spellEnd"/>
      <w:r>
        <w:t xml:space="preserve"> </w:t>
      </w:r>
      <w:proofErr w:type="spellStart"/>
      <w:r>
        <w:t>Arsalan</w:t>
      </w:r>
      <w:proofErr w:type="spellEnd"/>
      <w:r>
        <w:t xml:space="preserve"> </w:t>
      </w:r>
    </w:p>
    <w:p w14:paraId="4131B1D8" w14:textId="025DAA11" w:rsidR="007E467E" w:rsidRDefault="007E467E" w:rsidP="007E467E">
      <w:pPr>
        <w:pStyle w:val="Pargrafdellista"/>
        <w:numPr>
          <w:ilvl w:val="0"/>
          <w:numId w:val="1"/>
        </w:numPr>
      </w:pPr>
      <w:r>
        <w:t>Yaiza Durán</w:t>
      </w:r>
    </w:p>
    <w:p w14:paraId="20AB448B" w14:textId="20F3E8EB" w:rsidR="007E467E" w:rsidRDefault="007E467E" w:rsidP="007E467E">
      <w:pPr>
        <w:pStyle w:val="Pargrafdellista"/>
        <w:numPr>
          <w:ilvl w:val="0"/>
          <w:numId w:val="1"/>
        </w:numPr>
      </w:pPr>
      <w:r>
        <w:t xml:space="preserve">Roger Gonzàlez </w:t>
      </w:r>
    </w:p>
    <w:p w14:paraId="4D2C5091" w14:textId="451FAE29" w:rsidR="007E467E" w:rsidRDefault="007E467E" w:rsidP="007E467E"/>
    <w:p w14:paraId="576196B5" w14:textId="2F34D591" w:rsidR="007E467E" w:rsidRDefault="007E467E" w:rsidP="007E467E">
      <w:pPr>
        <w:rPr>
          <w:sz w:val="28"/>
          <w:szCs w:val="28"/>
        </w:rPr>
      </w:pPr>
      <w:r>
        <w:rPr>
          <w:sz w:val="28"/>
          <w:szCs w:val="28"/>
        </w:rPr>
        <w:t>Contexto:</w:t>
      </w:r>
    </w:p>
    <w:p w14:paraId="3D45D255" w14:textId="3BAAFD2A" w:rsidR="004F7C59" w:rsidRDefault="00EA21DB" w:rsidP="007E467E">
      <w:pPr>
        <w:rPr>
          <w:sz w:val="28"/>
          <w:szCs w:val="28"/>
        </w:rPr>
      </w:pPr>
      <w:r>
        <w:t xml:space="preserve">Es el año 2050 </w:t>
      </w:r>
      <w:r w:rsidR="004108AD">
        <w:t>en la ciudad de Detroit</w:t>
      </w:r>
      <w:r w:rsidR="00A07679">
        <w:t xml:space="preserve">, la robótica </w:t>
      </w:r>
      <w:r w:rsidR="006B02D6">
        <w:t xml:space="preserve">ha </w:t>
      </w:r>
      <w:r w:rsidR="00CB0440">
        <w:t>avanzado tanto</w:t>
      </w:r>
      <w:r w:rsidR="009C16D8">
        <w:t xml:space="preserve"> que </w:t>
      </w:r>
      <w:r w:rsidR="00EA1A13">
        <w:t xml:space="preserve">los androides </w:t>
      </w:r>
      <w:r w:rsidR="00AC5195">
        <w:t>han sustituido a los humanos en casi todos los trabajos</w:t>
      </w:r>
      <w:r w:rsidR="00096418">
        <w:t>. La protagonista es Kara, un</w:t>
      </w:r>
      <w:r w:rsidR="00936E31">
        <w:t xml:space="preserve">a </w:t>
      </w:r>
      <w:r w:rsidR="009D4BCA">
        <w:t xml:space="preserve">androide que ha sido </w:t>
      </w:r>
      <w:r w:rsidR="00175FA1">
        <w:t>comprada por Todd Packer para hacer de asistente doméstica i cuidar de su hija Alice</w:t>
      </w:r>
      <w:r w:rsidR="000228C2">
        <w:t xml:space="preserve">. Tu objetivo es proteger a Alice. </w:t>
      </w:r>
      <w:r w:rsidR="009D4BCA">
        <w:t xml:space="preserve"> </w:t>
      </w:r>
    </w:p>
    <w:p w14:paraId="15B0833A" w14:textId="77777777" w:rsidR="004F7C59" w:rsidRDefault="004F7C59" w:rsidP="007E467E">
      <w:pPr>
        <w:rPr>
          <w:sz w:val="28"/>
          <w:szCs w:val="28"/>
        </w:rPr>
      </w:pPr>
    </w:p>
    <w:p w14:paraId="04872F99" w14:textId="727348FB" w:rsidR="00ED5291" w:rsidRDefault="007E467E" w:rsidP="007E467E">
      <w:pPr>
        <w:rPr>
          <w:sz w:val="28"/>
          <w:szCs w:val="28"/>
        </w:rPr>
      </w:pPr>
      <w:r>
        <w:rPr>
          <w:sz w:val="28"/>
          <w:szCs w:val="28"/>
        </w:rPr>
        <w:t>Esquema Historia:</w:t>
      </w:r>
    </w:p>
    <w:p w14:paraId="038FF658" w14:textId="27ABDA21" w:rsidR="00ED5291" w:rsidRDefault="00ED5291" w:rsidP="007E467E">
      <w:pPr>
        <w:rPr>
          <w:sz w:val="28"/>
          <w:szCs w:val="28"/>
        </w:rPr>
      </w:pPr>
    </w:p>
    <w:p w14:paraId="442DAED9" w14:textId="23769520" w:rsidR="004F7C59" w:rsidRDefault="00EF38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929E57" wp14:editId="0DE1E163">
            <wp:simplePos x="0" y="0"/>
            <wp:positionH relativeFrom="column">
              <wp:posOffset>-3175</wp:posOffset>
            </wp:positionH>
            <wp:positionV relativeFrom="paragraph">
              <wp:posOffset>347980</wp:posOffset>
            </wp:positionV>
            <wp:extent cx="4922520" cy="3093085"/>
            <wp:effectExtent l="0" t="0" r="5080" b="5715"/>
            <wp:wrapTopAndBottom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tg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EFA4D" w14:textId="61CE7E74" w:rsidR="001177C9" w:rsidRDefault="009D1D4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5FED6AB" wp14:editId="4162BAD8">
            <wp:simplePos x="0" y="0"/>
            <wp:positionH relativeFrom="column">
              <wp:posOffset>155575</wp:posOffset>
            </wp:positionH>
            <wp:positionV relativeFrom="paragraph">
              <wp:posOffset>3312795</wp:posOffset>
            </wp:positionV>
            <wp:extent cx="5400040" cy="3724910"/>
            <wp:effectExtent l="0" t="0" r="0" b="0"/>
            <wp:wrapTopAndBottom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tg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79AF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C963DC4" wp14:editId="6D9E5A89">
            <wp:simplePos x="0" y="0"/>
            <wp:positionH relativeFrom="column">
              <wp:posOffset>232410</wp:posOffset>
            </wp:positionH>
            <wp:positionV relativeFrom="paragraph">
              <wp:posOffset>0</wp:posOffset>
            </wp:positionV>
            <wp:extent cx="5022850" cy="3310890"/>
            <wp:effectExtent l="0" t="0" r="6350" b="3810"/>
            <wp:wrapTopAndBottom/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tg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3E925" w14:textId="1336DCFD" w:rsidR="004F7C59" w:rsidRDefault="004F7C59">
      <w:pPr>
        <w:rPr>
          <w:sz w:val="28"/>
          <w:szCs w:val="28"/>
        </w:rPr>
      </w:pPr>
    </w:p>
    <w:p w14:paraId="6B90F4A5" w14:textId="7F870058" w:rsidR="004F7C59" w:rsidRDefault="00EE7E6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403AFA6" wp14:editId="0686F62A">
            <wp:simplePos x="0" y="0"/>
            <wp:positionH relativeFrom="column">
              <wp:posOffset>-370205</wp:posOffset>
            </wp:positionH>
            <wp:positionV relativeFrom="paragraph">
              <wp:posOffset>3696970</wp:posOffset>
            </wp:positionV>
            <wp:extent cx="5750560" cy="3917950"/>
            <wp:effectExtent l="0" t="0" r="2540" b="6350"/>
            <wp:wrapTopAndBottom/>
            <wp:docPr id="17" name="Imat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tg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A3C7062" wp14:editId="1624F9F6">
            <wp:simplePos x="0" y="0"/>
            <wp:positionH relativeFrom="column">
              <wp:posOffset>-193040</wp:posOffset>
            </wp:positionH>
            <wp:positionV relativeFrom="paragraph">
              <wp:posOffset>0</wp:posOffset>
            </wp:positionV>
            <wp:extent cx="5400040" cy="3700145"/>
            <wp:effectExtent l="0" t="0" r="0" b="0"/>
            <wp:wrapTopAndBottom/>
            <wp:docPr id="16" name="Imat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tge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1D41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5F7356C" wp14:editId="0589BA95">
            <wp:simplePos x="0" y="0"/>
            <wp:positionH relativeFrom="column">
              <wp:posOffset>-150495</wp:posOffset>
            </wp:positionH>
            <wp:positionV relativeFrom="paragraph">
              <wp:posOffset>0</wp:posOffset>
            </wp:positionV>
            <wp:extent cx="5400040" cy="3700145"/>
            <wp:effectExtent l="0" t="0" r="0" b="0"/>
            <wp:wrapTopAndBottom/>
            <wp:docPr id="14" name="Imat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tg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85FE7" w14:textId="4C551E9F" w:rsidR="004F7C59" w:rsidRDefault="004F7C59">
      <w:pPr>
        <w:rPr>
          <w:sz w:val="28"/>
          <w:szCs w:val="28"/>
        </w:rPr>
      </w:pPr>
    </w:p>
    <w:p w14:paraId="3571D733" w14:textId="45F91427" w:rsidR="004F7C59" w:rsidRDefault="004F7C59">
      <w:pPr>
        <w:rPr>
          <w:sz w:val="28"/>
          <w:szCs w:val="28"/>
        </w:rPr>
      </w:pPr>
    </w:p>
    <w:p w14:paraId="677FFB44" w14:textId="465F6C1E" w:rsidR="004F7C59" w:rsidRDefault="000030A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453DA73F" wp14:editId="256AAF98">
            <wp:simplePos x="0" y="0"/>
            <wp:positionH relativeFrom="column">
              <wp:posOffset>-147955</wp:posOffset>
            </wp:positionH>
            <wp:positionV relativeFrom="paragraph">
              <wp:posOffset>3623945</wp:posOffset>
            </wp:positionV>
            <wp:extent cx="5400040" cy="3700145"/>
            <wp:effectExtent l="0" t="0" r="0" b="0"/>
            <wp:wrapTopAndBottom/>
            <wp:docPr id="19" name="Imat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tge 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8C5DE14" wp14:editId="42B40BA8">
            <wp:simplePos x="0" y="0"/>
            <wp:positionH relativeFrom="column">
              <wp:posOffset>-150495</wp:posOffset>
            </wp:positionH>
            <wp:positionV relativeFrom="paragraph">
              <wp:posOffset>0</wp:posOffset>
            </wp:positionV>
            <wp:extent cx="5400040" cy="3529965"/>
            <wp:effectExtent l="0" t="0" r="0" b="635"/>
            <wp:wrapTopAndBottom/>
            <wp:docPr id="18" name="Imat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tge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C6CDE" w14:textId="7B2A0801" w:rsidR="004F7C59" w:rsidRDefault="004F7C59">
      <w:pPr>
        <w:rPr>
          <w:sz w:val="28"/>
          <w:szCs w:val="28"/>
        </w:rPr>
      </w:pPr>
    </w:p>
    <w:p w14:paraId="0C9F1BE9" w14:textId="77777777" w:rsidR="004F7C59" w:rsidRDefault="004F7C59">
      <w:pPr>
        <w:rPr>
          <w:sz w:val="28"/>
          <w:szCs w:val="28"/>
        </w:rPr>
      </w:pPr>
    </w:p>
    <w:p w14:paraId="1059DF32" w14:textId="77777777" w:rsidR="004F7C59" w:rsidRDefault="004F7C59">
      <w:pPr>
        <w:rPr>
          <w:sz w:val="28"/>
          <w:szCs w:val="28"/>
        </w:rPr>
      </w:pPr>
    </w:p>
    <w:p w14:paraId="05C59D48" w14:textId="77777777" w:rsidR="004F7C59" w:rsidRDefault="004F7C59">
      <w:pPr>
        <w:rPr>
          <w:sz w:val="28"/>
          <w:szCs w:val="28"/>
        </w:rPr>
      </w:pPr>
    </w:p>
    <w:p w14:paraId="01F8E7BF" w14:textId="77777777" w:rsidR="004F7C59" w:rsidRDefault="004F7C59">
      <w:pPr>
        <w:rPr>
          <w:sz w:val="28"/>
          <w:szCs w:val="28"/>
        </w:rPr>
      </w:pPr>
    </w:p>
    <w:p w14:paraId="45C1FD06" w14:textId="77777777" w:rsidR="004F7C59" w:rsidRPr="007E467E" w:rsidRDefault="004F7C59">
      <w:pPr>
        <w:rPr>
          <w:sz w:val="28"/>
          <w:szCs w:val="28"/>
        </w:rPr>
      </w:pPr>
    </w:p>
    <w:sectPr w:rsidR="004F7C59" w:rsidRPr="007E4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3522"/>
    <w:multiLevelType w:val="hybridMultilevel"/>
    <w:tmpl w:val="22E4D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64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7E"/>
    <w:rsid w:val="000030A8"/>
    <w:rsid w:val="00004DE2"/>
    <w:rsid w:val="000228C2"/>
    <w:rsid w:val="00096418"/>
    <w:rsid w:val="000B4A53"/>
    <w:rsid w:val="000F188E"/>
    <w:rsid w:val="001177C9"/>
    <w:rsid w:val="00175FA1"/>
    <w:rsid w:val="001C29BE"/>
    <w:rsid w:val="001E089C"/>
    <w:rsid w:val="00205C69"/>
    <w:rsid w:val="002A501F"/>
    <w:rsid w:val="002C2C3C"/>
    <w:rsid w:val="0034111E"/>
    <w:rsid w:val="003461BC"/>
    <w:rsid w:val="003615CA"/>
    <w:rsid w:val="003B1227"/>
    <w:rsid w:val="004108AD"/>
    <w:rsid w:val="004E091B"/>
    <w:rsid w:val="004F7C59"/>
    <w:rsid w:val="005316F5"/>
    <w:rsid w:val="00657778"/>
    <w:rsid w:val="006821BA"/>
    <w:rsid w:val="00686D79"/>
    <w:rsid w:val="006B02D6"/>
    <w:rsid w:val="006B5E54"/>
    <w:rsid w:val="006C03A0"/>
    <w:rsid w:val="007E467E"/>
    <w:rsid w:val="00807394"/>
    <w:rsid w:val="0081226A"/>
    <w:rsid w:val="00825CFB"/>
    <w:rsid w:val="008333DD"/>
    <w:rsid w:val="0092181D"/>
    <w:rsid w:val="00936E31"/>
    <w:rsid w:val="00977D5F"/>
    <w:rsid w:val="009C16D8"/>
    <w:rsid w:val="009D1D41"/>
    <w:rsid w:val="009D4BCA"/>
    <w:rsid w:val="00A07679"/>
    <w:rsid w:val="00A2337D"/>
    <w:rsid w:val="00AA79AF"/>
    <w:rsid w:val="00AC5195"/>
    <w:rsid w:val="00BC66A9"/>
    <w:rsid w:val="00C12876"/>
    <w:rsid w:val="00C2050E"/>
    <w:rsid w:val="00C27D29"/>
    <w:rsid w:val="00C95A84"/>
    <w:rsid w:val="00CB0440"/>
    <w:rsid w:val="00CB78F2"/>
    <w:rsid w:val="00CC7AFE"/>
    <w:rsid w:val="00D075AF"/>
    <w:rsid w:val="00D71329"/>
    <w:rsid w:val="00DF6947"/>
    <w:rsid w:val="00E201DB"/>
    <w:rsid w:val="00E646BB"/>
    <w:rsid w:val="00EA1A13"/>
    <w:rsid w:val="00EA21DB"/>
    <w:rsid w:val="00ED0182"/>
    <w:rsid w:val="00ED0BAC"/>
    <w:rsid w:val="00ED5291"/>
    <w:rsid w:val="00ED7842"/>
    <w:rsid w:val="00EE7E62"/>
    <w:rsid w:val="00EF3822"/>
    <w:rsid w:val="00F104B3"/>
    <w:rsid w:val="00F25B9A"/>
    <w:rsid w:val="00FA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9409"/>
  <w15:chartTrackingRefBased/>
  <w15:docId w15:val="{32B0AB6E-D0D8-4A3C-A194-E0C49DAD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7E4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7E4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7E4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7E4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7E4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7E4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7E4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7E4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7E4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7E4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7E4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7E4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7E467E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7E467E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7E467E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7E467E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7E467E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7E467E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7E4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7E4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7E4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7E4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4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7E467E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7E467E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7E467E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7E4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7E467E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7E467E"/>
    <w:rPr>
      <w:b/>
      <w:bCs/>
      <w:smallCaps/>
      <w:color w:val="0F4761" w:themeColor="accent1" w:themeShade="BF"/>
      <w:spacing w:val="5"/>
    </w:rPr>
  </w:style>
  <w:style w:type="paragraph" w:styleId="Senseespaiat">
    <w:name w:val="No Spacing"/>
    <w:uiPriority w:val="1"/>
    <w:qFormat/>
    <w:rsid w:val="007E46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 Office</dc:creator>
  <cp:keywords/>
  <dc:description/>
  <cp:lastModifiedBy>GONZALEZ MORRALLA, ROGER</cp:lastModifiedBy>
  <cp:revision>2</cp:revision>
  <dcterms:created xsi:type="dcterms:W3CDTF">2024-06-14T17:27:00Z</dcterms:created>
  <dcterms:modified xsi:type="dcterms:W3CDTF">2024-06-14T17:27:00Z</dcterms:modified>
</cp:coreProperties>
</file>