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615" w:tblpY="935"/>
        <w:tblW w:w="8169" w:type="dxa"/>
        <w:tblLook w:val="04A0" w:firstRow="1" w:lastRow="0" w:firstColumn="1" w:lastColumn="0" w:noHBand="0" w:noVBand="1"/>
      </w:tblPr>
      <w:tblGrid>
        <w:gridCol w:w="8169"/>
      </w:tblGrid>
      <w:tr w:rsidR="00396DB3" w14:paraId="079020F0" w14:textId="77777777" w:rsidTr="00B51A0E">
        <w:trPr>
          <w:trHeight w:val="10790"/>
        </w:trPr>
        <w:tc>
          <w:tcPr>
            <w:tcW w:w="8169" w:type="dxa"/>
          </w:tcPr>
          <w:p w14:paraId="7295ABF3" w14:textId="5596CEEF" w:rsidR="00396DB3" w:rsidRPr="00DA45DD" w:rsidRDefault="00396DB3" w:rsidP="005D0684">
            <w:pPr>
              <w:tabs>
                <w:tab w:val="left" w:pos="6627"/>
              </w:tabs>
              <w:rPr>
                <w:sz w:val="16"/>
                <w:szCs w:val="16"/>
              </w:rPr>
            </w:pPr>
            <w:bookmarkStart w:id="0" w:name="_Hlk143259229"/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F4C56CD" wp14:editId="691608F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99060</wp:posOffset>
                  </wp:positionV>
                  <wp:extent cx="800100" cy="448310"/>
                  <wp:effectExtent l="0" t="0" r="0" b="0"/>
                  <wp:wrapThrough wrapText="bothSides">
                    <wp:wrapPolygon edited="0">
                      <wp:start x="7200" y="2754"/>
                      <wp:lineTo x="4114" y="8261"/>
                      <wp:lineTo x="1543" y="13768"/>
                      <wp:lineTo x="1543" y="17439"/>
                      <wp:lineTo x="18514" y="17439"/>
                      <wp:lineTo x="20057" y="13768"/>
                      <wp:lineTo x="18514" y="10096"/>
                      <wp:lineTo x="14400" y="2754"/>
                      <wp:lineTo x="7200" y="2754"/>
                    </wp:wrapPolygon>
                  </wp:wrapThrough>
                  <wp:docPr id="598956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5E4B">
              <w:rPr>
                <w:sz w:val="20"/>
                <w:szCs w:val="20"/>
              </w:rPr>
              <w:t xml:space="preserve">                                  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395E4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r w:rsidR="00DA45DD">
              <w:rPr>
                <w:sz w:val="20"/>
                <w:szCs w:val="20"/>
              </w:rPr>
              <w:t xml:space="preserve">                                                                  </w:t>
            </w:r>
            <w:r w:rsidR="00464D89" w:rsidRPr="00464D89">
              <w:rPr>
                <w:sz w:val="16"/>
                <w:szCs w:val="16"/>
              </w:rPr>
              <w:t>LOGISTIC’S</w:t>
            </w:r>
            <w:r w:rsidR="00DA45DD" w:rsidRPr="00DA45DD">
              <w:rPr>
                <w:sz w:val="16"/>
                <w:szCs w:val="16"/>
              </w:rPr>
              <w:t xml:space="preserve"> COPY</w:t>
            </w:r>
          </w:p>
          <w:p w14:paraId="72F28E7F" w14:textId="0DC4CC3F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="00DA45DD"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 xml:space="preserve"> 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</w:p>
          <w:p w14:paraId="5E519CD7" w14:textId="77777777" w:rsidR="00396DB3" w:rsidRDefault="00396DB3" w:rsidP="005D0684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7BFAC3EF" w14:textId="054E1B7C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proofErr w:type="spellStart"/>
            <w:r w:rsidRPr="008D0650">
              <w:rPr>
                <w:sz w:val="20"/>
                <w:szCs w:val="20"/>
              </w:rPr>
              <w:t>Fave</w:t>
            </w:r>
            <w:proofErr w:type="spellEnd"/>
            <w:r w:rsidRPr="008D0650">
              <w:rPr>
                <w:sz w:val="20"/>
                <w:szCs w:val="20"/>
              </w:rPr>
              <w:t xml:space="preserve"> Ecommerce Inc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Pr="008D0650">
              <w:rPr>
                <w:sz w:val="20"/>
                <w:szCs w:val="20"/>
              </w:rPr>
              <w:t>${PO_DATE}</w:t>
            </w:r>
          </w:p>
          <w:p w14:paraId="5E3BB43D" w14:textId="77777777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 xml:space="preserve">8 Calle </w:t>
            </w:r>
            <w:proofErr w:type="spellStart"/>
            <w:r w:rsidRPr="008D0650">
              <w:rPr>
                <w:sz w:val="20"/>
                <w:szCs w:val="20"/>
              </w:rPr>
              <w:t>Industria</w:t>
            </w:r>
            <w:proofErr w:type="spellEnd"/>
            <w:r w:rsidRPr="008D0650">
              <w:rPr>
                <w:sz w:val="20"/>
                <w:szCs w:val="20"/>
              </w:rPr>
              <w:t xml:space="preserve"> Bagumbayan, Quezon City</w:t>
            </w:r>
          </w:p>
          <w:p w14:paraId="337E7149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</w:t>
            </w:r>
            <w:proofErr w:type="gramStart"/>
            <w:r w:rsidRPr="008D0650">
              <w:rPr>
                <w:b/>
                <w:bCs/>
                <w:sz w:val="20"/>
                <w:szCs w:val="20"/>
              </w:rPr>
              <w:t>Number :</w:t>
            </w:r>
            <w:proofErr w:type="gramEnd"/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4CCD14B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1085E093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8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7B050EF6" w14:textId="38F07A74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                                                                 </w:t>
            </w:r>
            <w:r w:rsidR="00307BF8" w:rsidRPr="00EC3754">
              <w:rPr>
                <w:b/>
                <w:bCs/>
                <w:sz w:val="20"/>
                <w:szCs w:val="20"/>
              </w:rPr>
              <w:t>Agent Name:</w:t>
            </w:r>
            <w:r w:rsidR="00EC3754">
              <w:rPr>
                <w:b/>
                <w:bCs/>
                <w:sz w:val="20"/>
                <w:szCs w:val="20"/>
              </w:rPr>
              <w:t xml:space="preserve"> </w:t>
            </w:r>
            <w:r w:rsidR="00EC3754" w:rsidRPr="00EC3754">
              <w:rPr>
                <w:sz w:val="20"/>
                <w:szCs w:val="20"/>
              </w:rPr>
              <w:t>${AGENT}</w:t>
            </w:r>
          </w:p>
          <w:p w14:paraId="0C1BEFFA" w14:textId="1708068C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</w:p>
          <w:p w14:paraId="26D1FFFF" w14:textId="087F58CE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DA45DD">
              <w:rPr>
                <w:b/>
                <w:bCs/>
                <w:sz w:val="20"/>
                <w:szCs w:val="20"/>
              </w:rPr>
              <w:t>Store Name</w:t>
            </w:r>
            <w:r w:rsidRPr="008D0650">
              <w:rPr>
                <w:b/>
                <w:bCs/>
                <w:sz w:val="20"/>
                <w:szCs w:val="20"/>
              </w:rPr>
              <w:t>:</w:t>
            </w:r>
            <w:r w:rsidRPr="008D0650">
              <w:rPr>
                <w:sz w:val="20"/>
                <w:szCs w:val="20"/>
              </w:rPr>
              <w:t xml:space="preserve"> ${</w:t>
            </w:r>
            <w:proofErr w:type="gramStart"/>
            <w:r w:rsidR="00446407">
              <w:rPr>
                <w:sz w:val="20"/>
                <w:szCs w:val="20"/>
              </w:rPr>
              <w:t>CUSTOMER</w:t>
            </w:r>
            <w:r w:rsidRPr="008D0650">
              <w:rPr>
                <w:sz w:val="20"/>
                <w:szCs w:val="20"/>
              </w:rPr>
              <w:t xml:space="preserve">}   </w:t>
            </w:r>
            <w:proofErr w:type="gramEnd"/>
            <w:r w:rsidRPr="008D0650">
              <w:rPr>
                <w:sz w:val="20"/>
                <w:szCs w:val="20"/>
              </w:rPr>
              <w:t xml:space="preserve">                  </w:t>
            </w:r>
            <w:r w:rsidR="00857AD8">
              <w:rPr>
                <w:sz w:val="20"/>
                <w:szCs w:val="20"/>
              </w:rPr>
              <w:t xml:space="preserve">                                        </w:t>
            </w:r>
            <w:r w:rsidR="000B2D29">
              <w:rPr>
                <w:sz w:val="20"/>
                <w:szCs w:val="20"/>
              </w:rPr>
              <w:t xml:space="preserve">     </w:t>
            </w:r>
            <w:r w:rsidR="00857AD8">
              <w:rPr>
                <w:sz w:val="20"/>
                <w:szCs w:val="20"/>
              </w:rPr>
              <w:t xml:space="preserve"> </w:t>
            </w:r>
            <w:r w:rsidR="00832129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832129" w:rsidRPr="008D0650">
              <w:rPr>
                <w:b/>
                <w:bCs/>
                <w:sz w:val="20"/>
                <w:szCs w:val="20"/>
              </w:rPr>
              <w:t xml:space="preserve">Purchase </w:t>
            </w:r>
            <w:r w:rsidR="00832129">
              <w:rPr>
                <w:b/>
                <w:bCs/>
                <w:sz w:val="20"/>
                <w:szCs w:val="20"/>
              </w:rPr>
              <w:t>Type</w:t>
            </w:r>
            <w:r w:rsidR="00832129" w:rsidRPr="008D0650">
              <w:rPr>
                <w:b/>
                <w:bCs/>
                <w:sz w:val="20"/>
                <w:szCs w:val="20"/>
              </w:rPr>
              <w:t>:</w:t>
            </w:r>
          </w:p>
          <w:p w14:paraId="615699A0" w14:textId="138C3C14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Address: </w:t>
            </w:r>
            <w:r w:rsidRPr="008D0650">
              <w:rPr>
                <w:sz w:val="20"/>
                <w:szCs w:val="20"/>
              </w:rPr>
              <w:t>${ADDRESS}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</w:t>
            </w:r>
            <w:r w:rsidR="00857AD8">
              <w:rPr>
                <w:b/>
                <w:bCs/>
                <w:sz w:val="20"/>
                <w:szCs w:val="20"/>
              </w:rPr>
              <w:t xml:space="preserve">                                </w:t>
            </w:r>
            <w:r w:rsidR="009C35D2">
              <w:rPr>
                <w:b/>
                <w:bCs/>
                <w:sz w:val="20"/>
                <w:szCs w:val="20"/>
              </w:rPr>
              <w:t xml:space="preserve">    </w:t>
            </w:r>
            <w:r w:rsidR="00CD75DF">
              <w:rPr>
                <w:b/>
                <w:bCs/>
                <w:sz w:val="20"/>
                <w:szCs w:val="20"/>
              </w:rPr>
              <w:t xml:space="preserve">      </w:t>
            </w:r>
            <w:r w:rsidR="00307BF8">
              <w:rPr>
                <w:b/>
                <w:bCs/>
                <w:sz w:val="20"/>
                <w:szCs w:val="20"/>
              </w:rPr>
              <w:t xml:space="preserve">          </w:t>
            </w:r>
            <w:r w:rsidR="0055761F">
              <w:rPr>
                <w:b/>
                <w:bCs/>
                <w:sz w:val="20"/>
                <w:szCs w:val="20"/>
              </w:rPr>
              <w:t xml:space="preserve">       </w:t>
            </w:r>
            <w:r w:rsidR="00EC228E" w:rsidRPr="00EC3754">
              <w:rPr>
                <w:sz w:val="20"/>
                <w:szCs w:val="20"/>
              </w:rPr>
              <w:t xml:space="preserve"> </w:t>
            </w:r>
            <w:r w:rsidR="00EC228E">
              <w:rPr>
                <w:sz w:val="20"/>
                <w:szCs w:val="20"/>
              </w:rPr>
              <w:t xml:space="preserve">                            </w:t>
            </w:r>
          </w:p>
          <w:p w14:paraId="52506D9C" w14:textId="25BA5611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Number:</w:t>
            </w:r>
            <w:r w:rsidRPr="008D0650">
              <w:rPr>
                <w:sz w:val="20"/>
                <w:szCs w:val="20"/>
              </w:rPr>
              <w:t xml:space="preserve"> $</w:t>
            </w:r>
            <w:r w:rsidR="00990387">
              <w:rPr>
                <w:sz w:val="20"/>
                <w:szCs w:val="20"/>
              </w:rPr>
              <w:t>{</w:t>
            </w:r>
            <w:r w:rsidRPr="008D0650">
              <w:rPr>
                <w:sz w:val="20"/>
                <w:szCs w:val="20"/>
              </w:rPr>
              <w:t>NUMBER}</w:t>
            </w:r>
          </w:p>
          <w:p w14:paraId="7289D562" w14:textId="56593D95" w:rsidR="00396DB3" w:rsidRPr="008D0650" w:rsidRDefault="00396DB3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Contact Person: </w:t>
            </w:r>
            <w:r w:rsidRPr="008D0650">
              <w:rPr>
                <w:sz w:val="20"/>
                <w:szCs w:val="20"/>
              </w:rPr>
              <w:t>${</w:t>
            </w:r>
            <w:r w:rsidR="009C35D2">
              <w:rPr>
                <w:sz w:val="20"/>
                <w:szCs w:val="20"/>
              </w:rPr>
              <w:t>P</w:t>
            </w:r>
            <w:r w:rsidRPr="008D0650">
              <w:rPr>
                <w:sz w:val="20"/>
                <w:szCs w:val="20"/>
              </w:rPr>
              <w:t>ERSON}</w:t>
            </w:r>
          </w:p>
          <w:p w14:paraId="2CCBF708" w14:textId="4BABFB30" w:rsidR="00396DB3" w:rsidRPr="00307BF8" w:rsidRDefault="00307BF8" w:rsidP="005D0684">
            <w:pPr>
              <w:tabs>
                <w:tab w:val="left" w:pos="6948"/>
              </w:tabs>
              <w:rPr>
                <w:b/>
                <w:bCs/>
                <w:sz w:val="20"/>
                <w:szCs w:val="20"/>
              </w:rPr>
            </w:pPr>
            <w:r w:rsidRPr="00307BF8">
              <w:rPr>
                <w:b/>
                <w:bCs/>
                <w:sz w:val="20"/>
                <w:szCs w:val="20"/>
              </w:rPr>
              <w:t xml:space="preserve">Store Classification: </w:t>
            </w:r>
          </w:p>
          <w:tbl>
            <w:tblPr>
              <w:tblStyle w:val="PlainTable1"/>
              <w:tblpPr w:leftFromText="180" w:rightFromText="180" w:vertAnchor="page" w:horzAnchor="margin" w:tblpY="3811"/>
              <w:tblOverlap w:val="never"/>
              <w:tblW w:w="7943" w:type="dxa"/>
              <w:tblLook w:val="04A0" w:firstRow="1" w:lastRow="0" w:firstColumn="1" w:lastColumn="0" w:noHBand="0" w:noVBand="1"/>
            </w:tblPr>
            <w:tblGrid>
              <w:gridCol w:w="1975"/>
              <w:gridCol w:w="1641"/>
              <w:gridCol w:w="1425"/>
              <w:gridCol w:w="1531"/>
              <w:gridCol w:w="1371"/>
            </w:tblGrid>
            <w:tr w:rsidR="00B61199" w14:paraId="4F46D89C" w14:textId="77777777" w:rsidTr="00B611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07F56E03" w14:textId="36AE8D2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41" w:type="dxa"/>
                  <w:shd w:val="clear" w:color="auto" w:fill="2F5496" w:themeFill="accent1" w:themeFillShade="BF"/>
                  <w:vAlign w:val="center"/>
                </w:tcPr>
                <w:p w14:paraId="6D8A2BEC" w14:textId="07E5B7F2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25" w:type="dxa"/>
                  <w:shd w:val="clear" w:color="auto" w:fill="2F5496" w:themeFill="accent1" w:themeFillShade="BF"/>
                  <w:vAlign w:val="center"/>
                </w:tcPr>
                <w:p w14:paraId="68C3FDD5" w14:textId="68AC7742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1" w:type="dxa"/>
                  <w:shd w:val="clear" w:color="auto" w:fill="2F5496" w:themeFill="accent1" w:themeFillShade="BF"/>
                  <w:vAlign w:val="center"/>
                </w:tcPr>
                <w:p w14:paraId="682DA4B6" w14:textId="6EECD69D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1" w:type="dxa"/>
                  <w:shd w:val="clear" w:color="auto" w:fill="2F5496" w:themeFill="accent1" w:themeFillShade="BF"/>
                  <w:vAlign w:val="center"/>
                </w:tcPr>
                <w:p w14:paraId="41EDD362" w14:textId="4D85692F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00462193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BF0C744" w14:textId="6EC122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F195971" w14:textId="2E8D875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A890084" w14:textId="76C47CF1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7B2EAE4" w14:textId="070D167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4E5B832" w14:textId="1D304C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54859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D82A932" w14:textId="43169783" w:rsidR="00A0151B" w:rsidRPr="008D0650" w:rsidRDefault="00A0151B" w:rsidP="00A0151B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A19DC3" w14:textId="2FF1AA5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25" w:type="dxa"/>
                  <w:vAlign w:val="center"/>
                </w:tcPr>
                <w:p w14:paraId="2B2E055A" w14:textId="6D2E296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6E22BEE3" w14:textId="38F952B9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1" w:type="dxa"/>
                  <w:vAlign w:val="center"/>
                </w:tcPr>
                <w:p w14:paraId="1F901A6D" w14:textId="60E3C54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7FBA8DB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A135F1" w14:textId="193059C4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6A9F3AB6" w14:textId="20288C8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99C41FD" w14:textId="4A94B13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2FC265C" w14:textId="3E8BD45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1" w:type="dxa"/>
                  <w:vAlign w:val="center"/>
                </w:tcPr>
                <w:p w14:paraId="7A9C79FF" w14:textId="1D14141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6F712F66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7C89938D" w14:textId="07F69149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4EE78B1" w14:textId="1985DAC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25" w:type="dxa"/>
                  <w:vAlign w:val="center"/>
                </w:tcPr>
                <w:p w14:paraId="0B98EA82" w14:textId="4864349A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1EF89A9" w14:textId="35721E5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469264B" w14:textId="2654051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C0E5718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43442EE" w14:textId="6760CF1E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3F88D70" w14:textId="3E8C71FD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156C786" w14:textId="5C84C88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41F38E5" w14:textId="5C37855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1" w:type="dxa"/>
                  <w:vAlign w:val="center"/>
                </w:tcPr>
                <w:p w14:paraId="69311E3E" w14:textId="0053D6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14AE6AAA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D303964" w14:textId="427A42C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E168CF7" w14:textId="6FA9452B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22ABF30" w14:textId="016AE4D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CF4B580" w14:textId="63BBD619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1" w:type="dxa"/>
                  <w:vAlign w:val="center"/>
                </w:tcPr>
                <w:p w14:paraId="4CF57E03" w14:textId="2B48F391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56137340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023EA593" w14:textId="55B60212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629EA7" w14:textId="25EBDB9F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A6D4F3D" w14:textId="7FEF31D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759A428" w14:textId="5163262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E85B2CD" w14:textId="28B4D8E5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2F2CA0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3393577" w14:textId="0977D86A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4C5008F" w14:textId="1D3D7039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4B317C3" w14:textId="2A267EE5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DAFBC37" w14:textId="0F14CCD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1" w:type="dxa"/>
                  <w:vAlign w:val="center"/>
                </w:tcPr>
                <w:p w14:paraId="35A354F4" w14:textId="3CF19B8A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5A1E3571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18ED16" w14:textId="404A9D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D4C3BFB" w14:textId="66B05D2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0A607F6" w14:textId="6D0F5D6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263F675B" w14:textId="6E0F414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1" w:type="dxa"/>
                  <w:vAlign w:val="center"/>
                </w:tcPr>
                <w:p w14:paraId="2C8C6B45" w14:textId="1BE8C88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19BC1FC8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F507A4" w14:textId="790AD16A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A330560" w14:textId="41FFCF6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2623C2C" w14:textId="5DAF95FC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06B46DA" w14:textId="465099FD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DAB270B" w14:textId="4C61191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01CFF718" w14:textId="7EA78071" w:rsidR="00446407" w:rsidRDefault="00446407" w:rsidP="005D0684">
            <w:pPr>
              <w:rPr>
                <w:b/>
                <w:bCs/>
                <w:sz w:val="20"/>
                <w:szCs w:val="20"/>
              </w:rPr>
            </w:pPr>
          </w:p>
          <w:p w14:paraId="0E69BE2D" w14:textId="6280EB87" w:rsidR="00396DB3" w:rsidRPr="008D0650" w:rsidRDefault="00307BF8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Prepared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B</w:t>
            </w:r>
            <w:r w:rsidR="00C87DA8">
              <w:rPr>
                <w:b/>
                <w:bCs/>
                <w:sz w:val="20"/>
                <w:szCs w:val="20"/>
              </w:rPr>
              <w:t xml:space="preserve">y: </w:t>
            </w:r>
            <w:r w:rsidR="00C87DA8" w:rsidRPr="00C87DA8">
              <w:rPr>
                <w:sz w:val="20"/>
                <w:szCs w:val="20"/>
              </w:rPr>
              <w:t>Sales Staff</w:t>
            </w:r>
            <w:r w:rsidR="00396DB3" w:rsidRPr="00C87DA8">
              <w:rPr>
                <w:sz w:val="20"/>
                <w:szCs w:val="20"/>
              </w:rPr>
              <w:t xml:space="preserve">                    </w:t>
            </w:r>
            <w:r w:rsidR="00446407" w:rsidRPr="00C87DA8">
              <w:rPr>
                <w:sz w:val="20"/>
                <w:szCs w:val="20"/>
              </w:rPr>
              <w:t xml:space="preserve">                                                </w:t>
            </w:r>
            <w:r w:rsidR="00C87DA8">
              <w:rPr>
                <w:sz w:val="20"/>
                <w:szCs w:val="20"/>
              </w:rPr>
              <w:t xml:space="preserve">                       </w:t>
            </w:r>
            <w:r w:rsidR="007B1D54">
              <w:rPr>
                <w:sz w:val="20"/>
                <w:szCs w:val="20"/>
              </w:rPr>
              <w:t xml:space="preserve">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="00446407"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="00446407"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396DB3"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09B172A8" w14:textId="05F8AC6E" w:rsidR="00396DB3" w:rsidRPr="008D0650" w:rsidRDefault="00307BF8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Delivered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By:                                                                                                         </w:t>
            </w:r>
          </w:p>
          <w:p w14:paraId="7788543F" w14:textId="078C0EB1" w:rsidR="00396DB3" w:rsidRDefault="00307BF8" w:rsidP="005D0684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Delivery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Date:</w:t>
            </w:r>
            <w:r w:rsidR="00396DB3" w:rsidRPr="008D0650">
              <w:rPr>
                <w:sz w:val="20"/>
                <w:szCs w:val="20"/>
              </w:rPr>
              <w:t xml:space="preserve">    </w:t>
            </w:r>
            <w:r w:rsidR="00F809C0">
              <w:rPr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="00F809C0" w:rsidRPr="00F809C0">
              <w:rPr>
                <w:b/>
                <w:bCs/>
                <w:sz w:val="20"/>
                <w:szCs w:val="20"/>
              </w:rPr>
              <w:t>Mode Payment:</w:t>
            </w:r>
          </w:p>
          <w:p w14:paraId="63289BC8" w14:textId="6740728B" w:rsidR="00F809C0" w:rsidRDefault="00EC228E" w:rsidP="005D0684">
            <w:pPr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4603D09" wp14:editId="46B6F8F3">
                      <wp:simplePos x="0" y="0"/>
                      <wp:positionH relativeFrom="column">
                        <wp:posOffset>3818763</wp:posOffset>
                      </wp:positionH>
                      <wp:positionV relativeFrom="paragraph">
                        <wp:posOffset>52451</wp:posOffset>
                      </wp:positionV>
                      <wp:extent cx="89916" cy="67437"/>
                      <wp:effectExtent l="0" t="0" r="24765" b="27940"/>
                      <wp:wrapNone/>
                      <wp:docPr id="181580298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" cy="674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40DFBF" id="Rectangle 1" o:spid="_x0000_s1026" style="position:absolute;margin-left:300.7pt;margin-top:4.15pt;width:7.1pt;height: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EL4fAIAAIMFAAAOAAAAZHJzL2Uyb0RvYy54bWysVE1v2zAMvQ/YfxB0X21n6VdQpwhadBhQ&#10;tMXaoWdFlmIDsqhRSpzs14+SHaftig0YdpFFk3wkn0heXG5bwzYKfQO25MVRzpmyEqrGrkr+/enm&#10;0xlnPghbCQNWlXynPL+cf/xw0bmZmkANplLICMT6WedKXofgZlnmZa1a4Y/AKUtKDdiKQCKusgpF&#10;R+itySZ5fpJ1gJVDkMp7+nvdK/k84WutZLjX2qvATMkpt5BOTOcyntn8QsxWKFzdyCEN8Q9ZtKKx&#10;FHSEuhZBsDU2v0G1jUTwoMORhDYDrRupUg1UTZG/qeaxFk6lWogc70aa/P+DlXebR/eAREPn/MzT&#10;NVax1djGL+XHtoms3UiW2gYm6efZ+Xlxwpkkzcnp9PNppDI7uDr04YuClsVLyZFeIhEkNrc+9KZ7&#10;kxjJg2mqm8aYJMTXV1cG2UbQuy1XxQD+ysrYvzmG7TuOlGP0zA71plvYGRXxjP2mNGsqqnCSEk6t&#10;eEhGSKlsKHpVLSrV51gc53nqJoIfPRIhCTAia6puxB4AXhe6x+7pGeyjq0qdPDrnf0qsdx49UmSw&#10;YXRuGwv4HoChqobIvf2epJ6ayNISqt0DMoR+jryTNw09763w4UEgDQ6NGC2DcE+HNtCVHIYbZzXg&#10;z/f+R3vqZ9Jy1tEgltz/WAtUnJmvljr9vJhO4+QmYXp8OiEBX2qWLzV23V4B9UxBa8fJdI32weyv&#10;GqF9pp2xiFFJJayk2CWXAffCVegXBG0dqRaLZEbT6kS4tY9ORvDIamzfp+2zQDf0eKDRuIP90IrZ&#10;m1bvbaOnhcU6gG7SHBx4HfimSU+NM2yluEpeysnqsDvnvwAAAP//AwBQSwMEFAAGAAgAAAAhAD2j&#10;rc7dAAAACAEAAA8AAABkcnMvZG93bnJldi54bWxMj8tOwzAQRfdI/IM1SOyonQJuCHEqHoIKdrTA&#10;2o2HJCIeR7HbBr6eYQXL0T2690y5nHwv9jjGLpCBbKZAINXBddQYeN08nOUgYrLkbB8IDXxhhGV1&#10;fFTawoUDveB+nRrBJRQLa6BNaSikjHWL3sZZGJA4+wijt4nPsZFutAcu972cK6Wltx3xQmsHvGux&#10;/lzvvAH/TLfD20pZP9dP39HXj4v77t2Y05Pp5hpEwin9wfCrz+pQsdM27MhF0RvQKrtg1EB+DoJz&#10;nV1qEFsG8yuQVSn/P1D9AAAA//8DAFBLAQItABQABgAIAAAAIQC2gziS/gAAAOEBAAATAAAAAAAA&#10;AAAAAAAAAAAAAABbQ29udGVudF9UeXBlc10ueG1sUEsBAi0AFAAGAAgAAAAhADj9If/WAAAAlAEA&#10;AAsAAAAAAAAAAAAAAAAALwEAAF9yZWxzLy5yZWxzUEsBAi0AFAAGAAgAAAAhAPRYQvh8AgAAgwUA&#10;AA4AAAAAAAAAAAAAAAAALgIAAGRycy9lMm9Eb2MueG1sUEsBAi0AFAAGAAgAAAAhAD2jrc7dAAAA&#10;CAEAAA8AAAAAAAAAAAAAAAAA1gQAAGRycy9kb3ducmV2LnhtbFBLBQYAAAAABAAEAPMAAADgBQAA&#10;AAA=&#10;" fillcolor="white [3212]" strokecolor="black [3213]" strokeweight="1pt"/>
                  </w:pict>
                </mc:Fallback>
              </mc:AlternateContent>
            </w:r>
            <w:r w:rsidR="00F809C0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</w:t>
            </w:r>
            <w:r w:rsidR="001134C3">
              <w:rPr>
                <w:sz w:val="20"/>
                <w:szCs w:val="20"/>
              </w:rPr>
              <w:t xml:space="preserve">    </w:t>
            </w:r>
            <w:r w:rsidR="00F809C0">
              <w:rPr>
                <w:sz w:val="20"/>
                <w:szCs w:val="20"/>
              </w:rPr>
              <w:t>COD</w:t>
            </w:r>
          </w:p>
          <w:p w14:paraId="50898708" w14:textId="53F8F833" w:rsidR="00F809C0" w:rsidRPr="00F809C0" w:rsidRDefault="00F809C0" w:rsidP="00EC228E">
            <w:pPr>
              <w:tabs>
                <w:tab w:val="left" w:pos="5397"/>
                <w:tab w:val="left" w:pos="6216"/>
              </w:tabs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7B6DC2" wp14:editId="78A887CC">
                      <wp:simplePos x="0" y="0"/>
                      <wp:positionH relativeFrom="column">
                        <wp:posOffset>3817366</wp:posOffset>
                      </wp:positionH>
                      <wp:positionV relativeFrom="paragraph">
                        <wp:posOffset>49149</wp:posOffset>
                      </wp:positionV>
                      <wp:extent cx="92964" cy="65532"/>
                      <wp:effectExtent l="0" t="0" r="21590" b="10795"/>
                      <wp:wrapNone/>
                      <wp:docPr id="130173642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64" cy="6553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59CD3F" id="Rectangle 1" o:spid="_x0000_s1026" style="position:absolute;margin-left:300.6pt;margin-top:3.85pt;width:7.3pt;height: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gU6YQIAAOwEAAAOAAAAZHJzL2Uyb0RvYy54bWysVEtv2zAMvg/YfxB0X51k6SNGnSJokWFA&#10;0RZoh55ZWY4FSKImKXGyXz9KdpP0cRrmg0KKFB8fP+byams020gfFNqKj09GnEkrsFZ2VfFfT8tv&#10;F5yFCLYGjVZWfCcDv5p//XLZuVJOsEVdS88oiA1l5yrexujKogiilQbCCTppydigNxBJ9aui9tBR&#10;dKOLyWh0VnToa+dRyBDo9qY38nmO3zRSxPumCTIyXXGqLebT5/MlncX8EsqVB9cqMZQB/1CFAWUp&#10;6T7UDURga68+hDJKeAzYxBOBpsCmUULmHqib8ehdN48tOJl7IXCC28MU/l9Ycbd5dA+eYOhcKAOJ&#10;qYtt4036pfrYNoO124Mlt5EJupxNZmdTzgRZzk5Pv08SlMXhqfMh/pBoWBIq7mkSGSDY3IbYu766&#10;pEwBtaqXSuus7MK19mwDNDSadY0dZxpCpMuKL/M3ZHvzTFvWEQcn5yOatABiU6MhkmhcXfFgV5yB&#10;XhFNRfS5ljevw4ekT9TqUeJR/j5LnBq5gdD2FeeoyQ1KoyKxWytT8Yvj19omq8z8HOA4wJ+kF6x3&#10;D5557AkbnFgqSnJLIDyAJ4ZSh7R18Z6ORiO1jYPEWYv+z2f3yZ+IQ1bOOmI8QfJ7DV5Siz8tUWo2&#10;nk7TimRleno+IcUfW16OLXZtrpHmM6b9diKLyT/qV7HxaJ5pORcpK5nACsrdgz8o17HfRFpvIReL&#10;7EZr4SDe2kcnUvCEU4L3afsM3g1kijSYO3zdDijfcar3TS8tLtYRG5UJd8CViJoUWqlM2WH9084e&#10;69nr8Cc1/wsAAP//AwBQSwMEFAAGAAgAAAAhAIWEx+PcAAAACAEAAA8AAABkcnMvZG93bnJldi54&#10;bWxMj0FLxDAQhe+C/yGM4M1NumB3rU0XEQQRPNhVz9lmbMo2k9Kk3bq/3vGkx+F9vPleuVt8L2Yc&#10;YxdIQ7ZSIJCaYDtqNbzvn262IGIyZE0fCDV8Y4RddXlRmsKGE73hXKdWcAnFwmhwKQ2FlLFx6E1c&#10;hQGJs68wepP4HFtpR3Pict/LtVK59KYj/uDMgI8Om2M9eQ0v8TzNjY2vi1vc893HpzrXdNT6+mp5&#10;uAeRcEl/MPzqszpU7HQIE9koeg25ytaMathsQHCeZ7c85cDgVoGsSvl/QPUDAAD//wMAUEsBAi0A&#10;FAAGAAgAAAAhALaDOJL+AAAA4QEAABMAAAAAAAAAAAAAAAAAAAAAAFtDb250ZW50X1R5cGVzXS54&#10;bWxQSwECLQAUAAYACAAAACEAOP0h/9YAAACUAQAACwAAAAAAAAAAAAAAAAAvAQAAX3JlbHMvLnJl&#10;bHNQSwECLQAUAAYACAAAACEAfWYFOmECAADsBAAADgAAAAAAAAAAAAAAAAAuAgAAZHJzL2Uyb0Rv&#10;Yy54bWxQSwECLQAUAAYACAAAACEAhYTH49wAAAAIAQAADwAAAAAAAAAAAAAAAAC7BAAAZHJzL2Rv&#10;d25yZXYueG1sUEsFBgAAAAAEAAQA8wAAAMQFAAAAAA==&#10;" fillcolor="window" strokecolor="windowText" strokeweight="1pt"/>
                  </w:pict>
                </mc:Fallback>
              </mc:AlternateContent>
            </w:r>
            <w:r w:rsidRPr="00F809C0">
              <w:rPr>
                <w:b/>
                <w:bCs/>
                <w:sz w:val="20"/>
                <w:szCs w:val="20"/>
              </w:rPr>
              <w:t xml:space="preserve">Remarks: </w:t>
            </w:r>
            <w:r>
              <w:rPr>
                <w:b/>
                <w:bCs/>
                <w:sz w:val="20"/>
                <w:szCs w:val="20"/>
              </w:rPr>
              <w:tab/>
            </w:r>
            <w:r w:rsidR="00EC228E">
              <w:rPr>
                <w:b/>
                <w:bCs/>
                <w:sz w:val="20"/>
                <w:szCs w:val="20"/>
              </w:rPr>
              <w:tab/>
            </w:r>
            <w:r w:rsidRPr="00470C05">
              <w:rPr>
                <w:sz w:val="20"/>
                <w:szCs w:val="20"/>
              </w:rPr>
              <w:t>Online Payment</w:t>
            </w:r>
          </w:p>
          <w:p w14:paraId="2B80CEF4" w14:textId="1156ABE0" w:rsidR="00396DB3" w:rsidRPr="00396DB3" w:rsidRDefault="001134C3" w:rsidP="00F809C0">
            <w:pPr>
              <w:tabs>
                <w:tab w:val="left" w:pos="6216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9DDE87" wp14:editId="55BA2925">
                      <wp:simplePos x="0" y="0"/>
                      <wp:positionH relativeFrom="column">
                        <wp:posOffset>3815715</wp:posOffset>
                      </wp:positionH>
                      <wp:positionV relativeFrom="paragraph">
                        <wp:posOffset>46482</wp:posOffset>
                      </wp:positionV>
                      <wp:extent cx="92710" cy="64008"/>
                      <wp:effectExtent l="0" t="0" r="21590" b="12700"/>
                      <wp:wrapNone/>
                      <wp:docPr id="95634735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6400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A0FD7D" id="Rectangle 1" o:spid="_x0000_s1026" style="position:absolute;margin-left:300.45pt;margin-top:3.65pt;width:7.3pt;height: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/QdXgIAAOwEAAAOAAAAZHJzL2Uyb0RvYy54bWysVMlu2zAQvRfoPxC8N5INN4sQOTASuCgQ&#10;JAGcIucJRVoCSA5L0pbdr++QUmJnORXVgZ7h7I9vfHm1M5ptpQ8d2ppPTkrOpBXYdHZd81+Py2/n&#10;nIUItgGNVtZ8LwO/mn/9ctm7Sk6xRd1IzyiJDVXvat7G6KqiCKKVBsIJOmnJqNAbiKT6ddF46Cm7&#10;0cW0LE+LHn3jPAoZAt3eDEY+z/mVkiLeKxVkZLrm1FvMp8/nczqL+SVUaw+u7cTYBvxDFwY6S0Vf&#10;U91ABLbx3YdUphMeA6p4ItAUqFQnZJ6BppmU76ZZteBknoXACe4VpvD/0oq77co9eIKhd6EKJKYp&#10;dsqb9Ev9sV0Ga/8KltxFJujyYno2IUQFWU5nZXmeoCwOoc6H+EOiYUmouaeXyADB9jbEwfXFJVUK&#10;qLtm2WmdlX241p5tgR6N3rrBnjMNIdJlzZf5G6u9CdOW9cTB6VmZ+gJik9IQSTSuqXmwa85Ar4mm&#10;Ivrcy5vo8KHoI416VLjM32eF0yA3ENqh45w1uUFlukjs1p2p+flxtLbJKjM/RzgO8CfpGZv9g2ce&#10;B8IGJ5YdFbklEB7AE0NpQtq6eE+H0khj4yhx1qL/89l98ifikJWznhhPkPzegJc04k9LlLqYzGZp&#10;RbIy+342JcUfW56PLXZjrpHeZ0L77UQWk3/UL6LyaJ5oORepKpnACqo9gD8q13HYRFpvIReL7EZr&#10;4SDe2pUTKXnCKcH7uHsC70YyRXqYO3zZDqjecWrwTZEWF5uIqsuEO+BKRE0KrVSm7Lj+aWeP9ex1&#10;+JOa/wUAAP//AwBQSwMEFAAGAAgAAAAhACuZPzXeAAAACAEAAA8AAABkcnMvZG93bnJldi54bWxM&#10;j8tOwzAQRfdI/IM1SOyoXaApDXEqhISEkFg0PNZuPMRR43EUO2no1zOsYDm6R/eeKbaz78SEQ2wD&#10;aVguFAikOtiWGg3vb09XdyBiMmRNFwg1fGOEbXl+VpjchiPtcKpSI7iEYm40uJT6XMpYO/QmLkKP&#10;xNlXGLxJfA6NtIM5crnv5LVSmfSmJV5wpsdHh/WhGr2Gl3gap9rG19nN7nnz8alOFR20vryYH+5B&#10;JJzTHwy/+qwOJTvtw0g2ik5DptSGUQ3rGxCcZ8vVCsSewfUtyLKQ/x8ofwAAAP//AwBQSwECLQAU&#10;AAYACAAAACEAtoM4kv4AAADhAQAAEwAAAAAAAAAAAAAAAAAAAAAAW0NvbnRlbnRfVHlwZXNdLnht&#10;bFBLAQItABQABgAIAAAAIQA4/SH/1gAAAJQBAAALAAAAAAAAAAAAAAAAAC8BAABfcmVscy8ucmVs&#10;c1BLAQItABQABgAIAAAAIQAF//QdXgIAAOwEAAAOAAAAAAAAAAAAAAAAAC4CAABkcnMvZTJvRG9j&#10;LnhtbFBLAQItABQABgAIAAAAIQArmT813gAAAAgBAAAPAAAAAAAAAAAAAAAAALgEAABkcnMvZG93&#10;bnJldi54bWxQSwUGAAAAAAQABADzAAAAwwUAAAAA&#10;" fillcolor="window" strokecolor="windowText" strokeweight="1pt"/>
                  </w:pict>
                </mc:Fallback>
              </mc:AlternateContent>
            </w:r>
            <w:r w:rsidR="00396DB3" w:rsidRPr="008D0650">
              <w:rPr>
                <w:sz w:val="20"/>
                <w:szCs w:val="20"/>
              </w:rPr>
              <w:t xml:space="preserve"> </w:t>
            </w:r>
            <w:r w:rsidR="00F809C0">
              <w:rPr>
                <w:sz w:val="20"/>
                <w:szCs w:val="20"/>
              </w:rPr>
              <w:tab/>
              <w:t>Cheque</w:t>
            </w:r>
          </w:p>
        </w:tc>
      </w:tr>
    </w:tbl>
    <w:tbl>
      <w:tblPr>
        <w:tblStyle w:val="TableGrid"/>
        <w:tblpPr w:leftFromText="180" w:rightFromText="180" w:vertAnchor="page" w:horzAnchor="page" w:tblpX="11867" w:tblpY="934"/>
        <w:tblW w:w="0" w:type="auto"/>
        <w:tblLayout w:type="fixed"/>
        <w:tblLook w:val="04A0" w:firstRow="1" w:lastRow="0" w:firstColumn="1" w:lastColumn="0" w:noHBand="0" w:noVBand="1"/>
      </w:tblPr>
      <w:tblGrid>
        <w:gridCol w:w="8095"/>
      </w:tblGrid>
      <w:tr w:rsidR="00DA45DD" w14:paraId="7C862DF8" w14:textId="77777777" w:rsidTr="00B51A0E">
        <w:trPr>
          <w:trHeight w:val="10520"/>
        </w:trPr>
        <w:tc>
          <w:tcPr>
            <w:tcW w:w="8095" w:type="dxa"/>
          </w:tcPr>
          <w:bookmarkEnd w:id="0"/>
          <w:p w14:paraId="369F63B8" w14:textId="3DEA268E" w:rsidR="00DA45DD" w:rsidRDefault="00EC3754" w:rsidP="005D0684"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0E5A9ACA" wp14:editId="648C2986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86995</wp:posOffset>
                  </wp:positionV>
                  <wp:extent cx="889000" cy="449580"/>
                  <wp:effectExtent l="0" t="0" r="0" b="0"/>
                  <wp:wrapThrough wrapText="bothSides">
                    <wp:wrapPolygon edited="0">
                      <wp:start x="8331" y="1831"/>
                      <wp:lineTo x="3703" y="9153"/>
                      <wp:lineTo x="1851" y="12814"/>
                      <wp:lineTo x="1851" y="17390"/>
                      <wp:lineTo x="18514" y="17390"/>
                      <wp:lineTo x="19440" y="11898"/>
                      <wp:lineTo x="14811" y="3661"/>
                      <wp:lineTo x="10183" y="1831"/>
                      <wp:lineTo x="8331" y="1831"/>
                    </wp:wrapPolygon>
                  </wp:wrapThrough>
                  <wp:docPr id="126168463" name="Picture 12616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061F91" w14:textId="674C9016" w:rsidR="00DA45DD" w:rsidRPr="00DA45DD" w:rsidRDefault="00EC3754" w:rsidP="005D0684">
            <w:pPr>
              <w:tabs>
                <w:tab w:val="left" w:pos="5360"/>
              </w:tabs>
            </w:pPr>
            <w:r>
              <w:t xml:space="preserve">         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  <w:r w:rsidR="00DA45DD">
              <w:tab/>
              <w:t xml:space="preserve">                    </w:t>
            </w:r>
            <w:r w:rsidR="009037E9" w:rsidRPr="009037E9">
              <w:rPr>
                <w:sz w:val="16"/>
                <w:szCs w:val="16"/>
              </w:rPr>
              <w:t>WAREHOUS</w:t>
            </w:r>
            <w:r w:rsidR="009037E9">
              <w:rPr>
                <w:sz w:val="16"/>
                <w:szCs w:val="16"/>
              </w:rPr>
              <w:t>E</w:t>
            </w:r>
            <w:r w:rsidR="00DA45DD" w:rsidRPr="00DA45DD">
              <w:rPr>
                <w:sz w:val="16"/>
                <w:szCs w:val="16"/>
              </w:rPr>
              <w:t>’S COPY</w:t>
            </w:r>
          </w:p>
          <w:p w14:paraId="6C7EBC08" w14:textId="239AC164" w:rsidR="00DA45DD" w:rsidRPr="00EC3754" w:rsidRDefault="00DA45DD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</w:p>
          <w:p w14:paraId="55007CA3" w14:textId="1CA6A7BA" w:rsidR="00DA45DD" w:rsidRPr="008D0650" w:rsidRDefault="00EC3754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DA45DD"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proofErr w:type="spellStart"/>
            <w:r w:rsidR="00DA45DD" w:rsidRPr="008D0650">
              <w:rPr>
                <w:sz w:val="20"/>
                <w:szCs w:val="20"/>
              </w:rPr>
              <w:t>Fave</w:t>
            </w:r>
            <w:proofErr w:type="spellEnd"/>
            <w:r w:rsidR="00DA45DD" w:rsidRPr="008D0650">
              <w:rPr>
                <w:sz w:val="20"/>
                <w:szCs w:val="20"/>
              </w:rPr>
              <w:t xml:space="preserve"> Ecommerce Inc                                            </w:t>
            </w:r>
            <w:r w:rsidR="00DA45DD"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="00DA45DD" w:rsidRPr="008D0650">
              <w:rPr>
                <w:sz w:val="20"/>
                <w:szCs w:val="20"/>
              </w:rPr>
              <w:t>${PO_DATE}</w:t>
            </w:r>
          </w:p>
          <w:p w14:paraId="0EBA4B44" w14:textId="77777777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 xml:space="preserve">8 Calle </w:t>
            </w:r>
            <w:proofErr w:type="spellStart"/>
            <w:r w:rsidRPr="008D0650">
              <w:rPr>
                <w:sz w:val="20"/>
                <w:szCs w:val="20"/>
              </w:rPr>
              <w:t>Industria</w:t>
            </w:r>
            <w:proofErr w:type="spellEnd"/>
            <w:r w:rsidRPr="008D0650">
              <w:rPr>
                <w:sz w:val="20"/>
                <w:szCs w:val="20"/>
              </w:rPr>
              <w:t xml:space="preserve"> Bagumbayan, Quezon City</w:t>
            </w:r>
          </w:p>
          <w:p w14:paraId="1BE61F36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</w:t>
            </w:r>
            <w:proofErr w:type="gramStart"/>
            <w:r w:rsidRPr="008D0650">
              <w:rPr>
                <w:b/>
                <w:bCs/>
                <w:sz w:val="20"/>
                <w:szCs w:val="20"/>
              </w:rPr>
              <w:t>Number :</w:t>
            </w:r>
            <w:proofErr w:type="gramEnd"/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648143C" w14:textId="03A777BC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763D35C8" w14:textId="71E2B3F0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9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254540C1" w14:textId="1F0D2508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</w:t>
            </w:r>
            <w:r w:rsidR="007F7546">
              <w:rPr>
                <w:sz w:val="20"/>
                <w:szCs w:val="20"/>
              </w:rPr>
              <w:t xml:space="preserve">                                                               </w:t>
            </w:r>
            <w:r w:rsidR="007F7546" w:rsidRPr="00EC3754">
              <w:rPr>
                <w:b/>
                <w:bCs/>
                <w:sz w:val="20"/>
                <w:szCs w:val="20"/>
              </w:rPr>
              <w:t>Agent Name:</w:t>
            </w:r>
            <w:r w:rsidR="007F7546">
              <w:rPr>
                <w:sz w:val="20"/>
                <w:szCs w:val="20"/>
              </w:rPr>
              <w:t xml:space="preserve"> </w:t>
            </w:r>
            <w:r w:rsidR="00E00A04" w:rsidRPr="00EC3754">
              <w:rPr>
                <w:sz w:val="20"/>
                <w:szCs w:val="20"/>
              </w:rPr>
              <w:t>${AGENT}</w:t>
            </w:r>
            <w:r w:rsidRPr="008D0650">
              <w:rPr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8D0650">
              <w:rPr>
                <w:sz w:val="20"/>
                <w:szCs w:val="20"/>
              </w:rPr>
              <w:t xml:space="preserve"> </w:t>
            </w:r>
          </w:p>
          <w:p w14:paraId="6CD1F2C5" w14:textId="3C0B3464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</w:p>
          <w:p w14:paraId="4D5B546B" w14:textId="126A614C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Supplier Name:</w:t>
            </w:r>
            <w:r w:rsidRPr="008D0650">
              <w:rPr>
                <w:sz w:val="20"/>
                <w:szCs w:val="20"/>
              </w:rPr>
              <w:t xml:space="preserve"> ${</w:t>
            </w:r>
            <w:proofErr w:type="gramStart"/>
            <w:r>
              <w:rPr>
                <w:sz w:val="20"/>
                <w:szCs w:val="20"/>
              </w:rPr>
              <w:t>CUSTOMER</w:t>
            </w:r>
            <w:r w:rsidRPr="008D0650">
              <w:rPr>
                <w:sz w:val="20"/>
                <w:szCs w:val="20"/>
              </w:rPr>
              <w:t xml:space="preserve">}   </w:t>
            </w:r>
            <w:proofErr w:type="gramEnd"/>
            <w:r w:rsidRPr="008D0650">
              <w:rPr>
                <w:sz w:val="20"/>
                <w:szCs w:val="20"/>
              </w:rPr>
              <w:t xml:space="preserve">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     </w:t>
            </w:r>
            <w:r w:rsidR="00B51A0E">
              <w:rPr>
                <w:b/>
                <w:bCs/>
                <w:sz w:val="20"/>
                <w:szCs w:val="20"/>
              </w:rPr>
              <w:t xml:space="preserve">      </w:t>
            </w:r>
            <w:r w:rsidR="000B2D29">
              <w:rPr>
                <w:b/>
                <w:bCs/>
                <w:sz w:val="20"/>
                <w:szCs w:val="20"/>
              </w:rPr>
              <w:t xml:space="preserve">     </w:t>
            </w:r>
            <w:r w:rsidR="00832129" w:rsidRPr="008D0650">
              <w:rPr>
                <w:b/>
                <w:bCs/>
                <w:sz w:val="20"/>
                <w:szCs w:val="20"/>
              </w:rPr>
              <w:t xml:space="preserve">Purchase </w:t>
            </w:r>
            <w:r w:rsidR="00832129">
              <w:rPr>
                <w:b/>
                <w:bCs/>
                <w:sz w:val="20"/>
                <w:szCs w:val="20"/>
              </w:rPr>
              <w:t>Type</w:t>
            </w:r>
            <w:r w:rsidR="00832129" w:rsidRPr="008D0650">
              <w:rPr>
                <w:b/>
                <w:bCs/>
                <w:sz w:val="20"/>
                <w:szCs w:val="20"/>
              </w:rPr>
              <w:t>:</w:t>
            </w:r>
            <w:r w:rsidR="00832129" w:rsidRPr="008D0650">
              <w:rPr>
                <w:sz w:val="20"/>
                <w:szCs w:val="20"/>
              </w:rPr>
              <w:t xml:space="preserve"> </w:t>
            </w:r>
            <w:r w:rsidR="00B51A0E">
              <w:rPr>
                <w:b/>
                <w:bCs/>
                <w:sz w:val="20"/>
                <w:szCs w:val="20"/>
              </w:rPr>
              <w:t xml:space="preserve"> </w:t>
            </w:r>
          </w:p>
          <w:p w14:paraId="43C27998" w14:textId="26D51BA8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Address: </w:t>
            </w:r>
            <w:r w:rsidRPr="008D0650">
              <w:rPr>
                <w:sz w:val="20"/>
                <w:szCs w:val="20"/>
              </w:rPr>
              <w:t>${ADDRESS}</w:t>
            </w:r>
            <w:r w:rsidR="00CD75DF" w:rsidRPr="008D0650">
              <w:rPr>
                <w:b/>
                <w:bCs/>
                <w:sz w:val="20"/>
                <w:szCs w:val="20"/>
              </w:rPr>
              <w:t xml:space="preserve">               </w:t>
            </w:r>
            <w:r w:rsidR="00CD75DF">
              <w:rPr>
                <w:b/>
                <w:bCs/>
                <w:sz w:val="20"/>
                <w:szCs w:val="20"/>
              </w:rPr>
              <w:t xml:space="preserve">                                          </w:t>
            </w:r>
            <w:r w:rsidR="00307BF8">
              <w:rPr>
                <w:b/>
                <w:bCs/>
                <w:sz w:val="20"/>
                <w:szCs w:val="20"/>
              </w:rPr>
              <w:t xml:space="preserve">         </w:t>
            </w:r>
            <w:r w:rsidR="0055761F">
              <w:rPr>
                <w:b/>
                <w:bCs/>
                <w:sz w:val="20"/>
                <w:szCs w:val="20"/>
              </w:rPr>
              <w:t xml:space="preserve">      </w:t>
            </w:r>
            <w:r w:rsidR="00307BF8">
              <w:rPr>
                <w:b/>
                <w:bCs/>
                <w:sz w:val="20"/>
                <w:szCs w:val="20"/>
              </w:rPr>
              <w:t xml:space="preserve"> </w:t>
            </w:r>
            <w:r w:rsidR="004E3B2C">
              <w:rPr>
                <w:b/>
                <w:bCs/>
                <w:sz w:val="20"/>
                <w:szCs w:val="20"/>
              </w:rPr>
              <w:t xml:space="preserve">                               </w:t>
            </w:r>
          </w:p>
          <w:p w14:paraId="16BF8534" w14:textId="73B8FBE7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Number:</w:t>
            </w:r>
            <w:r w:rsidRPr="008D0650">
              <w:rPr>
                <w:sz w:val="20"/>
                <w:szCs w:val="20"/>
              </w:rPr>
              <w:t xml:space="preserve"> $</w:t>
            </w:r>
            <w:r w:rsidR="009C35D2">
              <w:rPr>
                <w:sz w:val="20"/>
                <w:szCs w:val="20"/>
              </w:rPr>
              <w:t>{</w:t>
            </w:r>
            <w:r w:rsidRPr="008D0650">
              <w:rPr>
                <w:sz w:val="20"/>
                <w:szCs w:val="20"/>
              </w:rPr>
              <w:t>NUMBER}</w:t>
            </w:r>
          </w:p>
          <w:p w14:paraId="4C65CC38" w14:textId="3F3A75AE" w:rsidR="00DA45DD" w:rsidRPr="008D0650" w:rsidRDefault="00DA45DD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Contact Person: </w:t>
            </w:r>
            <w:r w:rsidRPr="008D0650">
              <w:rPr>
                <w:sz w:val="20"/>
                <w:szCs w:val="20"/>
              </w:rPr>
              <w:t>${PERSON}</w:t>
            </w:r>
          </w:p>
          <w:tbl>
            <w:tblPr>
              <w:tblStyle w:val="PlainTable1"/>
              <w:tblpPr w:leftFromText="180" w:rightFromText="180" w:vertAnchor="page" w:horzAnchor="margin" w:tblpY="4105"/>
              <w:tblOverlap w:val="never"/>
              <w:tblW w:w="7943" w:type="dxa"/>
              <w:tblLayout w:type="fixed"/>
              <w:tblLook w:val="04A0" w:firstRow="1" w:lastRow="0" w:firstColumn="1" w:lastColumn="0" w:noHBand="0" w:noVBand="1"/>
            </w:tblPr>
            <w:tblGrid>
              <w:gridCol w:w="1975"/>
              <w:gridCol w:w="1627"/>
              <w:gridCol w:w="1433"/>
              <w:gridCol w:w="1532"/>
              <w:gridCol w:w="1376"/>
            </w:tblGrid>
            <w:tr w:rsidR="00B61199" w14:paraId="6920B125" w14:textId="77777777" w:rsidTr="00EC37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7D2467EE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27" w:type="dxa"/>
                  <w:shd w:val="clear" w:color="auto" w:fill="2F5496" w:themeFill="accent1" w:themeFillShade="BF"/>
                  <w:vAlign w:val="center"/>
                </w:tcPr>
                <w:p w14:paraId="78B41B0E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33" w:type="dxa"/>
                  <w:shd w:val="clear" w:color="auto" w:fill="2F5496" w:themeFill="accent1" w:themeFillShade="BF"/>
                  <w:vAlign w:val="center"/>
                </w:tcPr>
                <w:p w14:paraId="307EE332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2" w:type="dxa"/>
                  <w:shd w:val="clear" w:color="auto" w:fill="2F5496" w:themeFill="accent1" w:themeFillShade="BF"/>
                  <w:vAlign w:val="center"/>
                </w:tcPr>
                <w:p w14:paraId="0EDEB96D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6" w:type="dxa"/>
                  <w:shd w:val="clear" w:color="auto" w:fill="2F5496" w:themeFill="accent1" w:themeFillShade="BF"/>
                  <w:vAlign w:val="center"/>
                </w:tcPr>
                <w:p w14:paraId="117C5049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51371A0F" w14:textId="77777777" w:rsidTr="00EC37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638D43A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6D326B3E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2490FE0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7F2E30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FBAD6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A9F6013" w14:textId="77777777" w:rsidTr="00EC3754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9EF97A7" w14:textId="77777777" w:rsidR="00B61199" w:rsidRPr="008D0650" w:rsidRDefault="00B61199" w:rsidP="00B61199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27" w:type="dxa"/>
                  <w:vAlign w:val="center"/>
                </w:tcPr>
                <w:p w14:paraId="0799B23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E56CB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52DA758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1DA9C0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DFE7C66" w14:textId="77777777" w:rsidTr="00EC37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F359BF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6ACE4C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D1EA9B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D22124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F23083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15EE1790" w14:textId="77777777" w:rsidTr="00EC3754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6F70FE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1F28CE6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33" w:type="dxa"/>
                  <w:vAlign w:val="center"/>
                </w:tcPr>
                <w:p w14:paraId="7B8330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2F95A2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303700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2DE623F" w14:textId="77777777" w:rsidTr="00EC37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0AA05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4B5155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FFD916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6F37E2D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E06B86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2A3C2C20" w14:textId="77777777" w:rsidTr="00EC3754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86C089E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3936772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8F45649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209EE824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3C7AB5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410EA95E" w14:textId="77777777" w:rsidTr="00EC37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1758E3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5DD652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97DE068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D16D6C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6" w:type="dxa"/>
                  <w:vAlign w:val="center"/>
                </w:tcPr>
                <w:p w14:paraId="703BCC04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1784D91F" w14:textId="77777777" w:rsidTr="00EC3754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8454FC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1BD3F94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43D1086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35AF8C9E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AB25C1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6FE0F8DD" w14:textId="77777777" w:rsidTr="00EC37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8A3527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72610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A54F27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7E5CC5D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5DDFA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5081081F" w14:textId="77777777" w:rsidTr="00EC3754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4B81EBD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67FF43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33" w:type="dxa"/>
                  <w:vAlign w:val="center"/>
                </w:tcPr>
                <w:p w14:paraId="35C93E6C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46C778D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6" w:type="dxa"/>
                  <w:vAlign w:val="center"/>
                </w:tcPr>
                <w:p w14:paraId="5033062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56D3810C" w14:textId="0709F472" w:rsidR="00EC3754" w:rsidRPr="00307BF8" w:rsidRDefault="00EC3754" w:rsidP="00EC3754">
            <w:pPr>
              <w:tabs>
                <w:tab w:val="left" w:pos="6948"/>
              </w:tabs>
              <w:rPr>
                <w:b/>
                <w:bCs/>
                <w:sz w:val="20"/>
                <w:szCs w:val="20"/>
              </w:rPr>
            </w:pPr>
            <w:r w:rsidRPr="00307BF8">
              <w:rPr>
                <w:b/>
                <w:bCs/>
                <w:sz w:val="20"/>
                <w:szCs w:val="20"/>
              </w:rPr>
              <w:t xml:space="preserve">Store Classification: </w:t>
            </w:r>
          </w:p>
          <w:p w14:paraId="78586040" w14:textId="3310486E" w:rsidR="00DA45DD" w:rsidRPr="00E05E4A" w:rsidRDefault="00DA45DD" w:rsidP="005D0684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p w14:paraId="0D534BAA" w14:textId="6F7D0613" w:rsidR="00142439" w:rsidRPr="008D0650" w:rsidRDefault="00142439" w:rsidP="001424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Prepared</w:t>
            </w:r>
            <w:r w:rsidRPr="008D0650">
              <w:rPr>
                <w:b/>
                <w:bCs/>
                <w:sz w:val="20"/>
                <w:szCs w:val="20"/>
              </w:rPr>
              <w:t xml:space="preserve"> B</w:t>
            </w:r>
            <w:r>
              <w:rPr>
                <w:b/>
                <w:bCs/>
                <w:sz w:val="20"/>
                <w:szCs w:val="20"/>
              </w:rPr>
              <w:t xml:space="preserve">y: </w:t>
            </w:r>
            <w:r w:rsidRPr="00C87DA8">
              <w:rPr>
                <w:sz w:val="20"/>
                <w:szCs w:val="20"/>
              </w:rPr>
              <w:t xml:space="preserve">Sales Staff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         </w:t>
            </w:r>
            <w:r w:rsidR="00BA5FF9">
              <w:rPr>
                <w:sz w:val="20"/>
                <w:szCs w:val="20"/>
              </w:rPr>
              <w:t xml:space="preserve">    </w:t>
            </w:r>
            <w:r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4F8A6710" w14:textId="77777777" w:rsidR="00142439" w:rsidRPr="008D0650" w:rsidRDefault="00142439" w:rsidP="001424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Delivered</w:t>
            </w:r>
            <w:r w:rsidRPr="008D0650">
              <w:rPr>
                <w:b/>
                <w:bCs/>
                <w:sz w:val="20"/>
                <w:szCs w:val="20"/>
              </w:rPr>
              <w:t xml:space="preserve"> By:                                                                                                         </w:t>
            </w:r>
          </w:p>
          <w:p w14:paraId="0BA0B465" w14:textId="414B6E89" w:rsidR="00142439" w:rsidRDefault="00142439" w:rsidP="0014243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Delivery</w:t>
            </w:r>
            <w:r w:rsidRPr="008D0650">
              <w:rPr>
                <w:b/>
                <w:bCs/>
                <w:sz w:val="20"/>
                <w:szCs w:val="20"/>
              </w:rPr>
              <w:t xml:space="preserve"> Date:</w:t>
            </w:r>
            <w:r w:rsidRPr="008D0650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Pr="00F809C0">
              <w:rPr>
                <w:b/>
                <w:bCs/>
                <w:sz w:val="20"/>
                <w:szCs w:val="20"/>
              </w:rPr>
              <w:t>Mode Payment:</w:t>
            </w:r>
          </w:p>
          <w:p w14:paraId="2F354987" w14:textId="77777777" w:rsidR="00142439" w:rsidRDefault="00142439" w:rsidP="0014243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1363001" wp14:editId="46DC8F73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19685</wp:posOffset>
                      </wp:positionV>
                      <wp:extent cx="144780" cy="114300"/>
                      <wp:effectExtent l="0" t="0" r="26670" b="19050"/>
                      <wp:wrapNone/>
                      <wp:docPr id="83515156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BBBF2C" id="Rectangle 1" o:spid="_x0000_s1026" style="position:absolute;margin-left:292.9pt;margin-top:1.55pt;width:11.4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TcfAIAAIUFAAAOAAAAZHJzL2Uyb0RvYy54bWysVMFu2zAMvQ/YPwi6r7azdO2COkXQosOA&#10;og3WDj0rshQbkEWNUuJkXz9Kdpy2KzZg2EUWTfKRfCJ5cblrDdsq9A3YkhcnOWfKSqgauy7598eb&#10;D+ec+SBsJQxYVfK98vxy/v7dRedmagI1mEohIxDrZ50reR2Cm2WZl7VqhT8BpywpNWArAom4zioU&#10;HaG3Jpvk+aesA6wcglTe09/rXsnnCV9rJcO91l4FZkpOuYV0YjpX8czmF2K2RuHqRg5piH/IohWN&#10;paAj1LUIgm2w+Q2qbSSCBx1OJLQZaN1IlWqgaor8VTUPtXAq1ULkeDfS5P8frLzbPrglEg2d8zNP&#10;11jFTmMbv5Qf2yWy9iNZaheYpJ/FdHp2TpRKUhXF9GOeyMyOzg59+KKgZfFScqS3SBSJ7a0PFJBM&#10;DyYxlgfTVDeNMUmI76+uDLKtoJdbrYv4UuTxwsrYvzmG3RuOBBM9s2PF6Rb2RkU8Y78pzZqKapyk&#10;hFMzHpMRUiobil5Vi0r1ORan+UjB6JFyToARWVN1I/YA8LLQA3Zf7GAfXVXq5dE5/1NivfPokSKD&#10;DaNz21jAtwAMVTVE7u0PJPXURJZWUO2XyBD6SfJO3jT0vLfCh6VAGh3qCFoH4Z4ObaArOQw3zmrA&#10;n2/9j/bU0aTlrKNRLLn/sRGoODNfLfX6Z2q1OLtJmJ6eTUjA55rVc43dtFdAPVPQ4nEyXaN9MIer&#10;RmifaGssYlRSCSspdsllwINwFfoVQXtHqsUimdG8OhFu7YOTETyyGtv3cfck0A09Hmg47uAwtmL2&#10;qtV72+hpYbEJoJs0B0deB75p1lPjDHspLpPncrI6bs/5LwAAAP//AwBQSwMEFAAGAAgAAAAhAFOo&#10;HfzdAAAACAEAAA8AAABkcnMvZG93bnJldi54bWxMj81OwzAQhO9IvIO1SNyok6CGKM2m4keA4EaB&#10;nrfxkkTE6yh228DTY05wHM1o5ptqPdtBHXjyvROEdJGAYmmc6aVFeHu9vyhA+UBiaHDCCF/sYV2f&#10;nlRUGneUFz5sQqtiifiSELoQxlJr33RsyS/cyBK9DzdZClFOrTYTHWO5HXSWJLm21Etc6Gjk246b&#10;z83eIthnuRnfHxOyWf707W3zcHXXbxHPz+brFajAc/gLwy9+RIc6Mu3cXoxXA8KyWEb0gHCZgop+&#10;nhQ5qB1Clqag60r/P1D/AAAA//8DAFBLAQItABQABgAIAAAAIQC2gziS/gAAAOEBAAATAAAAAAAA&#10;AAAAAAAAAAAAAABbQ29udGVudF9UeXBlc10ueG1sUEsBAi0AFAAGAAgAAAAhADj9If/WAAAAlAEA&#10;AAsAAAAAAAAAAAAAAAAALwEAAF9yZWxzLy5yZWxzUEsBAi0AFAAGAAgAAAAhAHZHdNx8AgAAhQUA&#10;AA4AAAAAAAAAAAAAAAAALgIAAGRycy9lMm9Eb2MueG1sUEsBAi0AFAAGAAgAAAAhAFOoHfzdAAAA&#10;CAEAAA8AAAAAAAAAAAAAAAAA1gQAAGRycy9kb3ducmV2LnhtbFBLBQYAAAAABAAEAPMAAADgBQAA&#10;AAA=&#10;" fillcolor="white [3212]" strokecolor="black [3213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COD</w:t>
            </w:r>
          </w:p>
          <w:p w14:paraId="2A529AC8" w14:textId="77777777" w:rsidR="00142439" w:rsidRPr="00F809C0" w:rsidRDefault="00142439" w:rsidP="00142439">
            <w:pPr>
              <w:tabs>
                <w:tab w:val="left" w:pos="6216"/>
              </w:tabs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77F6A3" wp14:editId="133D861D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24765</wp:posOffset>
                      </wp:positionV>
                      <wp:extent cx="144780" cy="114300"/>
                      <wp:effectExtent l="0" t="0" r="26670" b="19050"/>
                      <wp:wrapNone/>
                      <wp:docPr id="67836638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AB5517" id="Rectangle 1" o:spid="_x0000_s1026" style="position:absolute;margin-left:292.9pt;margin-top:1.95pt;width:11.4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vZkzkd4AAAAIAQAADwAAAGRycy9kb3ducmV2&#10;LnhtbEyPT0vEMBTE74LfITzBm5vsypa229dFBEEED9Y/52yTbco2L6VJu3E/vfGkx2GGmd9U+2gH&#10;tujJ944Q1isBTFPrVE8dwsf7010OzAdJSg6ONMK39rCvr68qWSp3pje9NKFjqYR8KRFMCGPJuW+N&#10;ttKv3KgpeUc3WRmSnDquJnlO5XbgGyEybmVPacHIUT8a3Z6a2SK8+Mu8tMq/RhPNc/H5JS4NnRBv&#10;b+LDDljQMfyF4Rc/oUOdmA5uJuXZgLDNtwk9INwXwJKfiTwDdkDYrAvgdcX/H6h/AAAA//8DAFBL&#10;AQItABQABgAIAAAAIQC2gziS/gAAAOEBAAATAAAAAAAAAAAAAAAAAAAAAABbQ29udGVudF9UeXBl&#10;c10ueG1sUEsBAi0AFAAGAAgAAAAhADj9If/WAAAAlAEAAAsAAAAAAAAAAAAAAAAALwEAAF9yZWxz&#10;Ly5yZWxzUEsBAi0AFAAGAAgAAAAhAFhy1E1jAgAA7gQAAA4AAAAAAAAAAAAAAAAALgIAAGRycy9l&#10;Mm9Eb2MueG1sUEsBAi0AFAAGAAgAAAAhAL2ZM5HeAAAACAEAAA8AAAAAAAAAAAAAAAAAvQQAAGRy&#10;cy9kb3ducmV2LnhtbFBLBQYAAAAABAAEAPMAAADIBQAAAAA=&#10;" fillcolor="window" strokecolor="windowText" strokeweight="1pt"/>
                  </w:pict>
                </mc:Fallback>
              </mc:AlternateContent>
            </w:r>
            <w:r w:rsidRPr="00F809C0">
              <w:rPr>
                <w:b/>
                <w:bCs/>
                <w:sz w:val="20"/>
                <w:szCs w:val="20"/>
              </w:rPr>
              <w:t xml:space="preserve">Remarks: </w:t>
            </w:r>
            <w:r>
              <w:rPr>
                <w:b/>
                <w:bCs/>
                <w:sz w:val="20"/>
                <w:szCs w:val="20"/>
              </w:rPr>
              <w:tab/>
            </w:r>
            <w:r w:rsidRPr="00470C05">
              <w:rPr>
                <w:sz w:val="20"/>
                <w:szCs w:val="20"/>
              </w:rPr>
              <w:t>Online Payment</w:t>
            </w:r>
          </w:p>
          <w:p w14:paraId="71F91ACD" w14:textId="33FAF6B6" w:rsidR="00DA45DD" w:rsidRPr="00DA45DD" w:rsidRDefault="00142439" w:rsidP="00142439">
            <w:pPr>
              <w:ind w:firstLine="720"/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4EB12C" wp14:editId="77EFA605">
                      <wp:simplePos x="0" y="0"/>
                      <wp:positionH relativeFrom="column">
                        <wp:posOffset>3719068</wp:posOffset>
                      </wp:positionH>
                      <wp:positionV relativeFrom="paragraph">
                        <wp:posOffset>31369</wp:posOffset>
                      </wp:positionV>
                      <wp:extent cx="144780" cy="114300"/>
                      <wp:effectExtent l="0" t="0" r="26670" b="19050"/>
                      <wp:wrapNone/>
                      <wp:docPr id="208201488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385B5" id="Rectangle 1" o:spid="_x0000_s1026" style="position:absolute;margin-left:292.85pt;margin-top:2.45pt;width:11.4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0Os64t0AAAAIAQAADwAAAGRycy9kb3ducmV2&#10;LnhtbEyPT0vEMBTE74LfITzBm5tY7NrWvi4iCCJ4sP45Z5vYlG1eSpN2435640mPwwwzv6l30Y5s&#10;1bMfHCFcbwQwTZ1TA/UI72+PVwUwHyQpOTrSCN/aw645P6tlpdyRXvXahp6lEvKVRDAhTBXnvjPa&#10;Sr9xk6bkfbnZypDk3HM1y2MqtyPPhNhyKwdKC0ZO+sHo7tAuFuHZn5a1U/4lmmieyo9PcWrpgHh5&#10;Ee/vgAUdw18YfvETOjSJae8WUp6NCHmR36Yowk0JLPlbUeTA9ghZVgJvav7/QPMDAAD//wMAUEsB&#10;Ai0AFAAGAAgAAAAhALaDOJL+AAAA4QEAABMAAAAAAAAAAAAAAAAAAAAAAFtDb250ZW50X1R5cGVz&#10;XS54bWxQSwECLQAUAAYACAAAACEAOP0h/9YAAACUAQAACwAAAAAAAAAAAAAAAAAvAQAAX3JlbHMv&#10;LnJlbHNQSwECLQAUAAYACAAAACEAWHLUTWMCAADuBAAADgAAAAAAAAAAAAAAAAAuAgAAZHJzL2Uy&#10;b0RvYy54bWxQSwECLQAUAAYACAAAACEA0Os64t0AAAAIAQAADwAAAAAAAAAAAAAAAAC9BAAAZHJz&#10;L2Rvd25yZXYueG1sUEsFBgAAAAAEAAQA8wAAAMcFAAAAAA==&#10;" fillcolor="window" strokecolor="windowText" strokeweight="1pt"/>
                  </w:pict>
                </mc:Fallback>
              </mc:AlternateContent>
            </w:r>
            <w:r w:rsidRPr="008D06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 xml:space="preserve">                                                                                                          Cheque</w:t>
            </w:r>
          </w:p>
        </w:tc>
      </w:tr>
    </w:tbl>
    <w:p w14:paraId="3A4AF402" w14:textId="77777777" w:rsidR="0030709E" w:rsidRDefault="0030709E"/>
    <w:sectPr w:rsidR="0030709E" w:rsidSect="0044640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1F02A" w14:textId="77777777" w:rsidR="00D1360A" w:rsidRDefault="00D1360A" w:rsidP="008D0650">
      <w:pPr>
        <w:spacing w:after="0" w:line="240" w:lineRule="auto"/>
      </w:pPr>
      <w:r>
        <w:separator/>
      </w:r>
    </w:p>
  </w:endnote>
  <w:endnote w:type="continuationSeparator" w:id="0">
    <w:p w14:paraId="700F91D3" w14:textId="77777777" w:rsidR="00D1360A" w:rsidRDefault="00D1360A" w:rsidP="008D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31582" w14:textId="77777777" w:rsidR="00D1360A" w:rsidRDefault="00D1360A" w:rsidP="008D0650">
      <w:pPr>
        <w:spacing w:after="0" w:line="240" w:lineRule="auto"/>
      </w:pPr>
      <w:r>
        <w:separator/>
      </w:r>
    </w:p>
  </w:footnote>
  <w:footnote w:type="continuationSeparator" w:id="0">
    <w:p w14:paraId="1E2EA71A" w14:textId="77777777" w:rsidR="00D1360A" w:rsidRDefault="00D1360A" w:rsidP="008D0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010ADE"/>
    <w:rsid w:val="00052878"/>
    <w:rsid w:val="00063219"/>
    <w:rsid w:val="000978DB"/>
    <w:rsid w:val="000B1494"/>
    <w:rsid w:val="000B2D29"/>
    <w:rsid w:val="000F38D5"/>
    <w:rsid w:val="001134C3"/>
    <w:rsid w:val="00123F06"/>
    <w:rsid w:val="00142439"/>
    <w:rsid w:val="00154D64"/>
    <w:rsid w:val="00177BBF"/>
    <w:rsid w:val="001E1C36"/>
    <w:rsid w:val="001F0CEB"/>
    <w:rsid w:val="0021159F"/>
    <w:rsid w:val="00211D1C"/>
    <w:rsid w:val="00233540"/>
    <w:rsid w:val="00242FF4"/>
    <w:rsid w:val="002B3046"/>
    <w:rsid w:val="002D0761"/>
    <w:rsid w:val="002E0689"/>
    <w:rsid w:val="0030709E"/>
    <w:rsid w:val="00307BF8"/>
    <w:rsid w:val="00337606"/>
    <w:rsid w:val="003612D0"/>
    <w:rsid w:val="00367243"/>
    <w:rsid w:val="00395E4B"/>
    <w:rsid w:val="00396DB3"/>
    <w:rsid w:val="003E1DD1"/>
    <w:rsid w:val="0041262A"/>
    <w:rsid w:val="00420582"/>
    <w:rsid w:val="0044307A"/>
    <w:rsid w:val="00446407"/>
    <w:rsid w:val="004614F3"/>
    <w:rsid w:val="00464D89"/>
    <w:rsid w:val="00470C05"/>
    <w:rsid w:val="0048528D"/>
    <w:rsid w:val="00492A78"/>
    <w:rsid w:val="004A26B5"/>
    <w:rsid w:val="004B4B82"/>
    <w:rsid w:val="004E3B2C"/>
    <w:rsid w:val="00536707"/>
    <w:rsid w:val="0055306B"/>
    <w:rsid w:val="0055761F"/>
    <w:rsid w:val="00597154"/>
    <w:rsid w:val="005A7433"/>
    <w:rsid w:val="005B248D"/>
    <w:rsid w:val="005D0684"/>
    <w:rsid w:val="005D2A70"/>
    <w:rsid w:val="00614F15"/>
    <w:rsid w:val="00667AE8"/>
    <w:rsid w:val="006B33D0"/>
    <w:rsid w:val="006D2977"/>
    <w:rsid w:val="006F5BA8"/>
    <w:rsid w:val="00747DB9"/>
    <w:rsid w:val="007667BE"/>
    <w:rsid w:val="00771E9B"/>
    <w:rsid w:val="00790C01"/>
    <w:rsid w:val="0079501E"/>
    <w:rsid w:val="007955B0"/>
    <w:rsid w:val="007B1D54"/>
    <w:rsid w:val="007D2026"/>
    <w:rsid w:val="007E64B1"/>
    <w:rsid w:val="007F174E"/>
    <w:rsid w:val="007F7546"/>
    <w:rsid w:val="00825C75"/>
    <w:rsid w:val="00826EF6"/>
    <w:rsid w:val="00832129"/>
    <w:rsid w:val="00857AD8"/>
    <w:rsid w:val="0086344F"/>
    <w:rsid w:val="00883C13"/>
    <w:rsid w:val="00886B4B"/>
    <w:rsid w:val="0089432E"/>
    <w:rsid w:val="008C1676"/>
    <w:rsid w:val="008D0650"/>
    <w:rsid w:val="008D1B3B"/>
    <w:rsid w:val="008D2770"/>
    <w:rsid w:val="008F75E1"/>
    <w:rsid w:val="009037E9"/>
    <w:rsid w:val="009129DB"/>
    <w:rsid w:val="0093314C"/>
    <w:rsid w:val="0094419D"/>
    <w:rsid w:val="00954B00"/>
    <w:rsid w:val="00954D13"/>
    <w:rsid w:val="00962EB6"/>
    <w:rsid w:val="009674ED"/>
    <w:rsid w:val="00990387"/>
    <w:rsid w:val="009B3617"/>
    <w:rsid w:val="009C35D2"/>
    <w:rsid w:val="009E362F"/>
    <w:rsid w:val="00A0151B"/>
    <w:rsid w:val="00AD6C31"/>
    <w:rsid w:val="00AE5AD8"/>
    <w:rsid w:val="00B07987"/>
    <w:rsid w:val="00B116BE"/>
    <w:rsid w:val="00B22596"/>
    <w:rsid w:val="00B51A0E"/>
    <w:rsid w:val="00B61199"/>
    <w:rsid w:val="00B80D6D"/>
    <w:rsid w:val="00BA5FF9"/>
    <w:rsid w:val="00BB57DF"/>
    <w:rsid w:val="00BD030F"/>
    <w:rsid w:val="00C23F1B"/>
    <w:rsid w:val="00C461D2"/>
    <w:rsid w:val="00C87DA8"/>
    <w:rsid w:val="00CC627B"/>
    <w:rsid w:val="00CD3ADB"/>
    <w:rsid w:val="00CD75DF"/>
    <w:rsid w:val="00CE173D"/>
    <w:rsid w:val="00CF7A30"/>
    <w:rsid w:val="00D11B11"/>
    <w:rsid w:val="00D1360A"/>
    <w:rsid w:val="00D71FF1"/>
    <w:rsid w:val="00D80B0A"/>
    <w:rsid w:val="00D908AE"/>
    <w:rsid w:val="00D943BA"/>
    <w:rsid w:val="00D97FA6"/>
    <w:rsid w:val="00DA45DD"/>
    <w:rsid w:val="00DC223E"/>
    <w:rsid w:val="00E00A04"/>
    <w:rsid w:val="00E05E4A"/>
    <w:rsid w:val="00E330B6"/>
    <w:rsid w:val="00E473A1"/>
    <w:rsid w:val="00E53E09"/>
    <w:rsid w:val="00E606D2"/>
    <w:rsid w:val="00EC228E"/>
    <w:rsid w:val="00EC3754"/>
    <w:rsid w:val="00F503E0"/>
    <w:rsid w:val="00F809C0"/>
    <w:rsid w:val="00F97B0B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71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650"/>
  </w:style>
  <w:style w:type="paragraph" w:styleId="Footer">
    <w:name w:val="footer"/>
    <w:basedOn w:val="Normal"/>
    <w:link w:val="Foot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veecommerc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aveecommer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44</cp:revision>
  <cp:lastPrinted>2023-08-18T06:10:00Z</cp:lastPrinted>
  <dcterms:created xsi:type="dcterms:W3CDTF">2023-08-18T05:27:00Z</dcterms:created>
  <dcterms:modified xsi:type="dcterms:W3CDTF">2023-08-29T06:33:00Z</dcterms:modified>
</cp:coreProperties>
</file>