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BF18F5" w:rsidP="00C72093" w:rsidRDefault="00C72093" w14:paraId="349A5331" w14:textId="65E927D3">
      <w:pPr>
        <w:rPr>
          <w:sz w:val="24"/>
          <w:szCs w:val="24"/>
        </w:rPr>
      </w:pPr>
      <w:r>
        <w:rPr>
          <w:sz w:val="24"/>
          <w:szCs w:val="24"/>
        </w:rPr>
        <w:t>Questions from previous exams:</w:t>
      </w:r>
      <w:r w:rsidR="00644475">
        <w:rPr>
          <w:sz w:val="24"/>
          <w:szCs w:val="24"/>
        </w:rPr>
        <w:t xml:space="preserve"> </w:t>
      </w:r>
    </w:p>
    <w:p w:rsidR="00BF18F5" w:rsidP="00BF18F5" w:rsidRDefault="00BF18F5" w14:paraId="1F764217" w14:textId="7777777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Basic data types, keyboard input and conditional statements</w:t>
      </w:r>
    </w:p>
    <w:p w:rsidRPr="00A017A4" w:rsidR="00BF18F5" w:rsidP="00BF18F5" w:rsidRDefault="00BF18F5" w14:paraId="16D2242E" w14:textId="04F4017F">
      <w:pPr>
        <w:pStyle w:val="ListParagraph"/>
        <w:numPr>
          <w:ilvl w:val="0"/>
          <w:numId w:val="13"/>
        </w:numPr>
        <w:suppressAutoHyphens/>
        <w:spacing w:after="280" w:line="240" w:lineRule="auto"/>
        <w:rPr>
          <w:rFonts w:ascii="Courier New" w:hAnsi="Courier New" w:eastAsia="Times New Roman" w:cs="Courier New"/>
          <w:sz w:val="24"/>
          <w:szCs w:val="24"/>
        </w:rPr>
      </w:pPr>
      <w:r w:rsidRPr="00A017A4">
        <w:rPr>
          <w:rFonts w:ascii="Times New Roman" w:hAnsi="Times New Roman" w:eastAsia="Times New Roman"/>
          <w:sz w:val="24"/>
          <w:szCs w:val="24"/>
        </w:rPr>
        <w:t xml:space="preserve">The front tires of a car should both have the same pressure. Also, the rear tires of a car should both have the same pressure (but not </w:t>
      </w:r>
      <w:proofErr w:type="spellStart"/>
      <w:r w:rsidRPr="00A017A4">
        <w:rPr>
          <w:rFonts w:ascii="Times New Roman" w:hAnsi="Times New Roman" w:eastAsia="Times New Roman"/>
          <w:sz w:val="24"/>
          <w:szCs w:val="24"/>
        </w:rPr>
        <w:t>neccessarily</w:t>
      </w:r>
      <w:proofErr w:type="spellEnd"/>
      <w:r w:rsidRPr="00A017A4">
        <w:rPr>
          <w:rFonts w:ascii="Times New Roman" w:hAnsi="Times New Roman" w:eastAsia="Times New Roman"/>
          <w:sz w:val="24"/>
          <w:szCs w:val="24"/>
        </w:rPr>
        <w:t xml:space="preserve"> the same pressure as the front tires.) Write a</w:t>
      </w:r>
      <w:r>
        <w:rPr>
          <w:rFonts w:ascii="Times New Roman" w:hAnsi="Times New Roman" w:eastAsia="Times New Roman"/>
          <w:sz w:val="24"/>
          <w:szCs w:val="24"/>
        </w:rPr>
        <w:t>n interactive</w:t>
      </w:r>
      <w:r w:rsidR="00A90C20">
        <w:rPr>
          <w:rFonts w:ascii="Times New Roman" w:hAnsi="Times New Roman" w:eastAsia="Times New Roman"/>
          <w:sz w:val="24"/>
          <w:szCs w:val="24"/>
        </w:rPr>
        <w:t xml:space="preserve"> program that gets from the keyboard</w:t>
      </w:r>
      <w:r w:rsidRPr="00A017A4">
        <w:rPr>
          <w:rFonts w:ascii="Times New Roman" w:hAnsi="Times New Roman" w:eastAsia="Times New Roman"/>
          <w:sz w:val="24"/>
          <w:szCs w:val="24"/>
        </w:rPr>
        <w:t xml:space="preserve"> the pressure of the four tires and writes a message that says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/>
          <w:sz w:val="24"/>
          <w:szCs w:val="24"/>
        </w:rPr>
        <w:t>if</w:t>
      </w:r>
      <w:proofErr w:type="gramEnd"/>
      <w:r>
        <w:rPr>
          <w:rFonts w:ascii="Times New Roman" w:hAnsi="Times New Roman" w:eastAsia="Times New Roman"/>
          <w:sz w:val="24"/>
          <w:szCs w:val="24"/>
        </w:rPr>
        <w:t xml:space="preserve"> the inflation is OK or not and </w:t>
      </w:r>
      <w:r w:rsidR="005044C3">
        <w:rPr>
          <w:rFonts w:ascii="Times New Roman" w:hAnsi="Times New Roman" w:eastAsia="Times New Roman"/>
          <w:sz w:val="24"/>
          <w:szCs w:val="24"/>
        </w:rPr>
        <w:t xml:space="preserve">also displays </w:t>
      </w:r>
      <w:r>
        <w:rPr>
          <w:rFonts w:ascii="Times New Roman" w:hAnsi="Times New Roman" w:eastAsia="Times New Roman"/>
          <w:sz w:val="24"/>
          <w:szCs w:val="24"/>
        </w:rPr>
        <w:t>the average pressure of all the tires.</w:t>
      </w:r>
    </w:p>
    <w:p w:rsidR="00BF18F5" w:rsidP="00BF18F5" w:rsidRDefault="00BF18F5" w14:paraId="16C2B8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Input right front pressure</w:t>
      </w:r>
    </w:p>
    <w:p w:rsidR="00BF18F5" w:rsidP="00BF18F5" w:rsidRDefault="00BF18F5" w14:paraId="472EC9C5" w14:textId="77777777">
      <w:pPr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38</w:t>
      </w:r>
      <w:r>
        <w:rPr>
          <w:rFonts w:ascii="Courier New" w:hAnsi="Courier New" w:eastAsia="Times New Roman" w:cs="Courier New"/>
          <w:sz w:val="20"/>
          <w:szCs w:val="20"/>
        </w:rPr>
        <w:tab/>
      </w:r>
    </w:p>
    <w:p w:rsidR="00BF18F5" w:rsidP="00BF18F5" w:rsidRDefault="00BF18F5" w14:paraId="68FF6E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Input left front pressure</w:t>
      </w:r>
    </w:p>
    <w:p w:rsidR="00BF18F5" w:rsidP="00BF18F5" w:rsidRDefault="00BF18F5" w14:paraId="2A3FC9F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38</w:t>
      </w:r>
    </w:p>
    <w:p w:rsidR="00BF18F5" w:rsidP="00BF18F5" w:rsidRDefault="00BF18F5" w14:paraId="6C3501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Input right rear pressure</w:t>
      </w:r>
    </w:p>
    <w:p w:rsidR="00BF18F5" w:rsidP="00BF18F5" w:rsidRDefault="00BF18F5" w14:paraId="4891BD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42</w:t>
      </w:r>
    </w:p>
    <w:p w:rsidR="0FC0750E" w:rsidP="0FC0750E" w:rsidRDefault="0FC0750E" w14:paraId="438A4034" w14:textId="69A3E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  <w:r w:rsidRPr="0FC0750E" w:rsidR="0FC0750E">
        <w:rPr>
          <w:rFonts w:ascii="Courier New" w:hAnsi="Courier New" w:eastAsia="Times New Roman" w:cs="Courier New"/>
          <w:sz w:val="20"/>
          <w:szCs w:val="20"/>
        </w:rPr>
        <w:t>Input left rear pressure</w:t>
      </w:r>
    </w:p>
    <w:p w:rsidR="00BF18F5" w:rsidP="00BF18F5" w:rsidRDefault="00BF18F5" w14:paraId="742871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42</w:t>
      </w:r>
    </w:p>
    <w:p w:rsidR="00BF18F5" w:rsidP="00BF18F5" w:rsidRDefault="00BF18F5" w14:paraId="4E981525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</w:p>
    <w:p w:rsidR="0FC0750E" w:rsidP="0FC0750E" w:rsidRDefault="0FC0750E" w14:paraId="61DA2CF6" w14:textId="47AC0483">
      <w:pPr>
        <w:spacing w:line="285" w:lineRule="exact"/>
      </w:pP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 = 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257693"/>
          <w:sz w:val="21"/>
          <w:szCs w:val="21"/>
          <w:lang w:val="en-US"/>
        </w:rPr>
        <w:t>int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"Input right front pressure \n"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0FC0750E" w:rsidP="0FC0750E" w:rsidRDefault="0FC0750E" w14:paraId="0CDE2E97" w14:textId="2622C252">
      <w:pPr>
        <w:spacing w:line="285" w:lineRule="exact"/>
      </w:pP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num2 = 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257693"/>
          <w:sz w:val="21"/>
          <w:szCs w:val="21"/>
          <w:lang w:val="en-US"/>
        </w:rPr>
        <w:t>int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"Input left front pressure \n"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0FC0750E" w:rsidP="0FC0750E" w:rsidRDefault="0FC0750E" w14:paraId="2CC1A1C0" w14:textId="6EC8DBE0">
      <w:pPr>
        <w:spacing w:line="285" w:lineRule="exact"/>
      </w:pP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num3 = 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257693"/>
          <w:sz w:val="21"/>
          <w:szCs w:val="21"/>
          <w:lang w:val="en-US"/>
        </w:rPr>
        <w:t>int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"Input right front pressure \n"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0FC0750E" w:rsidP="0FC0750E" w:rsidRDefault="0FC0750E" w14:paraId="525E3BA2" w14:textId="12BA7805">
      <w:pPr>
        <w:spacing w:line="285" w:lineRule="exact"/>
      </w:pP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num4= 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257693"/>
          <w:sz w:val="21"/>
          <w:szCs w:val="21"/>
          <w:lang w:val="en-US"/>
        </w:rPr>
        <w:t>int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"Input left front pressure \n"</w:t>
      </w:r>
      <w:r w:rsidRPr="0FC0750E" w:rsidR="0FC0750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0FC0750E" w:rsidP="0FC0750E" w:rsidRDefault="0FC0750E" w14:paraId="04835090" w14:textId="56809D8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800"/>
        <w:rPr>
          <w:rFonts w:ascii="Courier New" w:hAnsi="Courier New" w:eastAsia="Times New Roman" w:cs="Courier New"/>
          <w:sz w:val="20"/>
          <w:szCs w:val="20"/>
        </w:rPr>
      </w:pPr>
    </w:p>
    <w:p w:rsidRPr="00334BB4" w:rsidR="00BF18F5" w:rsidP="00BF18F5" w:rsidRDefault="00BF18F5" w14:paraId="3B7002D6" w14:textId="77777777">
      <w:pPr>
        <w:pStyle w:val="ListParagraph"/>
        <w:numPr>
          <w:ilvl w:val="0"/>
          <w:numId w:val="13"/>
        </w:numPr>
        <w:suppressAutoHyphens/>
        <w:spacing w:after="200" w:line="276" w:lineRule="auto"/>
        <w:rPr>
          <w:rFonts w:ascii="Arial" w:hAnsi="Arial" w:eastAsia="Arial" w:cs="Arial"/>
          <w:sz w:val="20"/>
          <w:szCs w:val="20"/>
        </w:rPr>
      </w:pPr>
      <w:r w:rsidRPr="00334BB4">
        <w:rPr>
          <w:rFonts w:ascii="Arial" w:hAnsi="Arial" w:cs="Arial"/>
          <w:sz w:val="20"/>
          <w:szCs w:val="20"/>
        </w:rPr>
        <w:t xml:space="preserve">For each of the following statements, give the value contained within x and the data type of that value when the statement is executed by the Python </w:t>
      </w:r>
      <w:r>
        <w:rPr>
          <w:rFonts w:ascii="Arial" w:hAnsi="Arial" w:cs="Arial"/>
          <w:sz w:val="20"/>
          <w:szCs w:val="20"/>
        </w:rPr>
        <w:t xml:space="preserve">interpreter.     </w:t>
      </w:r>
    </w:p>
    <w:p w:rsidR="00BF18F5" w:rsidP="00BF18F5" w:rsidRDefault="00BF18F5" w14:paraId="53298FC7" w14:textId="77777777">
      <w:pPr>
        <w:ind w:left="1440"/>
      </w:pPr>
      <w:r>
        <w:rPr>
          <w:rFonts w:ascii="Arial" w:hAnsi="Arial" w:eastAsia="Arial" w:cs="Arial"/>
          <w:sz w:val="20"/>
          <w:szCs w:val="20"/>
        </w:rPr>
        <w:t xml:space="preserve">                                                            </w:t>
      </w:r>
      <w:r>
        <w:rPr>
          <w:rFonts w:ascii="Arial" w:hAnsi="Arial" w:cs="Arial"/>
          <w:sz w:val="20"/>
          <w:szCs w:val="20"/>
        </w:rPr>
        <w:t>Value                         Data type</w:t>
      </w:r>
    </w:p>
    <w:p w:rsidR="00BF18F5" w:rsidP="0FC0750E" w:rsidRDefault="00BF18F5" w14:textId="77777777" w14:paraId="612AC778">
      <w:pPr>
        <w:numPr>
          <w:ilvl w:val="0"/>
          <w:numId w:val="17"/>
        </w:numPr>
        <w:suppressAutoHyphens/>
        <w:autoSpaceDE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x= 14/3</w:t>
      </w:r>
    </w:p>
    <w:p w:rsidR="00BF18F5" w:rsidP="0FC0750E" w:rsidRDefault="00BF18F5" w14:paraId="3D9B2A8C" w14:textId="79B51534">
      <w:pPr>
        <w:pStyle w:val="Normal"/>
        <w:numPr>
          <w:ilvl w:val="1"/>
          <w:numId w:val="17"/>
        </w:numPr>
        <w:suppressAutoHyphens/>
        <w:autoSpaceDE w:val="0"/>
        <w:spacing w:after="0" w:line="240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FC0750E" w:rsidR="0FC07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4.666666666666667</w:t>
      </w:r>
    </w:p>
    <w:p w:rsidR="0FC0750E" w:rsidP="0FC0750E" w:rsidRDefault="0FC0750E" w14:paraId="052B0D42" w14:textId="12954E1E">
      <w:pPr>
        <w:pStyle w:val="Normal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BF18F5" w:rsidP="0FC0750E" w:rsidRDefault="00BF18F5" w14:paraId="3569B4A8" w14:textId="77777777">
      <w:pPr>
        <w:numPr>
          <w:ilvl w:val="0"/>
          <w:numId w:val="17"/>
        </w:numPr>
        <w:suppressAutoHyphens/>
        <w:autoSpaceDE w:val="0"/>
        <w:spacing w:after="0" w:line="240" w:lineRule="auto"/>
        <w:rPr>
          <w:rFonts w:ascii="Arial" w:hAnsi="Arial" w:cs="Arial"/>
          <w:sz w:val="20"/>
          <w:szCs w:val="20"/>
        </w:rPr>
      </w:pPr>
      <w:r w:rsidRPr="0FC0750E" w:rsidR="0FC0750E">
        <w:rPr>
          <w:rFonts w:ascii="Arial" w:hAnsi="Arial" w:cs="Arial"/>
          <w:sz w:val="20"/>
          <w:szCs w:val="20"/>
        </w:rPr>
        <w:t>x= 9%4</w:t>
      </w:r>
    </w:p>
    <w:p w:rsidR="0FC0750E" w:rsidP="0FC0750E" w:rsidRDefault="0FC0750E" w14:paraId="450B5788" w14:textId="1EC3ACDE">
      <w:pPr>
        <w:pStyle w:val="Normal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FC0750E" w:rsidR="0FC0750E">
        <w:rPr>
          <w:rFonts w:ascii="Arial" w:hAnsi="Arial" w:cs="Arial"/>
          <w:sz w:val="20"/>
          <w:szCs w:val="20"/>
        </w:rPr>
        <w:t>1</w:t>
      </w:r>
    </w:p>
    <w:p w:rsidR="00BF18F5" w:rsidP="00BF18F5" w:rsidRDefault="00BF18F5" w14:paraId="33445FC8" w14:textId="77777777">
      <w:pPr>
        <w:autoSpaceDE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F18F5" w:rsidP="0FC0750E" w:rsidRDefault="00BF18F5" w14:paraId="611B51D2" w14:textId="77777777">
      <w:pPr>
        <w:numPr>
          <w:ilvl w:val="0"/>
          <w:numId w:val="17"/>
        </w:numPr>
        <w:suppressAutoHyphens/>
        <w:autoSpaceDE w:val="0"/>
        <w:spacing w:after="0" w:line="240" w:lineRule="auto"/>
        <w:rPr>
          <w:rFonts w:ascii="Arial" w:hAnsi="Arial" w:cs="Arial"/>
          <w:sz w:val="20"/>
          <w:szCs w:val="20"/>
        </w:rPr>
      </w:pPr>
      <w:r w:rsidRPr="0FC0750E" w:rsidR="0FC0750E">
        <w:rPr>
          <w:rFonts w:ascii="Arial" w:hAnsi="Arial" w:cs="Arial"/>
          <w:sz w:val="20"/>
          <w:szCs w:val="20"/>
        </w:rPr>
        <w:t xml:space="preserve">x = </w:t>
      </w:r>
      <w:r w:rsidRPr="0FC0750E" w:rsidR="0FC0750E">
        <w:rPr>
          <w:rFonts w:ascii="Arial" w:hAnsi="Arial" w:cs="Arial"/>
          <w:sz w:val="20"/>
          <w:szCs w:val="20"/>
        </w:rPr>
        <w:t>len</w:t>
      </w:r>
      <w:r w:rsidRPr="0FC0750E" w:rsidR="0FC0750E">
        <w:rPr>
          <w:rFonts w:ascii="Arial" w:hAnsi="Arial" w:cs="Arial"/>
          <w:sz w:val="20"/>
          <w:szCs w:val="20"/>
        </w:rPr>
        <w:t>(“Hello World”)</w:t>
      </w:r>
    </w:p>
    <w:p w:rsidR="0FC0750E" w:rsidP="0FC0750E" w:rsidRDefault="0FC0750E" w14:paraId="3B5234F9" w14:textId="58A02A59">
      <w:pPr>
        <w:pStyle w:val="Normal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FC0750E" w:rsidR="0FC0750E">
        <w:rPr>
          <w:rFonts w:ascii="Arial" w:hAnsi="Arial" w:cs="Arial"/>
          <w:sz w:val="20"/>
          <w:szCs w:val="20"/>
        </w:rPr>
        <w:t>11</w:t>
      </w:r>
    </w:p>
    <w:p w:rsidR="0FC0750E" w:rsidP="0FC0750E" w:rsidRDefault="0FC0750E" w14:paraId="3CCD70E7" w14:textId="12579C8D">
      <w:pPr>
        <w:pStyle w:val="Normal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F18F5" w:rsidP="0FC0750E" w:rsidRDefault="005044C3" w14:paraId="3B2F208D" w14:textId="43D6D933">
      <w:pPr>
        <w:numPr>
          <w:ilvl w:val="0"/>
          <w:numId w:val="17"/>
        </w:numPr>
        <w:autoSpaceDE w:val="0"/>
        <w:spacing w:after="0" w:line="240" w:lineRule="auto"/>
        <w:ind/>
        <w:rPr>
          <w:rFonts w:ascii="Arial" w:hAnsi="Arial" w:cs="Arial"/>
          <w:sz w:val="20"/>
          <w:szCs w:val="20"/>
        </w:rPr>
      </w:pPr>
      <w:r w:rsidRPr="0FC0750E" w:rsidR="0FC0750E">
        <w:rPr>
          <w:rFonts w:ascii="Arial" w:hAnsi="Arial" w:cs="Arial"/>
          <w:sz w:val="20"/>
          <w:szCs w:val="20"/>
        </w:rPr>
        <w:t>s= ‘</w:t>
      </w:r>
      <w:r w:rsidRPr="0FC0750E" w:rsidR="0FC0750E">
        <w:rPr>
          <w:rFonts w:ascii="Arial" w:hAnsi="Arial" w:cs="Arial"/>
          <w:sz w:val="20"/>
          <w:szCs w:val="20"/>
        </w:rPr>
        <w:t>hello  world</w:t>
      </w:r>
      <w:r w:rsidRPr="0FC0750E" w:rsidR="0FC0750E">
        <w:rPr>
          <w:rFonts w:ascii="Arial" w:hAnsi="Arial" w:cs="Arial"/>
          <w:sz w:val="20"/>
          <w:szCs w:val="20"/>
        </w:rPr>
        <w:t>’</w:t>
      </w:r>
      <w:proofErr w:type="gramStart"/>
      <w:proofErr w:type="gramEnd"/>
    </w:p>
    <w:p w:rsidR="00BF18F5" w:rsidP="0FC0750E" w:rsidRDefault="005044C3" w14:paraId="12652B0D" w14:textId="47954F5E">
      <w:pPr>
        <w:pStyle w:val="Normal"/>
        <w:numPr>
          <w:ilvl w:val="1"/>
          <w:numId w:val="17"/>
        </w:numPr>
        <w:autoSpaceDE w:val="0"/>
        <w:spacing w:after="0" w:line="240" w:lineRule="auto"/>
        <w:ind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FC0750E" w:rsidR="0FC07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hello world</w:t>
      </w:r>
    </w:p>
    <w:p w:rsidR="00BF18F5" w:rsidP="0FC0750E" w:rsidRDefault="005044C3" w14:paraId="254BCDCC" w14:textId="3B3165DB">
      <w:pPr>
        <w:pStyle w:val="Normal"/>
        <w:autoSpaceDE w:val="0"/>
        <w:spacing w:after="0" w:line="240" w:lineRule="auto"/>
        <w:ind w:left="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00BF18F5" w:rsidP="0FC0750E" w:rsidRDefault="005044C3" w14:paraId="6092C525" w14:textId="619331D6">
      <w:pPr>
        <w:numPr>
          <w:ilvl w:val="0"/>
          <w:numId w:val="17"/>
        </w:numPr>
        <w:autoSpaceDE w:val="0"/>
        <w:spacing w:after="0" w:line="240" w:lineRule="auto"/>
        <w:ind/>
        <w:rPr>
          <w:rFonts w:ascii="Arial" w:hAnsi="Arial" w:cs="Arial"/>
          <w:sz w:val="20"/>
          <w:szCs w:val="20"/>
        </w:rPr>
      </w:pPr>
      <w:r w:rsidRPr="0FC0750E" w:rsidR="0FC0750E">
        <w:rPr>
          <w:rFonts w:ascii="Arial" w:hAnsi="Arial" w:eastAsia="Arial" w:cs="Arial"/>
          <w:sz w:val="20"/>
          <w:szCs w:val="20"/>
        </w:rPr>
        <w:t xml:space="preserve">x = </w:t>
      </w:r>
      <w:r w:rsidRPr="0FC0750E" w:rsidR="0FC0750E">
        <w:rPr>
          <w:rFonts w:ascii="Arial" w:hAnsi="Arial" w:eastAsia="Arial" w:cs="Arial"/>
          <w:sz w:val="20"/>
          <w:szCs w:val="20"/>
        </w:rPr>
        <w:t>s[</w:t>
      </w:r>
      <w:r w:rsidRPr="0FC0750E" w:rsidR="0FC0750E">
        <w:rPr>
          <w:rFonts w:ascii="Arial" w:hAnsi="Arial" w:eastAsia="Arial" w:cs="Arial"/>
          <w:sz w:val="20"/>
          <w:szCs w:val="20"/>
        </w:rPr>
        <w:t>6]</w:t>
      </w:r>
    </w:p>
    <w:p w:rsidR="0FC0750E" w:rsidP="0FC0750E" w:rsidRDefault="0FC0750E" w14:paraId="49ACEE70" w14:textId="3CEB642C">
      <w:pPr>
        <w:pStyle w:val="Normal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FC0750E" w:rsidR="0FC0750E">
        <w:rPr>
          <w:rFonts w:ascii="Arial" w:hAnsi="Arial" w:eastAsia="Arial" w:cs="Arial"/>
          <w:sz w:val="20"/>
          <w:szCs w:val="20"/>
        </w:rPr>
        <w:t>w</w:t>
      </w:r>
    </w:p>
    <w:p w:rsidR="00BF18F5" w:rsidP="00BF18F5" w:rsidRDefault="00BF18F5" w14:paraId="79A1FB5F" w14:textId="77777777">
      <w:pPr>
        <w:suppressAutoHyphens/>
        <w:autoSpaceDE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F18F5" w:rsidP="0FC0750E" w:rsidRDefault="005044C3" w14:paraId="56357108" w14:textId="5B2D2188">
      <w:pPr>
        <w:pStyle w:val="ListParagraph"/>
        <w:numPr>
          <w:ilvl w:val="0"/>
          <w:numId w:val="17"/>
        </w:numPr>
        <w:suppressAutoHyphens/>
        <w:autoSpaceDE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FC0750E" w:rsidR="0FC0750E">
        <w:rPr>
          <w:rFonts w:ascii="Arial" w:hAnsi="Arial" w:cs="Arial"/>
          <w:sz w:val="20"/>
          <w:szCs w:val="20"/>
        </w:rPr>
        <w:t>mylist</w:t>
      </w:r>
      <w:proofErr w:type="spellEnd"/>
      <w:r w:rsidRPr="0FC0750E" w:rsidR="0FC0750E">
        <w:rPr>
          <w:rFonts w:ascii="Arial" w:hAnsi="Arial" w:cs="Arial"/>
          <w:sz w:val="20"/>
          <w:szCs w:val="20"/>
        </w:rPr>
        <w:t xml:space="preserve"> = [“</w:t>
      </w:r>
      <w:proofErr w:type="spellStart"/>
      <w:r w:rsidRPr="0FC0750E" w:rsidR="0FC0750E">
        <w:rPr>
          <w:rFonts w:ascii="Arial" w:hAnsi="Arial" w:cs="Arial"/>
          <w:sz w:val="20"/>
          <w:szCs w:val="20"/>
        </w:rPr>
        <w:t>ab”</w:t>
      </w:r>
      <w:proofErr w:type="gramStart"/>
      <w:r w:rsidRPr="0FC0750E" w:rsidR="0FC0750E">
        <w:rPr>
          <w:rFonts w:ascii="Arial" w:hAnsi="Arial" w:cs="Arial"/>
          <w:sz w:val="20"/>
          <w:szCs w:val="20"/>
        </w:rPr>
        <w:t>,”CDE</w:t>
      </w:r>
      <w:proofErr w:type="gramEnd"/>
      <w:r w:rsidRPr="0FC0750E" w:rsidR="0FC0750E">
        <w:rPr>
          <w:rFonts w:ascii="Arial" w:hAnsi="Arial" w:cs="Arial"/>
          <w:sz w:val="20"/>
          <w:szCs w:val="20"/>
        </w:rPr>
        <w:t>”,”x</w:t>
      </w:r>
      <w:proofErr w:type="spellEnd"/>
      <w:r w:rsidRPr="0FC0750E" w:rsidR="0FC0750E">
        <w:rPr>
          <w:rFonts w:ascii="Arial" w:hAnsi="Arial" w:cs="Arial"/>
          <w:sz w:val="20"/>
          <w:szCs w:val="20"/>
        </w:rPr>
        <w:t>”]</w:t>
      </w:r>
    </w:p>
    <w:p w:rsidR="0FC0750E" w:rsidP="0FC0750E" w:rsidRDefault="0FC0750E" w14:paraId="48F91256" w14:textId="34C3A0CD">
      <w:pPr>
        <w:pStyle w:val="ListParagraph"/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FC0750E" w:rsidR="0FC0750E">
        <w:rPr>
          <w:rFonts w:ascii="Arial" w:hAnsi="Arial" w:cs="Arial"/>
          <w:sz w:val="20"/>
          <w:szCs w:val="20"/>
        </w:rPr>
        <w:t xml:space="preserve">x = </w:t>
      </w:r>
      <w:r w:rsidRPr="0FC0750E" w:rsidR="0FC0750E">
        <w:rPr>
          <w:rFonts w:ascii="Arial" w:hAnsi="Arial" w:cs="Arial"/>
          <w:sz w:val="20"/>
          <w:szCs w:val="20"/>
        </w:rPr>
        <w:t>len</w:t>
      </w:r>
      <w:r w:rsidRPr="0FC0750E" w:rsidR="0FC0750E">
        <w:rPr>
          <w:rFonts w:ascii="Arial" w:hAnsi="Arial" w:cs="Arial"/>
          <w:sz w:val="20"/>
          <w:szCs w:val="20"/>
        </w:rPr>
        <w:t>(</w:t>
      </w:r>
      <w:r w:rsidRPr="0FC0750E" w:rsidR="0FC0750E">
        <w:rPr>
          <w:rFonts w:ascii="Arial" w:hAnsi="Arial" w:cs="Arial"/>
          <w:sz w:val="20"/>
          <w:szCs w:val="20"/>
        </w:rPr>
        <w:t>mylist</w:t>
      </w:r>
      <w:r w:rsidRPr="0FC0750E" w:rsidR="0FC0750E">
        <w:rPr>
          <w:rFonts w:ascii="Arial" w:hAnsi="Arial" w:cs="Arial"/>
          <w:sz w:val="20"/>
          <w:szCs w:val="20"/>
        </w:rPr>
        <w:t>)</w:t>
      </w:r>
    </w:p>
    <w:p w:rsidR="0FC0750E" w:rsidP="0FC0750E" w:rsidRDefault="0FC0750E" w14:paraId="0FA476B8" w14:textId="53DEBC1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FC0750E" w:rsidR="0FC0750E">
        <w:rPr>
          <w:rFonts w:ascii="Arial" w:hAnsi="Arial" w:cs="Arial"/>
          <w:sz w:val="20"/>
          <w:szCs w:val="20"/>
        </w:rPr>
        <w:t xml:space="preserve">3 </w:t>
      </w:r>
    </w:p>
    <w:p w:rsidR="00BF18F5" w:rsidP="00BF18F5" w:rsidRDefault="00BF18F5" w14:paraId="5B3E341E" w14:textId="77777777">
      <w:pPr>
        <w:pStyle w:val="ListParagraph"/>
        <w:rPr>
          <w:rFonts w:ascii="Arial" w:hAnsi="Arial" w:cs="Arial"/>
          <w:sz w:val="20"/>
          <w:szCs w:val="20"/>
        </w:rPr>
      </w:pPr>
    </w:p>
    <w:p w:rsidR="00BF18F5" w:rsidP="00BF18F5" w:rsidRDefault="00BF18F5" w14:paraId="7C625888" w14:textId="77777777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series of if statements that will evaluate your grade contained within a variable called </w:t>
      </w:r>
      <w:proofErr w:type="spellStart"/>
      <w:r>
        <w:rPr>
          <w:sz w:val="24"/>
          <w:szCs w:val="24"/>
        </w:rPr>
        <w:t>semesterGrade</w:t>
      </w:r>
      <w:proofErr w:type="spellEnd"/>
      <w:r>
        <w:rPr>
          <w:sz w:val="24"/>
          <w:szCs w:val="24"/>
        </w:rPr>
        <w:t xml:space="preserve">  and display</w:t>
      </w:r>
      <w:r w:rsidR="00A90C20">
        <w:rPr>
          <w:sz w:val="24"/>
          <w:szCs w:val="24"/>
        </w:rPr>
        <w:t>s</w:t>
      </w:r>
      <w:r>
        <w:rPr>
          <w:sz w:val="24"/>
          <w:szCs w:val="24"/>
        </w:rPr>
        <w:t xml:space="preserve"> your letter grade according to your course syllabus:</w:t>
      </w:r>
    </w:p>
    <w:p w:rsidRPr="00BF18F5" w:rsidR="00644475" w:rsidP="0FC0750E" w:rsidRDefault="00644475" w14:paraId="693825DB" w14:textId="62E3F628">
      <w:pPr>
        <w:ind w:left="1800"/>
        <w:rPr>
          <w:sz w:val="24"/>
          <w:szCs w:val="24"/>
        </w:rPr>
      </w:pPr>
      <w:r w:rsidRPr="0FC0750E" w:rsidR="0FC0750E">
        <w:rPr>
          <w:b w:val="1"/>
          <w:bCs w:val="1"/>
          <w:color w:val="000000" w:themeColor="text1" w:themeTint="FF" w:themeShade="FF"/>
        </w:rPr>
        <w:t>90-</w:t>
      </w:r>
      <w:r w:rsidRPr="0FC0750E" w:rsidR="0FC0750E">
        <w:rPr>
          <w:b w:val="1"/>
          <w:bCs w:val="1"/>
          <w:color w:val="000000" w:themeColor="text1" w:themeTint="FF" w:themeShade="FF"/>
        </w:rPr>
        <w:t>100  A</w:t>
      </w:r>
      <w:r w:rsidRPr="0FC0750E" w:rsidR="0FC0750E">
        <w:rPr>
          <w:b w:val="1"/>
          <w:bCs w:val="1"/>
          <w:color w:val="000000" w:themeColor="text1" w:themeTint="FF" w:themeShade="FF"/>
        </w:rPr>
        <w:t xml:space="preserve">     87-89   B+     80-86    B     77-79   C+  </w:t>
      </w:r>
      <w:r>
        <w:br/>
      </w:r>
      <w:r w:rsidRPr="0FC0750E" w:rsidR="0FC0750E">
        <w:rPr>
          <w:b w:val="1"/>
          <w:bCs w:val="1"/>
          <w:color w:val="000000" w:themeColor="text1" w:themeTint="FF" w:themeShade="FF"/>
        </w:rPr>
        <w:t>70-76 C        below 70 F</w:t>
      </w:r>
      <w:r w:rsidRPr="0FC0750E" w:rsidR="0FC0750E">
        <w:rPr>
          <w:sz w:val="24"/>
          <w:szCs w:val="24"/>
        </w:rPr>
        <w:t xml:space="preserve">    </w:t>
      </w:r>
    </w:p>
    <w:p w:rsidRPr="00BF18F5" w:rsidR="00BF18F5" w:rsidP="00BF18F5" w:rsidRDefault="00BF18F5" w14:paraId="36EE2E64" w14:textId="777777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F18F5">
        <w:rPr>
          <w:sz w:val="24"/>
          <w:szCs w:val="24"/>
        </w:rPr>
        <w:lastRenderedPageBreak/>
        <w:t>For Loops:</w:t>
      </w:r>
    </w:p>
    <w:p w:rsidRPr="00BF18F5" w:rsidR="007D4972" w:rsidP="00BF18F5" w:rsidRDefault="007D4972" w14:paraId="6A7677C9" w14:textId="7777777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F18F5">
        <w:rPr>
          <w:sz w:val="24"/>
          <w:szCs w:val="24"/>
        </w:rPr>
        <w:t>What will be displayed to the screen when the following for loop is executed?</w:t>
      </w:r>
    </w:p>
    <w:p w:rsidR="007D4972" w:rsidP="007D4972" w:rsidRDefault="007D4972" w14:paraId="5DDE4278" w14:textId="77777777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 (5,10,2):</w:t>
      </w:r>
      <w:r w:rsidR="00724C1D">
        <w:rPr>
          <w:sz w:val="24"/>
          <w:szCs w:val="24"/>
        </w:rPr>
        <w:t xml:space="preserve">  #</w:t>
      </w:r>
      <w:proofErr w:type="gramStart"/>
      <w:r w:rsidR="00724C1D">
        <w:rPr>
          <w:sz w:val="24"/>
          <w:szCs w:val="24"/>
        </w:rPr>
        <w:t>start,stop</w:t>
      </w:r>
      <w:proofErr w:type="gramEnd"/>
      <w:r w:rsidR="00724C1D">
        <w:rPr>
          <w:sz w:val="24"/>
          <w:szCs w:val="24"/>
        </w:rPr>
        <w:t>,step</w:t>
      </w:r>
    </w:p>
    <w:p w:rsidR="00BF18F5" w:rsidP="0051249F" w:rsidRDefault="00BF18F5" w14:paraId="125B594A" w14:textId="58646D49">
      <w:pPr>
        <w:pStyle w:val="ListParagraph"/>
        <w:rPr>
          <w:sz w:val="24"/>
          <w:szCs w:val="24"/>
        </w:rPr>
      </w:pPr>
      <w:r w:rsidRPr="0FC0750E" w:rsidR="0FC0750E">
        <w:rPr>
          <w:sz w:val="24"/>
          <w:szCs w:val="24"/>
        </w:rPr>
        <w:t xml:space="preserve"> </w:t>
      </w:r>
      <w:r>
        <w:tab/>
      </w:r>
      <w:r w:rsidRPr="0FC0750E" w:rsidR="0FC0750E">
        <w:rPr>
          <w:sz w:val="24"/>
          <w:szCs w:val="24"/>
        </w:rPr>
        <w:t xml:space="preserve">      print </w:t>
      </w:r>
      <w:r w:rsidRPr="0FC0750E" w:rsidR="0FC0750E">
        <w:rPr>
          <w:sz w:val="24"/>
          <w:szCs w:val="24"/>
        </w:rPr>
        <w:t xml:space="preserve">( </w:t>
      </w:r>
      <w:r w:rsidRPr="0FC0750E" w:rsidR="0FC0750E">
        <w:rPr>
          <w:sz w:val="24"/>
          <w:szCs w:val="24"/>
        </w:rPr>
        <w:t>i</w:t>
      </w:r>
      <w:r w:rsidRPr="0FC0750E" w:rsidR="0FC0750E">
        <w:rPr>
          <w:sz w:val="24"/>
          <w:szCs w:val="24"/>
        </w:rPr>
        <w:t>)</w:t>
      </w:r>
      <w:r>
        <w:br/>
      </w:r>
      <w:r w:rsidRPr="0FC0750E" w:rsidR="0FC0750E">
        <w:rPr>
          <w:sz w:val="24"/>
          <w:szCs w:val="24"/>
        </w:rPr>
        <w:t xml:space="preserve">       print (“we are here”)</w:t>
      </w:r>
    </w:p>
    <w:p w:rsidR="0FC0750E" w:rsidP="0FC0750E" w:rsidRDefault="0FC0750E" w14:paraId="3A1CCA41" w14:textId="4D4F1161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FC0750E" w:rsidR="0FC0750E">
        <w:rPr>
          <w:sz w:val="24"/>
          <w:szCs w:val="24"/>
        </w:rPr>
        <w:t>Display</w:t>
      </w:r>
    </w:p>
    <w:p w:rsidR="0FC0750E" w:rsidP="0FC0750E" w:rsidRDefault="0FC0750E" w14:paraId="2A114A97" w14:textId="082A29EB">
      <w:pPr>
        <w:pStyle w:val="ListParagraph"/>
        <w:numPr>
          <w:ilvl w:val="2"/>
          <w:numId w:val="20"/>
        </w:numPr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5 </w:t>
      </w:r>
    </w:p>
    <w:p w:rsidR="0FC0750E" w:rsidP="0FC0750E" w:rsidRDefault="0FC0750E" w14:paraId="02ACE787" w14:textId="2019D2D8">
      <w:pPr>
        <w:pStyle w:val="ListParagraph"/>
        <w:numPr>
          <w:ilvl w:val="2"/>
          <w:numId w:val="20"/>
        </w:numPr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we are here </w:t>
      </w:r>
    </w:p>
    <w:p w:rsidR="0FC0750E" w:rsidP="0FC0750E" w:rsidRDefault="0FC0750E" w14:paraId="6A42243E" w14:textId="288FB050">
      <w:pPr>
        <w:pStyle w:val="ListParagraph"/>
        <w:numPr>
          <w:ilvl w:val="2"/>
          <w:numId w:val="20"/>
        </w:numPr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7 </w:t>
      </w:r>
    </w:p>
    <w:p w:rsidR="0FC0750E" w:rsidP="0FC0750E" w:rsidRDefault="0FC0750E" w14:paraId="2BA86198" w14:textId="12CAAA8E">
      <w:pPr>
        <w:pStyle w:val="ListParagraph"/>
        <w:numPr>
          <w:ilvl w:val="2"/>
          <w:numId w:val="20"/>
        </w:numPr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we are here </w:t>
      </w:r>
    </w:p>
    <w:p w:rsidR="0FC0750E" w:rsidP="0FC0750E" w:rsidRDefault="0FC0750E" w14:paraId="609E4FAB" w14:textId="7D59C689">
      <w:pPr>
        <w:pStyle w:val="ListParagraph"/>
        <w:numPr>
          <w:ilvl w:val="2"/>
          <w:numId w:val="20"/>
        </w:numPr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9 </w:t>
      </w:r>
    </w:p>
    <w:p w:rsidR="0FC0750E" w:rsidP="0FC0750E" w:rsidRDefault="0FC0750E" w14:paraId="4A85FC8B" w14:textId="596DFCDC">
      <w:pPr>
        <w:pStyle w:val="ListParagraph"/>
        <w:numPr>
          <w:ilvl w:val="2"/>
          <w:numId w:val="20"/>
        </w:numPr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we are here</w:t>
      </w:r>
    </w:p>
    <w:p w:rsidRPr="00BF18F5" w:rsidR="00BF18F5" w:rsidP="00BF18F5" w:rsidRDefault="00BF18F5" w14:paraId="557D366F" w14:textId="7777777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F18F5">
        <w:rPr>
          <w:sz w:val="24"/>
          <w:szCs w:val="24"/>
        </w:rPr>
        <w:t>What exactly does the following code display to the screen?</w:t>
      </w:r>
    </w:p>
    <w:p w:rsidRPr="00FD637D" w:rsidR="00BF18F5" w:rsidP="00BF18F5" w:rsidRDefault="00BF18F5" w14:paraId="3F9E3643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>print ('   ',end ='')</w:t>
      </w:r>
    </w:p>
    <w:p w:rsidRPr="00FD637D" w:rsidR="00BF18F5" w:rsidP="00BF18F5" w:rsidRDefault="00BF18F5" w14:paraId="33947E6F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 xml:space="preserve">for </w:t>
      </w:r>
      <w:proofErr w:type="spellStart"/>
      <w:r w:rsidRPr="00FD637D">
        <w:rPr>
          <w:sz w:val="24"/>
          <w:szCs w:val="24"/>
        </w:rPr>
        <w:t>i</w:t>
      </w:r>
      <w:proofErr w:type="spellEnd"/>
      <w:r w:rsidRPr="00FD637D">
        <w:rPr>
          <w:sz w:val="24"/>
          <w:szCs w:val="24"/>
        </w:rPr>
        <w:t xml:space="preserve"> in range (1,5):</w:t>
      </w:r>
    </w:p>
    <w:p w:rsidRPr="00FD637D" w:rsidR="00BF18F5" w:rsidP="00BF18F5" w:rsidRDefault="00BF18F5" w14:paraId="62C336D9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 xml:space="preserve">       print (</w:t>
      </w:r>
      <w:proofErr w:type="spellStart"/>
      <w:r w:rsidRPr="00FD637D">
        <w:rPr>
          <w:sz w:val="24"/>
          <w:szCs w:val="24"/>
        </w:rPr>
        <w:t>i</w:t>
      </w:r>
      <w:proofErr w:type="spellEnd"/>
      <w:r w:rsidRPr="00FD637D">
        <w:rPr>
          <w:sz w:val="24"/>
          <w:szCs w:val="24"/>
        </w:rPr>
        <w:t xml:space="preserve">, " </w:t>
      </w:r>
      <w:proofErr w:type="gramStart"/>
      <w:r w:rsidRPr="00FD637D">
        <w:rPr>
          <w:sz w:val="24"/>
          <w:szCs w:val="24"/>
        </w:rPr>
        <w:t>",end</w:t>
      </w:r>
      <w:proofErr w:type="gramEnd"/>
      <w:r w:rsidRPr="00FD637D">
        <w:rPr>
          <w:sz w:val="24"/>
          <w:szCs w:val="24"/>
        </w:rPr>
        <w:t>='')</w:t>
      </w:r>
    </w:p>
    <w:p w:rsidRPr="00FD637D" w:rsidR="00BF18F5" w:rsidP="00BF18F5" w:rsidRDefault="00BF18F5" w14:paraId="761C0A74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 xml:space="preserve">print ('\n   </w:t>
      </w:r>
      <w:proofErr w:type="gramStart"/>
      <w:r w:rsidRPr="00FD637D">
        <w:rPr>
          <w:sz w:val="24"/>
          <w:szCs w:val="24"/>
        </w:rPr>
        <w:t>',end</w:t>
      </w:r>
      <w:proofErr w:type="gramEnd"/>
      <w:r w:rsidRPr="00FD637D">
        <w:rPr>
          <w:sz w:val="24"/>
          <w:szCs w:val="24"/>
        </w:rPr>
        <w:t>='')</w:t>
      </w:r>
    </w:p>
    <w:p w:rsidRPr="00FD637D" w:rsidR="00BF18F5" w:rsidP="00BF18F5" w:rsidRDefault="00BF18F5" w14:paraId="2CCA0C5D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>value = 0</w:t>
      </w:r>
    </w:p>
    <w:p w:rsidRPr="00FD637D" w:rsidR="00BF18F5" w:rsidP="00BF18F5" w:rsidRDefault="00BF18F5" w14:paraId="5E4907F3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>for j in range (0,10):</w:t>
      </w:r>
    </w:p>
    <w:p w:rsidRPr="00FD637D" w:rsidR="00BF18F5" w:rsidP="00BF18F5" w:rsidRDefault="00BF18F5" w14:paraId="32C2F003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 xml:space="preserve">    print ('-</w:t>
      </w:r>
      <w:proofErr w:type="gramStart"/>
      <w:r w:rsidRPr="00FD637D">
        <w:rPr>
          <w:sz w:val="24"/>
          <w:szCs w:val="24"/>
        </w:rPr>
        <w:t>',end</w:t>
      </w:r>
      <w:proofErr w:type="gramEnd"/>
      <w:r w:rsidRPr="00FD637D">
        <w:rPr>
          <w:sz w:val="24"/>
          <w:szCs w:val="24"/>
        </w:rPr>
        <w:t>='')</w:t>
      </w:r>
    </w:p>
    <w:p w:rsidRPr="00FD637D" w:rsidR="00BF18F5" w:rsidP="00BF18F5" w:rsidRDefault="00BF18F5" w14:paraId="7B7E6ACB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>print ()</w:t>
      </w:r>
    </w:p>
    <w:p w:rsidRPr="00FD637D" w:rsidR="00BF18F5" w:rsidP="00BF18F5" w:rsidRDefault="00BF18F5" w14:paraId="3BD3E76E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>for x in range (1,3):</w:t>
      </w:r>
    </w:p>
    <w:p w:rsidRPr="00FD637D" w:rsidR="00BF18F5" w:rsidP="00BF18F5" w:rsidRDefault="00BF18F5" w14:paraId="4B624033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 xml:space="preserve">    print (</w:t>
      </w:r>
      <w:proofErr w:type="spellStart"/>
      <w:r w:rsidRPr="00FD637D">
        <w:rPr>
          <w:sz w:val="24"/>
          <w:szCs w:val="24"/>
        </w:rPr>
        <w:t>x,'|</w:t>
      </w:r>
      <w:proofErr w:type="gramStart"/>
      <w:r w:rsidRPr="00FD637D">
        <w:rPr>
          <w:sz w:val="24"/>
          <w:szCs w:val="24"/>
        </w:rPr>
        <w:t>',end</w:t>
      </w:r>
      <w:proofErr w:type="spellEnd"/>
      <w:proofErr w:type="gramEnd"/>
      <w:r w:rsidRPr="00FD637D">
        <w:rPr>
          <w:sz w:val="24"/>
          <w:szCs w:val="24"/>
        </w:rPr>
        <w:t>='')</w:t>
      </w:r>
    </w:p>
    <w:p w:rsidRPr="00FD637D" w:rsidR="00BF18F5" w:rsidP="00BF18F5" w:rsidRDefault="00BF18F5" w14:paraId="1345CB2F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 xml:space="preserve">    for y in range (1,5):</w:t>
      </w:r>
    </w:p>
    <w:p w:rsidRPr="00FD637D" w:rsidR="00BF18F5" w:rsidP="00BF18F5" w:rsidRDefault="00BF18F5" w14:paraId="779077B4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 xml:space="preserve">        print ((value+1) *y, ' </w:t>
      </w:r>
      <w:proofErr w:type="gramStart"/>
      <w:r w:rsidRPr="00FD637D">
        <w:rPr>
          <w:sz w:val="24"/>
          <w:szCs w:val="24"/>
        </w:rPr>
        <w:t>',end</w:t>
      </w:r>
      <w:proofErr w:type="gramEnd"/>
      <w:r w:rsidRPr="00FD637D">
        <w:rPr>
          <w:sz w:val="24"/>
          <w:szCs w:val="24"/>
        </w:rPr>
        <w:t>='')</w:t>
      </w:r>
    </w:p>
    <w:p w:rsidRPr="00FD637D" w:rsidR="00BF18F5" w:rsidP="00BF18F5" w:rsidRDefault="00BF18F5" w14:paraId="7C4D25FB" w14:textId="77777777">
      <w:pPr>
        <w:ind w:left="1440"/>
        <w:rPr>
          <w:sz w:val="24"/>
          <w:szCs w:val="24"/>
        </w:rPr>
      </w:pPr>
      <w:r w:rsidRPr="00FD637D">
        <w:rPr>
          <w:sz w:val="24"/>
          <w:szCs w:val="24"/>
        </w:rPr>
        <w:t xml:space="preserve">    print ()</w:t>
      </w:r>
    </w:p>
    <w:p w:rsidR="0FC0750E" w:rsidP="0FC0750E" w:rsidRDefault="0FC0750E" w14:paraId="4C2ED5B2" w14:textId="10C9FA31">
      <w:pPr>
        <w:ind w:left="1440"/>
        <w:rPr>
          <w:sz w:val="24"/>
          <w:szCs w:val="24"/>
        </w:rPr>
      </w:pPr>
      <w:r w:rsidRPr="0FC0750E" w:rsidR="0FC0750E">
        <w:rPr>
          <w:sz w:val="24"/>
          <w:szCs w:val="24"/>
        </w:rPr>
        <w:t xml:space="preserve">    value = value + 1</w:t>
      </w:r>
    </w:p>
    <w:p w:rsidR="0FC0750E" w:rsidP="0FC0750E" w:rsidRDefault="0FC0750E" w14:paraId="6F82A7D4" w14:textId="2ED736AC">
      <w:pPr>
        <w:pStyle w:val="Normal"/>
        <w:ind w:left="1440"/>
      </w:pPr>
      <w:r w:rsidRPr="0FC0750E" w:rsidR="0FC07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1 2 3 4 </w:t>
      </w:r>
    </w:p>
    <w:p w:rsidR="0FC0750E" w:rsidP="0FC0750E" w:rsidRDefault="0FC0750E" w14:paraId="04E4981A" w14:textId="5A1EE114">
      <w:pPr>
        <w:pStyle w:val="Normal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  <w:r w:rsidRPr="0FC0750E" w:rsidR="0FC07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---------- </w:t>
      </w:r>
    </w:p>
    <w:p w:rsidR="0FC0750E" w:rsidP="0FC0750E" w:rsidRDefault="0FC0750E" w14:paraId="058BF79C" w14:textId="345E4DFD">
      <w:pPr>
        <w:pStyle w:val="Normal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  <w:r w:rsidRPr="0FC0750E" w:rsidR="0FC07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1 |1 2 3 4 </w:t>
      </w:r>
    </w:p>
    <w:p w:rsidR="0FC0750E" w:rsidP="0FC0750E" w:rsidRDefault="0FC0750E" w14:paraId="411D1A2E" w14:textId="4FB89B8B">
      <w:pPr>
        <w:pStyle w:val="Normal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  <w:r w:rsidRPr="0FC0750E" w:rsidR="0FC07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2 |2 4 6 8</w:t>
      </w:r>
    </w:p>
    <w:p w:rsidR="00BF18F5" w:rsidP="00BF18F5" w:rsidRDefault="00BF18F5" w14:paraId="240C679D" w14:textId="77777777" w14:noSpellErr="1">
      <w:pPr>
        <w:pStyle w:val="ListParagraph"/>
        <w:numPr>
          <w:ilvl w:val="0"/>
          <w:numId w:val="11"/>
        </w:numPr>
        <w:rPr/>
      </w:pPr>
      <w:r w:rsidR="0FC0750E">
        <w:rPr/>
        <w:t>Write a short segment of code that will ask the user for 100 integers. (</w:t>
      </w:r>
      <w:r w:rsidR="0FC0750E">
        <w:rPr/>
        <w:t>use</w:t>
      </w:r>
      <w:r w:rsidR="0FC0750E">
        <w:rPr/>
        <w:t xml:space="preserve"> a for loop) After all integers have been read, your code should then display the largest integer, the smallest integer and the average of the integers entered from the keyboard.</w:t>
      </w:r>
    </w:p>
    <w:p w:rsidR="0FC0750E" w:rsidP="0FC0750E" w:rsidRDefault="0FC0750E" w14:paraId="147276B6" w14:textId="6720948B">
      <w:pPr>
        <w:pStyle w:val="Normal"/>
      </w:pPr>
    </w:p>
    <w:p w:rsidR="0FC0750E" w:rsidP="0FC0750E" w:rsidRDefault="0FC0750E" w14:paraId="7B826BDD" w14:textId="45B021A9">
      <w:pPr>
        <w:pStyle w:val="Normal"/>
      </w:pPr>
    </w:p>
    <w:p w:rsidR="0FC0750E" w:rsidP="0FC0750E" w:rsidRDefault="0FC0750E" w14:paraId="7C2AE8A6" w14:textId="0AF02141">
      <w:pPr>
        <w:pStyle w:val="Normal"/>
      </w:pPr>
    </w:p>
    <w:p w:rsidR="00BF18F5" w:rsidP="00BF18F5" w:rsidRDefault="00BF18F5" w14:paraId="0AEFCAE7" w14:textId="77777777">
      <w:pPr>
        <w:pStyle w:val="NormalWeb"/>
        <w:numPr>
          <w:ilvl w:val="0"/>
          <w:numId w:val="11"/>
        </w:numPr>
      </w:pPr>
      <w:r>
        <w:t>Write a program that asks the user to enter a word. The program will then display the word for as many times as it has characters: use a for loop</w:t>
      </w:r>
    </w:p>
    <w:p w:rsidR="00BF18F5" w:rsidP="00BF18F5" w:rsidRDefault="00BF18F5" w14:paraId="2C47C3BB" w14:textId="77777777">
      <w:pPr>
        <w:pStyle w:val="HTMLPreformatted"/>
        <w:ind w:left="1080"/>
      </w:pPr>
      <w:r>
        <w:t>Enter a word: Hello</w:t>
      </w:r>
    </w:p>
    <w:p w:rsidR="00BF18F5" w:rsidP="00BF18F5" w:rsidRDefault="00BF18F5" w14:paraId="582C9F2B" w14:textId="77777777">
      <w:pPr>
        <w:pStyle w:val="HTMLPreformatted"/>
        <w:ind w:left="1080"/>
      </w:pPr>
    </w:p>
    <w:p w:rsidR="00BF18F5" w:rsidP="00BF18F5" w:rsidRDefault="00BF18F5" w14:paraId="42E32457" w14:textId="77777777">
      <w:pPr>
        <w:pStyle w:val="HTMLPreformatted"/>
        <w:ind w:left="1080"/>
      </w:pPr>
      <w:r>
        <w:t>Hello</w:t>
      </w:r>
    </w:p>
    <w:p w:rsidR="00BF18F5" w:rsidP="00BF18F5" w:rsidRDefault="00BF18F5" w14:paraId="1EF5F0C7" w14:textId="77777777">
      <w:pPr>
        <w:pStyle w:val="HTMLPreformatted"/>
        <w:ind w:left="1080"/>
      </w:pPr>
      <w:r>
        <w:t>Hello</w:t>
      </w:r>
    </w:p>
    <w:p w:rsidR="00BF18F5" w:rsidP="00BF18F5" w:rsidRDefault="00BF18F5" w14:paraId="5C22CD98" w14:textId="77777777">
      <w:pPr>
        <w:pStyle w:val="HTMLPreformatted"/>
        <w:ind w:left="1080"/>
      </w:pPr>
      <w:r>
        <w:t>Hello</w:t>
      </w:r>
    </w:p>
    <w:p w:rsidR="00BF18F5" w:rsidP="00BF18F5" w:rsidRDefault="00BF18F5" w14:paraId="3E362F1D" w14:textId="77777777">
      <w:pPr>
        <w:pStyle w:val="HTMLPreformatted"/>
        <w:ind w:left="1080"/>
      </w:pPr>
      <w:r>
        <w:t>Hello</w:t>
      </w:r>
    </w:p>
    <w:p w:rsidR="00BF18F5" w:rsidP="0FC0750E" w:rsidRDefault="00BF18F5" w14:paraId="1EB87EDF" w14:textId="338B7DB8">
      <w:pPr>
        <w:pStyle w:val="HTMLPreformatted"/>
        <w:ind w:left="1080"/>
      </w:pPr>
      <w:r w:rsidR="0FC0750E">
        <w:rPr/>
        <w:t>Hello</w:t>
      </w:r>
    </w:p>
    <w:p w:rsidR="00BF18F5" w:rsidP="0FC0750E" w:rsidRDefault="00BF18F5" w14:paraId="3F2E547C" w14:textId="238066FF">
      <w:pPr>
        <w:spacing w:line="285" w:lineRule="exact"/>
        <w:ind/>
      </w:pP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count = </w:t>
      </w:r>
      <w:r w:rsidRPr="0FC0750E" w:rsidR="0FC0750E">
        <w:rPr>
          <w:b w:val="0"/>
          <w:bCs w:val="0"/>
          <w:noProof w:val="0"/>
          <w:color w:val="098156"/>
          <w:sz w:val="21"/>
          <w:szCs w:val="21"/>
          <w:lang w:val="en-US"/>
        </w:rPr>
        <w:t>0</w:t>
      </w:r>
    </w:p>
    <w:p w:rsidR="00BF18F5" w:rsidP="0FC0750E" w:rsidRDefault="00BF18F5" w14:paraId="6EE0C15E" w14:textId="411EC2DF">
      <w:pPr>
        <w:spacing w:line="285" w:lineRule="exact"/>
        <w:ind/>
      </w:pPr>
      <w:r w:rsidRPr="0FC0750E" w:rsidR="0FC0750E">
        <w:rPr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(count &lt; </w:t>
      </w:r>
      <w:r w:rsidRPr="0FC0750E" w:rsidR="0FC0750E">
        <w:rPr>
          <w:b w:val="0"/>
          <w:bCs w:val="0"/>
          <w:noProof w:val="0"/>
          <w:color w:val="098156"/>
          <w:sz w:val="21"/>
          <w:szCs w:val="21"/>
          <w:lang w:val="en-US"/>
        </w:rPr>
        <w:t>5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00BF18F5" w:rsidP="0FC0750E" w:rsidRDefault="00BF18F5" w14:paraId="68BDEE68" w14:textId="0E7AEEF0">
      <w:pPr>
        <w:spacing w:line="285" w:lineRule="exact"/>
        <w:ind/>
      </w:pP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count = count + </w:t>
      </w:r>
      <w:r w:rsidRPr="0FC0750E" w:rsidR="0FC0750E">
        <w:rPr>
          <w:b w:val="0"/>
          <w:bCs w:val="0"/>
          <w:noProof w:val="0"/>
          <w:color w:val="098156"/>
          <w:sz w:val="21"/>
          <w:szCs w:val="21"/>
          <w:lang w:val="en-US"/>
        </w:rPr>
        <w:t>1</w:t>
      </w:r>
    </w:p>
    <w:p w:rsidR="00BF18F5" w:rsidP="0FC0750E" w:rsidRDefault="00BF18F5" w14:paraId="2E06899A" w14:textId="0DC89AD0">
      <w:pPr>
        <w:spacing w:line="285" w:lineRule="exact"/>
        <w:ind/>
      </w:pP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FC0750E" w:rsidR="0FC0750E">
        <w:rPr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C0750E" w:rsidR="0FC0750E">
        <w:rPr>
          <w:b w:val="0"/>
          <w:bCs w:val="0"/>
          <w:noProof w:val="0"/>
          <w:color w:val="A31515"/>
          <w:sz w:val="21"/>
          <w:szCs w:val="21"/>
          <w:lang w:val="en-US"/>
        </w:rPr>
        <w:t>"Hello"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0FC0750E" w:rsidP="0FC0750E" w:rsidRDefault="0FC0750E" w14:paraId="54C3DCDB" w14:textId="017AC952">
      <w:pPr>
        <w:pStyle w:val="Normal"/>
        <w:spacing w:line="285" w:lineRule="exact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0BF18F5" w:rsidP="00BF18F5" w:rsidRDefault="00BF18F5" w14:paraId="4BD9AF1D" w14:textId="7777777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While loops</w:t>
      </w:r>
    </w:p>
    <w:p w:rsidRPr="00FD637D" w:rsidR="00BF18F5" w:rsidP="00BF18F5" w:rsidRDefault="00BF18F5" w14:paraId="791FC106" w14:textId="7777777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637D">
        <w:rPr>
          <w:sz w:val="24"/>
          <w:szCs w:val="24"/>
        </w:rPr>
        <w:t>What would the output of the following code be when executed?</w:t>
      </w:r>
    </w:p>
    <w:p w:rsidRPr="00FD637D" w:rsidR="00BF18F5" w:rsidP="00BF18F5" w:rsidRDefault="00BF18F5" w14:paraId="523D0D0C" w14:textId="77777777">
      <w:pPr>
        <w:pStyle w:val="ListParagraph"/>
        <w:ind w:left="1080"/>
        <w:rPr>
          <w:sz w:val="24"/>
          <w:szCs w:val="24"/>
        </w:rPr>
      </w:pPr>
      <w:r w:rsidRPr="00FD637D">
        <w:rPr>
          <w:sz w:val="24"/>
          <w:szCs w:val="24"/>
        </w:rPr>
        <w:t>A = 19</w:t>
      </w:r>
    </w:p>
    <w:p w:rsidRPr="00FD637D" w:rsidR="00BF18F5" w:rsidP="00BF18F5" w:rsidRDefault="00BF18F5" w14:paraId="0B2A6798" w14:textId="77777777">
      <w:pPr>
        <w:pStyle w:val="ListParagraph"/>
        <w:ind w:left="1080"/>
        <w:rPr>
          <w:sz w:val="24"/>
          <w:szCs w:val="24"/>
        </w:rPr>
      </w:pPr>
      <w:r w:rsidRPr="00FD637D">
        <w:rPr>
          <w:sz w:val="24"/>
          <w:szCs w:val="24"/>
        </w:rPr>
        <w:t>B = 7</w:t>
      </w:r>
    </w:p>
    <w:p w:rsidR="00BF18F5" w:rsidP="00BF18F5" w:rsidRDefault="00BF18F5" w14:paraId="74D4EAB6" w14:textId="77777777">
      <w:pPr>
        <w:pStyle w:val="ListParagraph"/>
        <w:ind w:left="1080"/>
        <w:rPr>
          <w:sz w:val="24"/>
          <w:szCs w:val="24"/>
        </w:rPr>
      </w:pPr>
      <w:r w:rsidRPr="00FD637D">
        <w:rPr>
          <w:sz w:val="24"/>
          <w:szCs w:val="24"/>
        </w:rPr>
        <w:t>while A &gt; B:</w:t>
      </w:r>
    </w:p>
    <w:p w:rsidRPr="00FD637D" w:rsidR="00BF18F5" w:rsidP="00BF18F5" w:rsidRDefault="00BF18F5" w14:paraId="273D46AC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D637D">
        <w:rPr>
          <w:sz w:val="24"/>
          <w:szCs w:val="24"/>
        </w:rPr>
        <w:t>print (</w:t>
      </w:r>
      <w:proofErr w:type="gramStart"/>
      <w:r w:rsidRPr="00FD637D">
        <w:rPr>
          <w:sz w:val="24"/>
          <w:szCs w:val="24"/>
        </w:rPr>
        <w:t>A,B</w:t>
      </w:r>
      <w:proofErr w:type="gramEnd"/>
      <w:r w:rsidRPr="00FD637D">
        <w:rPr>
          <w:sz w:val="24"/>
          <w:szCs w:val="24"/>
        </w:rPr>
        <w:t>)</w:t>
      </w:r>
    </w:p>
    <w:p w:rsidR="00BF18F5" w:rsidP="00BF18F5" w:rsidRDefault="00BF18F5" w14:paraId="74CD0661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D637D">
        <w:rPr>
          <w:sz w:val="24"/>
          <w:szCs w:val="24"/>
        </w:rPr>
        <w:t xml:space="preserve"> if (A + B) &lt; 24:</w:t>
      </w:r>
    </w:p>
    <w:p w:rsidR="00BF18F5" w:rsidP="00BF18F5" w:rsidRDefault="00BF18F5" w14:paraId="787AA588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D637D">
        <w:rPr>
          <w:sz w:val="24"/>
          <w:szCs w:val="24"/>
        </w:rPr>
        <w:t xml:space="preserve"> B = B + 5</w:t>
      </w:r>
    </w:p>
    <w:p w:rsidR="00BF18F5" w:rsidP="00BF18F5" w:rsidRDefault="00BF18F5" w14:paraId="142D3AA2" w14:textId="777777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D637D">
        <w:rPr>
          <w:sz w:val="24"/>
          <w:szCs w:val="24"/>
        </w:rPr>
        <w:t>else:</w:t>
      </w:r>
    </w:p>
    <w:p w:rsidR="00BF18F5" w:rsidP="00BF18F5" w:rsidRDefault="00BF18F5" w14:paraId="262F25CE" w14:textId="77777777">
      <w:pPr>
        <w:pStyle w:val="ListParagraph"/>
        <w:ind w:left="1080"/>
        <w:rPr>
          <w:sz w:val="24"/>
          <w:szCs w:val="24"/>
        </w:rPr>
      </w:pPr>
      <w:r w:rsidRPr="0FC0750E" w:rsidR="0FC0750E">
        <w:rPr>
          <w:sz w:val="24"/>
          <w:szCs w:val="24"/>
        </w:rPr>
        <w:t xml:space="preserve">             </w:t>
      </w:r>
      <w:r w:rsidRPr="0FC0750E" w:rsidR="0FC0750E">
        <w:rPr>
          <w:sz w:val="24"/>
          <w:szCs w:val="24"/>
        </w:rPr>
        <w:t>A = A – 2</w:t>
      </w:r>
    </w:p>
    <w:p w:rsidR="0FC0750E" w:rsidP="0FC0750E" w:rsidRDefault="0FC0750E" w14:paraId="4A73344F" w14:textId="11AEA54A">
      <w:pPr>
        <w:pStyle w:val="ListParagraph"/>
        <w:ind w:left="0"/>
        <w:rPr>
          <w:sz w:val="24"/>
          <w:szCs w:val="24"/>
        </w:rPr>
      </w:pPr>
    </w:p>
    <w:p w:rsidR="0FC0750E" w:rsidP="0FC0750E" w:rsidRDefault="0FC0750E" w14:paraId="41F7106F" w14:textId="3AE8BA3E">
      <w:pPr>
        <w:pStyle w:val="ListParagraph"/>
        <w:ind w:left="1080"/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19 7 </w:t>
      </w:r>
    </w:p>
    <w:p w:rsidR="0FC0750E" w:rsidP="0FC0750E" w:rsidRDefault="0FC0750E" w14:paraId="4FD5B0DC" w14:textId="24B0CE1F">
      <w:pPr>
        <w:pStyle w:val="ListParagraph"/>
        <w:ind w:left="1080"/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17 7 </w:t>
      </w:r>
    </w:p>
    <w:p w:rsidR="0FC0750E" w:rsidP="0FC0750E" w:rsidRDefault="0FC0750E" w14:paraId="32074EAC" w14:textId="43140371">
      <w:pPr>
        <w:pStyle w:val="ListParagraph"/>
        <w:ind w:left="1080"/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15 7 </w:t>
      </w:r>
    </w:p>
    <w:p w:rsidR="0FC0750E" w:rsidP="0FC0750E" w:rsidRDefault="0FC0750E" w14:paraId="11B76EC7" w14:textId="4CD5187B">
      <w:pPr>
        <w:pStyle w:val="ListParagraph"/>
        <w:ind w:left="1080"/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15 12 </w:t>
      </w:r>
    </w:p>
    <w:p w:rsidR="0FC0750E" w:rsidP="0FC0750E" w:rsidRDefault="0FC0750E" w14:paraId="110BD37C" w14:textId="60A63203">
      <w:pPr>
        <w:pStyle w:val="ListParagraph"/>
        <w:ind w:left="1080"/>
        <w:rPr>
          <w:noProof w:val="0"/>
          <w:lang w:val="en-US"/>
        </w:rPr>
      </w:pPr>
      <w:r w:rsidRPr="0FC0750E" w:rsidR="0FC0750E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13 12</w:t>
      </w:r>
    </w:p>
    <w:p w:rsidR="00BF18F5" w:rsidP="00BF18F5" w:rsidRDefault="00BF18F5" w14:paraId="79CA1837" w14:textId="77777777">
      <w:pPr>
        <w:pStyle w:val="ListParagraph"/>
        <w:ind w:left="1080"/>
        <w:rPr>
          <w:sz w:val="24"/>
          <w:szCs w:val="24"/>
        </w:rPr>
      </w:pPr>
    </w:p>
    <w:p w:rsidR="00BF18F5" w:rsidP="00BF18F5" w:rsidRDefault="00BF18F5" w14:paraId="590FE1A7" w14:textId="77777777">
      <w:pPr>
        <w:pStyle w:val="ListParagraph"/>
        <w:numPr>
          <w:ilvl w:val="0"/>
          <w:numId w:val="11"/>
        </w:numPr>
      </w:pPr>
      <w:r>
        <w:t>Write a while loop that prompts the user for a password.  If the password entered does not equal “</w:t>
      </w:r>
      <w:proofErr w:type="spellStart"/>
      <w:r>
        <w:t>OpenSesame</w:t>
      </w:r>
      <w:proofErr w:type="spellEnd"/>
      <w:proofErr w:type="gramStart"/>
      <w:r>
        <w:t>” ,</w:t>
      </w:r>
      <w:proofErr w:type="gramEnd"/>
      <w:r>
        <w:t xml:space="preserve"> display an error message and prompt for the password again.  If after 3 tries the user does not enter the right password display, “access is denied”. </w:t>
      </w:r>
    </w:p>
    <w:p w:rsidRPr="00BF18F5" w:rsidR="00BF18F5" w:rsidP="00BF18F5" w:rsidRDefault="00BF18F5" w14:paraId="51509E41" w14:textId="77777777">
      <w:pPr>
        <w:pStyle w:val="ListParagraph"/>
        <w:rPr>
          <w:sz w:val="24"/>
          <w:szCs w:val="24"/>
        </w:rPr>
      </w:pPr>
    </w:p>
    <w:p w:rsidR="0051249F" w:rsidP="0051249F" w:rsidRDefault="0051249F" w14:paraId="1CD4149C" w14:textId="77777777">
      <w:pPr>
        <w:pStyle w:val="ListParagraph"/>
        <w:rPr>
          <w:sz w:val="24"/>
          <w:szCs w:val="24"/>
        </w:rPr>
      </w:pPr>
    </w:p>
    <w:p w:rsidR="00BF18F5" w:rsidP="00BF18F5" w:rsidRDefault="00BF18F5" w14:paraId="0F2754DB" w14:textId="7777777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sz w:val="24"/>
          <w:szCs w:val="24"/>
        </w:rPr>
      </w:pPr>
      <w:r w:rsidRPr="00C654A9">
        <w:rPr>
          <w:rFonts w:ascii="Times New Roman" w:hAnsi="Times New Roman" w:eastAsia="Times New Roman"/>
          <w:sz w:val="24"/>
          <w:szCs w:val="24"/>
        </w:rPr>
        <w:t>Write a program that asks the user for a starting value and an ending value and then writes all the integers (inclusive) between those two values.  Use a while loop.</w:t>
      </w:r>
    </w:p>
    <w:p w:rsidRPr="00C654A9" w:rsidR="00BF18F5" w:rsidP="00BF18F5" w:rsidRDefault="00BF18F5" w14:paraId="72EF012A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 w:eastAsia="Times New Roman"/>
          <w:sz w:val="24"/>
          <w:szCs w:val="24"/>
        </w:rPr>
      </w:pPr>
    </w:p>
    <w:p w:rsidR="00BF18F5" w:rsidP="00BF18F5" w:rsidRDefault="00BF18F5" w14:paraId="560C9D85" w14:textId="7777777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Lists and strings:</w:t>
      </w:r>
    </w:p>
    <w:p w:rsidR="00BF18F5" w:rsidP="00BF18F5" w:rsidRDefault="00BF18F5" w14:paraId="3D03DB7F" w14:textId="77777777">
      <w:pPr>
        <w:pStyle w:val="ListParagraph"/>
        <w:numPr>
          <w:ilvl w:val="0"/>
          <w:numId w:val="16"/>
        </w:numPr>
      </w:pPr>
      <w:r>
        <w:t>Perform the following using the list and string defined below:</w:t>
      </w:r>
    </w:p>
    <w:p w:rsidR="00BF18F5" w:rsidP="00BF18F5" w:rsidRDefault="00BF18F5" w14:paraId="58086B5B" w14:textId="77777777">
      <w:r>
        <w:t xml:space="preserve">                     </w:t>
      </w:r>
      <w:proofErr w:type="spellStart"/>
      <w:r>
        <w:t>Mylist</w:t>
      </w:r>
      <w:proofErr w:type="spellEnd"/>
      <w:r>
        <w:t xml:space="preserve"> = [“</w:t>
      </w:r>
      <w:proofErr w:type="spellStart"/>
      <w:r>
        <w:t>orange”,”banana”,”apple”,”grape</w:t>
      </w:r>
      <w:proofErr w:type="spellEnd"/>
      <w:r>
        <w:t>”]</w:t>
      </w:r>
    </w:p>
    <w:p w:rsidR="00BF18F5" w:rsidP="00BF18F5" w:rsidRDefault="00BF18F5" w14:paraId="560B6231" w14:textId="77777777">
      <w:r>
        <w:t xml:space="preserve">                     </w:t>
      </w:r>
      <w:proofErr w:type="spellStart"/>
      <w:r>
        <w:t>Mystring</w:t>
      </w:r>
      <w:proofErr w:type="spellEnd"/>
      <w:r>
        <w:t xml:space="preserve"> = “314-800-2346”</w:t>
      </w:r>
    </w:p>
    <w:p w:rsidR="00BF18F5" w:rsidP="00072CB9" w:rsidRDefault="00BF18F5" w14:paraId="0DC2CD5E" w14:textId="07CE064B">
      <w:pPr>
        <w:pStyle w:val="ListParagraph"/>
        <w:numPr>
          <w:ilvl w:val="0"/>
          <w:numId w:val="5"/>
        </w:numPr>
        <w:rPr/>
      </w:pPr>
      <w:r w:rsidR="0FC0750E">
        <w:rPr/>
        <w:t xml:space="preserve"> What does </w:t>
      </w:r>
      <w:r w:rsidR="0FC0750E">
        <w:rPr/>
        <w:t>Mylist</w:t>
      </w:r>
      <w:r w:rsidR="0FC0750E">
        <w:rPr/>
        <w:t>[</w:t>
      </w:r>
      <w:r w:rsidR="0FC0750E">
        <w:rPr/>
        <w:t xml:space="preserve">2] </w:t>
      </w:r>
      <w:r w:rsidR="0FC0750E">
        <w:rPr/>
        <w:t>equal</w:t>
      </w:r>
      <w:r w:rsidR="0FC0750E">
        <w:rPr/>
        <w:t xml:space="preserve">? ‘apple’ </w:t>
      </w:r>
    </w:p>
    <w:p w:rsidR="00BF18F5" w:rsidP="0081315F" w:rsidRDefault="00BF18F5" w14:paraId="7B3EE526" w14:textId="188181AD">
      <w:pPr>
        <w:pStyle w:val="ListParagraph"/>
        <w:numPr>
          <w:ilvl w:val="0"/>
          <w:numId w:val="5"/>
        </w:numPr>
        <w:rPr/>
      </w:pPr>
      <w:r w:rsidR="0FC0750E">
        <w:rPr/>
        <w:t xml:space="preserve">What does </w:t>
      </w:r>
      <w:r w:rsidR="0FC0750E">
        <w:rPr/>
        <w:t>Mystring</w:t>
      </w:r>
      <w:r w:rsidR="0FC0750E">
        <w:rPr/>
        <w:t>[</w:t>
      </w:r>
      <w:r w:rsidR="0FC0750E">
        <w:rPr/>
        <w:t xml:space="preserve">2] </w:t>
      </w:r>
      <w:r w:rsidR="0FC0750E">
        <w:rPr/>
        <w:t>equal</w:t>
      </w:r>
      <w:r w:rsidR="0FC0750E">
        <w:rPr/>
        <w:t>? ‘4’</w:t>
      </w:r>
    </w:p>
    <w:p w:rsidR="00BF18F5" w:rsidP="00E43795" w:rsidRDefault="00BF18F5" w14:paraId="36E9CE8D" w14:textId="74EFB40B">
      <w:pPr>
        <w:pStyle w:val="ListParagraph"/>
        <w:numPr>
          <w:ilvl w:val="0"/>
          <w:numId w:val="5"/>
        </w:numPr>
        <w:rPr/>
      </w:pPr>
      <w:r w:rsidR="0FC0750E">
        <w:rPr/>
        <w:t xml:space="preserve">What does the </w:t>
      </w:r>
      <w:r w:rsidR="0FC0750E">
        <w:rPr/>
        <w:t>len</w:t>
      </w:r>
      <w:r w:rsidR="0FC0750E">
        <w:rPr/>
        <w:t>(</w:t>
      </w:r>
      <w:r w:rsidR="0FC0750E">
        <w:rPr/>
        <w:t>Mylist</w:t>
      </w:r>
      <w:r w:rsidR="0FC0750E">
        <w:rPr/>
        <w:t xml:space="preserve">) </w:t>
      </w:r>
      <w:r w:rsidR="0FC0750E">
        <w:rPr/>
        <w:t>equal</w:t>
      </w:r>
      <w:r w:rsidR="0FC0750E">
        <w:rPr/>
        <w:t>? 4</w:t>
      </w:r>
    </w:p>
    <w:p w:rsidR="00BF18F5" w:rsidP="00BF18F5" w:rsidRDefault="00BF18F5" w14:paraId="42A5D8DB" w14:textId="5B1402B2">
      <w:pPr>
        <w:pStyle w:val="ListParagraph"/>
        <w:numPr>
          <w:ilvl w:val="0"/>
          <w:numId w:val="5"/>
        </w:numPr>
        <w:rPr/>
      </w:pPr>
      <w:r w:rsidR="0FC0750E">
        <w:rPr/>
        <w:t xml:space="preserve">What does </w:t>
      </w:r>
      <w:r w:rsidR="0FC0750E">
        <w:rPr/>
        <w:t>len</w:t>
      </w:r>
      <w:r w:rsidR="0FC0750E">
        <w:rPr/>
        <w:t>(</w:t>
      </w:r>
      <w:r w:rsidR="0FC0750E">
        <w:rPr/>
        <w:t>Mystring</w:t>
      </w:r>
      <w:r w:rsidR="0FC0750E">
        <w:rPr/>
        <w:t>) equal? 12</w:t>
      </w:r>
    </w:p>
    <w:p w:rsidR="00BF18F5" w:rsidP="00BF18F5" w:rsidRDefault="00BF18F5" w14:paraId="6F7D1708" w14:textId="170453AA">
      <w:pPr>
        <w:pStyle w:val="ListParagraph"/>
        <w:numPr>
          <w:ilvl w:val="0"/>
          <w:numId w:val="5"/>
        </w:numPr>
        <w:rPr/>
      </w:pPr>
      <w:r w:rsidR="0FC0750E">
        <w:rPr/>
        <w:t xml:space="preserve">Write a for loop that will display the strings in </w:t>
      </w:r>
      <w:r w:rsidR="0FC0750E">
        <w:rPr/>
        <w:t>Mylist</w:t>
      </w:r>
      <w:r w:rsidR="0FC0750E">
        <w:rPr/>
        <w:t xml:space="preserve"> from last to first. - shows in my notes</w:t>
      </w:r>
    </w:p>
    <w:p w:rsidR="00BF18F5" w:rsidP="0FC0750E" w:rsidRDefault="00644475" w14:paraId="3F36AE95" w14:textId="2FD926FA">
      <w:pPr>
        <w:pStyle w:val="ListParagraph"/>
        <w:numPr>
          <w:ilvl w:val="0"/>
          <w:numId w:val="5"/>
        </w:numPr>
        <w:ind/>
        <w:rPr/>
      </w:pPr>
      <w:r w:rsidR="0FC0750E">
        <w:rPr/>
        <w:t xml:space="preserve">Write a line of code that appends “pear” to </w:t>
      </w:r>
      <w:r w:rsidR="0FC0750E">
        <w:rPr/>
        <w:t>Mylist</w:t>
      </w:r>
      <w:r w:rsidRPr="0FC0750E" w:rsidR="0FC0750E">
        <w:rPr>
          <w:sz w:val="24"/>
          <w:szCs w:val="24"/>
        </w:rPr>
        <w:t xml:space="preserve"> </w:t>
      </w:r>
      <w:r w:rsidR="0FC0750E">
        <w:rPr/>
        <w:t>- shows in my notes</w:t>
      </w:r>
    </w:p>
    <w:p w:rsidR="00BF18F5" w:rsidP="00BF18F5" w:rsidRDefault="00BF18F5" w14:paraId="69046BCC" w14:textId="77777777">
      <w:pPr>
        <w:pStyle w:val="ListParagraph"/>
      </w:pPr>
    </w:p>
    <w:p w:rsidRPr="00BF18F5" w:rsidR="00BF18F5" w:rsidP="00BF18F5" w:rsidRDefault="00BF18F5" w14:paraId="69A86F83" w14:textId="77777777">
      <w:pPr>
        <w:pStyle w:val="ListParagraph"/>
        <w:numPr>
          <w:ilvl w:val="0"/>
          <w:numId w:val="10"/>
        </w:numPr>
      </w:pPr>
      <w:r>
        <w:lastRenderedPageBreak/>
        <w:t>Dictionaries:</w:t>
      </w:r>
    </w:p>
    <w:p w:rsidR="008926A5" w:rsidP="00BF18F5" w:rsidRDefault="008926A5" w14:paraId="7DCADED6" w14:textId="77777777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</w:pPr>
      <w:r>
        <w:t>Given the following dictionary definitions:</w:t>
      </w:r>
    </w:p>
    <w:p w:rsidR="008926A5" w:rsidP="008926A5" w:rsidRDefault="008926A5" w14:paraId="6AD3A74F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ind w:left="1080"/>
      </w:pPr>
      <w:r>
        <w:t>Foo = {1:’B’, 2:’D’, 3:’C’, 4:’A’}</w:t>
      </w:r>
    </w:p>
    <w:p w:rsidR="008926A5" w:rsidP="008926A5" w:rsidRDefault="008926A5" w14:paraId="54C66D5F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ind w:left="1080"/>
      </w:pPr>
      <w:r>
        <w:t>Bar = {A:’3’,’B’:1,’C’:2,’D’:4}</w:t>
      </w:r>
    </w:p>
    <w:p w:rsidR="008926A5" w:rsidP="008926A5" w:rsidRDefault="008926A5" w14:paraId="5B5EB019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ind w:left="1080"/>
      </w:pPr>
    </w:p>
    <w:p w:rsidR="008926A5" w:rsidP="008926A5" w:rsidRDefault="008926A5" w14:paraId="5A96A013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ind w:left="1080"/>
      </w:pPr>
      <w:r>
        <w:t>Give the resulting value for each of the following expressions: 12 points</w:t>
      </w:r>
    </w:p>
    <w:p w:rsidR="008926A5" w:rsidP="008926A5" w:rsidRDefault="008926A5" w14:paraId="5F87CF71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ind w:left="1080"/>
      </w:pPr>
      <w:proofErr w:type="gramStart"/>
      <w:r>
        <w:t>Foo[</w:t>
      </w:r>
      <w:proofErr w:type="gramEnd"/>
      <w:r>
        <w:t>Bar[‘A’]]</w:t>
      </w:r>
    </w:p>
    <w:p w:rsidR="008926A5" w:rsidP="008926A5" w:rsidRDefault="008926A5" w14:paraId="782E1A62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ind w:left="1080"/>
      </w:pPr>
      <w:proofErr w:type="gramStart"/>
      <w:r>
        <w:t>Foo[</w:t>
      </w:r>
      <w:proofErr w:type="gramEnd"/>
      <w:r>
        <w:t>Bar[‘B’]]</w:t>
      </w:r>
    </w:p>
    <w:p w:rsidR="008926A5" w:rsidP="008926A5" w:rsidRDefault="008926A5" w14:paraId="1BB716DE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ind w:left="1080"/>
      </w:pPr>
      <w:proofErr w:type="gramStart"/>
      <w:r>
        <w:t>Bar[</w:t>
      </w:r>
      <w:proofErr w:type="gramEnd"/>
      <w:r>
        <w:t>Foo[1]]</w:t>
      </w:r>
    </w:p>
    <w:p w:rsidR="008926A5" w:rsidP="008926A5" w:rsidRDefault="008926A5" w14:paraId="59F50077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ind w:left="1080"/>
      </w:pPr>
      <w:proofErr w:type="gramStart"/>
      <w:r>
        <w:t>Bar[</w:t>
      </w:r>
      <w:proofErr w:type="gramEnd"/>
      <w:r>
        <w:t>Foo[2]]</w:t>
      </w:r>
    </w:p>
    <w:p w:rsidR="00BF18F5" w:rsidP="008926A5" w:rsidRDefault="00BF18F5" w14:paraId="271FA974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ind w:left="1080"/>
      </w:pPr>
    </w:p>
    <w:p w:rsidR="00BF18F5" w:rsidP="00BF18F5" w:rsidRDefault="00BF18F5" w14:paraId="04B480EA" w14:textId="77777777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</w:pPr>
      <w:r>
        <w:t>Use a for loop to display the key/value pairs in the above dictionary, one pair to a line.</w:t>
      </w:r>
    </w:p>
    <w:p w:rsidR="00BF18F5" w:rsidP="00BF18F5" w:rsidRDefault="00BF18F5" w14:paraId="1BC246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</w:pPr>
    </w:p>
    <w:p w:rsidR="0081315F" w:rsidP="00D649A6" w:rsidRDefault="0081315F" w14:paraId="34F24390" w14:textId="7777777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</w:pPr>
      <w:r>
        <w:t>Precedence of operators:</w:t>
      </w:r>
    </w:p>
    <w:p w:rsidR="0081315F" w:rsidP="0081315F" w:rsidRDefault="0081315F" w14:paraId="14406B52" w14:textId="47FC4BBC" w14:noSpellErr="1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  <w:rPr/>
      </w:pPr>
      <w:r w:rsidR="0FC0750E">
        <w:rPr/>
        <w:t>What does the following expression evaluate to?</w:t>
      </w:r>
      <w:r>
        <w:br/>
      </w:r>
      <w:r w:rsidR="0FC0750E">
        <w:rPr/>
        <w:t>5 //2 + 3 * 9 – 4%3</w:t>
      </w:r>
    </w:p>
    <w:p w:rsidR="0FC0750E" w:rsidP="0FC0750E" w:rsidRDefault="0FC0750E" w14:paraId="6FA55870" w14:textId="1B1CAE90">
      <w:pPr>
        <w:pStyle w:val="ListParagraph"/>
        <w:numPr>
          <w:ilvl w:val="0"/>
          <w:numId w:val="1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70" w:line="270" w:lineRule="atLeast"/>
        <w:rPr/>
      </w:pP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= </w:t>
      </w:r>
      <w:r w:rsidRPr="0FC0750E" w:rsidR="0FC0750E">
        <w:rPr>
          <w:b w:val="0"/>
          <w:bCs w:val="0"/>
          <w:noProof w:val="0"/>
          <w:color w:val="098156"/>
          <w:sz w:val="21"/>
          <w:szCs w:val="21"/>
          <w:lang w:val="en-US"/>
        </w:rPr>
        <w:t>5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</w:t>
      </w:r>
      <w:r w:rsidRPr="0FC0750E" w:rsidR="0FC0750E">
        <w:rPr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0FC0750E" w:rsidR="0FC0750E">
        <w:rPr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0FC0750E" w:rsidR="0FC0750E">
        <w:rPr>
          <w:b w:val="0"/>
          <w:bCs w:val="0"/>
          <w:noProof w:val="0"/>
          <w:color w:val="098156"/>
          <w:sz w:val="21"/>
          <w:szCs w:val="21"/>
          <w:lang w:val="en-US"/>
        </w:rPr>
        <w:t>9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0FC0750E" w:rsidR="0FC0750E">
        <w:rPr>
          <w:b w:val="0"/>
          <w:bCs w:val="0"/>
          <w:noProof w:val="0"/>
          <w:color w:val="098156"/>
          <w:sz w:val="21"/>
          <w:szCs w:val="21"/>
          <w:lang w:val="en-US"/>
        </w:rPr>
        <w:t>4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r w:rsidRPr="0FC0750E" w:rsidR="0FC0750E">
        <w:rPr>
          <w:b w:val="0"/>
          <w:bCs w:val="0"/>
          <w:noProof w:val="0"/>
          <w:color w:val="098156"/>
          <w:sz w:val="21"/>
          <w:szCs w:val="21"/>
          <w:lang w:val="en-US"/>
        </w:rPr>
        <w:t>3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FC0750E" w:rsidP="0FC0750E" w:rsidRDefault="0FC0750E" w14:paraId="10DEF0E1" w14:textId="14DE5231">
      <w:pPr>
        <w:pStyle w:val="ListParagraph"/>
        <w:numPr>
          <w:ilvl w:val="0"/>
          <w:numId w:val="14"/>
        </w:numPr>
        <w:spacing w:line="285" w:lineRule="exact"/>
        <w:rPr/>
      </w:pPr>
      <w:r w:rsidRPr="0FC0750E" w:rsidR="0FC0750E">
        <w:rPr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0FC0750E" w:rsidR="0FC0750E"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(x)</w:t>
      </w:r>
    </w:p>
    <w:p w:rsidR="0FC0750E" w:rsidP="0FC0750E" w:rsidRDefault="0FC0750E" w14:paraId="6FB04746" w14:textId="0F942B04">
      <w:pPr>
        <w:pStyle w:val="ListParagraph"/>
        <w:numPr>
          <w:ilvl w:val="0"/>
          <w:numId w:val="1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70" w:line="270" w:lineRule="atLeast"/>
        <w:rPr/>
      </w:pPr>
      <w:r w:rsidR="0FC0750E">
        <w:rPr/>
        <w:t>28</w:t>
      </w:r>
    </w:p>
    <w:p w:rsidR="00BF18F5" w:rsidP="00BF18F5" w:rsidRDefault="00BF18F5" w14:paraId="7AC361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70" w:line="270" w:lineRule="atLeast"/>
      </w:pPr>
    </w:p>
    <w:sectPr w:rsidR="00BF18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260a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02e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b0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754d8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1" w15:restartNumberingAfterBreak="0">
    <w:nsid w:val="01F424FF"/>
    <w:multiLevelType w:val="hybridMultilevel"/>
    <w:tmpl w:val="9A2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B85DD0"/>
    <w:multiLevelType w:val="hybridMultilevel"/>
    <w:tmpl w:val="CD60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24A8"/>
    <w:multiLevelType w:val="hybridMultilevel"/>
    <w:tmpl w:val="D5EAED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661D6"/>
    <w:multiLevelType w:val="hybridMultilevel"/>
    <w:tmpl w:val="CD60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50F17"/>
    <w:multiLevelType w:val="hybridMultilevel"/>
    <w:tmpl w:val="E4ECD678"/>
    <w:lvl w:ilvl="0" w:tplc="9D6CC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7707C"/>
    <w:multiLevelType w:val="hybridMultilevel"/>
    <w:tmpl w:val="4EF2108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3FC23898"/>
    <w:multiLevelType w:val="hybridMultilevel"/>
    <w:tmpl w:val="7298B0A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51F15D2B"/>
    <w:multiLevelType w:val="hybridMultilevel"/>
    <w:tmpl w:val="E43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69130B"/>
    <w:multiLevelType w:val="hybridMultilevel"/>
    <w:tmpl w:val="548849A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C468C0"/>
    <w:multiLevelType w:val="hybridMultilevel"/>
    <w:tmpl w:val="B3AEC95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63503D00"/>
    <w:multiLevelType w:val="hybridMultilevel"/>
    <w:tmpl w:val="1644A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E5333"/>
    <w:multiLevelType w:val="hybridMultilevel"/>
    <w:tmpl w:val="48008D4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685F44C7"/>
    <w:multiLevelType w:val="hybridMultilevel"/>
    <w:tmpl w:val="9D48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871DB"/>
    <w:multiLevelType w:val="hybridMultilevel"/>
    <w:tmpl w:val="C2C8E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D2F8D"/>
    <w:multiLevelType w:val="hybridMultilevel"/>
    <w:tmpl w:val="CDB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1920093769">
    <w:abstractNumId w:val="3"/>
  </w:num>
  <w:num w:numId="2" w16cid:durableId="2107187345">
    <w:abstractNumId w:val="15"/>
  </w:num>
  <w:num w:numId="3" w16cid:durableId="1223372989">
    <w:abstractNumId w:val="13"/>
  </w:num>
  <w:num w:numId="4" w16cid:durableId="1439179601">
    <w:abstractNumId w:val="11"/>
  </w:num>
  <w:num w:numId="5" w16cid:durableId="532227118">
    <w:abstractNumId w:val="9"/>
  </w:num>
  <w:num w:numId="6" w16cid:durableId="889345263">
    <w:abstractNumId w:val="14"/>
  </w:num>
  <w:num w:numId="7" w16cid:durableId="493420768">
    <w:abstractNumId w:val="0"/>
  </w:num>
  <w:num w:numId="8" w16cid:durableId="1015691357">
    <w:abstractNumId w:val="4"/>
  </w:num>
  <w:num w:numId="9" w16cid:durableId="1810318256">
    <w:abstractNumId w:val="2"/>
  </w:num>
  <w:num w:numId="10" w16cid:durableId="1995185191">
    <w:abstractNumId w:val="5"/>
  </w:num>
  <w:num w:numId="11" w16cid:durableId="1941644036">
    <w:abstractNumId w:val="8"/>
  </w:num>
  <w:num w:numId="12" w16cid:durableId="1015308388">
    <w:abstractNumId w:val="6"/>
  </w:num>
  <w:num w:numId="13" w16cid:durableId="1715806814">
    <w:abstractNumId w:val="7"/>
  </w:num>
  <w:num w:numId="14" w16cid:durableId="924218025">
    <w:abstractNumId w:val="1"/>
  </w:num>
  <w:num w:numId="15" w16cid:durableId="2094625460">
    <w:abstractNumId w:val="10"/>
  </w:num>
  <w:num w:numId="16" w16cid:durableId="704718666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72"/>
    <w:rsid w:val="00093ABB"/>
    <w:rsid w:val="005044C3"/>
    <w:rsid w:val="0051249F"/>
    <w:rsid w:val="00540E0E"/>
    <w:rsid w:val="005F682E"/>
    <w:rsid w:val="00644475"/>
    <w:rsid w:val="00724C1D"/>
    <w:rsid w:val="007D4972"/>
    <w:rsid w:val="0081315F"/>
    <w:rsid w:val="008926A5"/>
    <w:rsid w:val="00937568"/>
    <w:rsid w:val="00A90C20"/>
    <w:rsid w:val="00B549E7"/>
    <w:rsid w:val="00BF18F5"/>
    <w:rsid w:val="00C11E7A"/>
    <w:rsid w:val="00C35E83"/>
    <w:rsid w:val="00C654A9"/>
    <w:rsid w:val="00C72093"/>
    <w:rsid w:val="00E56781"/>
    <w:rsid w:val="00EF23B6"/>
    <w:rsid w:val="00F75EA5"/>
    <w:rsid w:val="00F94A1D"/>
    <w:rsid w:val="00FD637D"/>
    <w:rsid w:val="0FC0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BE2B"/>
  <w15:chartTrackingRefBased/>
  <w15:docId w15:val="{50FFAE60-E6AA-44DA-AEA3-152547070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497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4972"/>
    <w:pPr>
      <w:ind w:left="720"/>
      <w:contextualSpacing/>
    </w:pPr>
  </w:style>
  <w:style w:type="character" w:styleId="HTMLTypewriter">
    <w:name w:val="HTML Typewriter"/>
    <w:unhideWhenUsed/>
    <w:rsid w:val="007D4972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D49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D4972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37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Judy Etchison</dc:creator>
  <keywords/>
  <dc:description/>
  <lastModifiedBy>Yazmin Miller</lastModifiedBy>
  <revision>3</revision>
  <lastPrinted>2019-03-12T12:58:00.0000000Z</lastPrinted>
  <dcterms:created xsi:type="dcterms:W3CDTF">2023-02-27T16:01:00.0000000Z</dcterms:created>
  <dcterms:modified xsi:type="dcterms:W3CDTF">2023-03-07T01:06:11.0932924Z</dcterms:modified>
</coreProperties>
</file>