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 xml:space="preserve">Los factores que afectan la calidad de la comunicación pueden ser internos o externos. En cuanto a los factores internos, estos se encuentran relacionados con la naturaleza del </w:t>
      </w:r>
      <w:r>
        <w:rPr>
          <w:rFonts w:ascii="Cambria" w:hAnsi="Cambria"/>
          <w:color w:val="000000"/>
          <w:sz w:val="28"/>
          <w:szCs w:val="28"/>
        </w:rPr>
        <w:t>mensaje,</w:t>
      </w:r>
      <w:r>
        <w:rPr>
          <w:rFonts w:ascii="Cambria" w:hAnsi="Cambria"/>
          <w:color w:val="000000"/>
          <w:sz w:val="28"/>
          <w:szCs w:val="28"/>
        </w:rPr>
        <w:t xml:space="preserv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inalámbrico,  switch,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295E3C6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En cuanto a las redes no orientadas a conexión no se determina el camino que van a seguir los paquetes y tampoco se garantiza ese secuenciamiento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Describa que es la calidad del servicio y que se necesita para mantener una 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w:t>
      </w:r>
      <w:r>
        <w:rPr>
          <w:rFonts w:ascii="Cambria" w:eastAsia="Cambria" w:hAnsi="Cambria" w:cs="Cambria"/>
          <w:sz w:val="28"/>
          <w:szCs w:val="28"/>
        </w:rPr>
        <w:lastRenderedPageBreak/>
        <w:t xml:space="preserve">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FF7C0CF" w:rsidR="00884888" w:rsidRDefault="00884888"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hAnsi="Cambria"/>
          <w:color w:val="000000"/>
          <w:sz w:val="28"/>
          <w:szCs w:val="28"/>
        </w:rPr>
        <w:t xml:space="preserve">La calidad del servicio es importante en una red de datos pues permite que </w:t>
      </w:r>
      <w:r>
        <w:rPr>
          <w:rFonts w:ascii="Cambria" w:hAnsi="Cambria"/>
          <w:color w:val="000000"/>
          <w:sz w:val="28"/>
          <w:szCs w:val="28"/>
        </w:rPr>
        <w:t>de acuerdo con</w:t>
      </w:r>
      <w:r>
        <w:rPr>
          <w:rFonts w:ascii="Cambria" w:hAnsi="Cambria"/>
          <w:color w:val="000000"/>
          <w:sz w:val="28"/>
          <w:szCs w:val="28"/>
        </w:rPr>
        <w:t xml:space="preserve">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2</w:t>
      </w:r>
    </w:p>
    <w:p w14:paraId="17403226"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14D0907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lastRenderedPageBreak/>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2A4F88C0" w14:textId="77777777" w:rsidR="00E451FC" w:rsidRPr="00E451FC" w:rsidRDefault="00E451FC" w:rsidP="00E451FC">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483DF528" w14:textId="77777777" w:rsidR="00E451FC" w:rsidRDefault="00E451FC" w:rsidP="00E451FC">
      <w:pPr>
        <w:spacing w:before="91"/>
        <w:ind w:left="1396" w:right="1170"/>
        <w:jc w:val="both"/>
        <w:rPr>
          <w:rFonts w:ascii="Cambria" w:eastAsia="Cambria" w:hAnsi="Cambria" w:cs="Cambria"/>
          <w:sz w:val="28"/>
          <w:szCs w:val="28"/>
        </w:rPr>
      </w:pPr>
    </w:p>
    <w:p w14:paraId="0BF2DD58"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7F223C5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lastRenderedPageBreak/>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000000">
      <w:pPr>
        <w:spacing w:before="91"/>
        <w:ind w:left="992" w:right="1170"/>
        <w:jc w:val="both"/>
        <w:rPr>
          <w:rFonts w:ascii="Cambria" w:eastAsia="Cambria" w:hAnsi="Cambria" w:cs="Cambria"/>
          <w:sz w:val="28"/>
          <w:szCs w:val="28"/>
        </w:rPr>
      </w:pPr>
      <w:hyperlink r:id="rId11">
        <w:r w:rsidR="001E0B3D">
          <w:rPr>
            <w:color w:val="0000EE"/>
            <w:u w:val="single"/>
          </w:rPr>
          <w:t>GIT / GITHUB [ Tutorial en Español - Parte 1 ]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2"/>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CF4D" w14:textId="77777777" w:rsidR="00A905DC" w:rsidRDefault="00A905DC">
      <w:r>
        <w:separator/>
      </w:r>
    </w:p>
  </w:endnote>
  <w:endnote w:type="continuationSeparator" w:id="0">
    <w:p w14:paraId="5A4D9307" w14:textId="77777777" w:rsidR="00A905DC" w:rsidRDefault="00A90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AD922" w14:textId="77777777" w:rsidR="00A905DC" w:rsidRDefault="00A905DC">
      <w:r>
        <w:separator/>
      </w:r>
    </w:p>
  </w:footnote>
  <w:footnote w:type="continuationSeparator" w:id="0">
    <w:p w14:paraId="1AF1DB21" w14:textId="77777777" w:rsidR="00A905DC" w:rsidRDefault="00A90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CCNA Exploration</w:t>
                    </w:r>
                  </w:p>
                  <w:p w14:paraId="28EB9F31" w14:textId="77777777" w:rsidR="002D39B3" w:rsidRDefault="001E0B3D">
                    <w:pPr>
                      <w:ind w:left="20" w:firstLine="20"/>
                      <w:textDirection w:val="btLr"/>
                    </w:pPr>
                    <w:r>
                      <w:rPr>
                        <w:color w:val="000000"/>
                        <w:sz w:val="16"/>
                      </w:rPr>
                      <w:t>Aspectos básicos de networking:</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7"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0"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16cid:durableId="756944901">
    <w:abstractNumId w:val="6"/>
  </w:num>
  <w:num w:numId="2" w16cid:durableId="696387770">
    <w:abstractNumId w:val="12"/>
  </w:num>
  <w:num w:numId="3" w16cid:durableId="1807964823">
    <w:abstractNumId w:val="7"/>
  </w:num>
  <w:num w:numId="4" w16cid:durableId="528759849">
    <w:abstractNumId w:val="0"/>
  </w:num>
  <w:num w:numId="5" w16cid:durableId="9769388">
    <w:abstractNumId w:val="9"/>
  </w:num>
  <w:num w:numId="6" w16cid:durableId="1991864442">
    <w:abstractNumId w:val="1"/>
  </w:num>
  <w:num w:numId="7" w16cid:durableId="919022400">
    <w:abstractNumId w:val="2"/>
  </w:num>
  <w:num w:numId="8" w16cid:durableId="139152315">
    <w:abstractNumId w:val="4"/>
  </w:num>
  <w:num w:numId="9" w16cid:durableId="2043707273">
    <w:abstractNumId w:val="11"/>
  </w:num>
  <w:num w:numId="10" w16cid:durableId="1453480153">
    <w:abstractNumId w:val="3"/>
  </w:num>
  <w:num w:numId="11" w16cid:durableId="650137430">
    <w:abstractNumId w:val="5"/>
  </w:num>
  <w:num w:numId="12" w16cid:durableId="1237975623">
    <w:abstractNumId w:val="10"/>
  </w:num>
  <w:num w:numId="13" w16cid:durableId="12595604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E0B3D"/>
    <w:rsid w:val="002D39B3"/>
    <w:rsid w:val="002E6AFD"/>
    <w:rsid w:val="003A39AA"/>
    <w:rsid w:val="003C08AC"/>
    <w:rsid w:val="00466044"/>
    <w:rsid w:val="0077544A"/>
    <w:rsid w:val="00782893"/>
    <w:rsid w:val="00884888"/>
    <w:rsid w:val="009807B4"/>
    <w:rsid w:val="00A82981"/>
    <w:rsid w:val="00A905DC"/>
    <w:rsid w:val="00AA5CDA"/>
    <w:rsid w:val="00AC6598"/>
    <w:rsid w:val="00CF3B9C"/>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hWglK8nWh60"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2102</Words>
  <Characters>11564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Erika Camacho</cp:lastModifiedBy>
  <cp:revision>16</cp:revision>
  <dcterms:created xsi:type="dcterms:W3CDTF">2021-02-09T13:35:00Z</dcterms:created>
  <dcterms:modified xsi:type="dcterms:W3CDTF">2023-03-11T00:34:00Z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