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0E3A" w14:textId="0D082232" w:rsidR="10784B26" w:rsidRDefault="002D4E18" w:rsidP="00316F4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Manipulation Check – Post-Task</w:t>
      </w:r>
    </w:p>
    <w:p w14:paraId="0ABD6B15" w14:textId="4491EDA4" w:rsidR="00947705" w:rsidRDefault="00947705" w:rsidP="0094770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Your responses are completely anonymous and your answers to these questions will NOT affect your compensation. Please be </w:t>
      </w:r>
      <w:r w:rsidR="00A75098">
        <w:rPr>
          <w:b/>
          <w:bCs/>
          <w:lang w:val="en-US"/>
        </w:rPr>
        <w:t xml:space="preserve">completely </w:t>
      </w:r>
      <w:r>
        <w:rPr>
          <w:b/>
          <w:bCs/>
          <w:lang w:val="en-US"/>
        </w:rPr>
        <w:t>honest</w:t>
      </w:r>
      <w:r w:rsidR="00A75098">
        <w:rPr>
          <w:b/>
          <w:bCs/>
          <w:lang w:val="en-US"/>
        </w:rPr>
        <w:t>.</w:t>
      </w:r>
    </w:p>
    <w:p w14:paraId="07ED8273" w14:textId="0CCBADE6" w:rsidR="00A75098" w:rsidRPr="00BE47B6" w:rsidRDefault="00A75098" w:rsidP="00A750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complete th</w:t>
      </w:r>
      <w:r>
        <w:rPr>
          <w:lang w:val="en-US"/>
        </w:rPr>
        <w:t>is</w:t>
      </w:r>
      <w:r>
        <w:rPr>
          <w:lang w:val="en-US"/>
        </w:rPr>
        <w:t xml:space="preserve"> study in a place free from distraction?</w:t>
      </w:r>
    </w:p>
    <w:p w14:paraId="3E248E28" w14:textId="6002F532" w:rsidR="00467BBF" w:rsidRDefault="002D4E18" w:rsidP="00B71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Were there any </w:t>
      </w:r>
      <w:r w:rsidR="00B71234">
        <w:rPr>
          <w:lang w:val="en-US"/>
        </w:rPr>
        <w:t>distractions</w:t>
      </w:r>
      <w:r>
        <w:rPr>
          <w:lang w:val="en-US"/>
        </w:rPr>
        <w:t xml:space="preserve"> that took place during this experiment?</w:t>
      </w:r>
    </w:p>
    <w:p w14:paraId="32315225" w14:textId="2CAAF823" w:rsidR="002D4E18" w:rsidRDefault="002D4E18" w:rsidP="00B7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6F71F91B" w14:textId="62D1336C" w:rsidR="002D4E18" w:rsidRDefault="002D4E18" w:rsidP="00B7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5E54FDFA" w14:textId="4F6BDDA8" w:rsidR="002D4E18" w:rsidRDefault="002D4E18" w:rsidP="00B71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yes, please describe the distractions</w:t>
      </w:r>
    </w:p>
    <w:p w14:paraId="514D4FFF" w14:textId="0B6790D8" w:rsidR="002D4E18" w:rsidRDefault="002D4E18" w:rsidP="00B7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Open-ended (only shows up if they</w:t>
      </w:r>
      <w:r w:rsidR="00AA3249">
        <w:rPr>
          <w:lang w:val="en-US"/>
        </w:rPr>
        <w:t xml:space="preserve"> say yes)</w:t>
      </w:r>
    </w:p>
    <w:p w14:paraId="36637731" w14:textId="69C70C2D" w:rsidR="00A75098" w:rsidRDefault="00A75098" w:rsidP="00A750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Were you wearing headphones </w:t>
      </w:r>
      <w:r w:rsidR="00F44CD6">
        <w:rPr>
          <w:lang w:val="en-US"/>
        </w:rPr>
        <w:t>that played sound (music, podcast, another person) during this experiment?</w:t>
      </w:r>
    </w:p>
    <w:p w14:paraId="50C99162" w14:textId="57324FE0" w:rsidR="00F44CD6" w:rsidRDefault="00F44CD6" w:rsidP="00F44C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6CFCDAC0" w14:textId="1009F4EE" w:rsidR="00F44CD6" w:rsidRDefault="00F44CD6" w:rsidP="00F44C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05FE03D9" w14:textId="54E632C9" w:rsidR="00AA3249" w:rsidRDefault="00AA3249" w:rsidP="00B71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leave the device administering the experiment at any point?</w:t>
      </w:r>
    </w:p>
    <w:p w14:paraId="442744C2" w14:textId="2836B5FD" w:rsidR="00AA3249" w:rsidRDefault="00AA3249" w:rsidP="00B7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041F2E16" w14:textId="61F1DD02" w:rsidR="00AA3249" w:rsidRDefault="00AA3249" w:rsidP="00B7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3DF5CFD4" w14:textId="1BA8544B" w:rsidR="00AA3249" w:rsidRDefault="008E4E88" w:rsidP="00B71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Did you leave the </w:t>
      </w:r>
      <w:proofErr w:type="gramStart"/>
      <w:r>
        <w:rPr>
          <w:lang w:val="en-US"/>
        </w:rPr>
        <w:t>web-page</w:t>
      </w:r>
      <w:proofErr w:type="gramEnd"/>
      <w:r>
        <w:rPr>
          <w:lang w:val="en-US"/>
        </w:rPr>
        <w:t xml:space="preserve"> at any point?</w:t>
      </w:r>
    </w:p>
    <w:p w14:paraId="2CDBEA06" w14:textId="5AE825F0" w:rsidR="008E4E88" w:rsidRDefault="008E4E88" w:rsidP="00B71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Did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multi-task as you completed this study? This includes opening separate tabs, using your phone, </w:t>
      </w:r>
      <w:r w:rsidR="00B71234">
        <w:rPr>
          <w:lang w:val="en-US"/>
        </w:rPr>
        <w:t>talking to other people, etc.</w:t>
      </w:r>
    </w:p>
    <w:p w14:paraId="1E2E6120" w14:textId="15656AC2" w:rsidR="00B71234" w:rsidRDefault="00B71234" w:rsidP="00B7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6F9AC082" w14:textId="64B82762" w:rsidR="00B71234" w:rsidRDefault="00B71234" w:rsidP="00B7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30655BBA" w14:textId="740C70F1" w:rsidR="00B71234" w:rsidRDefault="00B71234" w:rsidP="00B71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yes, please describe your multi-tasking activities.</w:t>
      </w:r>
    </w:p>
    <w:p w14:paraId="5499AB87" w14:textId="77777777" w:rsidR="00B71234" w:rsidRDefault="00B71234" w:rsidP="00B7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Open-ended (only shows up if they say yes)</w:t>
      </w:r>
    </w:p>
    <w:p w14:paraId="20C38DE2" w14:textId="66AC1654" w:rsidR="00B71234" w:rsidRDefault="00B71234" w:rsidP="00B71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device did you complete the study on?</w:t>
      </w:r>
    </w:p>
    <w:p w14:paraId="50F3E0F5" w14:textId="0C6D12B4" w:rsidR="00B71234" w:rsidRDefault="00B71234" w:rsidP="00B7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computer</w:t>
      </w:r>
    </w:p>
    <w:p w14:paraId="14E3F39B" w14:textId="17D0238D" w:rsidR="00B71234" w:rsidRDefault="00B71234" w:rsidP="00B7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Laptop</w:t>
      </w:r>
    </w:p>
    <w:p w14:paraId="77066E5B" w14:textId="7DC9969D" w:rsidR="00B71234" w:rsidRDefault="00B71234" w:rsidP="00B7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Phone</w:t>
      </w:r>
    </w:p>
    <w:p w14:paraId="64194A87" w14:textId="5AE32496" w:rsidR="00B71234" w:rsidRDefault="00B71234" w:rsidP="00B7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Tablet</w:t>
      </w:r>
    </w:p>
    <w:p w14:paraId="099E9424" w14:textId="499F6823" w:rsidR="00A75098" w:rsidRPr="00A75098" w:rsidRDefault="00B71234" w:rsidP="00A750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(please specify)</w:t>
      </w:r>
    </w:p>
    <w:sectPr w:rsidR="00A75098" w:rsidRPr="00A7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F0E7E"/>
    <w:multiLevelType w:val="hybridMultilevel"/>
    <w:tmpl w:val="1E76D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1982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9F"/>
    <w:rsid w:val="000230FB"/>
    <w:rsid w:val="00026DC2"/>
    <w:rsid w:val="001374ED"/>
    <w:rsid w:val="002B13F1"/>
    <w:rsid w:val="002D4E18"/>
    <w:rsid w:val="00316F48"/>
    <w:rsid w:val="00467BBF"/>
    <w:rsid w:val="005D4F71"/>
    <w:rsid w:val="006B0FAB"/>
    <w:rsid w:val="006B6EBC"/>
    <w:rsid w:val="006D0A6E"/>
    <w:rsid w:val="006D4636"/>
    <w:rsid w:val="006F16C9"/>
    <w:rsid w:val="007D4DF5"/>
    <w:rsid w:val="00815E3E"/>
    <w:rsid w:val="008924EA"/>
    <w:rsid w:val="008E4E88"/>
    <w:rsid w:val="00947705"/>
    <w:rsid w:val="00964B9F"/>
    <w:rsid w:val="0099269D"/>
    <w:rsid w:val="009A559B"/>
    <w:rsid w:val="00A165BB"/>
    <w:rsid w:val="00A75098"/>
    <w:rsid w:val="00AA3249"/>
    <w:rsid w:val="00B71234"/>
    <w:rsid w:val="00BD49C3"/>
    <w:rsid w:val="00BE0447"/>
    <w:rsid w:val="00BE47B6"/>
    <w:rsid w:val="00C22F62"/>
    <w:rsid w:val="00C61245"/>
    <w:rsid w:val="00CD1494"/>
    <w:rsid w:val="00F44CD6"/>
    <w:rsid w:val="00F5282C"/>
    <w:rsid w:val="00FD5E7D"/>
    <w:rsid w:val="01052A45"/>
    <w:rsid w:val="024B05CB"/>
    <w:rsid w:val="07D34CB9"/>
    <w:rsid w:val="0AEB9595"/>
    <w:rsid w:val="1068013C"/>
    <w:rsid w:val="10784B26"/>
    <w:rsid w:val="13031BC6"/>
    <w:rsid w:val="15C72A8F"/>
    <w:rsid w:val="16129DA9"/>
    <w:rsid w:val="1AF6E7BC"/>
    <w:rsid w:val="1B38B82A"/>
    <w:rsid w:val="1C574EA4"/>
    <w:rsid w:val="1C8C07D1"/>
    <w:rsid w:val="1E2C5158"/>
    <w:rsid w:val="1EE6AE18"/>
    <w:rsid w:val="224960F3"/>
    <w:rsid w:val="25588763"/>
    <w:rsid w:val="25FB33DA"/>
    <w:rsid w:val="25FC0706"/>
    <w:rsid w:val="2990186E"/>
    <w:rsid w:val="2994E7EC"/>
    <w:rsid w:val="2A228393"/>
    <w:rsid w:val="2EC6DB27"/>
    <w:rsid w:val="2F53F1A3"/>
    <w:rsid w:val="2FC3E489"/>
    <w:rsid w:val="31256D71"/>
    <w:rsid w:val="33C5CB8F"/>
    <w:rsid w:val="3409EC26"/>
    <w:rsid w:val="35B857E5"/>
    <w:rsid w:val="36D18FDF"/>
    <w:rsid w:val="3715154A"/>
    <w:rsid w:val="39FB5DFC"/>
    <w:rsid w:val="3B8451C6"/>
    <w:rsid w:val="3E8FEBCF"/>
    <w:rsid w:val="3F64214F"/>
    <w:rsid w:val="40D62CCF"/>
    <w:rsid w:val="4183D281"/>
    <w:rsid w:val="42F1D0F3"/>
    <w:rsid w:val="44876B0F"/>
    <w:rsid w:val="44B35CF4"/>
    <w:rsid w:val="450BDF90"/>
    <w:rsid w:val="45151F3D"/>
    <w:rsid w:val="471E791D"/>
    <w:rsid w:val="4762C7BD"/>
    <w:rsid w:val="4801FA09"/>
    <w:rsid w:val="480C4F25"/>
    <w:rsid w:val="48B8BB40"/>
    <w:rsid w:val="490DAED0"/>
    <w:rsid w:val="491813AC"/>
    <w:rsid w:val="49742139"/>
    <w:rsid w:val="49D40A50"/>
    <w:rsid w:val="4AAE2BC8"/>
    <w:rsid w:val="4AC855FE"/>
    <w:rsid w:val="4B16CE82"/>
    <w:rsid w:val="4DAF90CA"/>
    <w:rsid w:val="4E9C9B88"/>
    <w:rsid w:val="51A8A356"/>
    <w:rsid w:val="52A6770C"/>
    <w:rsid w:val="52B0FE72"/>
    <w:rsid w:val="53150901"/>
    <w:rsid w:val="534CC237"/>
    <w:rsid w:val="53A9246F"/>
    <w:rsid w:val="541B871D"/>
    <w:rsid w:val="5448C7B4"/>
    <w:rsid w:val="54E1838F"/>
    <w:rsid w:val="54F30BF9"/>
    <w:rsid w:val="5539665D"/>
    <w:rsid w:val="553D0F82"/>
    <w:rsid w:val="5569D79E"/>
    <w:rsid w:val="566177DB"/>
    <w:rsid w:val="59E6CFA0"/>
    <w:rsid w:val="5B5CA979"/>
    <w:rsid w:val="5D316F73"/>
    <w:rsid w:val="6252F140"/>
    <w:rsid w:val="625F924B"/>
    <w:rsid w:val="63768C6E"/>
    <w:rsid w:val="65C0071D"/>
    <w:rsid w:val="674C3B43"/>
    <w:rsid w:val="688759FA"/>
    <w:rsid w:val="6AF77DF6"/>
    <w:rsid w:val="6D5B2177"/>
    <w:rsid w:val="73985494"/>
    <w:rsid w:val="7415C44F"/>
    <w:rsid w:val="773A74BA"/>
    <w:rsid w:val="7B8D252A"/>
    <w:rsid w:val="7BBA2543"/>
    <w:rsid w:val="7C8AABB2"/>
    <w:rsid w:val="7CE1935E"/>
    <w:rsid w:val="7FC38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8EC2"/>
  <w15:chartTrackingRefBased/>
  <w15:docId w15:val="{BCE6922B-83A0-42C8-B37F-3DD1F3A8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7B6"/>
    <w:pPr>
      <w:ind w:left="720"/>
      <w:contextualSpacing/>
    </w:pPr>
  </w:style>
  <w:style w:type="table" w:styleId="TableGrid">
    <w:name w:val="Table Grid"/>
    <w:basedOn w:val="TableNormal"/>
    <w:uiPriority w:val="39"/>
    <w:rsid w:val="006F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 Diaz</dc:creator>
  <cp:keywords/>
  <dc:description/>
  <cp:lastModifiedBy>Yazmin Diaz</cp:lastModifiedBy>
  <cp:revision>29</cp:revision>
  <dcterms:created xsi:type="dcterms:W3CDTF">2022-03-01T07:13:00Z</dcterms:created>
  <dcterms:modified xsi:type="dcterms:W3CDTF">2025-02-07T19:58:00Z</dcterms:modified>
</cp:coreProperties>
</file>