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1817AE" w14:textId="63446D81" w:rsidR="00FF6508" w:rsidRDefault="6440DD49" w:rsidP="6AAEEF7E">
      <w:pPr>
        <w:spacing w:line="240" w:lineRule="auto"/>
        <w:jc w:val="center"/>
      </w:pPr>
      <w:bookmarkStart w:id="0" w:name="_GoBack"/>
      <w:bookmarkEnd w:id="0"/>
      <w:r w:rsidRPr="44F3A216">
        <w:rPr>
          <w:rFonts w:ascii="Times New Roman" w:eastAsia="Times New Roman" w:hAnsi="Times New Roman" w:cs="Times New Roman"/>
          <w:sz w:val="28"/>
          <w:szCs w:val="28"/>
        </w:rPr>
        <w:t>МИНОБРНАУКИ РОССИИ</w:t>
      </w:r>
    </w:p>
    <w:p w14:paraId="7E027D4E" w14:textId="4C5C9287" w:rsidR="6440DD49" w:rsidRDefault="6440DD49" w:rsidP="6AAEEF7E">
      <w:pPr>
        <w:spacing w:line="240" w:lineRule="auto"/>
        <w:jc w:val="center"/>
      </w:pPr>
      <w:r w:rsidRPr="44F3A216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1DA0FA3" w14:textId="6A3E91E1" w:rsidR="5F7C01BC" w:rsidRDefault="5F7C01BC" w:rsidP="6AAEEF7E">
      <w:pPr>
        <w:spacing w:after="0"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Pr="44F3A216">
        <w:rPr>
          <w:rFonts w:ascii="Times New Roman" w:eastAsia="Times New Roman" w:hAnsi="Times New Roman" w:cs="Times New Roman"/>
          <w:sz w:val="28"/>
          <w:szCs w:val="28"/>
        </w:rPr>
        <w:t>ВЛАДИВОСТОКСКИЙ ГОСУДАРСТВЕННЫЙ УНИВЕРСИТЕТ</w:t>
      </w: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39C84BC1" w14:textId="672A5020" w:rsidR="079204EA" w:rsidRDefault="079204EA" w:rsidP="6AAEEF7E">
      <w:pPr>
        <w:spacing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D7EC625"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(ФГБОУ ВО «ВВГУ»)</w:t>
      </w:r>
    </w:p>
    <w:p w14:paraId="61A0C6D2" w14:textId="7395D9A5" w:rsidR="50D6875C" w:rsidRDefault="50D6875C" w:rsidP="6AAEEF7E">
      <w:pPr>
        <w:spacing w:after="0"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Институт информационных технологий и анализа данных</w:t>
      </w:r>
    </w:p>
    <w:p w14:paraId="07FEB9BF" w14:textId="291753C3" w:rsidR="50D6875C" w:rsidRDefault="50D6875C" w:rsidP="6AAEEF7E">
      <w:pPr>
        <w:spacing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информационных технологий и систем</w:t>
      </w:r>
    </w:p>
    <w:p w14:paraId="73E7EE0B" w14:textId="772DAC5D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</w:p>
    <w:p w14:paraId="28049FB5" w14:textId="2E38141A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</w:p>
    <w:p w14:paraId="7566930C" w14:textId="7486821D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</w:p>
    <w:p w14:paraId="236CD816" w14:textId="5337B2BF" w:rsidR="3A472942" w:rsidRDefault="3A472942" w:rsidP="6AAEEF7E">
      <w:pPr>
        <w:spacing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  <w:t>ОТЧЕТ ПО ЛАБОРАТОРНОЙ РАБОТЕ</w:t>
      </w:r>
    </w:p>
    <w:p w14:paraId="3FF18F51" w14:textId="3124BC5E" w:rsidR="3A472942" w:rsidRDefault="3A472942" w:rsidP="6AAEEF7E">
      <w:pPr>
        <w:spacing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По дисциплине </w:t>
      </w: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Pr="44F3A216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Информатика и основы программирования</w:t>
      </w: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7ADFE5E5" w14:textId="1F512F3A" w:rsidR="0220E1ED" w:rsidRDefault="0220E1ED" w:rsidP="6AAEEF7E">
      <w:pPr>
        <w:spacing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Pr="44F3A216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Основы Python</w:t>
      </w: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16B5F261" w14:textId="69A52AF0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4E6B19" w14:textId="1DC0A109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B85579" w14:textId="47E55B60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893CC5" w14:textId="74240EA8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9788489" w14:textId="06831894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7089A1" w14:textId="5775EF61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B37ADA" w14:textId="1FB66D8D" w:rsidR="2C2D1714" w:rsidRDefault="2C2D1714" w:rsidP="6AAEEF7E">
      <w:pPr>
        <w:spacing w:line="240" w:lineRule="auto"/>
      </w:pP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</w:t>
      </w:r>
    </w:p>
    <w:p w14:paraId="37E0EFF0" w14:textId="36A549D5" w:rsidR="2C2D1714" w:rsidRDefault="2C2D1714" w:rsidP="6AAEEF7E">
      <w:pPr>
        <w:spacing w:line="240" w:lineRule="auto"/>
      </w:pP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Гр. БИН-26-2    ______________________________________  А. Ю. Языкова</w:t>
      </w:r>
    </w:p>
    <w:p w14:paraId="3D838251" w14:textId="29B7F1C3" w:rsidR="2C2D1714" w:rsidRDefault="2C2D1714" w:rsidP="6AAEEF7E">
      <w:pPr>
        <w:spacing w:line="240" w:lineRule="auto"/>
      </w:pP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Преподаватель _____________________________________</w:t>
      </w:r>
      <w:bookmarkStart w:id="1" w:name="_Int_RjQqM5ee"/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</w:t>
      </w:r>
      <w:r w:rsidR="0CAA8B0E"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М.</w:t>
      </w:r>
      <w:bookmarkEnd w:id="1"/>
      <w:r w:rsidR="0CAA8B0E"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В. Водяницкий</w:t>
      </w:r>
    </w:p>
    <w:p w14:paraId="522E2ADA" w14:textId="6F1EF35A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939392" w14:textId="2517C8B9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7A325A" w14:textId="538CC8D8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52C1759" w14:textId="7205F7AE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30A43A" w14:textId="73D597A1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7E12F9" w14:textId="753E5B95" w:rsidR="5C4B658A" w:rsidRDefault="5C4B658A" w:rsidP="6AAEEF7E">
      <w:pPr>
        <w:spacing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Владивосток 202</w:t>
      </w:r>
      <w:r w:rsidR="591CADB1"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p w14:paraId="24BAEE12" w14:textId="436CBE4C" w:rsidR="69A46FDE" w:rsidRDefault="69A46FDE" w:rsidP="6AAEEF7E">
      <w:pPr>
        <w:spacing w:after="240" w:line="240" w:lineRule="auto"/>
        <w:ind w:firstLine="709"/>
      </w:pPr>
      <w:r w:rsidRPr="44F3A216">
        <w:rPr>
          <w:rFonts w:ascii="Arial" w:eastAsia="Arial" w:hAnsi="Arial" w:cs="Arial"/>
          <w:color w:val="000000" w:themeColor="text1"/>
          <w:sz w:val="28"/>
          <w:szCs w:val="28"/>
        </w:rPr>
        <w:lastRenderedPageBreak/>
        <w:t xml:space="preserve">1 </w:t>
      </w:r>
      <w:r w:rsidR="28A544F8" w:rsidRPr="44F3A216">
        <w:rPr>
          <w:rFonts w:ascii="Arial" w:eastAsia="Arial" w:hAnsi="Arial" w:cs="Arial"/>
          <w:color w:val="000000" w:themeColor="text1"/>
          <w:sz w:val="28"/>
          <w:szCs w:val="28"/>
        </w:rPr>
        <w:t>Выполнение работы</w:t>
      </w:r>
    </w:p>
    <w:p w14:paraId="11DA3C13" w14:textId="67BB3E46" w:rsidR="5713B7E4" w:rsidRDefault="5713B7E4" w:rsidP="6AAEEF7E">
      <w:pPr>
        <w:spacing w:before="240" w:after="120" w:line="240" w:lineRule="auto"/>
        <w:ind w:firstLine="709"/>
      </w:pPr>
      <w:r w:rsidRPr="44F3A216">
        <w:rPr>
          <w:rFonts w:ascii="Arial" w:eastAsia="Arial" w:hAnsi="Arial" w:cs="Arial"/>
          <w:color w:val="000000" w:themeColor="text1"/>
          <w:sz w:val="26"/>
          <w:szCs w:val="26"/>
        </w:rPr>
        <w:t>1.1 Задание 1</w:t>
      </w:r>
      <w:r w:rsidR="337584E7" w:rsidRPr="44F3A216"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 w:rsidR="337584E7"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«Работа с переменными»</w:t>
      </w:r>
    </w:p>
    <w:p w14:paraId="0570459D" w14:textId="7C039E79" w:rsidR="75E4D393" w:rsidRDefault="75E4D393" w:rsidP="6AAEEF7E">
      <w:pPr>
        <w:spacing w:after="0" w:line="360" w:lineRule="auto"/>
        <w:ind w:firstLine="709"/>
        <w:jc w:val="both"/>
      </w:pPr>
      <w:r w:rsidRPr="7A69D47E">
        <w:rPr>
          <w:rFonts w:ascii="Times New Roman" w:eastAsia="Times New Roman" w:hAnsi="Times New Roman" w:cs="Times New Roman"/>
          <w:color w:val="000000" w:themeColor="text1"/>
        </w:rPr>
        <w:t>В первом задании требуется создать четыре переменные с определенными значениями</w:t>
      </w:r>
      <w:r w:rsidR="6CE1C740" w:rsidRPr="7A69D47E">
        <w:rPr>
          <w:rFonts w:ascii="Times New Roman" w:eastAsia="Times New Roman" w:hAnsi="Times New Roman" w:cs="Times New Roman"/>
          <w:color w:val="000000" w:themeColor="text1"/>
        </w:rPr>
        <w:t xml:space="preserve"> и вывести значение и тип каждой переменной в </w:t>
      </w:r>
      <w:r w:rsidR="5DA52446" w:rsidRPr="7A69D47E">
        <w:rPr>
          <w:rFonts w:ascii="Times New Roman" w:eastAsia="Times New Roman" w:hAnsi="Times New Roman" w:cs="Times New Roman"/>
          <w:color w:val="000000" w:themeColor="text1"/>
        </w:rPr>
        <w:t>установленном формате</w:t>
      </w:r>
      <w:r w:rsidR="6CE1C740" w:rsidRPr="7A69D47E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860956C" w14:textId="31A356D5" w:rsidR="3FE943AB" w:rsidRDefault="3FE943AB" w:rsidP="7A69D47E">
      <w:pPr>
        <w:spacing w:after="0" w:line="360" w:lineRule="auto"/>
        <w:ind w:firstLine="709"/>
        <w:jc w:val="both"/>
      </w:pPr>
      <w:r w:rsidRPr="7A69D47E">
        <w:rPr>
          <w:rFonts w:ascii="Times New Roman" w:eastAsia="Times New Roman" w:hAnsi="Times New Roman" w:cs="Times New Roman"/>
          <w:color w:val="000000" w:themeColor="text1"/>
        </w:rPr>
        <w:t>Алгоритм решения первого задания представлен на рисунке 1.</w:t>
      </w:r>
    </w:p>
    <w:p w14:paraId="6E59871D" w14:textId="73C8EF10" w:rsidR="7A69D47E" w:rsidRDefault="7A69D47E" w:rsidP="7A69D4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39D3683" w14:textId="2A513200" w:rsidR="6AAEEF7E" w:rsidRDefault="6AAEEF7E" w:rsidP="6AAEEF7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  <w:lang w:eastAsia="ru-RU"/>
        </w:rPr>
        <w:drawing>
          <wp:anchor distT="0" distB="0" distL="114300" distR="114300" simplePos="0" relativeHeight="251656192" behindDoc="0" locked="0" layoutInCell="1" allowOverlap="1" wp14:anchorId="7A99C596" wp14:editId="3CD6B70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124575" cy="2400300"/>
            <wp:effectExtent l="0" t="0" r="0" b="0"/>
            <wp:wrapNone/>
            <wp:docPr id="508120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20113" name="Picture 5081201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F8241" w14:textId="32F25FA6" w:rsidR="6AAEEF7E" w:rsidRDefault="6AAEEF7E" w:rsidP="6AAEEF7E">
      <w:pPr>
        <w:spacing w:after="240" w:line="240" w:lineRule="auto"/>
        <w:ind w:firstLine="709"/>
        <w:rPr>
          <w:rFonts w:ascii="Arial" w:eastAsia="Arial" w:hAnsi="Arial" w:cs="Arial"/>
          <w:color w:val="000000" w:themeColor="text1"/>
          <w:sz w:val="26"/>
          <w:szCs w:val="26"/>
        </w:rPr>
      </w:pPr>
    </w:p>
    <w:p w14:paraId="121C2138" w14:textId="17E43C20" w:rsidR="6AAEEF7E" w:rsidRDefault="6AAEEF7E" w:rsidP="5506CFF9">
      <w:pPr>
        <w:spacing w:before="240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297434" w14:textId="5EFE6220" w:rsidR="6AAEEF7E" w:rsidRDefault="6AAEEF7E" w:rsidP="6AAEEF7E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022BFC4" w14:textId="143189A6" w:rsidR="6AAEEF7E" w:rsidRDefault="6AAEEF7E" w:rsidP="6AAEEF7E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017D7FC" w14:textId="4051AD00" w:rsidR="5506CFF9" w:rsidRDefault="5506CFF9" w:rsidP="5506CFF9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C6DB377" w14:textId="6491DF1F" w:rsidR="5506CFF9" w:rsidRDefault="5506CFF9" w:rsidP="5506CFF9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360C81" w14:textId="586E93D6" w:rsidR="5506CFF9" w:rsidRDefault="5506CFF9" w:rsidP="5506CFF9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C9C48D" w14:textId="010C0D09" w:rsidR="44F3A216" w:rsidRDefault="44F3A216" w:rsidP="44F3A21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8E54E25" w14:textId="4AF5F974" w:rsidR="5AB381F1" w:rsidRDefault="5AB381F1" w:rsidP="5506CFF9">
      <w:pPr>
        <w:spacing w:after="240"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</w:rPr>
        <w:t>Р</w:t>
      </w:r>
      <w:r w:rsidR="66FD1E4C" w:rsidRPr="44F3A216">
        <w:rPr>
          <w:rFonts w:ascii="Times New Roman" w:eastAsia="Times New Roman" w:hAnsi="Times New Roman" w:cs="Times New Roman"/>
          <w:color w:val="000000" w:themeColor="text1"/>
        </w:rPr>
        <w:t>исунок 1</w:t>
      </w:r>
      <w:r w:rsidR="55F010A9" w:rsidRPr="44F3A216">
        <w:rPr>
          <w:rFonts w:ascii="Times New Roman" w:eastAsia="Times New Roman" w:hAnsi="Times New Roman" w:cs="Times New Roman"/>
          <w:color w:val="000000" w:themeColor="text1"/>
        </w:rPr>
        <w:t xml:space="preserve"> –</w:t>
      </w:r>
      <w:r w:rsidR="66FD1E4C" w:rsidRPr="44F3A216">
        <w:rPr>
          <w:rFonts w:ascii="Times New Roman" w:eastAsia="Times New Roman" w:hAnsi="Times New Roman" w:cs="Times New Roman"/>
          <w:color w:val="000000" w:themeColor="text1"/>
        </w:rPr>
        <w:t xml:space="preserve"> Текст программы для первого задания</w:t>
      </w:r>
    </w:p>
    <w:p w14:paraId="41D93505" w14:textId="48187EEC" w:rsidR="16B1051C" w:rsidRDefault="16B1051C" w:rsidP="5506CFF9">
      <w:pPr>
        <w:spacing w:after="0" w:line="360" w:lineRule="auto"/>
        <w:ind w:firstLine="709"/>
      </w:pPr>
      <w:r w:rsidRPr="44F3A216">
        <w:rPr>
          <w:rFonts w:ascii="Times New Roman" w:eastAsia="Times New Roman" w:hAnsi="Times New Roman" w:cs="Times New Roman"/>
          <w:color w:val="000000" w:themeColor="text1"/>
        </w:rPr>
        <w:t xml:space="preserve">В программе </w:t>
      </w:r>
      <w:r w:rsidR="3F64F6A2" w:rsidRPr="44F3A216">
        <w:rPr>
          <w:rFonts w:ascii="Times New Roman" w:eastAsia="Times New Roman" w:hAnsi="Times New Roman" w:cs="Times New Roman"/>
          <w:color w:val="000000" w:themeColor="text1"/>
        </w:rPr>
        <w:t xml:space="preserve">каждой переменной присваивается данное ей значение, </w:t>
      </w:r>
      <w:r w:rsidR="267D3460" w:rsidRPr="44F3A216">
        <w:rPr>
          <w:rFonts w:ascii="Times New Roman" w:eastAsia="Times New Roman" w:hAnsi="Times New Roman" w:cs="Times New Roman"/>
          <w:color w:val="000000" w:themeColor="text1"/>
        </w:rPr>
        <w:t>названия переменных отражают назначение хранимых значений. Затем про</w:t>
      </w:r>
      <w:r w:rsidR="6E1BF02E" w:rsidRPr="44F3A216">
        <w:rPr>
          <w:rFonts w:ascii="Times New Roman" w:eastAsia="Times New Roman" w:hAnsi="Times New Roman" w:cs="Times New Roman"/>
          <w:color w:val="000000" w:themeColor="text1"/>
        </w:rPr>
        <w:t>исходит последователь</w:t>
      </w:r>
      <w:r w:rsidR="7A0D5CDE" w:rsidRPr="44F3A216">
        <w:rPr>
          <w:rFonts w:ascii="Times New Roman" w:eastAsia="Times New Roman" w:hAnsi="Times New Roman" w:cs="Times New Roman"/>
          <w:color w:val="000000" w:themeColor="text1"/>
        </w:rPr>
        <w:t>ны</w:t>
      </w:r>
      <w:r w:rsidR="6E1BF02E" w:rsidRPr="44F3A216">
        <w:rPr>
          <w:rFonts w:ascii="Times New Roman" w:eastAsia="Times New Roman" w:hAnsi="Times New Roman" w:cs="Times New Roman"/>
          <w:color w:val="000000" w:themeColor="text1"/>
        </w:rPr>
        <w:t>й вывод значения каждой переменной с указанием её типа.</w:t>
      </w:r>
    </w:p>
    <w:p w14:paraId="529B2C96" w14:textId="51CAFC2F" w:rsidR="6E64DA2E" w:rsidRDefault="6E64DA2E" w:rsidP="7A69D47E">
      <w:pPr>
        <w:spacing w:after="0" w:line="360" w:lineRule="auto"/>
        <w:ind w:firstLine="709"/>
      </w:pPr>
      <w:r w:rsidRPr="7A69D47E">
        <w:rPr>
          <w:rFonts w:ascii="Times New Roman" w:eastAsia="Times New Roman" w:hAnsi="Times New Roman" w:cs="Times New Roman"/>
          <w:color w:val="000000" w:themeColor="text1"/>
        </w:rPr>
        <w:t>Результат решения первого задания представлен на рисунке 2.</w:t>
      </w:r>
    </w:p>
    <w:p w14:paraId="42D6FB2C" w14:textId="3B8F2FD4" w:rsidR="7A69D47E" w:rsidRDefault="7A69D47E" w:rsidP="7A69D47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</w:rPr>
      </w:pPr>
    </w:p>
    <w:p w14:paraId="3E48CA63" w14:textId="428254F8" w:rsidR="37934E34" w:rsidRDefault="37934E34" w:rsidP="37934E34">
      <w:pPr>
        <w:spacing w:after="240" w:line="360" w:lineRule="auto"/>
        <w:ind w:firstLine="709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  <w:lang w:eastAsia="ru-RU"/>
        </w:rPr>
        <w:drawing>
          <wp:anchor distT="0" distB="0" distL="114300" distR="114300" simplePos="0" relativeHeight="251657216" behindDoc="1" locked="0" layoutInCell="1" allowOverlap="1" wp14:anchorId="0BEDE3E3" wp14:editId="1524FDC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714875" cy="2478426"/>
            <wp:effectExtent l="0" t="0" r="0" b="0"/>
            <wp:wrapNone/>
            <wp:docPr id="16867045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04539" name="Picture 16867045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478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F2D670" w14:textId="2CBDC0CA" w:rsidR="37934E34" w:rsidRDefault="37934E34" w:rsidP="37934E34">
      <w:pPr>
        <w:spacing w:after="240" w:line="360" w:lineRule="auto"/>
        <w:ind w:firstLine="709"/>
        <w:rPr>
          <w:rFonts w:ascii="Times New Roman" w:eastAsia="Times New Roman" w:hAnsi="Times New Roman" w:cs="Times New Roman"/>
          <w:color w:val="000000" w:themeColor="text1"/>
        </w:rPr>
      </w:pPr>
    </w:p>
    <w:p w14:paraId="6A586AA7" w14:textId="43BD1A8B" w:rsidR="5506CFF9" w:rsidRDefault="05CF09C8" w:rsidP="5506CFF9">
      <w:pPr>
        <w:spacing w:after="240"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675FACBA" w14:textId="345B1C51" w:rsidR="102D2A6C" w:rsidRDefault="102D2A6C" w:rsidP="37934E3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1FCD7B5" w14:textId="4882EE04" w:rsidR="5506CFF9" w:rsidRDefault="5506CFF9" w:rsidP="5506CFF9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D4AE6BE" w14:textId="366BE591" w:rsidR="5506CFF9" w:rsidRDefault="5506CFF9" w:rsidP="5506CFF9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662A30A" w14:textId="51CEA426" w:rsidR="5506CFF9" w:rsidRDefault="5506CFF9" w:rsidP="5506CFF9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3943BAE" w14:textId="42F603ED" w:rsidR="44F3A216" w:rsidRDefault="44F3A216" w:rsidP="44F3A216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AB9C07A" w14:textId="7A267EA5" w:rsidR="102D2A6C" w:rsidRDefault="102D2A6C" w:rsidP="5506CFF9">
      <w:pPr>
        <w:spacing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</w:rPr>
        <w:t>Рисунок 2 – Результат программы первого задания.</w:t>
      </w:r>
    </w:p>
    <w:p w14:paraId="3256986A" w14:textId="1EC21297" w:rsidR="44F3A216" w:rsidRDefault="44F3A216" w:rsidP="44F3A216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CA3BE5" w14:textId="512D3EBE" w:rsidR="77EB4D13" w:rsidRDefault="77EB4D13" w:rsidP="44F3A216">
      <w:pPr>
        <w:spacing w:before="240" w:after="120" w:line="240" w:lineRule="auto"/>
        <w:ind w:firstLine="709"/>
      </w:pPr>
      <w:r w:rsidRPr="44F3A216">
        <w:rPr>
          <w:rFonts w:ascii="Arial" w:eastAsia="Arial" w:hAnsi="Arial" w:cs="Arial"/>
          <w:color w:val="000000" w:themeColor="text1"/>
          <w:sz w:val="26"/>
          <w:szCs w:val="26"/>
        </w:rPr>
        <w:lastRenderedPageBreak/>
        <w:t>1.</w:t>
      </w:r>
      <w:r w:rsidR="3AA4B8DF" w:rsidRPr="44F3A216">
        <w:rPr>
          <w:rFonts w:ascii="Arial" w:eastAsia="Arial" w:hAnsi="Arial" w:cs="Arial"/>
          <w:color w:val="000000" w:themeColor="text1"/>
          <w:sz w:val="26"/>
          <w:szCs w:val="26"/>
        </w:rPr>
        <w:t>2</w:t>
      </w:r>
      <w:r w:rsidRPr="44F3A216">
        <w:rPr>
          <w:rFonts w:ascii="Arial" w:eastAsia="Arial" w:hAnsi="Arial" w:cs="Arial"/>
          <w:color w:val="000000" w:themeColor="text1"/>
          <w:sz w:val="26"/>
          <w:szCs w:val="26"/>
        </w:rPr>
        <w:t xml:space="preserve"> Задание </w:t>
      </w:r>
      <w:r w:rsidR="3F1D55F5" w:rsidRPr="44F3A216">
        <w:rPr>
          <w:rFonts w:ascii="Arial" w:eastAsia="Arial" w:hAnsi="Arial" w:cs="Arial"/>
          <w:color w:val="000000" w:themeColor="text1"/>
          <w:sz w:val="26"/>
          <w:szCs w:val="26"/>
        </w:rPr>
        <w:t>2</w:t>
      </w:r>
      <w:r w:rsidRPr="44F3A216"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="72DA2D75"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Вычисление выражений</w:t>
      </w:r>
      <w:r w:rsidRPr="44F3A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720AAACE" w14:textId="2240B6CC" w:rsidR="77EB4D13" w:rsidRDefault="77EB4D13" w:rsidP="7A69D47E">
      <w:pPr>
        <w:spacing w:after="0" w:line="360" w:lineRule="auto"/>
        <w:ind w:firstLine="709"/>
        <w:jc w:val="both"/>
      </w:pPr>
      <w:r w:rsidRPr="7A69D47E">
        <w:rPr>
          <w:rFonts w:ascii="Times New Roman" w:eastAsia="Times New Roman" w:hAnsi="Times New Roman" w:cs="Times New Roman"/>
          <w:color w:val="000000" w:themeColor="text1"/>
        </w:rPr>
        <w:t>В</w:t>
      </w:r>
      <w:r w:rsidR="3918FF33" w:rsidRPr="7A69D47E">
        <w:rPr>
          <w:rFonts w:ascii="Times New Roman" w:eastAsia="Times New Roman" w:hAnsi="Times New Roman" w:cs="Times New Roman"/>
          <w:color w:val="000000" w:themeColor="text1"/>
        </w:rPr>
        <w:t>о втором</w:t>
      </w:r>
      <w:r w:rsidRPr="7A69D47E">
        <w:rPr>
          <w:rFonts w:ascii="Times New Roman" w:eastAsia="Times New Roman" w:hAnsi="Times New Roman" w:cs="Times New Roman"/>
          <w:color w:val="000000" w:themeColor="text1"/>
        </w:rPr>
        <w:t xml:space="preserve"> задании требуется </w:t>
      </w:r>
      <w:r w:rsidR="4AC579B4" w:rsidRPr="7A69D47E">
        <w:rPr>
          <w:rFonts w:ascii="Times New Roman" w:eastAsia="Times New Roman" w:hAnsi="Times New Roman" w:cs="Times New Roman"/>
          <w:color w:val="000000" w:themeColor="text1"/>
        </w:rPr>
        <w:t>создать переменные a, b и c со значениями 7, 4 и 3</w:t>
      </w:r>
      <w:r w:rsidR="0C3B44A3" w:rsidRPr="7A69D47E">
        <w:rPr>
          <w:rFonts w:ascii="Times New Roman" w:eastAsia="Times New Roman" w:hAnsi="Times New Roman" w:cs="Times New Roman"/>
          <w:color w:val="000000" w:themeColor="text1"/>
        </w:rPr>
        <w:t>. Вычислить выражение</w:t>
      </w:r>
      <w:r w:rsidR="1A6A4D74" w:rsidRPr="7A69D47E">
        <w:rPr>
          <w:rFonts w:ascii="Times New Roman" w:eastAsia="Times New Roman" w:hAnsi="Times New Roman" w:cs="Times New Roman"/>
          <w:color w:val="000000" w:themeColor="text1"/>
        </w:rPr>
        <w:t xml:space="preserve"> (a + b) * c ^ 2 – a div b + a mod b. </w:t>
      </w:r>
      <w:r w:rsidR="1F234B83" w:rsidRPr="7A69D47E">
        <w:rPr>
          <w:rFonts w:ascii="Times New Roman" w:eastAsia="Times New Roman" w:hAnsi="Times New Roman" w:cs="Times New Roman"/>
          <w:color w:val="000000" w:themeColor="text1"/>
        </w:rPr>
        <w:t xml:space="preserve">Результат необходимо </w:t>
      </w:r>
      <w:r w:rsidR="3F2746E9" w:rsidRPr="7A69D47E">
        <w:rPr>
          <w:rFonts w:ascii="Times New Roman" w:eastAsia="Times New Roman" w:hAnsi="Times New Roman" w:cs="Times New Roman"/>
          <w:color w:val="000000" w:themeColor="text1"/>
        </w:rPr>
        <w:t xml:space="preserve">вывести в </w:t>
      </w:r>
      <w:r w:rsidR="67C0DB0F" w:rsidRPr="7A69D47E">
        <w:rPr>
          <w:rFonts w:ascii="Times New Roman" w:eastAsia="Times New Roman" w:hAnsi="Times New Roman" w:cs="Times New Roman"/>
          <w:color w:val="000000" w:themeColor="text1"/>
        </w:rPr>
        <w:t>установленном</w:t>
      </w:r>
      <w:r w:rsidR="3F2746E9" w:rsidRPr="7A69D47E">
        <w:rPr>
          <w:rFonts w:ascii="Times New Roman" w:eastAsia="Times New Roman" w:hAnsi="Times New Roman" w:cs="Times New Roman"/>
          <w:color w:val="000000" w:themeColor="text1"/>
        </w:rPr>
        <w:t xml:space="preserve"> формате.</w:t>
      </w:r>
    </w:p>
    <w:p w14:paraId="1879C7F9" w14:textId="2AE789ED" w:rsidR="77EB4D13" w:rsidRDefault="77EB4D13" w:rsidP="7A69D47E">
      <w:pPr>
        <w:spacing w:after="0" w:line="360" w:lineRule="auto"/>
        <w:ind w:firstLine="709"/>
        <w:jc w:val="both"/>
      </w:pPr>
      <w:r w:rsidRPr="7A69D47E">
        <w:rPr>
          <w:rFonts w:ascii="Times New Roman" w:eastAsia="Times New Roman" w:hAnsi="Times New Roman" w:cs="Times New Roman"/>
          <w:color w:val="000000" w:themeColor="text1"/>
        </w:rPr>
        <w:t xml:space="preserve">Алгоритм решения </w:t>
      </w:r>
      <w:r w:rsidR="234C01CC" w:rsidRPr="7A69D47E">
        <w:rPr>
          <w:rFonts w:ascii="Times New Roman" w:eastAsia="Times New Roman" w:hAnsi="Times New Roman" w:cs="Times New Roman"/>
          <w:color w:val="000000" w:themeColor="text1"/>
        </w:rPr>
        <w:t>второго</w:t>
      </w:r>
      <w:r w:rsidRPr="7A69D47E">
        <w:rPr>
          <w:rFonts w:ascii="Times New Roman" w:eastAsia="Times New Roman" w:hAnsi="Times New Roman" w:cs="Times New Roman"/>
          <w:color w:val="000000" w:themeColor="text1"/>
        </w:rPr>
        <w:t xml:space="preserve"> задания представлен на рисунке </w:t>
      </w:r>
      <w:r w:rsidR="03DCA3E0" w:rsidRPr="7A69D47E">
        <w:rPr>
          <w:rFonts w:ascii="Times New Roman" w:eastAsia="Times New Roman" w:hAnsi="Times New Roman" w:cs="Times New Roman"/>
          <w:color w:val="000000" w:themeColor="text1"/>
        </w:rPr>
        <w:t>3</w:t>
      </w:r>
      <w:r w:rsidRPr="7A69D47E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AA760CD" w14:textId="0053C547" w:rsidR="7A69D47E" w:rsidRDefault="7A69D47E" w:rsidP="7A69D4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A0D2050" w14:textId="3CC25867" w:rsidR="44F3A216" w:rsidRDefault="586D645F" w:rsidP="44F3A216">
      <w:pPr>
        <w:spacing w:after="240" w:line="360" w:lineRule="auto"/>
        <w:ind w:firstLine="709"/>
        <w:jc w:val="both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040CFCD5" wp14:editId="4B137EF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124575" cy="1724025"/>
            <wp:effectExtent l="0" t="0" r="0" b="0"/>
            <wp:wrapNone/>
            <wp:docPr id="1845333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33680" name="Picture 18453336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5AD81" w14:textId="7B8C0C2E" w:rsidR="586D645F" w:rsidRDefault="586D645F" w:rsidP="586D645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9E2E196" w14:textId="2F57FE3F" w:rsidR="586D645F" w:rsidRDefault="586D645F" w:rsidP="586D645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DE62FDC" w14:textId="3A930D59" w:rsidR="586D645F" w:rsidRDefault="586D645F" w:rsidP="586D645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E83D8E2" w14:textId="6AD68EB8" w:rsidR="586D645F" w:rsidRDefault="586D645F" w:rsidP="586D645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C21744D" w14:textId="086EA0DE" w:rsidR="77EB4D13" w:rsidRDefault="77EB4D13" w:rsidP="44F3A216">
      <w:pPr>
        <w:spacing w:after="240"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0C674373" w:rsidRPr="44F3A216">
        <w:rPr>
          <w:rFonts w:ascii="Times New Roman" w:eastAsia="Times New Roman" w:hAnsi="Times New Roman" w:cs="Times New Roman"/>
          <w:color w:val="000000" w:themeColor="text1"/>
        </w:rPr>
        <w:t>3</w:t>
      </w:r>
      <w:r w:rsidRPr="44F3A216">
        <w:rPr>
          <w:rFonts w:ascii="Times New Roman" w:eastAsia="Times New Roman" w:hAnsi="Times New Roman" w:cs="Times New Roman"/>
          <w:color w:val="000000" w:themeColor="text1"/>
        </w:rPr>
        <w:t xml:space="preserve"> – Текст программы для </w:t>
      </w:r>
      <w:r w:rsidR="781976B5" w:rsidRPr="44F3A216">
        <w:rPr>
          <w:rFonts w:ascii="Times New Roman" w:eastAsia="Times New Roman" w:hAnsi="Times New Roman" w:cs="Times New Roman"/>
          <w:color w:val="000000" w:themeColor="text1"/>
        </w:rPr>
        <w:t>второго</w:t>
      </w:r>
      <w:r w:rsidRPr="44F3A216">
        <w:rPr>
          <w:rFonts w:ascii="Times New Roman" w:eastAsia="Times New Roman" w:hAnsi="Times New Roman" w:cs="Times New Roman"/>
          <w:color w:val="000000" w:themeColor="text1"/>
        </w:rPr>
        <w:t xml:space="preserve"> задания</w:t>
      </w:r>
    </w:p>
    <w:p w14:paraId="40FEE5C9" w14:textId="40DF579F" w:rsidR="77EB4D13" w:rsidRDefault="77EB4D13" w:rsidP="44F3A216">
      <w:pPr>
        <w:spacing w:after="0" w:line="360" w:lineRule="auto"/>
        <w:ind w:firstLine="709"/>
      </w:pPr>
      <w:r w:rsidRPr="7A69D47E">
        <w:rPr>
          <w:rFonts w:ascii="Times New Roman" w:eastAsia="Times New Roman" w:hAnsi="Times New Roman" w:cs="Times New Roman"/>
          <w:color w:val="000000" w:themeColor="text1"/>
        </w:rPr>
        <w:t xml:space="preserve">В программе каждой переменной присваивается данное ей значение. </w:t>
      </w:r>
      <w:r w:rsidR="14E3724F" w:rsidRPr="7A69D47E">
        <w:rPr>
          <w:rFonts w:ascii="Times New Roman" w:eastAsia="Times New Roman" w:hAnsi="Times New Roman" w:cs="Times New Roman"/>
          <w:color w:val="000000" w:themeColor="text1"/>
        </w:rPr>
        <w:t>Далее вычисляется значение выражения и выводится результат</w:t>
      </w:r>
      <w:r w:rsidR="216709A3" w:rsidRPr="7A69D47E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23D704C" w14:textId="65DAF39C" w:rsidR="040F22A8" w:rsidRDefault="040F22A8" w:rsidP="7A69D47E">
      <w:pPr>
        <w:spacing w:after="0" w:line="360" w:lineRule="auto"/>
        <w:ind w:firstLine="709"/>
      </w:pPr>
      <w:r w:rsidRPr="7A69D47E">
        <w:rPr>
          <w:rFonts w:ascii="Times New Roman" w:eastAsia="Times New Roman" w:hAnsi="Times New Roman" w:cs="Times New Roman"/>
          <w:color w:val="000000" w:themeColor="text1"/>
        </w:rPr>
        <w:t>Результат решения второго задания представлен на рисунке 4.</w:t>
      </w:r>
    </w:p>
    <w:p w14:paraId="22DFDBE1" w14:textId="22F0BCD4" w:rsidR="7A69D47E" w:rsidRDefault="7A69D47E" w:rsidP="7A69D47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</w:rPr>
      </w:pPr>
    </w:p>
    <w:p w14:paraId="6BAE2967" w14:textId="772DDE71" w:rsidR="1391A89A" w:rsidRDefault="1391A89A" w:rsidP="1391A89A">
      <w:pPr>
        <w:spacing w:after="0" w:line="360" w:lineRule="auto"/>
        <w:ind w:firstLine="709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BCFF408" wp14:editId="1454A77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124575" cy="1895475"/>
            <wp:effectExtent l="0" t="0" r="0" b="0"/>
            <wp:wrapNone/>
            <wp:docPr id="11847870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87081" name="Picture 11847870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1DB32" w14:textId="7D254F6E" w:rsidR="44F3A216" w:rsidRDefault="44F3A216" w:rsidP="44F3A216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873F55B" w14:textId="639A06E5" w:rsidR="1391A89A" w:rsidRDefault="1391A89A" w:rsidP="1391A89A">
      <w:pPr>
        <w:spacing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DCC429" w14:textId="498D49F4" w:rsidR="1391A89A" w:rsidRDefault="1391A89A" w:rsidP="1391A89A">
      <w:pPr>
        <w:spacing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D9AB2FA" w14:textId="51D3FC68" w:rsidR="1391A89A" w:rsidRDefault="1391A89A" w:rsidP="1391A89A">
      <w:pPr>
        <w:spacing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C44C885" w14:textId="75DEFE8F" w:rsidR="77EB4D13" w:rsidRDefault="77EB4D13" w:rsidP="44F3A216">
      <w:pPr>
        <w:spacing w:line="240" w:lineRule="auto"/>
        <w:jc w:val="center"/>
      </w:pPr>
      <w:r w:rsidRPr="44F3A216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18C24593" w:rsidRPr="44F3A216">
        <w:rPr>
          <w:rFonts w:ascii="Times New Roman" w:eastAsia="Times New Roman" w:hAnsi="Times New Roman" w:cs="Times New Roman"/>
          <w:color w:val="000000" w:themeColor="text1"/>
        </w:rPr>
        <w:t>4</w:t>
      </w:r>
      <w:r w:rsidRPr="44F3A216">
        <w:rPr>
          <w:rFonts w:ascii="Times New Roman" w:eastAsia="Times New Roman" w:hAnsi="Times New Roman" w:cs="Times New Roman"/>
          <w:color w:val="000000" w:themeColor="text1"/>
        </w:rPr>
        <w:t xml:space="preserve"> – Результат программы </w:t>
      </w:r>
      <w:r w:rsidR="2C7F519E" w:rsidRPr="44F3A216">
        <w:rPr>
          <w:rFonts w:ascii="Times New Roman" w:eastAsia="Times New Roman" w:hAnsi="Times New Roman" w:cs="Times New Roman"/>
          <w:color w:val="000000" w:themeColor="text1"/>
        </w:rPr>
        <w:t>второго</w:t>
      </w:r>
      <w:r w:rsidRPr="44F3A216">
        <w:rPr>
          <w:rFonts w:ascii="Times New Roman" w:eastAsia="Times New Roman" w:hAnsi="Times New Roman" w:cs="Times New Roman"/>
          <w:color w:val="000000" w:themeColor="text1"/>
        </w:rPr>
        <w:t xml:space="preserve"> задания.</w:t>
      </w:r>
    </w:p>
    <w:p w14:paraId="4ECF5185" w14:textId="4A83460F" w:rsidR="6EA59CA4" w:rsidRDefault="6EA59CA4" w:rsidP="44F3A216">
      <w:pPr>
        <w:spacing w:before="240" w:after="120" w:line="240" w:lineRule="auto"/>
        <w:ind w:firstLine="709"/>
      </w:pPr>
      <w:r w:rsidRPr="7A69D47E">
        <w:rPr>
          <w:rFonts w:ascii="Arial" w:eastAsia="Arial" w:hAnsi="Arial" w:cs="Arial"/>
          <w:color w:val="000000" w:themeColor="text1"/>
          <w:sz w:val="26"/>
          <w:szCs w:val="26"/>
        </w:rPr>
        <w:t>1.</w:t>
      </w:r>
      <w:r w:rsidR="7CBAC86D" w:rsidRPr="7A69D47E">
        <w:rPr>
          <w:rFonts w:ascii="Arial" w:eastAsia="Arial" w:hAnsi="Arial" w:cs="Arial"/>
          <w:color w:val="000000" w:themeColor="text1"/>
          <w:sz w:val="26"/>
          <w:szCs w:val="26"/>
        </w:rPr>
        <w:t>3</w:t>
      </w:r>
      <w:r w:rsidRPr="7A69D47E">
        <w:rPr>
          <w:rFonts w:ascii="Arial" w:eastAsia="Arial" w:hAnsi="Arial" w:cs="Arial"/>
          <w:color w:val="000000" w:themeColor="text1"/>
          <w:sz w:val="26"/>
          <w:szCs w:val="26"/>
        </w:rPr>
        <w:t xml:space="preserve"> Задание </w:t>
      </w:r>
      <w:r w:rsidR="60F7B0FA" w:rsidRPr="7A69D47E">
        <w:rPr>
          <w:rFonts w:ascii="Arial" w:eastAsia="Arial" w:hAnsi="Arial" w:cs="Arial"/>
          <w:color w:val="000000" w:themeColor="text1"/>
          <w:sz w:val="26"/>
          <w:szCs w:val="26"/>
        </w:rPr>
        <w:t>3</w:t>
      </w:r>
      <w:r w:rsidRPr="7A69D47E"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 w:rsidRPr="7A69D4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«Ра</w:t>
      </w:r>
      <w:r w:rsidR="25A0202B" w:rsidRPr="7A69D4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счет параметров площадки</w:t>
      </w:r>
      <w:r w:rsidRPr="7A69D4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7A3120E8" w14:textId="313E8CD8" w:rsidR="6EA59CA4" w:rsidRDefault="6EA59CA4" w:rsidP="44F3A216">
      <w:pPr>
        <w:spacing w:after="0" w:line="360" w:lineRule="auto"/>
        <w:ind w:firstLine="709"/>
        <w:jc w:val="both"/>
      </w:pPr>
      <w:r w:rsidRPr="7A69D47E">
        <w:rPr>
          <w:rFonts w:ascii="Times New Roman" w:eastAsia="Times New Roman" w:hAnsi="Times New Roman" w:cs="Times New Roman"/>
          <w:color w:val="000000" w:themeColor="text1"/>
        </w:rPr>
        <w:t xml:space="preserve">В </w:t>
      </w:r>
      <w:r w:rsidR="32563846" w:rsidRPr="7A69D47E">
        <w:rPr>
          <w:rFonts w:ascii="Times New Roman" w:eastAsia="Times New Roman" w:hAnsi="Times New Roman" w:cs="Times New Roman"/>
          <w:color w:val="000000" w:themeColor="text1"/>
        </w:rPr>
        <w:t>третьем</w:t>
      </w:r>
      <w:r w:rsidRPr="7A69D47E">
        <w:rPr>
          <w:rFonts w:ascii="Times New Roman" w:eastAsia="Times New Roman" w:hAnsi="Times New Roman" w:cs="Times New Roman"/>
          <w:color w:val="000000" w:themeColor="text1"/>
        </w:rPr>
        <w:t xml:space="preserve"> задании требуется </w:t>
      </w:r>
      <w:r w:rsidR="02CAFB82" w:rsidRPr="7A69D47E">
        <w:rPr>
          <w:rFonts w:ascii="Times New Roman" w:eastAsia="Times New Roman" w:hAnsi="Times New Roman" w:cs="Times New Roman"/>
          <w:color w:val="000000" w:themeColor="text1"/>
        </w:rPr>
        <w:t>получить исходные данные, выполнить необходимые вычисления</w:t>
      </w:r>
      <w:r w:rsidR="655BDCF2" w:rsidRPr="7A69D47E">
        <w:rPr>
          <w:rFonts w:ascii="Times New Roman" w:eastAsia="Times New Roman" w:hAnsi="Times New Roman" w:cs="Times New Roman"/>
          <w:color w:val="000000" w:themeColor="text1"/>
        </w:rPr>
        <w:t xml:space="preserve"> (площадь и периметр)</w:t>
      </w:r>
      <w:r w:rsidR="02CAFB82" w:rsidRPr="7A69D47E">
        <w:rPr>
          <w:rFonts w:ascii="Times New Roman" w:eastAsia="Times New Roman" w:hAnsi="Times New Roman" w:cs="Times New Roman"/>
          <w:color w:val="000000" w:themeColor="text1"/>
        </w:rPr>
        <w:t xml:space="preserve"> и вывести результат в установленном формате.</w:t>
      </w:r>
    </w:p>
    <w:p w14:paraId="6C097C50" w14:textId="60F9F4A3" w:rsidR="6EA59CA4" w:rsidRDefault="54157591" w:rsidP="44F3A216">
      <w:pPr>
        <w:spacing w:after="240" w:line="360" w:lineRule="auto"/>
        <w:ind w:firstLine="709"/>
        <w:jc w:val="both"/>
      </w:pPr>
      <w:r w:rsidRPr="2CC45F08">
        <w:rPr>
          <w:rFonts w:ascii="Times New Roman" w:eastAsia="Times New Roman" w:hAnsi="Times New Roman" w:cs="Times New Roman"/>
          <w:color w:val="000000" w:themeColor="text1"/>
        </w:rPr>
        <w:t xml:space="preserve">Алгоритм решения </w:t>
      </w:r>
      <w:r w:rsidR="31C5C332" w:rsidRPr="2CC45F08">
        <w:rPr>
          <w:rFonts w:ascii="Times New Roman" w:eastAsia="Times New Roman" w:hAnsi="Times New Roman" w:cs="Times New Roman"/>
          <w:color w:val="000000" w:themeColor="text1"/>
        </w:rPr>
        <w:t>третьего</w:t>
      </w:r>
      <w:r w:rsidRPr="2CC45F08">
        <w:rPr>
          <w:rFonts w:ascii="Times New Roman" w:eastAsia="Times New Roman" w:hAnsi="Times New Roman" w:cs="Times New Roman"/>
          <w:color w:val="000000" w:themeColor="text1"/>
        </w:rPr>
        <w:t xml:space="preserve"> задания представлен на рисунке </w:t>
      </w:r>
      <w:r w:rsidR="2DF0CC12" w:rsidRPr="2CC45F08">
        <w:rPr>
          <w:rFonts w:ascii="Times New Roman" w:eastAsia="Times New Roman" w:hAnsi="Times New Roman" w:cs="Times New Roman"/>
          <w:color w:val="000000" w:themeColor="text1"/>
        </w:rPr>
        <w:t>5</w:t>
      </w:r>
      <w:r w:rsidRPr="2CC45F08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5EE3585" w14:textId="504190EA" w:rsidR="2CC45F08" w:rsidRDefault="2CC45F08" w:rsidP="2CC45F08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5E2962B" w14:textId="6E186021" w:rsidR="7A69D47E" w:rsidRDefault="76DA8729" w:rsidP="7A69D47E">
      <w:pPr>
        <w:spacing w:after="240" w:line="360" w:lineRule="auto"/>
        <w:ind w:firstLine="709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29F5AFD2" wp14:editId="5168B2EE">
            <wp:extent cx="4581525" cy="2436830"/>
            <wp:effectExtent l="0" t="0" r="0" b="0"/>
            <wp:docPr id="1910512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12222" name="Picture 19105122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43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2EE3" w14:textId="0E620FE9" w:rsidR="6EA59CA4" w:rsidRDefault="54157591" w:rsidP="44F3A216">
      <w:pPr>
        <w:spacing w:after="240" w:line="240" w:lineRule="auto"/>
        <w:jc w:val="center"/>
      </w:pPr>
      <w:r w:rsidRPr="2CC45F08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39749832" w:rsidRPr="2CC45F08">
        <w:rPr>
          <w:rFonts w:ascii="Times New Roman" w:eastAsia="Times New Roman" w:hAnsi="Times New Roman" w:cs="Times New Roman"/>
          <w:color w:val="000000" w:themeColor="text1"/>
        </w:rPr>
        <w:t>5</w:t>
      </w:r>
      <w:r w:rsidRPr="2CC45F08">
        <w:rPr>
          <w:rFonts w:ascii="Times New Roman" w:eastAsia="Times New Roman" w:hAnsi="Times New Roman" w:cs="Times New Roman"/>
          <w:color w:val="000000" w:themeColor="text1"/>
        </w:rPr>
        <w:t xml:space="preserve"> – Текст программы для </w:t>
      </w:r>
      <w:r w:rsidR="1EB2D907" w:rsidRPr="2CC45F08">
        <w:rPr>
          <w:rFonts w:ascii="Times New Roman" w:eastAsia="Times New Roman" w:hAnsi="Times New Roman" w:cs="Times New Roman"/>
          <w:color w:val="000000" w:themeColor="text1"/>
        </w:rPr>
        <w:t>третьего</w:t>
      </w:r>
      <w:r w:rsidRPr="2CC45F08">
        <w:rPr>
          <w:rFonts w:ascii="Times New Roman" w:eastAsia="Times New Roman" w:hAnsi="Times New Roman" w:cs="Times New Roman"/>
          <w:color w:val="000000" w:themeColor="text1"/>
        </w:rPr>
        <w:t xml:space="preserve"> задания</w:t>
      </w:r>
    </w:p>
    <w:p w14:paraId="4C6B5B04" w14:textId="374340CB" w:rsidR="67C73DF9" w:rsidRDefault="67C73DF9" w:rsidP="2CC45F08">
      <w:pPr>
        <w:spacing w:after="0" w:line="360" w:lineRule="auto"/>
        <w:ind w:firstLine="709"/>
        <w:jc w:val="both"/>
      </w:pPr>
      <w:r w:rsidRPr="2CC45F08">
        <w:rPr>
          <w:rFonts w:ascii="Times New Roman" w:eastAsia="Times New Roman" w:hAnsi="Times New Roman" w:cs="Times New Roman"/>
        </w:rPr>
        <w:t>Программа получает значения от пользователя, преобразует их к необходимым типам и выполняет расчет. Результат выводится с поясняющей подписью и требуемым количеством знаков после десятичной точки.</w:t>
      </w:r>
    </w:p>
    <w:p w14:paraId="03D41D52" w14:textId="60D5A422" w:rsidR="6EA59CA4" w:rsidRDefault="54157591" w:rsidP="44F3A216">
      <w:pPr>
        <w:spacing w:after="240" w:line="360" w:lineRule="auto"/>
        <w:ind w:firstLine="709"/>
        <w:jc w:val="both"/>
      </w:pPr>
      <w:r w:rsidRPr="20D66DFE">
        <w:rPr>
          <w:rFonts w:ascii="Times New Roman" w:eastAsia="Times New Roman" w:hAnsi="Times New Roman" w:cs="Times New Roman"/>
          <w:color w:val="000000" w:themeColor="text1"/>
        </w:rPr>
        <w:t>Результат решения</w:t>
      </w:r>
      <w:r w:rsidR="667EB151" w:rsidRPr="20D66DFE">
        <w:rPr>
          <w:rFonts w:ascii="Times New Roman" w:eastAsia="Times New Roman" w:hAnsi="Times New Roman" w:cs="Times New Roman"/>
          <w:color w:val="000000" w:themeColor="text1"/>
        </w:rPr>
        <w:t xml:space="preserve"> третьего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задания представлен на рисунке </w:t>
      </w:r>
      <w:r w:rsidR="47FC1670" w:rsidRPr="20D66DFE">
        <w:rPr>
          <w:rFonts w:ascii="Times New Roman" w:eastAsia="Times New Roman" w:hAnsi="Times New Roman" w:cs="Times New Roman"/>
          <w:color w:val="000000" w:themeColor="text1"/>
        </w:rPr>
        <w:t>6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DEF7589" w14:textId="71617232" w:rsidR="2CC45F08" w:rsidRDefault="4AE0ABEC" w:rsidP="2CC45F08">
      <w:pPr>
        <w:spacing w:after="240"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3C53F39E" wp14:editId="7E3A9F35">
            <wp:extent cx="4207933" cy="2362463"/>
            <wp:effectExtent l="0" t="0" r="0" b="0"/>
            <wp:docPr id="9867155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15564" name="Picture 9867155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933" cy="23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5204" w14:textId="5B85C282" w:rsidR="6EA59CA4" w:rsidRDefault="54157591" w:rsidP="44F3A216">
      <w:pPr>
        <w:spacing w:line="240" w:lineRule="auto"/>
        <w:jc w:val="center"/>
      </w:pPr>
      <w:r w:rsidRPr="2CC45F08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40E9CB58" w:rsidRPr="2CC45F08">
        <w:rPr>
          <w:rFonts w:ascii="Times New Roman" w:eastAsia="Times New Roman" w:hAnsi="Times New Roman" w:cs="Times New Roman"/>
          <w:color w:val="000000" w:themeColor="text1"/>
        </w:rPr>
        <w:t>6</w:t>
      </w:r>
      <w:r w:rsidRPr="2CC45F08">
        <w:rPr>
          <w:rFonts w:ascii="Times New Roman" w:eastAsia="Times New Roman" w:hAnsi="Times New Roman" w:cs="Times New Roman"/>
          <w:color w:val="000000" w:themeColor="text1"/>
        </w:rPr>
        <w:t xml:space="preserve"> – Результат программы </w:t>
      </w:r>
      <w:r w:rsidR="015F49FE" w:rsidRPr="2CC45F08">
        <w:rPr>
          <w:rFonts w:ascii="Times New Roman" w:eastAsia="Times New Roman" w:hAnsi="Times New Roman" w:cs="Times New Roman"/>
          <w:color w:val="000000" w:themeColor="text1"/>
        </w:rPr>
        <w:t>третьего</w:t>
      </w:r>
      <w:r w:rsidRPr="2CC45F08">
        <w:rPr>
          <w:rFonts w:ascii="Times New Roman" w:eastAsia="Times New Roman" w:hAnsi="Times New Roman" w:cs="Times New Roman"/>
          <w:color w:val="000000" w:themeColor="text1"/>
        </w:rPr>
        <w:t xml:space="preserve"> задания.</w:t>
      </w:r>
    </w:p>
    <w:p w14:paraId="147EDC97" w14:textId="56B987DA" w:rsidR="6EA59CA4" w:rsidRDefault="6EA59CA4" w:rsidP="44F3A216">
      <w:pPr>
        <w:spacing w:before="240" w:after="120" w:line="240" w:lineRule="auto"/>
        <w:ind w:firstLine="709"/>
      </w:pPr>
      <w:r w:rsidRPr="20D66DFE">
        <w:rPr>
          <w:rFonts w:ascii="Arial" w:eastAsia="Arial" w:hAnsi="Arial" w:cs="Arial"/>
          <w:color w:val="000000" w:themeColor="text1"/>
          <w:sz w:val="26"/>
          <w:szCs w:val="26"/>
        </w:rPr>
        <w:t>1.</w:t>
      </w:r>
      <w:r w:rsidR="40D5B204" w:rsidRPr="20D66DFE">
        <w:rPr>
          <w:rFonts w:ascii="Arial" w:eastAsia="Arial" w:hAnsi="Arial" w:cs="Arial"/>
          <w:color w:val="000000" w:themeColor="text1"/>
          <w:sz w:val="26"/>
          <w:szCs w:val="26"/>
        </w:rPr>
        <w:t>4</w:t>
      </w:r>
      <w:r w:rsidRPr="20D66DFE">
        <w:rPr>
          <w:rFonts w:ascii="Arial" w:eastAsia="Arial" w:hAnsi="Arial" w:cs="Arial"/>
          <w:color w:val="000000" w:themeColor="text1"/>
          <w:sz w:val="26"/>
          <w:szCs w:val="26"/>
        </w:rPr>
        <w:t xml:space="preserve"> Задание </w:t>
      </w:r>
      <w:r w:rsidR="24186E04" w:rsidRPr="20D66DFE">
        <w:rPr>
          <w:rFonts w:ascii="Arial" w:eastAsia="Arial" w:hAnsi="Arial" w:cs="Arial"/>
          <w:color w:val="000000" w:themeColor="text1"/>
          <w:sz w:val="26"/>
          <w:szCs w:val="26"/>
        </w:rPr>
        <w:t>4</w:t>
      </w:r>
      <w:r w:rsidRPr="20D66DFE"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 w:rsidRPr="20D66D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="06951C72" w:rsidRPr="20D66D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Перевод времени</w:t>
      </w:r>
      <w:r w:rsidRPr="20D66D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1FC2B3EA" w14:textId="22768879" w:rsidR="6EA59CA4" w:rsidRDefault="6EA59CA4" w:rsidP="44F3A216">
      <w:pPr>
        <w:spacing w:after="0" w:line="360" w:lineRule="auto"/>
        <w:ind w:firstLine="709"/>
        <w:jc w:val="both"/>
      </w:pP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В </w:t>
      </w:r>
      <w:r w:rsidR="541023EB" w:rsidRPr="20D66DFE">
        <w:rPr>
          <w:rFonts w:ascii="Times New Roman" w:eastAsia="Times New Roman" w:hAnsi="Times New Roman" w:cs="Times New Roman"/>
          <w:color w:val="000000" w:themeColor="text1"/>
        </w:rPr>
        <w:t>четвертом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задании требуется </w:t>
      </w:r>
      <w:r w:rsidR="3ED4B551" w:rsidRPr="20D66DFE">
        <w:rPr>
          <w:rFonts w:ascii="Times New Roman" w:eastAsia="Times New Roman" w:hAnsi="Times New Roman" w:cs="Times New Roman"/>
          <w:color w:val="000000" w:themeColor="text1"/>
        </w:rPr>
        <w:t>получить исходные данные, выполнить необходимые вычисления и вывести результат в установленном формате.</w:t>
      </w:r>
    </w:p>
    <w:p w14:paraId="5507D009" w14:textId="37F05DBF" w:rsidR="6EA59CA4" w:rsidRDefault="6EA59CA4" w:rsidP="44F3A216">
      <w:pPr>
        <w:spacing w:after="240" w:line="360" w:lineRule="auto"/>
        <w:ind w:firstLine="709"/>
        <w:jc w:val="both"/>
      </w:pP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Алгоритм решения </w:t>
      </w:r>
      <w:r w:rsidR="4757AF92" w:rsidRPr="20D66DFE">
        <w:rPr>
          <w:rFonts w:ascii="Times New Roman" w:eastAsia="Times New Roman" w:hAnsi="Times New Roman" w:cs="Times New Roman"/>
          <w:color w:val="000000" w:themeColor="text1"/>
        </w:rPr>
        <w:t>четвертого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задания представлен на рисунке </w:t>
      </w:r>
      <w:r w:rsidR="2D18DB31" w:rsidRPr="20D66DFE">
        <w:rPr>
          <w:rFonts w:ascii="Times New Roman" w:eastAsia="Times New Roman" w:hAnsi="Times New Roman" w:cs="Times New Roman"/>
          <w:color w:val="000000" w:themeColor="text1"/>
        </w:rPr>
        <w:t>7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F8906F1" w14:textId="4A3CDA5A" w:rsidR="678AF25D" w:rsidRDefault="678AF25D" w:rsidP="20D66DFE">
      <w:pPr>
        <w:spacing w:after="240" w:line="360" w:lineRule="auto"/>
        <w:ind w:firstLine="709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0E146987" wp14:editId="50B248C4">
            <wp:extent cx="4848225" cy="1673882"/>
            <wp:effectExtent l="0" t="0" r="0" b="0"/>
            <wp:docPr id="16114077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07722" name="Picture 16114077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67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A767" w14:textId="0C54E9DB" w:rsidR="6EA59CA4" w:rsidRDefault="6EA59CA4" w:rsidP="44F3A216">
      <w:pPr>
        <w:spacing w:after="240" w:line="240" w:lineRule="auto"/>
        <w:jc w:val="center"/>
      </w:pP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70F1F119" w:rsidRPr="20D66DFE">
        <w:rPr>
          <w:rFonts w:ascii="Times New Roman" w:eastAsia="Times New Roman" w:hAnsi="Times New Roman" w:cs="Times New Roman"/>
          <w:color w:val="000000" w:themeColor="text1"/>
        </w:rPr>
        <w:t>7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– Текст программы для </w:t>
      </w:r>
      <w:r w:rsidR="0E50EDD4" w:rsidRPr="20D66DFE">
        <w:rPr>
          <w:rFonts w:ascii="Times New Roman" w:eastAsia="Times New Roman" w:hAnsi="Times New Roman" w:cs="Times New Roman"/>
          <w:color w:val="000000" w:themeColor="text1"/>
        </w:rPr>
        <w:t>четвертого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задания</w:t>
      </w:r>
    </w:p>
    <w:p w14:paraId="0982E862" w14:textId="7E2A7BD7" w:rsidR="58D54E5C" w:rsidRDefault="58D54E5C" w:rsidP="20D66D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20D66DFE">
        <w:rPr>
          <w:rFonts w:ascii="Times New Roman" w:eastAsia="Times New Roman" w:hAnsi="Times New Roman" w:cs="Times New Roman"/>
        </w:rPr>
        <w:t>Программа получает значения от пользователя, преобразует их к необходимым типам и выполняет расчет. Результат выводится в формате HH:MM:SS</w:t>
      </w:r>
      <w:r w:rsidR="42753B65" w:rsidRPr="20D66DFE">
        <w:rPr>
          <w:rFonts w:ascii="Times New Roman" w:eastAsia="Times New Roman" w:hAnsi="Times New Roman" w:cs="Times New Roman"/>
        </w:rPr>
        <w:t>.</w:t>
      </w:r>
    </w:p>
    <w:p w14:paraId="4244DF0E" w14:textId="6FC6FE46" w:rsidR="6EA59CA4" w:rsidRDefault="6EA59CA4" w:rsidP="44F3A216">
      <w:pPr>
        <w:spacing w:after="240" w:line="360" w:lineRule="auto"/>
        <w:ind w:firstLine="709"/>
        <w:jc w:val="both"/>
      </w:pP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Результат решения </w:t>
      </w:r>
      <w:r w:rsidR="4A99CC0C" w:rsidRPr="20D66DFE">
        <w:rPr>
          <w:rFonts w:ascii="Times New Roman" w:eastAsia="Times New Roman" w:hAnsi="Times New Roman" w:cs="Times New Roman"/>
          <w:color w:val="000000" w:themeColor="text1"/>
        </w:rPr>
        <w:t>четвертого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задания представлен на рисунке </w:t>
      </w:r>
      <w:r w:rsidR="7521E534" w:rsidRPr="20D66DFE">
        <w:rPr>
          <w:rFonts w:ascii="Times New Roman" w:eastAsia="Times New Roman" w:hAnsi="Times New Roman" w:cs="Times New Roman"/>
          <w:color w:val="000000" w:themeColor="text1"/>
        </w:rPr>
        <w:t>8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E0A8EFA" w14:textId="66FCCE83" w:rsidR="7F52D3E5" w:rsidRDefault="7F52D3E5" w:rsidP="20D66DFE">
      <w:pPr>
        <w:spacing w:after="240"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0BD04A4A" wp14:editId="533A68EE">
            <wp:extent cx="4362450" cy="1736838"/>
            <wp:effectExtent l="0" t="0" r="0" b="0"/>
            <wp:docPr id="518011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11573" name="Picture 5180115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3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6FB4" w14:textId="63AE6B6E" w:rsidR="6EA59CA4" w:rsidRDefault="6EA59CA4" w:rsidP="44F3A216">
      <w:pPr>
        <w:spacing w:line="240" w:lineRule="auto"/>
        <w:jc w:val="center"/>
      </w:pP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2381BE9A" w:rsidRPr="20D66DFE">
        <w:rPr>
          <w:rFonts w:ascii="Times New Roman" w:eastAsia="Times New Roman" w:hAnsi="Times New Roman" w:cs="Times New Roman"/>
          <w:color w:val="000000" w:themeColor="text1"/>
        </w:rPr>
        <w:t>8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– Результат программы </w:t>
      </w:r>
      <w:r w:rsidR="4B94E89A" w:rsidRPr="20D66DFE">
        <w:rPr>
          <w:rFonts w:ascii="Times New Roman" w:eastAsia="Times New Roman" w:hAnsi="Times New Roman" w:cs="Times New Roman"/>
          <w:color w:val="000000" w:themeColor="text1"/>
        </w:rPr>
        <w:t>четвертого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задания.</w:t>
      </w:r>
    </w:p>
    <w:p w14:paraId="75452D93" w14:textId="3C026DEA" w:rsidR="6EA59CA4" w:rsidRDefault="6EA59CA4" w:rsidP="44F3A216">
      <w:pPr>
        <w:spacing w:before="240" w:after="120" w:line="240" w:lineRule="auto"/>
        <w:ind w:firstLine="709"/>
      </w:pPr>
      <w:r w:rsidRPr="20D66DFE">
        <w:rPr>
          <w:rFonts w:ascii="Arial" w:eastAsia="Arial" w:hAnsi="Arial" w:cs="Arial"/>
          <w:color w:val="000000" w:themeColor="text1"/>
          <w:sz w:val="26"/>
          <w:szCs w:val="26"/>
        </w:rPr>
        <w:t>1.</w:t>
      </w:r>
      <w:r w:rsidR="7597B818" w:rsidRPr="20D66DFE">
        <w:rPr>
          <w:rFonts w:ascii="Arial" w:eastAsia="Arial" w:hAnsi="Arial" w:cs="Arial"/>
          <w:color w:val="000000" w:themeColor="text1"/>
          <w:sz w:val="26"/>
          <w:szCs w:val="26"/>
        </w:rPr>
        <w:t>5</w:t>
      </w:r>
      <w:r w:rsidRPr="20D66DFE">
        <w:rPr>
          <w:rFonts w:ascii="Arial" w:eastAsia="Arial" w:hAnsi="Arial" w:cs="Arial"/>
          <w:color w:val="000000" w:themeColor="text1"/>
          <w:sz w:val="26"/>
          <w:szCs w:val="26"/>
        </w:rPr>
        <w:t xml:space="preserve"> Задание </w:t>
      </w:r>
      <w:r w:rsidR="157FB281" w:rsidRPr="20D66DFE">
        <w:rPr>
          <w:rFonts w:ascii="Arial" w:eastAsia="Arial" w:hAnsi="Arial" w:cs="Arial"/>
          <w:color w:val="000000" w:themeColor="text1"/>
          <w:sz w:val="26"/>
          <w:szCs w:val="26"/>
        </w:rPr>
        <w:t>5</w:t>
      </w:r>
      <w:r w:rsidRPr="20D66DFE"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 w:rsidRPr="20D66D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«Ра</w:t>
      </w:r>
      <w:r w:rsidR="3333743F" w:rsidRPr="20D66D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счет стоимости поездки</w:t>
      </w:r>
      <w:r w:rsidRPr="20D66D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4A35A729" w14:textId="323EB120" w:rsidR="6EA59CA4" w:rsidRDefault="6EA59CA4" w:rsidP="44F3A216">
      <w:pPr>
        <w:spacing w:after="0" w:line="360" w:lineRule="auto"/>
        <w:ind w:firstLine="709"/>
        <w:jc w:val="both"/>
      </w:pP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В </w:t>
      </w:r>
      <w:r w:rsidR="1A62E9B5" w:rsidRPr="20D66DFE">
        <w:rPr>
          <w:rFonts w:ascii="Times New Roman" w:eastAsia="Times New Roman" w:hAnsi="Times New Roman" w:cs="Times New Roman"/>
          <w:color w:val="000000" w:themeColor="text1"/>
        </w:rPr>
        <w:t>пятом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задании требуется </w:t>
      </w:r>
      <w:r w:rsidR="406CFD8C" w:rsidRPr="20D66DFE">
        <w:rPr>
          <w:rFonts w:ascii="Times New Roman" w:eastAsia="Times New Roman" w:hAnsi="Times New Roman" w:cs="Times New Roman"/>
          <w:color w:val="000000" w:themeColor="text1"/>
        </w:rPr>
        <w:t>получить исходные данные, выполнить необходимые вычисления и вывести результат в установленном формате.</w:t>
      </w:r>
    </w:p>
    <w:p w14:paraId="40FD08B3" w14:textId="341A7B6E" w:rsidR="6EA59CA4" w:rsidRDefault="6EA59CA4" w:rsidP="44F3A216">
      <w:pPr>
        <w:spacing w:after="240" w:line="360" w:lineRule="auto"/>
        <w:ind w:firstLine="709"/>
        <w:jc w:val="both"/>
      </w:pPr>
      <w:r w:rsidRPr="20D66DFE">
        <w:rPr>
          <w:rFonts w:ascii="Times New Roman" w:eastAsia="Times New Roman" w:hAnsi="Times New Roman" w:cs="Times New Roman"/>
          <w:color w:val="000000" w:themeColor="text1"/>
        </w:rPr>
        <w:t>Алгоритм решения п</w:t>
      </w:r>
      <w:r w:rsidR="65E54A88" w:rsidRPr="20D66DFE">
        <w:rPr>
          <w:rFonts w:ascii="Times New Roman" w:eastAsia="Times New Roman" w:hAnsi="Times New Roman" w:cs="Times New Roman"/>
          <w:color w:val="000000" w:themeColor="text1"/>
        </w:rPr>
        <w:t>ятого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задания представлен на рисунке </w:t>
      </w:r>
      <w:r w:rsidR="04C16383" w:rsidRPr="20D66DFE">
        <w:rPr>
          <w:rFonts w:ascii="Times New Roman" w:eastAsia="Times New Roman" w:hAnsi="Times New Roman" w:cs="Times New Roman"/>
          <w:color w:val="000000" w:themeColor="text1"/>
        </w:rPr>
        <w:t>9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DABD812" w14:textId="0FCC5CB6" w:rsidR="36094445" w:rsidRDefault="36094445" w:rsidP="20D66DFE">
      <w:pPr>
        <w:spacing w:after="240"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24955C1A" wp14:editId="579C3D11">
            <wp:extent cx="4177099" cy="1812458"/>
            <wp:effectExtent l="0" t="0" r="0" b="0"/>
            <wp:docPr id="1806734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34175" name="Picture 18067341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099" cy="181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2ABD" w14:textId="18364BAA" w:rsidR="6EA59CA4" w:rsidRDefault="6EA59CA4" w:rsidP="44F3A216">
      <w:pPr>
        <w:spacing w:after="240" w:line="240" w:lineRule="auto"/>
        <w:jc w:val="center"/>
      </w:pP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1C18F5F6" w:rsidRPr="20D66DFE">
        <w:rPr>
          <w:rFonts w:ascii="Times New Roman" w:eastAsia="Times New Roman" w:hAnsi="Times New Roman" w:cs="Times New Roman"/>
          <w:color w:val="000000" w:themeColor="text1"/>
        </w:rPr>
        <w:t>9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– Текст программы для п</w:t>
      </w:r>
      <w:r w:rsidR="73ECB354" w:rsidRPr="20D66DFE">
        <w:rPr>
          <w:rFonts w:ascii="Times New Roman" w:eastAsia="Times New Roman" w:hAnsi="Times New Roman" w:cs="Times New Roman"/>
          <w:color w:val="000000" w:themeColor="text1"/>
        </w:rPr>
        <w:t>ятого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задания</w:t>
      </w:r>
    </w:p>
    <w:p w14:paraId="0A6AB4AB" w14:textId="6BCC4AC9" w:rsidR="022485C3" w:rsidRDefault="022485C3" w:rsidP="20D66DFE">
      <w:pPr>
        <w:spacing w:after="0" w:line="360" w:lineRule="auto"/>
        <w:ind w:firstLine="709"/>
        <w:jc w:val="both"/>
      </w:pPr>
      <w:r w:rsidRPr="20D66DFE">
        <w:rPr>
          <w:rFonts w:ascii="Times New Roman" w:eastAsia="Times New Roman" w:hAnsi="Times New Roman" w:cs="Times New Roman"/>
        </w:rPr>
        <w:lastRenderedPageBreak/>
        <w:t>Программа получает значения от пользователя, преобразует их к необходимым типам и выполняет расчет. Результат выводится с поясняющей подписью и требуемым количеством знаков после десятичной точки.</w:t>
      </w:r>
    </w:p>
    <w:p w14:paraId="2BEBE5D8" w14:textId="3F0BFF97" w:rsidR="6EA59CA4" w:rsidRDefault="6EA59CA4" w:rsidP="44F3A216">
      <w:pPr>
        <w:spacing w:after="240" w:line="360" w:lineRule="auto"/>
        <w:ind w:firstLine="709"/>
        <w:jc w:val="both"/>
      </w:pPr>
      <w:r w:rsidRPr="20D66DFE">
        <w:rPr>
          <w:rFonts w:ascii="Times New Roman" w:eastAsia="Times New Roman" w:hAnsi="Times New Roman" w:cs="Times New Roman"/>
          <w:color w:val="000000" w:themeColor="text1"/>
        </w:rPr>
        <w:t>Результат решения п</w:t>
      </w:r>
      <w:r w:rsidR="49476E4D" w:rsidRPr="20D66DFE">
        <w:rPr>
          <w:rFonts w:ascii="Times New Roman" w:eastAsia="Times New Roman" w:hAnsi="Times New Roman" w:cs="Times New Roman"/>
          <w:color w:val="000000" w:themeColor="text1"/>
        </w:rPr>
        <w:t>ятого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задания представлен на рисунке </w:t>
      </w:r>
      <w:r w:rsidR="523B156B" w:rsidRPr="20D66DFE">
        <w:rPr>
          <w:rFonts w:ascii="Times New Roman" w:eastAsia="Times New Roman" w:hAnsi="Times New Roman" w:cs="Times New Roman"/>
          <w:color w:val="000000" w:themeColor="text1"/>
        </w:rPr>
        <w:t>10</w:t>
      </w:r>
      <w:r w:rsidRPr="20D66DFE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5E09A9A" w14:textId="65E1D26F" w:rsidR="6EA59CA4" w:rsidRDefault="2C2F03C9" w:rsidP="20D66DFE">
      <w:pPr>
        <w:spacing w:after="240" w:line="360" w:lineRule="auto"/>
        <w:ind w:firstLine="709"/>
        <w:jc w:val="both"/>
      </w:pPr>
      <w:r>
        <w:rPr>
          <w:noProof/>
          <w:lang w:eastAsia="ru-RU"/>
        </w:rPr>
        <w:drawing>
          <wp:inline distT="0" distB="0" distL="0" distR="0" wp14:anchorId="6F10EA45" wp14:editId="5F044B75">
            <wp:extent cx="3641324" cy="2259547"/>
            <wp:effectExtent l="0" t="0" r="0" b="0"/>
            <wp:docPr id="303621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21384" name="Picture 3036213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324" cy="225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5102" w14:textId="5F26D71B" w:rsidR="6EA59CA4" w:rsidRDefault="2C2F03C9" w:rsidP="20D66DFE">
      <w:pPr>
        <w:spacing w:after="240" w:line="360" w:lineRule="auto"/>
        <w:ind w:firstLine="709"/>
        <w:jc w:val="both"/>
      </w:pPr>
      <w:r w:rsidRPr="20D66DFE">
        <w:rPr>
          <w:rFonts w:ascii="Times New Roman" w:eastAsia="Times New Roman" w:hAnsi="Times New Roman" w:cs="Times New Roman"/>
          <w:color w:val="000000" w:themeColor="text1"/>
        </w:rPr>
        <w:t xml:space="preserve">                </w:t>
      </w:r>
      <w:r w:rsidR="6EA59CA4" w:rsidRPr="20D66DFE">
        <w:rPr>
          <w:rFonts w:ascii="Times New Roman" w:eastAsia="Times New Roman" w:hAnsi="Times New Roman" w:cs="Times New Roman"/>
          <w:color w:val="000000" w:themeColor="text1"/>
        </w:rPr>
        <w:t xml:space="preserve">Рисунок </w:t>
      </w:r>
      <w:r w:rsidR="4D25EA6F" w:rsidRPr="20D66DFE">
        <w:rPr>
          <w:rFonts w:ascii="Times New Roman" w:eastAsia="Times New Roman" w:hAnsi="Times New Roman" w:cs="Times New Roman"/>
          <w:color w:val="000000" w:themeColor="text1"/>
        </w:rPr>
        <w:t>10</w:t>
      </w:r>
      <w:r w:rsidR="6EA59CA4" w:rsidRPr="20D66DFE">
        <w:rPr>
          <w:rFonts w:ascii="Times New Roman" w:eastAsia="Times New Roman" w:hAnsi="Times New Roman" w:cs="Times New Roman"/>
          <w:color w:val="000000" w:themeColor="text1"/>
        </w:rPr>
        <w:t xml:space="preserve"> – Результат программы п</w:t>
      </w:r>
      <w:r w:rsidR="522B66D6" w:rsidRPr="20D66DFE">
        <w:rPr>
          <w:rFonts w:ascii="Times New Roman" w:eastAsia="Times New Roman" w:hAnsi="Times New Roman" w:cs="Times New Roman"/>
          <w:color w:val="000000" w:themeColor="text1"/>
        </w:rPr>
        <w:t>ятого</w:t>
      </w:r>
      <w:r w:rsidR="6EA59CA4" w:rsidRPr="20D66DFE">
        <w:rPr>
          <w:rFonts w:ascii="Times New Roman" w:eastAsia="Times New Roman" w:hAnsi="Times New Roman" w:cs="Times New Roman"/>
          <w:color w:val="000000" w:themeColor="text1"/>
        </w:rPr>
        <w:t xml:space="preserve"> задания.</w:t>
      </w:r>
    </w:p>
    <w:p w14:paraId="4A5E15E0" w14:textId="360A8B7B" w:rsidR="44F3A216" w:rsidRDefault="44F3A216" w:rsidP="44F3A216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56CB2A6" w14:textId="69EF72A4" w:rsidR="44F3A216" w:rsidRDefault="44F3A216" w:rsidP="44F3A216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2E03196" w14:textId="5F7B2D1F" w:rsidR="44F3A216" w:rsidRDefault="44F3A216" w:rsidP="44F3A216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34E004E" w14:textId="0F815EA1" w:rsidR="44F3A216" w:rsidRDefault="44F3A216" w:rsidP="44F3A216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1BD5CC" w14:textId="423D2DE1" w:rsidR="37934E34" w:rsidRDefault="37934E34" w:rsidP="37934E3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sectPr w:rsidR="37934E34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433CAB" w14:textId="77777777" w:rsidR="00000000" w:rsidRDefault="00AC567B">
      <w:pPr>
        <w:spacing w:after="0" w:line="240" w:lineRule="auto"/>
      </w:pPr>
      <w:r>
        <w:separator/>
      </w:r>
    </w:p>
  </w:endnote>
  <w:endnote w:type="continuationSeparator" w:id="0">
    <w:p w14:paraId="2F47F28F" w14:textId="77777777" w:rsidR="00000000" w:rsidRDefault="00AC5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AAEEF7E" w14:paraId="39BA22F8" w14:textId="77777777" w:rsidTr="44F3A216">
      <w:trPr>
        <w:trHeight w:val="300"/>
      </w:trPr>
      <w:tc>
        <w:tcPr>
          <w:tcW w:w="3210" w:type="dxa"/>
        </w:tcPr>
        <w:p w14:paraId="512A293D" w14:textId="034FF942" w:rsidR="6AAEEF7E" w:rsidRDefault="6AAEEF7E" w:rsidP="6AAEEF7E">
          <w:pPr>
            <w:pStyle w:val="a3"/>
            <w:ind w:left="-115"/>
          </w:pPr>
        </w:p>
      </w:tc>
      <w:tc>
        <w:tcPr>
          <w:tcW w:w="3210" w:type="dxa"/>
        </w:tcPr>
        <w:p w14:paraId="382E39F7" w14:textId="02A15ADC" w:rsidR="6AAEEF7E" w:rsidRDefault="6AAEEF7E" w:rsidP="6AAEEF7E">
          <w:pPr>
            <w:pStyle w:val="a3"/>
            <w:jc w:val="center"/>
          </w:pPr>
        </w:p>
      </w:tc>
      <w:tc>
        <w:tcPr>
          <w:tcW w:w="3210" w:type="dxa"/>
        </w:tcPr>
        <w:p w14:paraId="5854FC28" w14:textId="7AACBF72" w:rsidR="6AAEEF7E" w:rsidRDefault="6AAEEF7E" w:rsidP="6AAEEF7E">
          <w:pPr>
            <w:pStyle w:val="a3"/>
            <w:ind w:right="-115"/>
            <w:jc w:val="right"/>
          </w:pPr>
        </w:p>
      </w:tc>
    </w:tr>
  </w:tbl>
  <w:p w14:paraId="7157F4EF" w14:textId="5EB92FE7" w:rsidR="6AAEEF7E" w:rsidRDefault="6AAEEF7E" w:rsidP="6AAEEF7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AAEEF7E" w14:paraId="345D563D" w14:textId="77777777" w:rsidTr="44F3A216">
      <w:trPr>
        <w:trHeight w:val="300"/>
      </w:trPr>
      <w:tc>
        <w:tcPr>
          <w:tcW w:w="3210" w:type="dxa"/>
        </w:tcPr>
        <w:p w14:paraId="0E1EFA90" w14:textId="783DBE17" w:rsidR="6AAEEF7E" w:rsidRDefault="6AAEEF7E" w:rsidP="6AAEEF7E">
          <w:pPr>
            <w:pStyle w:val="a3"/>
            <w:ind w:left="-115"/>
          </w:pPr>
        </w:p>
      </w:tc>
      <w:tc>
        <w:tcPr>
          <w:tcW w:w="3210" w:type="dxa"/>
        </w:tcPr>
        <w:p w14:paraId="4C6891D2" w14:textId="73870235" w:rsidR="6AAEEF7E" w:rsidRDefault="6AAEEF7E" w:rsidP="6AAEEF7E">
          <w:pPr>
            <w:pStyle w:val="a3"/>
            <w:jc w:val="center"/>
          </w:pPr>
        </w:p>
      </w:tc>
      <w:tc>
        <w:tcPr>
          <w:tcW w:w="3210" w:type="dxa"/>
        </w:tcPr>
        <w:p w14:paraId="1C2C5BC3" w14:textId="7547567C" w:rsidR="6AAEEF7E" w:rsidRDefault="6AAEEF7E" w:rsidP="6AAEEF7E">
          <w:pPr>
            <w:pStyle w:val="a3"/>
            <w:ind w:right="-115"/>
            <w:jc w:val="right"/>
          </w:pPr>
        </w:p>
      </w:tc>
    </w:tr>
  </w:tbl>
  <w:p w14:paraId="027C3C48" w14:textId="38D42A97" w:rsidR="6AAEEF7E" w:rsidRDefault="6AAEEF7E" w:rsidP="6AAEEF7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15EBCE" w14:textId="77777777" w:rsidR="00000000" w:rsidRDefault="00AC567B">
      <w:pPr>
        <w:spacing w:after="0" w:line="240" w:lineRule="auto"/>
      </w:pPr>
      <w:r>
        <w:separator/>
      </w:r>
    </w:p>
  </w:footnote>
  <w:footnote w:type="continuationSeparator" w:id="0">
    <w:p w14:paraId="3A6ABCC8" w14:textId="77777777" w:rsidR="00000000" w:rsidRDefault="00AC5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AAEEF7E" w14:paraId="5DE255E6" w14:textId="77777777" w:rsidTr="44F3A216">
      <w:trPr>
        <w:trHeight w:val="300"/>
      </w:trPr>
      <w:tc>
        <w:tcPr>
          <w:tcW w:w="3210" w:type="dxa"/>
        </w:tcPr>
        <w:p w14:paraId="02C2C51D" w14:textId="3BD29670" w:rsidR="6AAEEF7E" w:rsidRDefault="6AAEEF7E" w:rsidP="6AAEEF7E">
          <w:pPr>
            <w:pStyle w:val="a3"/>
            <w:ind w:left="-115"/>
          </w:pPr>
        </w:p>
      </w:tc>
      <w:tc>
        <w:tcPr>
          <w:tcW w:w="3210" w:type="dxa"/>
        </w:tcPr>
        <w:p w14:paraId="667934FC" w14:textId="3099DB54" w:rsidR="6AAEEF7E" w:rsidRDefault="6AAEEF7E" w:rsidP="6AAEEF7E">
          <w:pPr>
            <w:pStyle w:val="a3"/>
            <w:jc w:val="center"/>
          </w:pPr>
        </w:p>
      </w:tc>
      <w:tc>
        <w:tcPr>
          <w:tcW w:w="3210" w:type="dxa"/>
        </w:tcPr>
        <w:p w14:paraId="49A8C308" w14:textId="48B877BA" w:rsidR="6AAEEF7E" w:rsidRDefault="6AAEEF7E" w:rsidP="6AAEEF7E">
          <w:pPr>
            <w:pStyle w:val="a3"/>
            <w:ind w:right="-115"/>
            <w:jc w:val="right"/>
          </w:pPr>
          <w:r>
            <w:fldChar w:fldCharType="begin"/>
          </w:r>
          <w:r>
            <w:instrText>PAGE</w:instrText>
          </w:r>
          <w:r w:rsidR="00AC567B">
            <w:fldChar w:fldCharType="separate"/>
          </w:r>
          <w:r w:rsidR="00AC567B">
            <w:rPr>
              <w:noProof/>
            </w:rPr>
            <w:t>5</w:t>
          </w:r>
          <w:r>
            <w:fldChar w:fldCharType="end"/>
          </w:r>
        </w:p>
      </w:tc>
    </w:tr>
  </w:tbl>
  <w:p w14:paraId="331B68DD" w14:textId="517E1E8A" w:rsidR="6AAEEF7E" w:rsidRDefault="6AAEEF7E" w:rsidP="6AAEEF7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AAEEF7E" w14:paraId="34E6EDCA" w14:textId="77777777" w:rsidTr="44F3A216">
      <w:trPr>
        <w:trHeight w:val="300"/>
      </w:trPr>
      <w:tc>
        <w:tcPr>
          <w:tcW w:w="3210" w:type="dxa"/>
        </w:tcPr>
        <w:p w14:paraId="368CB2DF" w14:textId="66B44E47" w:rsidR="6AAEEF7E" w:rsidRDefault="6AAEEF7E" w:rsidP="6AAEEF7E">
          <w:pPr>
            <w:pStyle w:val="a3"/>
            <w:ind w:left="-115"/>
          </w:pPr>
        </w:p>
      </w:tc>
      <w:tc>
        <w:tcPr>
          <w:tcW w:w="3210" w:type="dxa"/>
        </w:tcPr>
        <w:p w14:paraId="3B00A85E" w14:textId="5C604AB9" w:rsidR="6AAEEF7E" w:rsidRDefault="6AAEEF7E" w:rsidP="6AAEEF7E">
          <w:pPr>
            <w:pStyle w:val="a3"/>
            <w:jc w:val="center"/>
          </w:pPr>
        </w:p>
      </w:tc>
      <w:tc>
        <w:tcPr>
          <w:tcW w:w="3210" w:type="dxa"/>
        </w:tcPr>
        <w:p w14:paraId="6599BA84" w14:textId="1A8393F9" w:rsidR="6AAEEF7E" w:rsidRDefault="6AAEEF7E" w:rsidP="6AAEEF7E">
          <w:pPr>
            <w:pStyle w:val="a3"/>
            <w:ind w:right="-115"/>
            <w:jc w:val="right"/>
          </w:pPr>
        </w:p>
      </w:tc>
    </w:tr>
  </w:tbl>
  <w:p w14:paraId="699A8445" w14:textId="4DFBDBAE" w:rsidR="6AAEEF7E" w:rsidRDefault="6AAEEF7E" w:rsidP="6AAEEF7E">
    <w:pPr>
      <w:pStyle w:val="a3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RjQqM5ee" int2:invalidationBookmarkName="" int2:hashCode="bkVc7Ygq8pHjn0" int2:id="xCF2KXqh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1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FC8A9"/>
    <w:rsid w:val="00AC567B"/>
    <w:rsid w:val="00FF6508"/>
    <w:rsid w:val="015F49FE"/>
    <w:rsid w:val="017DD887"/>
    <w:rsid w:val="01EA23FA"/>
    <w:rsid w:val="020E3B5E"/>
    <w:rsid w:val="0220E1ED"/>
    <w:rsid w:val="022485C3"/>
    <w:rsid w:val="022647E2"/>
    <w:rsid w:val="026B4BC8"/>
    <w:rsid w:val="02CAFB82"/>
    <w:rsid w:val="03DCA3E0"/>
    <w:rsid w:val="040F22A8"/>
    <w:rsid w:val="043433EC"/>
    <w:rsid w:val="043550A4"/>
    <w:rsid w:val="04866329"/>
    <w:rsid w:val="04C16383"/>
    <w:rsid w:val="04C1AF2F"/>
    <w:rsid w:val="05CF09C8"/>
    <w:rsid w:val="06951C72"/>
    <w:rsid w:val="06CD3483"/>
    <w:rsid w:val="06E9670D"/>
    <w:rsid w:val="06EA6C47"/>
    <w:rsid w:val="06F7D23D"/>
    <w:rsid w:val="079204EA"/>
    <w:rsid w:val="079DBD5E"/>
    <w:rsid w:val="07C045BE"/>
    <w:rsid w:val="07FCD69C"/>
    <w:rsid w:val="08105CF9"/>
    <w:rsid w:val="085393E9"/>
    <w:rsid w:val="093B3C36"/>
    <w:rsid w:val="09C1E33D"/>
    <w:rsid w:val="0A0FA718"/>
    <w:rsid w:val="0A336E63"/>
    <w:rsid w:val="0AD6A4D3"/>
    <w:rsid w:val="0ADC8ED4"/>
    <w:rsid w:val="0BB09E59"/>
    <w:rsid w:val="0BE941BE"/>
    <w:rsid w:val="0C3B44A3"/>
    <w:rsid w:val="0C535C89"/>
    <w:rsid w:val="0C674373"/>
    <w:rsid w:val="0CAA8B0E"/>
    <w:rsid w:val="0CBE9B74"/>
    <w:rsid w:val="0CFFA9DD"/>
    <w:rsid w:val="0D7EC625"/>
    <w:rsid w:val="0E0C6D41"/>
    <w:rsid w:val="0E10F017"/>
    <w:rsid w:val="0E50EDD4"/>
    <w:rsid w:val="0E6E7001"/>
    <w:rsid w:val="0EAC9FCC"/>
    <w:rsid w:val="0FF30804"/>
    <w:rsid w:val="10177AA8"/>
    <w:rsid w:val="102D2A6C"/>
    <w:rsid w:val="105CE810"/>
    <w:rsid w:val="10936195"/>
    <w:rsid w:val="10B94261"/>
    <w:rsid w:val="116C7122"/>
    <w:rsid w:val="117943A3"/>
    <w:rsid w:val="119D9CC4"/>
    <w:rsid w:val="11C92D69"/>
    <w:rsid w:val="1391A89A"/>
    <w:rsid w:val="13C0B2A5"/>
    <w:rsid w:val="14662AB6"/>
    <w:rsid w:val="14C4196F"/>
    <w:rsid w:val="14E3724F"/>
    <w:rsid w:val="1527C87E"/>
    <w:rsid w:val="157EDE9E"/>
    <w:rsid w:val="157FB281"/>
    <w:rsid w:val="16B1051C"/>
    <w:rsid w:val="1743C0B2"/>
    <w:rsid w:val="174B4C80"/>
    <w:rsid w:val="174CBD79"/>
    <w:rsid w:val="178EF9C0"/>
    <w:rsid w:val="18221BB8"/>
    <w:rsid w:val="1856DE08"/>
    <w:rsid w:val="18A399DB"/>
    <w:rsid w:val="18C24593"/>
    <w:rsid w:val="18C4D057"/>
    <w:rsid w:val="18F6AA4C"/>
    <w:rsid w:val="1A49E7F9"/>
    <w:rsid w:val="1A62E9B5"/>
    <w:rsid w:val="1A69CA61"/>
    <w:rsid w:val="1A6A4D74"/>
    <w:rsid w:val="1A70D8D6"/>
    <w:rsid w:val="1ACB8138"/>
    <w:rsid w:val="1B516A59"/>
    <w:rsid w:val="1B9923C9"/>
    <w:rsid w:val="1C18F5F6"/>
    <w:rsid w:val="1CB54150"/>
    <w:rsid w:val="1D2AA4BA"/>
    <w:rsid w:val="1D2F1F05"/>
    <w:rsid w:val="1D865270"/>
    <w:rsid w:val="1D8CDC37"/>
    <w:rsid w:val="1EB2D907"/>
    <w:rsid w:val="1F234B83"/>
    <w:rsid w:val="20D66DFE"/>
    <w:rsid w:val="216709A3"/>
    <w:rsid w:val="21B12BD2"/>
    <w:rsid w:val="21C00B88"/>
    <w:rsid w:val="22235474"/>
    <w:rsid w:val="22C1BB8A"/>
    <w:rsid w:val="234C01CC"/>
    <w:rsid w:val="23739AD8"/>
    <w:rsid w:val="2381BE9A"/>
    <w:rsid w:val="24058A6B"/>
    <w:rsid w:val="24186E04"/>
    <w:rsid w:val="241B70A9"/>
    <w:rsid w:val="2576584A"/>
    <w:rsid w:val="25A0202B"/>
    <w:rsid w:val="267D3460"/>
    <w:rsid w:val="28A544F8"/>
    <w:rsid w:val="28B31EA1"/>
    <w:rsid w:val="2A0303A3"/>
    <w:rsid w:val="2A5FFAA8"/>
    <w:rsid w:val="2A6AACC9"/>
    <w:rsid w:val="2A721E2C"/>
    <w:rsid w:val="2B118E09"/>
    <w:rsid w:val="2C2D1714"/>
    <w:rsid w:val="2C2F03C9"/>
    <w:rsid w:val="2C6B3F65"/>
    <w:rsid w:val="2C7F519E"/>
    <w:rsid w:val="2CB7067F"/>
    <w:rsid w:val="2CC45F08"/>
    <w:rsid w:val="2D18DB31"/>
    <w:rsid w:val="2DF0CC12"/>
    <w:rsid w:val="2F42BF3A"/>
    <w:rsid w:val="30AF90D6"/>
    <w:rsid w:val="31014E05"/>
    <w:rsid w:val="31206CAD"/>
    <w:rsid w:val="3144A90B"/>
    <w:rsid w:val="31A1F0CF"/>
    <w:rsid w:val="31C5C332"/>
    <w:rsid w:val="32563846"/>
    <w:rsid w:val="326C5C0D"/>
    <w:rsid w:val="3273D4CA"/>
    <w:rsid w:val="3333743F"/>
    <w:rsid w:val="337584E7"/>
    <w:rsid w:val="346BCFDC"/>
    <w:rsid w:val="34B5A9CF"/>
    <w:rsid w:val="34CC0ECF"/>
    <w:rsid w:val="35910924"/>
    <w:rsid w:val="35C7619E"/>
    <w:rsid w:val="36094445"/>
    <w:rsid w:val="361D7D9F"/>
    <w:rsid w:val="363191DC"/>
    <w:rsid w:val="37934E34"/>
    <w:rsid w:val="37E3EB5D"/>
    <w:rsid w:val="38B55B96"/>
    <w:rsid w:val="3918FF33"/>
    <w:rsid w:val="39749832"/>
    <w:rsid w:val="3A472942"/>
    <w:rsid w:val="3A59EFE3"/>
    <w:rsid w:val="3A6C2D8A"/>
    <w:rsid w:val="3AA4B8DF"/>
    <w:rsid w:val="3B672D02"/>
    <w:rsid w:val="3C0C59BD"/>
    <w:rsid w:val="3E505862"/>
    <w:rsid w:val="3EC53760"/>
    <w:rsid w:val="3ED4B551"/>
    <w:rsid w:val="3EDA3D19"/>
    <w:rsid w:val="3F1D55F5"/>
    <w:rsid w:val="3F2746E9"/>
    <w:rsid w:val="3F64F6A2"/>
    <w:rsid w:val="3FA75967"/>
    <w:rsid w:val="3FE943AB"/>
    <w:rsid w:val="406CFD8C"/>
    <w:rsid w:val="40D5B204"/>
    <w:rsid w:val="40E9CB58"/>
    <w:rsid w:val="41CD77B7"/>
    <w:rsid w:val="420D66FE"/>
    <w:rsid w:val="42753B65"/>
    <w:rsid w:val="4379DD71"/>
    <w:rsid w:val="442133ED"/>
    <w:rsid w:val="44489D8A"/>
    <w:rsid w:val="44B2266F"/>
    <w:rsid w:val="44C0C105"/>
    <w:rsid w:val="44F3A216"/>
    <w:rsid w:val="45ED8DB1"/>
    <w:rsid w:val="462E9E88"/>
    <w:rsid w:val="4757AF92"/>
    <w:rsid w:val="47FC1670"/>
    <w:rsid w:val="48374E64"/>
    <w:rsid w:val="4880733F"/>
    <w:rsid w:val="49476E4D"/>
    <w:rsid w:val="4958665F"/>
    <w:rsid w:val="49BB2C7F"/>
    <w:rsid w:val="4A06844D"/>
    <w:rsid w:val="4A99CC0C"/>
    <w:rsid w:val="4AAFC8A9"/>
    <w:rsid w:val="4AC579B4"/>
    <w:rsid w:val="4AE0ABEC"/>
    <w:rsid w:val="4B94E89A"/>
    <w:rsid w:val="4D25EA6F"/>
    <w:rsid w:val="4D8E213F"/>
    <w:rsid w:val="4D9C3C43"/>
    <w:rsid w:val="4DEB12CD"/>
    <w:rsid w:val="4EFD10ED"/>
    <w:rsid w:val="4F31DC3A"/>
    <w:rsid w:val="504A7514"/>
    <w:rsid w:val="509FFD8B"/>
    <w:rsid w:val="50D6875C"/>
    <w:rsid w:val="514B654D"/>
    <w:rsid w:val="522B66D6"/>
    <w:rsid w:val="523B156B"/>
    <w:rsid w:val="541023EB"/>
    <w:rsid w:val="54157591"/>
    <w:rsid w:val="5506CFF9"/>
    <w:rsid w:val="5558E287"/>
    <w:rsid w:val="556A28B8"/>
    <w:rsid w:val="55F010A9"/>
    <w:rsid w:val="561E44FC"/>
    <w:rsid w:val="563A3B4F"/>
    <w:rsid w:val="56E55393"/>
    <w:rsid w:val="56EFD874"/>
    <w:rsid w:val="5713B7E4"/>
    <w:rsid w:val="57875DE7"/>
    <w:rsid w:val="57B6F5BC"/>
    <w:rsid w:val="57E10D33"/>
    <w:rsid w:val="582E242C"/>
    <w:rsid w:val="586D645F"/>
    <w:rsid w:val="58D54E5C"/>
    <w:rsid w:val="58E1641C"/>
    <w:rsid w:val="591CADB1"/>
    <w:rsid w:val="595A670F"/>
    <w:rsid w:val="596A4808"/>
    <w:rsid w:val="598637BE"/>
    <w:rsid w:val="598E1B92"/>
    <w:rsid w:val="5A3CF103"/>
    <w:rsid w:val="5AB381F1"/>
    <w:rsid w:val="5AB3D3AE"/>
    <w:rsid w:val="5AFA380C"/>
    <w:rsid w:val="5B90703C"/>
    <w:rsid w:val="5C4B658A"/>
    <w:rsid w:val="5CDC7DEB"/>
    <w:rsid w:val="5CE4FDD5"/>
    <w:rsid w:val="5D708D2F"/>
    <w:rsid w:val="5DA52446"/>
    <w:rsid w:val="5EB35D25"/>
    <w:rsid w:val="5EFD1314"/>
    <w:rsid w:val="5F0BDA49"/>
    <w:rsid w:val="5F7C01BC"/>
    <w:rsid w:val="5F9C126F"/>
    <w:rsid w:val="5FA3E47F"/>
    <w:rsid w:val="60F7B0FA"/>
    <w:rsid w:val="61EEB022"/>
    <w:rsid w:val="62D244D5"/>
    <w:rsid w:val="6440DD49"/>
    <w:rsid w:val="655BDCF2"/>
    <w:rsid w:val="657B8D5A"/>
    <w:rsid w:val="65E54A88"/>
    <w:rsid w:val="667EB151"/>
    <w:rsid w:val="66FD1E4C"/>
    <w:rsid w:val="6722934F"/>
    <w:rsid w:val="678AF25D"/>
    <w:rsid w:val="678CE0E9"/>
    <w:rsid w:val="67C0DB0F"/>
    <w:rsid w:val="67C73DF9"/>
    <w:rsid w:val="680C32BE"/>
    <w:rsid w:val="681B16DE"/>
    <w:rsid w:val="6903AE2D"/>
    <w:rsid w:val="694DAB8E"/>
    <w:rsid w:val="69A46FDE"/>
    <w:rsid w:val="6A535651"/>
    <w:rsid w:val="6AAEEF7E"/>
    <w:rsid w:val="6B7F3EE5"/>
    <w:rsid w:val="6BF43164"/>
    <w:rsid w:val="6CE1C740"/>
    <w:rsid w:val="6E166DC0"/>
    <w:rsid w:val="6E1BF02E"/>
    <w:rsid w:val="6E64DA2E"/>
    <w:rsid w:val="6EA59CA4"/>
    <w:rsid w:val="6EC91709"/>
    <w:rsid w:val="6FA62B3A"/>
    <w:rsid w:val="6FC68AC0"/>
    <w:rsid w:val="70267E96"/>
    <w:rsid w:val="70AB2E91"/>
    <w:rsid w:val="70F1F119"/>
    <w:rsid w:val="7245FBF8"/>
    <w:rsid w:val="72DA2D75"/>
    <w:rsid w:val="7331F2BB"/>
    <w:rsid w:val="73993740"/>
    <w:rsid w:val="73ECB354"/>
    <w:rsid w:val="73F42607"/>
    <w:rsid w:val="74D1ABDC"/>
    <w:rsid w:val="7521E534"/>
    <w:rsid w:val="75525357"/>
    <w:rsid w:val="75802DE3"/>
    <w:rsid w:val="7597B818"/>
    <w:rsid w:val="75E4D393"/>
    <w:rsid w:val="76B838D4"/>
    <w:rsid w:val="76DA8729"/>
    <w:rsid w:val="778F5B47"/>
    <w:rsid w:val="77EB4D13"/>
    <w:rsid w:val="77FFC0BE"/>
    <w:rsid w:val="781976B5"/>
    <w:rsid w:val="78D20D81"/>
    <w:rsid w:val="795F6FB1"/>
    <w:rsid w:val="7968A8C8"/>
    <w:rsid w:val="7A0D5CDE"/>
    <w:rsid w:val="7A69D47E"/>
    <w:rsid w:val="7ACC86A6"/>
    <w:rsid w:val="7AD3818E"/>
    <w:rsid w:val="7AFE4AB7"/>
    <w:rsid w:val="7C6A2121"/>
    <w:rsid w:val="7CBAC86D"/>
    <w:rsid w:val="7DD2A49D"/>
    <w:rsid w:val="7E3F1CFD"/>
    <w:rsid w:val="7F1ABDCB"/>
    <w:rsid w:val="7F52D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8C4F0"/>
  <w15:chartTrackingRefBased/>
  <w15:docId w15:val="{8830EBB5-FAD3-4BF3-9893-6A9B75CD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44F3A2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44F3A216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44F3A216"/>
    <w:pPr>
      <w:tabs>
        <w:tab w:val="center" w:pos="4680"/>
        <w:tab w:val="right" w:pos="9360"/>
      </w:tabs>
      <w:spacing w:after="0" w:line="240" w:lineRule="auto"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51fd9467bfe04904" Type="http://schemas.microsoft.com/office/2020/10/relationships/intelligence" Target="intelligence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Языкова</dc:creator>
  <cp:keywords/>
  <dc:description/>
  <cp:lastModifiedBy>Анастасия Языкова</cp:lastModifiedBy>
  <cp:revision>2</cp:revision>
  <dcterms:created xsi:type="dcterms:W3CDTF">2026-10-06T00:20:00Z</dcterms:created>
  <dcterms:modified xsi:type="dcterms:W3CDTF">2026-10-06T00:20:00Z</dcterms:modified>
</cp:coreProperties>
</file>