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89A5" w14:textId="1580C978" w:rsidR="002C4D8D" w:rsidRDefault="002C4D8D">
      <w:r>
        <w:t>1</w:t>
      </w:r>
      <w:r w:rsidRPr="002C4D8D">
        <w:rPr>
          <w:vertAlign w:val="superscript"/>
        </w:rPr>
        <w:t>st</w:t>
      </w:r>
      <w:r>
        <w:t xml:space="preserve"> Convert strong entity</w:t>
      </w:r>
    </w:p>
    <w:p w14:paraId="07C45D2F" w14:textId="2159D4AD" w:rsidR="00407C21" w:rsidRDefault="009B54C6">
      <w:r>
        <w:t>NormalUsersAccount(</w:t>
      </w:r>
      <w:r w:rsidRPr="009B54C6">
        <w:rPr>
          <w:b/>
          <w:bCs/>
          <w:u w:val="single"/>
        </w:rPr>
        <w:t>UID</w:t>
      </w:r>
      <w:r>
        <w:t>, FirstName, LastName, friend lists, CreatedAt, Email, password, DOB, Favorite sport, phone number, profile picture, address, city, zipcode, state)</w:t>
      </w:r>
    </w:p>
    <w:p w14:paraId="625E0E38" w14:textId="3077B668" w:rsidR="009B54C6" w:rsidRDefault="009B54C6">
      <w:r>
        <w:t>Organization</w:t>
      </w:r>
      <w:r w:rsidR="00FF0E91">
        <w:t xml:space="preserve"> </w:t>
      </w:r>
      <w:r>
        <w:t>(</w:t>
      </w:r>
      <w:r w:rsidRPr="009B54C6">
        <w:rPr>
          <w:b/>
          <w:bCs/>
          <w:u w:val="single"/>
        </w:rPr>
        <w:t>OID</w:t>
      </w:r>
      <w:r>
        <w:rPr>
          <w:b/>
          <w:bCs/>
          <w:u w:val="single"/>
        </w:rPr>
        <w:t xml:space="preserve">, </w:t>
      </w:r>
      <w:r>
        <w:t>nameofOrganization, profile picture</w:t>
      </w:r>
      <w:r w:rsidR="002C4D8D">
        <w:t>, createdAt</w:t>
      </w:r>
      <w:r>
        <w:t>)</w:t>
      </w:r>
    </w:p>
    <w:p w14:paraId="27CFDD71" w14:textId="73431E72" w:rsidR="009B54C6" w:rsidRDefault="009B54C6">
      <w:r>
        <w:t>Organization-</w:t>
      </w:r>
      <w:r w:rsidR="00A80420">
        <w:t>staff</w:t>
      </w:r>
      <w:r>
        <w:t>-account(</w:t>
      </w:r>
      <w:r w:rsidRPr="002C4D8D">
        <w:rPr>
          <w:b/>
          <w:bCs/>
          <w:u w:val="single"/>
        </w:rPr>
        <w:t>O</w:t>
      </w:r>
      <w:r w:rsidR="00A80420">
        <w:rPr>
          <w:b/>
          <w:bCs/>
          <w:u w:val="single"/>
        </w:rPr>
        <w:t>S</w:t>
      </w:r>
      <w:r w:rsidRPr="002C4D8D">
        <w:rPr>
          <w:b/>
          <w:bCs/>
          <w:u w:val="single"/>
        </w:rPr>
        <w:t>ID</w:t>
      </w:r>
      <w:r w:rsidR="00FF0E91">
        <w:rPr>
          <w:b/>
          <w:bCs/>
          <w:u w:val="single"/>
        </w:rPr>
        <w:t>, OID</w:t>
      </w:r>
      <w:r w:rsidR="00FF0E91">
        <w:t xml:space="preserve">, </w:t>
      </w:r>
      <w:r>
        <w:t>email,</w:t>
      </w:r>
      <w:r w:rsidR="00FF0E91">
        <w:t xml:space="preserve"> </w:t>
      </w:r>
      <w:r>
        <w:t>password,</w:t>
      </w:r>
      <w:r w:rsidR="002C4D8D">
        <w:t xml:space="preserve"> FirstName, LastName, profile picture, createdAt</w:t>
      </w:r>
      <w:r w:rsidR="00FF0E91">
        <w:t>, role(managers, members))</w:t>
      </w:r>
    </w:p>
    <w:p w14:paraId="4651B52A" w14:textId="601770DE" w:rsidR="002C4D8D" w:rsidRDefault="002C4D8D">
      <w:r>
        <w:t>Events(</w:t>
      </w:r>
      <w:r w:rsidRPr="002C4D8D">
        <w:rPr>
          <w:b/>
          <w:bCs/>
          <w:u w:val="single"/>
        </w:rPr>
        <w:t>EID</w:t>
      </w:r>
      <w:r w:rsidR="00C532AC">
        <w:rPr>
          <w:b/>
          <w:bCs/>
          <w:u w:val="single"/>
        </w:rPr>
        <w:t>, OMEID</w:t>
      </w:r>
      <w:r>
        <w:t>, description, Address, city, zip code, state, prize, CreatedAt, description)</w:t>
      </w:r>
    </w:p>
    <w:p w14:paraId="03307CCE" w14:textId="6CA6B5EB" w:rsidR="002C4D8D" w:rsidRDefault="002C4D8D">
      <w:r>
        <w:t>Status(</w:t>
      </w:r>
      <w:r w:rsidRPr="002C4D8D">
        <w:rPr>
          <w:b/>
          <w:bCs/>
          <w:u w:val="single"/>
        </w:rPr>
        <w:t>SID</w:t>
      </w:r>
      <w:r>
        <w:t xml:space="preserve">, </w:t>
      </w:r>
      <w:r w:rsidR="00C532AC" w:rsidRPr="00C532AC">
        <w:rPr>
          <w:b/>
          <w:bCs/>
          <w:u w:val="single"/>
        </w:rPr>
        <w:t>UID</w:t>
      </w:r>
      <w:r w:rsidR="00C532AC">
        <w:t xml:space="preserve">, </w:t>
      </w:r>
      <w:r>
        <w:t>description, CreatedAt)</w:t>
      </w:r>
    </w:p>
    <w:p w14:paraId="45396155" w14:textId="30739A01" w:rsidR="002C4D8D" w:rsidRDefault="002C4D8D">
      <w:r>
        <w:t>Stories(</w:t>
      </w:r>
      <w:r w:rsidRPr="002C4D8D">
        <w:rPr>
          <w:b/>
          <w:bCs/>
          <w:u w:val="single"/>
        </w:rPr>
        <w:t>STID</w:t>
      </w:r>
      <w:r>
        <w:t xml:space="preserve">, </w:t>
      </w:r>
      <w:r w:rsidR="00C532AC" w:rsidRPr="00C532AC">
        <w:rPr>
          <w:b/>
          <w:bCs/>
          <w:u w:val="single"/>
        </w:rPr>
        <w:t>UID</w:t>
      </w:r>
      <w:r w:rsidR="00C532AC">
        <w:t xml:space="preserve">, </w:t>
      </w:r>
      <w:r>
        <w:t>short-video, CreatedAt)</w:t>
      </w:r>
    </w:p>
    <w:p w14:paraId="30069C8B" w14:textId="5651DE47" w:rsidR="00791C0F" w:rsidRDefault="00791C0F">
      <w:r>
        <w:t>Attendees(</w:t>
      </w:r>
      <w:r w:rsidRPr="00791C0F">
        <w:rPr>
          <w:b/>
          <w:bCs/>
          <w:u w:val="single"/>
        </w:rPr>
        <w:t>EID</w:t>
      </w:r>
      <w:r>
        <w:t>, attendees)</w:t>
      </w:r>
    </w:p>
    <w:p w14:paraId="1B047366" w14:textId="6EE2EC03" w:rsidR="002C4D8D" w:rsidRDefault="002C4D8D">
      <w:r>
        <w:t>Message(</w:t>
      </w:r>
      <w:r w:rsidRPr="002C4D8D">
        <w:rPr>
          <w:b/>
          <w:bCs/>
          <w:u w:val="single"/>
        </w:rPr>
        <w:t>UID, OMEID</w:t>
      </w:r>
      <w:r>
        <w:t>, CreatedAt, files, images)</w:t>
      </w:r>
    </w:p>
    <w:p w14:paraId="128530A5" w14:textId="4CDA713E" w:rsidR="002C4D8D" w:rsidRDefault="002C4D8D">
      <w:r>
        <w:t>Comment(</w:t>
      </w:r>
      <w:r w:rsidR="008D1E51" w:rsidRPr="008D1E51">
        <w:rPr>
          <w:b/>
          <w:bCs/>
          <w:u w:val="single"/>
        </w:rPr>
        <w:t>UID, SID</w:t>
      </w:r>
      <w:r w:rsidR="008D1E51">
        <w:t>, CreatedAt)</w:t>
      </w:r>
    </w:p>
    <w:p w14:paraId="73374823" w14:textId="77777777" w:rsidR="008D1E51" w:rsidRPr="009B54C6" w:rsidRDefault="008D1E51"/>
    <w:sectPr w:rsidR="008D1E51" w:rsidRPr="009B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C6"/>
    <w:rsid w:val="000A4FBF"/>
    <w:rsid w:val="000F055E"/>
    <w:rsid w:val="002C4D8D"/>
    <w:rsid w:val="00407C21"/>
    <w:rsid w:val="00791C0F"/>
    <w:rsid w:val="007D409D"/>
    <w:rsid w:val="008D1E51"/>
    <w:rsid w:val="00976A01"/>
    <w:rsid w:val="009B54C6"/>
    <w:rsid w:val="00A80420"/>
    <w:rsid w:val="00B107E7"/>
    <w:rsid w:val="00C532A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76C2"/>
  <w15:chartTrackingRefBased/>
  <w15:docId w15:val="{7268ED7A-EBE9-4FD5-AE64-2B29E90D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Hung Tran</cp:lastModifiedBy>
  <cp:revision>2</cp:revision>
  <dcterms:created xsi:type="dcterms:W3CDTF">2021-04-06T17:01:00Z</dcterms:created>
  <dcterms:modified xsi:type="dcterms:W3CDTF">2021-04-07T04:49:00Z</dcterms:modified>
</cp:coreProperties>
</file>