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415B" w14:textId="3895141D" w:rsidR="008D0DB9" w:rsidRDefault="00D14B3E" w:rsidP="00D14B3E">
      <w:pPr>
        <w:jc w:val="center"/>
        <w:rPr>
          <w:b/>
          <w:bCs/>
          <w:sz w:val="56"/>
          <w:szCs w:val="56"/>
          <w:lang w:val="en-US"/>
        </w:rPr>
      </w:pPr>
      <w:r w:rsidRPr="00D14B3E">
        <w:rPr>
          <w:b/>
          <w:bCs/>
          <w:sz w:val="56"/>
          <w:szCs w:val="56"/>
          <w:lang w:val="en-US"/>
        </w:rPr>
        <w:t>REPORT OF FOOD WASTAGE APP</w:t>
      </w:r>
    </w:p>
    <w:p w14:paraId="12B6DAB8" w14:textId="53F9F37E" w:rsidR="00D14B3E" w:rsidRPr="00602AFA" w:rsidRDefault="00602AFA" w:rsidP="00602AFA">
      <w:pPr>
        <w:jc w:val="right"/>
        <w:rPr>
          <w:sz w:val="24"/>
          <w:szCs w:val="24"/>
          <w:lang w:val="en-US"/>
        </w:rPr>
      </w:pPr>
      <w:r w:rsidRPr="00602AFA">
        <w:rPr>
          <w:sz w:val="24"/>
          <w:szCs w:val="24"/>
          <w:lang w:val="en-US"/>
        </w:rPr>
        <w:t>-By Shreyansh Khandelwal</w:t>
      </w:r>
    </w:p>
    <w:p w14:paraId="6FF47421" w14:textId="77777777" w:rsidR="00602AFA" w:rsidRDefault="00602AFA" w:rsidP="00D14B3E">
      <w:pPr>
        <w:rPr>
          <w:b/>
          <w:bCs/>
          <w:sz w:val="28"/>
          <w:szCs w:val="28"/>
          <w:lang w:val="en-US"/>
        </w:rPr>
      </w:pPr>
    </w:p>
    <w:p w14:paraId="4A202DC5" w14:textId="36FF01CA" w:rsidR="00D14B3E" w:rsidRPr="00602AFA" w:rsidRDefault="00D14B3E" w:rsidP="00602AFA">
      <w:pPr>
        <w:jc w:val="both"/>
        <w:rPr>
          <w:sz w:val="28"/>
          <w:szCs w:val="28"/>
          <w:lang w:val="en-US"/>
        </w:rPr>
      </w:pPr>
      <w:r w:rsidRPr="00602AFA">
        <w:rPr>
          <w:sz w:val="28"/>
          <w:szCs w:val="28"/>
          <w:lang w:val="en-US"/>
        </w:rPr>
        <w:t xml:space="preserve">App is made on flutter </w:t>
      </w:r>
      <w:proofErr w:type="gramStart"/>
      <w:r w:rsidRPr="00602AFA">
        <w:rPr>
          <w:sz w:val="28"/>
          <w:szCs w:val="28"/>
          <w:lang w:val="en-US"/>
        </w:rPr>
        <w:t xml:space="preserve">which </w:t>
      </w:r>
      <w:r w:rsidRPr="00602AFA">
        <w:rPr>
          <w:sz w:val="28"/>
          <w:szCs w:val="28"/>
          <w:lang w:val="en-US"/>
        </w:rPr>
        <w:t xml:space="preserve"> is</w:t>
      </w:r>
      <w:proofErr w:type="gramEnd"/>
      <w:r w:rsidRPr="00602AFA">
        <w:rPr>
          <w:sz w:val="28"/>
          <w:szCs w:val="28"/>
          <w:lang w:val="en-US"/>
        </w:rPr>
        <w:t xml:space="preserve"> an open-source UI software development toolkit created by Google. It enables developers to craft natively compiled applications for mobile, web, and desktop from a single codebase. Launched in May 2017, Flutter has gained significant traction due to its fast development cycles, expressive UI, and native performance across platforms.</w:t>
      </w:r>
    </w:p>
    <w:p w14:paraId="4FA4BC4B" w14:textId="77777777" w:rsidR="00D14B3E" w:rsidRDefault="00D14B3E" w:rsidP="00D14B3E">
      <w:pPr>
        <w:rPr>
          <w:b/>
          <w:bCs/>
          <w:sz w:val="28"/>
          <w:szCs w:val="28"/>
          <w:lang w:val="en-US"/>
        </w:rPr>
      </w:pPr>
    </w:p>
    <w:p w14:paraId="5C86F155" w14:textId="7EBEDCFA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Basic Overview:</w:t>
      </w:r>
    </w:p>
    <w:p w14:paraId="591E8765" w14:textId="7B305C5A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1. Cross-Platform Development:</w:t>
      </w:r>
    </w:p>
    <w:p w14:paraId="033D2249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allows developers to write code once and deploy it across multiple platforms, including iOS, Android, web, and desktop.</w:t>
      </w:r>
    </w:p>
    <w:p w14:paraId="5B58EFE8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Its "hot reload" feature enables real-time code changes, facilitating rapid iteration and debugging.</w:t>
      </w:r>
    </w:p>
    <w:p w14:paraId="0845FFEF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42C490A6" w14:textId="67E2F70C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2. Dart Programming Language:</w:t>
      </w:r>
    </w:p>
    <w:p w14:paraId="09EDFBC3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utilizes Dart, a modern, object-oriented language developed by Google.</w:t>
      </w:r>
    </w:p>
    <w:p w14:paraId="09E017F3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Dart offers features such as ahead-of-time (AOT) compilation, just-in-time (JIT) compilation, and a strong type system, enhancing developer productivity and application performance.</w:t>
      </w:r>
    </w:p>
    <w:p w14:paraId="5C288851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1F032F65" w14:textId="007826A1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3. Widget-Based Architecture:</w:t>
      </w:r>
    </w:p>
    <w:p w14:paraId="583DF30E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employs a widget-based architecture, where everything, from structural elements to styling and layout, is a widget.</w:t>
      </w:r>
    </w:p>
    <w:p w14:paraId="5BA25738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Widgets are reusable components that contribute to a consistent user experience across platforms.</w:t>
      </w:r>
    </w:p>
    <w:p w14:paraId="686E096D" w14:textId="77777777" w:rsidR="00602AFA" w:rsidRDefault="00602AFA" w:rsidP="00602AFA">
      <w:pPr>
        <w:jc w:val="both"/>
        <w:rPr>
          <w:sz w:val="28"/>
          <w:szCs w:val="28"/>
          <w:lang w:val="en-US"/>
        </w:rPr>
      </w:pPr>
    </w:p>
    <w:p w14:paraId="3C28F972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5356BC34" w14:textId="0AF660A9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lastRenderedPageBreak/>
        <w:t>4. Material Design and Cupertino Style:</w:t>
      </w:r>
    </w:p>
    <w:p w14:paraId="417F0483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provides widgets that adhere to Material Design guidelines for Android apps and Cupertino style for iOS apps.</w:t>
      </w:r>
    </w:p>
    <w:p w14:paraId="40DCE577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This ensures platform-specific look and feel, enhancing user familiarity and usability.</w:t>
      </w:r>
    </w:p>
    <w:p w14:paraId="3D986628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5E8DBCC8" w14:textId="1A93EF24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5. Performance and Responsiveness:</w:t>
      </w:r>
    </w:p>
    <w:p w14:paraId="7E902DC7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 xml:space="preserve">Flutter offers high-performance rendering through its </w:t>
      </w:r>
      <w:proofErr w:type="spellStart"/>
      <w:r w:rsidRPr="00D14B3E">
        <w:rPr>
          <w:sz w:val="28"/>
          <w:szCs w:val="28"/>
          <w:lang w:val="en-US"/>
        </w:rPr>
        <w:t>Skia</w:t>
      </w:r>
      <w:proofErr w:type="spellEnd"/>
      <w:r w:rsidRPr="00D14B3E">
        <w:rPr>
          <w:sz w:val="28"/>
          <w:szCs w:val="28"/>
          <w:lang w:val="en-US"/>
        </w:rPr>
        <w:t xml:space="preserve"> graphics engine.</w:t>
      </w:r>
    </w:p>
    <w:p w14:paraId="7C39256C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Its reactive framework enables smooth animations and fluid user interactions, delivering a responsive user experience.</w:t>
      </w:r>
    </w:p>
    <w:p w14:paraId="0717F5AD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1E53B543" w14:textId="3D389B2E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6. Community and Ecosystem:</w:t>
      </w:r>
    </w:p>
    <w:p w14:paraId="0C5DA050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has a vibrant and growing community of developers contributing packages, plugins, and resources.</w:t>
      </w:r>
    </w:p>
    <w:p w14:paraId="7EDBCFC9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 xml:space="preserve">The Flutter ecosystem includes tools like Firebase for backend services, </w:t>
      </w:r>
      <w:proofErr w:type="spellStart"/>
      <w:r w:rsidRPr="00D14B3E">
        <w:rPr>
          <w:sz w:val="28"/>
          <w:szCs w:val="28"/>
          <w:lang w:val="en-US"/>
        </w:rPr>
        <w:t>FlutterFire</w:t>
      </w:r>
      <w:proofErr w:type="spellEnd"/>
      <w:r w:rsidRPr="00D14B3E">
        <w:rPr>
          <w:sz w:val="28"/>
          <w:szCs w:val="28"/>
          <w:lang w:val="en-US"/>
        </w:rPr>
        <w:t xml:space="preserve"> for Firebase integration, and various plugins for additional functionality.</w:t>
      </w:r>
    </w:p>
    <w:p w14:paraId="5FC49301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33970852" w14:textId="13488999" w:rsidR="00D14B3E" w:rsidRPr="00602AFA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7. Integration and Compatibility:</w:t>
      </w:r>
    </w:p>
    <w:p w14:paraId="4426FC45" w14:textId="77777777" w:rsidR="00D14B3E" w:rsidRP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 seamlessly integrates with existing codebases and third-party services.</w:t>
      </w:r>
    </w:p>
    <w:p w14:paraId="26A8ABAC" w14:textId="77777777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It supports platform-specific APIs, plugins, and native code interoperability, enabling access to device features and functionalities.</w:t>
      </w:r>
    </w:p>
    <w:p w14:paraId="29EAD485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p w14:paraId="299D042E" w14:textId="30E7ACB0" w:rsidR="00D14B3E" w:rsidRPr="00D14B3E" w:rsidRDefault="00D14B3E" w:rsidP="00602AFA">
      <w:pPr>
        <w:jc w:val="both"/>
        <w:rPr>
          <w:b/>
          <w:bCs/>
          <w:sz w:val="28"/>
          <w:szCs w:val="28"/>
          <w:lang w:val="en-US"/>
        </w:rPr>
      </w:pPr>
      <w:r w:rsidRPr="00D14B3E">
        <w:rPr>
          <w:b/>
          <w:bCs/>
          <w:sz w:val="28"/>
          <w:szCs w:val="28"/>
          <w:lang w:val="en-US"/>
        </w:rPr>
        <w:t>Conclusion:</w:t>
      </w:r>
    </w:p>
    <w:p w14:paraId="741E54FA" w14:textId="07B61D80" w:rsidR="00D14B3E" w:rsidRDefault="00D14B3E" w:rsidP="00602AFA">
      <w:pPr>
        <w:jc w:val="both"/>
        <w:rPr>
          <w:sz w:val="28"/>
          <w:szCs w:val="28"/>
          <w:lang w:val="en-US"/>
        </w:rPr>
      </w:pPr>
      <w:r w:rsidRPr="00D14B3E">
        <w:rPr>
          <w:sz w:val="28"/>
          <w:szCs w:val="28"/>
          <w:lang w:val="en-US"/>
        </w:rPr>
        <w:t>Flutter's versatility, performance, and developer-friendly features make it an excellent choice for building cross-platform applications. By leveraging Flutter for your food waste prevention app, you can deliver a polished, responsive, and consistent user experience across multiple platforms, helping to address a critical social and environmental issue effectively.</w:t>
      </w:r>
    </w:p>
    <w:p w14:paraId="713AA02A" w14:textId="77777777" w:rsidR="00602AFA" w:rsidRPr="00D14B3E" w:rsidRDefault="00602AFA" w:rsidP="00602AFA">
      <w:pPr>
        <w:jc w:val="both"/>
        <w:rPr>
          <w:sz w:val="28"/>
          <w:szCs w:val="28"/>
          <w:lang w:val="en-US"/>
        </w:rPr>
      </w:pPr>
    </w:p>
    <w:sectPr w:rsidR="00602AFA" w:rsidRPr="00D1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E"/>
    <w:rsid w:val="00602AFA"/>
    <w:rsid w:val="008D0DB9"/>
    <w:rsid w:val="00B3169D"/>
    <w:rsid w:val="00D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A4F7"/>
  <w15:chartTrackingRefBased/>
  <w15:docId w15:val="{F56025EC-ADB4-48DE-BB97-E6C2686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KHANDELWAL</dc:creator>
  <cp:keywords/>
  <dc:description/>
  <cp:lastModifiedBy>SHREYANSH KHANDELWAL</cp:lastModifiedBy>
  <cp:revision>1</cp:revision>
  <dcterms:created xsi:type="dcterms:W3CDTF">2024-04-08T14:14:00Z</dcterms:created>
  <dcterms:modified xsi:type="dcterms:W3CDTF">2024-04-08T14:28:00Z</dcterms:modified>
</cp:coreProperties>
</file>