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AB9A0" w14:textId="1230F302" w:rsidR="003F58C2" w:rsidRDefault="003F58C2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AE758BB" wp14:editId="1844094E">
            <wp:extent cx="5250635" cy="3955123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1381" w14:textId="77777777" w:rsidR="003F58C2" w:rsidRDefault="003F58C2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252E0F65" w14:textId="1D60213E" w:rsidR="006B63B8" w:rsidRPr="007E5D4F" w:rsidRDefault="00B4070A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本教程支持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2021.3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以后版本（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 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2021.3.1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2021.3.2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2021.3.3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2022.1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2022.1.1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2022.1.2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2022.1.3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）的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激活使用，不仅支持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IntelliJ IDEA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，同时支持</w:t>
      </w:r>
      <w:proofErr w:type="spellStart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DataGrip</w:t>
      </w:r>
      <w:proofErr w:type="spellEnd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，</w:t>
      </w:r>
      <w:proofErr w:type="spellStart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Pycharm</w:t>
      </w:r>
      <w:proofErr w:type="spellEnd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，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WebStorm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等</w:t>
      </w:r>
      <w:proofErr w:type="spellStart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Jetbrains</w:t>
      </w:r>
      <w:proofErr w:type="spellEnd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家族其他产品，</w:t>
      </w:r>
      <w:r w:rsidR="004E3669"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同时，支持</w:t>
      </w:r>
      <w:r w:rsidR="004E3669" w:rsidRPr="007E5D4F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Windows</w:t>
      </w:r>
      <w:r w:rsidR="004E3669" w:rsidRPr="007E5D4F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，</w:t>
      </w:r>
      <w:r w:rsidR="004E3669" w:rsidRPr="007E5D4F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Linux</w:t>
      </w:r>
      <w:r w:rsidR="004E3669" w:rsidRPr="007E5D4F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，</w:t>
      </w:r>
      <w:r w:rsidR="004E3669" w:rsidRPr="007E5D4F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Mac</w:t>
      </w:r>
      <w:r w:rsidR="004E3669"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下使用。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操作教程类似，只需更换</w:t>
      </w:r>
      <w:proofErr w:type="gramStart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激活码即可</w:t>
      </w:r>
      <w:proofErr w:type="gramEnd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。如果最后激活失败，请看文章最后部分注意事项。</w:t>
      </w:r>
    </w:p>
    <w:p w14:paraId="22BDECC5" w14:textId="6B3118DB" w:rsidR="00B4070A" w:rsidRPr="007E5D4F" w:rsidRDefault="00B4070A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55937AD9" w14:textId="15DCC940" w:rsidR="00B4070A" w:rsidRPr="007E5D4F" w:rsidRDefault="00B4070A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52215DBD" w14:textId="383F9708" w:rsidR="00B4070A" w:rsidRPr="007E5D4F" w:rsidRDefault="001D0207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本教程于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2022.6.22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日亲测，以最新版本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2022.1.3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测试，</w:t>
      </w:r>
      <w:hyperlink r:id="rId8" w:tgtFrame="_blank" w:history="1">
        <w:proofErr w:type="gramStart"/>
        <w:r w:rsidRPr="007E5D4F">
          <w:rPr>
            <w:rStyle w:val="a8"/>
            <w:rFonts w:ascii="Arial" w:hAnsi="Arial" w:cs="Arial"/>
            <w:color w:val="09B1B9"/>
            <w:sz w:val="24"/>
            <w:szCs w:val="24"/>
            <w:shd w:val="clear" w:color="auto" w:fill="FFFFFF"/>
          </w:rPr>
          <w:t>官网下载</w:t>
        </w:r>
        <w:proofErr w:type="gramEnd"/>
      </w:hyperlink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。激活成功截图如下：</w:t>
      </w:r>
    </w:p>
    <w:p w14:paraId="7A91E87E" w14:textId="4A911AC4" w:rsidR="001D0207" w:rsidRDefault="001D0207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3BBCA7BF" w14:textId="0E229930" w:rsidR="001D0207" w:rsidRDefault="0030223D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5B7724" wp14:editId="3F0486A9">
            <wp:extent cx="5274310" cy="3134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C452" w14:textId="3043B033" w:rsidR="001D0207" w:rsidRPr="007E5D4F" w:rsidRDefault="0030223D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激活成功</w:t>
      </w:r>
    </w:p>
    <w:p w14:paraId="19685B72" w14:textId="5388E24E" w:rsidR="001D0207" w:rsidRDefault="001D0207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455EA586" w14:textId="7C8E3F0B" w:rsidR="001D0207" w:rsidRPr="0030223D" w:rsidRDefault="0030223D" w:rsidP="0030223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一、</w:t>
      </w:r>
      <w:r w:rsidRPr="0030223D">
        <w:rPr>
          <w:rFonts w:hint="eastAsia"/>
          <w:shd w:val="clear" w:color="auto" w:fill="FFFFFF"/>
        </w:rPr>
        <w:t>激活工具下载</w:t>
      </w:r>
      <w:r>
        <w:rPr>
          <w:rFonts w:hint="eastAsia"/>
          <w:shd w:val="clear" w:color="auto" w:fill="FFFFFF"/>
        </w:rPr>
        <w:t>-解压</w:t>
      </w:r>
    </w:p>
    <w:p w14:paraId="1C5845F8" w14:textId="4FEB2FFD" w:rsidR="0030223D" w:rsidRDefault="0030223D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0C9CE9EF" w14:textId="3FEBE266" w:rsidR="0030223D" w:rsidRPr="0030223D" w:rsidRDefault="0030223D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594A3B" wp14:editId="7817CFAD">
            <wp:extent cx="5274310" cy="647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1F3D" w14:textId="096442AF" w:rsidR="001D0207" w:rsidRPr="008D1D90" w:rsidRDefault="0030223D" w:rsidP="00B4070A">
      <w:pPr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解压后的工具，主要包含以下文件：</w:t>
      </w:r>
      <w:r w:rsidR="0058470E" w:rsidRPr="008D1D90">
        <w:rPr>
          <w:rFonts w:ascii="Arial" w:hAnsi="Arial" w:cs="Arial" w:hint="eastAsia"/>
          <w:color w:val="FF0000"/>
          <w:sz w:val="24"/>
          <w:szCs w:val="24"/>
          <w:shd w:val="clear" w:color="auto" w:fill="FFFFFF"/>
        </w:rPr>
        <w:t>（这里需要将解压文件夹放到一个固定目录下，后期不要移动。）</w:t>
      </w:r>
    </w:p>
    <w:p w14:paraId="665ED956" w14:textId="5FC4A70F" w:rsidR="008E3EFF" w:rsidRPr="008D1D90" w:rsidRDefault="008E3EFF" w:rsidP="00B4070A">
      <w:pPr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</w:p>
    <w:p w14:paraId="1649DD18" w14:textId="02BAC2AA" w:rsidR="008E3EFF" w:rsidRPr="008D1D90" w:rsidRDefault="008E3EFF" w:rsidP="00B4070A">
      <w:pPr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激活工具存放路径不能有空格和汉字，并记得要先解压，否则激活失败，提示：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“ja-netfilter.jar not found”,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（部分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Windows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用户隐藏了文件后缀名，也会出现找不到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jar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文件的情况，可以把隐藏的后缀名打开）；如果提示无法解压，请先安装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zip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解压工具；激活成功后，不要移动工具位置，更不要删除工具，否则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会无法启动</w:t>
      </w:r>
    </w:p>
    <w:p w14:paraId="22159715" w14:textId="2782E5BC" w:rsidR="001D0207" w:rsidRDefault="0030223D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B42CDE" wp14:editId="070624AB">
            <wp:extent cx="5274310" cy="1301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236C" w14:textId="51F7B0B6" w:rsidR="001D0207" w:rsidRDefault="001D0207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5ECE8A43" w14:textId="77777777" w:rsidR="001819BF" w:rsidRPr="001819BF" w:rsidRDefault="001819BF" w:rsidP="001819BF">
      <w:pPr>
        <w:pStyle w:val="2"/>
      </w:pPr>
      <w:r w:rsidRPr="001819BF">
        <w:t>二、激活操作</w:t>
      </w:r>
    </w:p>
    <w:p w14:paraId="1E86408F" w14:textId="77777777" w:rsidR="0058470E" w:rsidRPr="0058470E" w:rsidRDefault="0058470E" w:rsidP="0058470E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444444"/>
          <w:kern w:val="0"/>
          <w:sz w:val="24"/>
          <w:szCs w:val="24"/>
        </w:rPr>
      </w:pPr>
      <w:r w:rsidRPr="0058470E">
        <w:rPr>
          <w:rFonts w:ascii="Arial" w:eastAsia="宋体" w:hAnsi="Arial" w:cs="Arial"/>
          <w:b/>
          <w:bCs/>
          <w:color w:val="666666"/>
          <w:kern w:val="0"/>
          <w:sz w:val="24"/>
          <w:szCs w:val="24"/>
          <w:bdr w:val="none" w:sz="0" w:space="0" w:color="auto" w:frame="1"/>
        </w:rPr>
        <w:t>一键激活</w:t>
      </w:r>
    </w:p>
    <w:p w14:paraId="36E18C85" w14:textId="3A4A94E4" w:rsidR="0030223D" w:rsidRPr="00F5497B" w:rsidRDefault="0058470E" w:rsidP="0030223D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执行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 xml:space="preserve"> scripts 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下的脚本文件，根据自己的电脑系统选择，这里执行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Windows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脚本，双击执行当前用户</w:t>
      </w:r>
      <w:r w:rsidRPr="00F5497B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install-current-user.vbs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脚本</w:t>
      </w:r>
    </w:p>
    <w:p w14:paraId="5E739A26" w14:textId="4956A5CE" w:rsidR="001819BF" w:rsidRDefault="0058470E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23BECF" wp14:editId="60419A15">
            <wp:extent cx="5274310" cy="1257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E8A" w14:textId="0717754A" w:rsidR="001819BF" w:rsidRDefault="001819BF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29FB515B" w14:textId="04EC9782" w:rsidR="001819BF" w:rsidRDefault="0058470E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37D061C" wp14:editId="6E601645">
            <wp:extent cx="3665538" cy="17375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BB5C" w14:textId="6FA2A49E" w:rsidR="001819BF" w:rsidRDefault="001819BF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4D922654" w14:textId="41501A8F" w:rsidR="001819BF" w:rsidRPr="00F5497B" w:rsidRDefault="0058470E" w:rsidP="0030223D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点击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“Ok”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确定，执行过程中，需要大概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10-30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秒时间，这个根据个人安装的</w:t>
      </w:r>
      <w:proofErr w:type="spellStart"/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Jetbrains</w:t>
      </w:r>
      <w:proofErr w:type="spellEnd"/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下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的数量决定，会在参数文件中，添加激活工具的路径进去。看到提示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“Done”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时，表示激活完成。</w:t>
      </w:r>
    </w:p>
    <w:p w14:paraId="3917B119" w14:textId="3EA33B0E" w:rsidR="00F340CD" w:rsidRDefault="00F340CD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1D65E6" wp14:editId="5DDAEBEA">
            <wp:extent cx="1356478" cy="15317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1075" w14:textId="24FB33D8" w:rsidR="001819BF" w:rsidRDefault="001819BF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470E" w14:paraId="6D81F676" w14:textId="77777777" w:rsidTr="0058470E">
        <w:tc>
          <w:tcPr>
            <w:tcW w:w="8296" w:type="dxa"/>
          </w:tcPr>
          <w:p w14:paraId="402A57D0" w14:textId="1DBEA26C" w:rsidR="0058470E" w:rsidRPr="002748D9" w:rsidRDefault="0058470E" w:rsidP="0058470E">
            <w:pPr>
              <w:pStyle w:val="ad"/>
              <w:wordWrap w:val="0"/>
              <w:spacing w:before="0" w:beforeAutospacing="0" w:after="0" w:afterAutospacing="0" w:line="378" w:lineRule="atLeast"/>
              <w:textAlignment w:val="baseline"/>
              <w:rPr>
                <w:rFonts w:ascii="Arial" w:hAnsi="Arial" w:cs="Arial"/>
                <w:color w:val="666666"/>
              </w:rPr>
            </w:pPr>
            <w:r w:rsidRPr="002748D9">
              <w:rPr>
                <w:rFonts w:ascii="Arial" w:hAnsi="Arial" w:cs="Arial"/>
                <w:color w:val="666666"/>
              </w:rPr>
              <w:t>说明：</w:t>
            </w:r>
            <w:r w:rsidRPr="002748D9">
              <w:rPr>
                <w:rFonts w:ascii="Arial" w:hAnsi="Arial" w:cs="Arial"/>
                <w:color w:val="666666"/>
              </w:rPr>
              <w:t>Linux</w:t>
            </w:r>
            <w:r w:rsidRPr="002748D9">
              <w:rPr>
                <w:rFonts w:ascii="Arial" w:hAnsi="Arial" w:cs="Arial"/>
                <w:color w:val="666666"/>
              </w:rPr>
              <w:t>和</w:t>
            </w:r>
            <w:r w:rsidRPr="002748D9">
              <w:rPr>
                <w:rFonts w:ascii="Arial" w:hAnsi="Arial" w:cs="Arial"/>
                <w:color w:val="666666"/>
              </w:rPr>
              <w:t>Mac</w:t>
            </w:r>
            <w:r w:rsidRPr="002748D9">
              <w:rPr>
                <w:rFonts w:ascii="Arial" w:hAnsi="Arial" w:cs="Arial"/>
                <w:color w:val="666666"/>
              </w:rPr>
              <w:t>系统用户终端下切换到</w:t>
            </w:r>
            <w:r w:rsidRPr="002748D9">
              <w:rPr>
                <w:rFonts w:ascii="Arial" w:hAnsi="Arial" w:cs="Arial"/>
                <w:color w:val="666666"/>
              </w:rPr>
              <w:t>scripts</w:t>
            </w:r>
            <w:r w:rsidRPr="002748D9">
              <w:rPr>
                <w:rFonts w:ascii="Arial" w:hAnsi="Arial" w:cs="Arial"/>
                <w:color w:val="666666"/>
              </w:rPr>
              <w:t>目录下，执行</w:t>
            </w:r>
            <w:r w:rsidRPr="002748D9">
              <w:rPr>
                <w:rFonts w:ascii="Arial" w:hAnsi="Arial" w:cs="Arial"/>
                <w:color w:val="666666"/>
              </w:rPr>
              <w:t>“</w:t>
            </w:r>
            <w:r w:rsidRPr="002748D9">
              <w:rPr>
                <w:rStyle w:val="ac"/>
                <w:rFonts w:ascii="Arial" w:hAnsi="Arial" w:cs="Arial"/>
                <w:b/>
                <w:bCs/>
                <w:color w:val="A40000"/>
                <w:bdr w:val="none" w:sz="0" w:space="0" w:color="auto" w:frame="1"/>
              </w:rPr>
              <w:t>bash install.sh</w:t>
            </w:r>
            <w:r w:rsidRPr="002748D9">
              <w:rPr>
                <w:rFonts w:ascii="Arial" w:hAnsi="Arial" w:cs="Arial"/>
                <w:color w:val="666666"/>
              </w:rPr>
              <w:t>”</w:t>
            </w:r>
            <w:r w:rsidRPr="002748D9">
              <w:rPr>
                <w:rFonts w:ascii="Arial" w:hAnsi="Arial" w:cs="Arial"/>
                <w:color w:val="666666"/>
              </w:rPr>
              <w:t>脚本，看到提示</w:t>
            </w:r>
            <w:r w:rsidRPr="002748D9">
              <w:rPr>
                <w:rFonts w:ascii="Arial" w:hAnsi="Arial" w:cs="Arial"/>
                <w:color w:val="666666"/>
              </w:rPr>
              <w:t>“Done”</w:t>
            </w:r>
            <w:r w:rsidRPr="002748D9">
              <w:rPr>
                <w:rFonts w:ascii="Arial" w:hAnsi="Arial" w:cs="Arial"/>
                <w:color w:val="666666"/>
              </w:rPr>
              <w:t>，表示激活完成。</w:t>
            </w:r>
          </w:p>
          <w:p w14:paraId="3569C780" w14:textId="77777777" w:rsidR="0058470E" w:rsidRPr="002748D9" w:rsidRDefault="0058470E" w:rsidP="0058470E">
            <w:pPr>
              <w:pStyle w:val="ad"/>
              <w:wordWrap w:val="0"/>
              <w:spacing w:before="0" w:beforeAutospacing="0" w:after="0" w:afterAutospacing="0" w:line="378" w:lineRule="atLeast"/>
              <w:textAlignment w:val="baseline"/>
              <w:rPr>
                <w:rFonts w:ascii="Arial" w:hAnsi="Arial" w:cs="Arial"/>
                <w:color w:val="666666"/>
              </w:rPr>
            </w:pPr>
          </w:p>
          <w:p w14:paraId="33779829" w14:textId="77777777" w:rsidR="0058470E" w:rsidRPr="002748D9" w:rsidRDefault="0058470E" w:rsidP="0058470E">
            <w:pPr>
              <w:pStyle w:val="ad"/>
              <w:wordWrap w:val="0"/>
              <w:spacing w:before="75" w:beforeAutospacing="0" w:after="150" w:afterAutospacing="0" w:line="378" w:lineRule="atLeast"/>
              <w:textAlignment w:val="baseline"/>
              <w:rPr>
                <w:rFonts w:ascii="Arial" w:hAnsi="Arial" w:cs="Arial"/>
                <w:color w:val="FF0000"/>
              </w:rPr>
            </w:pPr>
            <w:r w:rsidRPr="002748D9">
              <w:rPr>
                <w:rFonts w:ascii="Arial" w:hAnsi="Arial" w:cs="Arial"/>
                <w:color w:val="FF0000"/>
              </w:rPr>
              <w:t>激活完成后，不要随便移动工具，更不要删除工具，否则会造成激活失效，甚至无法启动</w:t>
            </w:r>
            <w:r w:rsidRPr="002748D9">
              <w:rPr>
                <w:rFonts w:ascii="Arial" w:hAnsi="Arial" w:cs="Arial"/>
                <w:color w:val="FF0000"/>
              </w:rPr>
              <w:t>IDE</w:t>
            </w:r>
            <w:r w:rsidRPr="002748D9">
              <w:rPr>
                <w:rFonts w:ascii="Arial" w:hAnsi="Arial" w:cs="Arial"/>
                <w:color w:val="FF0000"/>
              </w:rPr>
              <w:t>。如果确实需要更换工具路径，路径更换完后，可以先执行卸载脚本</w:t>
            </w:r>
            <w:r w:rsidRPr="002748D9">
              <w:rPr>
                <w:rFonts w:ascii="Arial" w:hAnsi="Arial" w:cs="Arial"/>
                <w:color w:val="FF0000"/>
              </w:rPr>
              <w:t>“uninstall”</w:t>
            </w:r>
            <w:r w:rsidRPr="002748D9">
              <w:rPr>
                <w:rFonts w:ascii="Arial" w:hAnsi="Arial" w:cs="Arial"/>
                <w:color w:val="FF0000"/>
              </w:rPr>
              <w:t>，然后在重新按上面的步骤，执行安装脚本。</w:t>
            </w:r>
          </w:p>
          <w:p w14:paraId="1E95A259" w14:textId="77777777" w:rsidR="0058470E" w:rsidRPr="0058470E" w:rsidRDefault="0058470E" w:rsidP="0030223D">
            <w:pPr>
              <w:rPr>
                <w:rFonts w:ascii="Arial" w:hAnsi="Arial" w:cs="Arial"/>
                <w:color w:val="666666"/>
                <w:szCs w:val="21"/>
                <w:shd w:val="clear" w:color="auto" w:fill="FFFFFF"/>
              </w:rPr>
            </w:pPr>
          </w:p>
        </w:tc>
      </w:tr>
    </w:tbl>
    <w:p w14:paraId="5400A90E" w14:textId="386251C8" w:rsidR="001819BF" w:rsidRDefault="001819BF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2EE83B60" w14:textId="5DB23929" w:rsidR="001819BF" w:rsidRDefault="00F340CD" w:rsidP="00F340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三、添加激活码</w:t>
      </w:r>
    </w:p>
    <w:p w14:paraId="1947C51F" w14:textId="35F0417B" w:rsidR="00F340CD" w:rsidRPr="005536B8" w:rsidRDefault="00F340CD" w:rsidP="0030223D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成功执行上面的脚本后，启动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IntelliJ IDEA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，可以选择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Activation Code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，添加激活码，激活码在线下载（浏览器打开链接，选择自己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激活码）：</w:t>
      </w:r>
      <w:hyperlink r:id="rId15" w:tgtFrame="_blank" w:history="1">
        <w:r w:rsidRPr="005536B8">
          <w:rPr>
            <w:rStyle w:val="a8"/>
            <w:rFonts w:ascii="Arial" w:hAnsi="Arial" w:cs="Arial"/>
            <w:color w:val="09B1B9"/>
            <w:sz w:val="24"/>
            <w:szCs w:val="24"/>
            <w:shd w:val="clear" w:color="auto" w:fill="FFFFFF"/>
          </w:rPr>
          <w:t>http://jets.idejihuo.com</w:t>
        </w:r>
      </w:hyperlink>
    </w:p>
    <w:p w14:paraId="53E66E1E" w14:textId="4A1B4D63" w:rsidR="00F340CD" w:rsidRDefault="00F340CD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1474BCAA" w14:textId="56369679" w:rsidR="00F340CD" w:rsidRDefault="00F340CD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377ED2" wp14:editId="045C4AF0">
            <wp:extent cx="5274310" cy="31419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6A9A" w14:textId="77AC301B" w:rsidR="001819BF" w:rsidRPr="00443970" w:rsidRDefault="00F340CD" w:rsidP="0030223D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443970">
        <w:rPr>
          <w:rFonts w:ascii="Arial" w:hAnsi="Arial" w:cs="Arial"/>
          <w:color w:val="666666"/>
          <w:sz w:val="24"/>
          <w:szCs w:val="24"/>
          <w:shd w:val="clear" w:color="auto" w:fill="FFFFFF"/>
        </w:rPr>
        <w:lastRenderedPageBreak/>
        <w:t>添加激活码</w:t>
      </w:r>
    </w:p>
    <w:p w14:paraId="26432516" w14:textId="78F29734" w:rsidR="001D0207" w:rsidRPr="00443970" w:rsidRDefault="001D0207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0D9F9A68" w14:textId="05646F8B" w:rsidR="001D0207" w:rsidRPr="00443970" w:rsidRDefault="00F340CD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443970">
        <w:rPr>
          <w:rFonts w:ascii="Arial" w:hAnsi="Arial" w:cs="Arial"/>
          <w:color w:val="666666"/>
          <w:sz w:val="24"/>
          <w:szCs w:val="24"/>
          <w:shd w:val="clear" w:color="auto" w:fill="FFFFFF"/>
        </w:rPr>
        <w:t>点击</w:t>
      </w:r>
      <w:proofErr w:type="spellStart"/>
      <w:r w:rsidRPr="00443970">
        <w:rPr>
          <w:rFonts w:ascii="Arial" w:hAnsi="Arial" w:cs="Arial"/>
          <w:color w:val="666666"/>
          <w:sz w:val="24"/>
          <w:szCs w:val="24"/>
          <w:shd w:val="clear" w:color="auto" w:fill="FFFFFF"/>
        </w:rPr>
        <w:t>Acticate</w:t>
      </w:r>
      <w:proofErr w:type="spellEnd"/>
      <w:r w:rsidRPr="00443970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激活，到这里破解已完成，可以开发了。</w:t>
      </w:r>
    </w:p>
    <w:p w14:paraId="16D006A6" w14:textId="3B0D8262" w:rsidR="001D0207" w:rsidRDefault="00F340CD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B0FC503" wp14:editId="62618356">
            <wp:extent cx="5274310" cy="31991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ACAA" w14:textId="6AF425F1" w:rsidR="001E792E" w:rsidRPr="00400947" w:rsidRDefault="001E792E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激活成功</w:t>
      </w:r>
    </w:p>
    <w:p w14:paraId="03C7A2EF" w14:textId="224815FA" w:rsidR="001D0207" w:rsidRPr="00400947" w:rsidRDefault="001D0207" w:rsidP="00B4070A">
      <w:pPr>
        <w:rPr>
          <w:sz w:val="24"/>
          <w:szCs w:val="28"/>
        </w:rPr>
      </w:pPr>
    </w:p>
    <w:p w14:paraId="427FE107" w14:textId="3EE88EC7" w:rsidR="001E792E" w:rsidRPr="00400947" w:rsidRDefault="001E792E" w:rsidP="00B4070A">
      <w:pPr>
        <w:rPr>
          <w:sz w:val="24"/>
          <w:szCs w:val="28"/>
        </w:rPr>
      </w:pPr>
    </w:p>
    <w:p w14:paraId="7ABA3BD6" w14:textId="59D1FFF9" w:rsidR="001E792E" w:rsidRPr="00400947" w:rsidRDefault="001E792E" w:rsidP="00B4070A">
      <w:pPr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</w:pP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温馨提示：本次激活之后，大家可能比较疑惑，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IDE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使用时间和授权信息没有更改。其实大家进入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IDE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后，只要不弹窗提示激活码失效，就说明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IDE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已经破解，是激活状态了！只是显示信息没有更改。</w:t>
      </w:r>
    </w:p>
    <w:p w14:paraId="6855DCE1" w14:textId="41079362" w:rsidR="001E792E" w:rsidRPr="00400947" w:rsidRDefault="001E792E" w:rsidP="00B4070A">
      <w:pPr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CFCFC"/>
        </w:rPr>
      </w:pPr>
    </w:p>
    <w:p w14:paraId="5AADE2CD" w14:textId="5BE2C842" w:rsidR="001E792E" w:rsidRPr="00400947" w:rsidRDefault="001E792E" w:rsidP="00B4070A">
      <w:pPr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CFCFC"/>
        </w:rPr>
      </w:pPr>
    </w:p>
    <w:p w14:paraId="26297A7F" w14:textId="204D30E8" w:rsidR="001E792E" w:rsidRPr="00400947" w:rsidRDefault="001E792E" w:rsidP="00B4070A">
      <w:pPr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CFCFC"/>
        </w:rPr>
      </w:pPr>
    </w:p>
    <w:p w14:paraId="4C59F4CB" w14:textId="4E3C94B8" w:rsidR="001E792E" w:rsidRPr="00400947" w:rsidRDefault="001E792E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进入到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后，我们点击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 xml:space="preserve">Help -&gt;Edit </w:t>
      </w:r>
      <w:proofErr w:type="spellStart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vm</w:t>
      </w:r>
      <w:proofErr w:type="spellEnd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 xml:space="preserve"> options.</w:t>
      </w:r>
      <w:proofErr w:type="gramStart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..</w:t>
      </w:r>
      <w:proofErr w:type="gramEnd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，可以看到在文件的最后一行新增的工具路径信息，如下：</w:t>
      </w:r>
    </w:p>
    <w:p w14:paraId="052227EC" w14:textId="53FA41B2" w:rsidR="001E792E" w:rsidRDefault="001E792E" w:rsidP="00B4070A">
      <w:r>
        <w:rPr>
          <w:noProof/>
        </w:rPr>
        <w:lastRenderedPageBreak/>
        <w:drawing>
          <wp:inline distT="0" distB="0" distL="0" distR="0" wp14:anchorId="45CAB4F5" wp14:editId="483C7FA9">
            <wp:extent cx="5274310" cy="3417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388F" w14:textId="6CD58226" w:rsidR="001E792E" w:rsidRPr="00400947" w:rsidRDefault="001E792E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自动添加的激活工具路径</w:t>
      </w:r>
    </w:p>
    <w:p w14:paraId="55EEF00D" w14:textId="4A7C137D" w:rsidR="001E792E" w:rsidRPr="00400947" w:rsidRDefault="001E792E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0AA9D191" w14:textId="77777777" w:rsidR="001E792E" w:rsidRPr="00400947" w:rsidRDefault="001E792E" w:rsidP="001E792E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所以，激活后不要随意移动工具的位置，更不要删除激活工具，否则会造成</w:t>
      </w:r>
      <w:r w:rsidRPr="00400947">
        <w:rPr>
          <w:rFonts w:ascii="Arial" w:hAnsi="Arial" w:cs="Arial"/>
          <w:color w:val="666666"/>
        </w:rPr>
        <w:t>IDE</w:t>
      </w:r>
      <w:r w:rsidRPr="00400947">
        <w:rPr>
          <w:rFonts w:ascii="Arial" w:hAnsi="Arial" w:cs="Arial"/>
          <w:color w:val="666666"/>
        </w:rPr>
        <w:t>无法正常启动。</w:t>
      </w:r>
    </w:p>
    <w:p w14:paraId="2FD96DCF" w14:textId="77777777" w:rsidR="001E792E" w:rsidRPr="00400947" w:rsidRDefault="001E792E" w:rsidP="001E792E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 </w:t>
      </w:r>
    </w:p>
    <w:p w14:paraId="435678A3" w14:textId="77777777" w:rsidR="001E792E" w:rsidRPr="00400947" w:rsidRDefault="001E792E" w:rsidP="001E792E">
      <w:pPr>
        <w:pStyle w:val="ad"/>
        <w:shd w:val="clear" w:color="auto" w:fill="FFFFFF"/>
        <w:wordWrap w:val="0"/>
        <w:spacing w:before="0" w:beforeAutospacing="0" w:after="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Style w:val="aa"/>
          <w:rFonts w:ascii="Arial" w:hAnsi="Arial" w:cs="Arial"/>
          <w:color w:val="666666"/>
          <w:bdr w:val="none" w:sz="0" w:space="0" w:color="auto" w:frame="1"/>
        </w:rPr>
        <w:t>重要说明：</w:t>
      </w:r>
      <w:r w:rsidRPr="00400947">
        <w:rPr>
          <w:rFonts w:ascii="Arial" w:hAnsi="Arial" w:cs="Arial"/>
          <w:color w:val="666666"/>
        </w:rPr>
        <w:t>根据本人了解的情况，很多小伙伴在执行完脚本之后，会出现</w:t>
      </w:r>
      <w:r w:rsidRPr="00400947">
        <w:rPr>
          <w:rFonts w:ascii="Arial" w:hAnsi="Arial" w:cs="Arial"/>
          <w:color w:val="666666"/>
        </w:rPr>
        <w:t>“key is invalid”</w:t>
      </w:r>
      <w:r w:rsidRPr="00400947">
        <w:rPr>
          <w:rFonts w:ascii="Arial" w:hAnsi="Arial" w:cs="Arial"/>
          <w:color w:val="666666"/>
        </w:rPr>
        <w:t>，下面的常见问题，小编整理了解决办法，可以看看下面的注意事项，自行协助解决。一般在看完之后，都能完成成功激活。</w:t>
      </w:r>
    </w:p>
    <w:p w14:paraId="15048A6A" w14:textId="6A3EBC7A" w:rsidR="001E792E" w:rsidRDefault="001E792E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03D18877" w14:textId="16D91DC8" w:rsidR="001E792E" w:rsidRDefault="00C9725B" w:rsidP="00C9725B">
      <w:pPr>
        <w:pStyle w:val="2"/>
      </w:pPr>
      <w:r>
        <w:rPr>
          <w:rFonts w:hint="eastAsia"/>
        </w:rPr>
        <w:t>四、常见问题</w:t>
      </w:r>
    </w:p>
    <w:p w14:paraId="1BA0B13E" w14:textId="77777777" w:rsidR="00962262" w:rsidRPr="00400947" w:rsidRDefault="00962262" w:rsidP="00962262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使用工具后，有很多小伙伴，反馈说激活失败，出现下面的情况。</w:t>
      </w:r>
    </w:p>
    <w:p w14:paraId="7EBC466D" w14:textId="77777777" w:rsidR="00962262" w:rsidRPr="00400947" w:rsidRDefault="00962262" w:rsidP="00962262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1.</w:t>
      </w:r>
      <w:r w:rsidRPr="00400947">
        <w:rPr>
          <w:rFonts w:ascii="Arial" w:hAnsi="Arial" w:cs="Arial"/>
          <w:color w:val="666666"/>
        </w:rPr>
        <w:t>输入激活码后提示：</w:t>
      </w:r>
      <w:r w:rsidRPr="00400947">
        <w:rPr>
          <w:rFonts w:ascii="Arial" w:hAnsi="Arial" w:cs="Arial"/>
          <w:color w:val="666666"/>
        </w:rPr>
        <w:t>“key is invalid”</w:t>
      </w:r>
      <w:r w:rsidRPr="00400947">
        <w:rPr>
          <w:rFonts w:ascii="Arial" w:hAnsi="Arial" w:cs="Arial"/>
          <w:color w:val="666666"/>
        </w:rPr>
        <w:t>（无效</w:t>
      </w:r>
      <w:r w:rsidRPr="00400947">
        <w:rPr>
          <w:rFonts w:ascii="Arial" w:hAnsi="Arial" w:cs="Arial"/>
          <w:color w:val="666666"/>
        </w:rPr>
        <w:t>key</w:t>
      </w:r>
      <w:r w:rsidRPr="00400947">
        <w:rPr>
          <w:rFonts w:ascii="Arial" w:hAnsi="Arial" w:cs="Arial"/>
          <w:color w:val="666666"/>
        </w:rPr>
        <w:t>），如下：</w:t>
      </w:r>
    </w:p>
    <w:p w14:paraId="22584EC2" w14:textId="60565614" w:rsidR="00C9725B" w:rsidRDefault="00962262" w:rsidP="00B4070A">
      <w:r>
        <w:rPr>
          <w:noProof/>
        </w:rPr>
        <w:lastRenderedPageBreak/>
        <w:drawing>
          <wp:inline distT="0" distB="0" distL="0" distR="0" wp14:anchorId="6B312005" wp14:editId="1D9E4907">
            <wp:extent cx="5274310" cy="3221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D52E" w14:textId="3661FA9C" w:rsidR="00C9725B" w:rsidRDefault="00C9725B" w:rsidP="00B4070A"/>
    <w:p w14:paraId="793F77F7" w14:textId="77777777" w:rsidR="00962262" w:rsidRPr="00400947" w:rsidRDefault="00962262" w:rsidP="00962262">
      <w:pPr>
        <w:pStyle w:val="ad"/>
        <w:shd w:val="clear" w:color="auto" w:fill="FFFFFF"/>
        <w:wordWrap w:val="0"/>
        <w:spacing w:before="0" w:beforeAutospacing="0" w:after="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出现上面的情况后，一般都是工具没有生效，造成激活失败，请仔细看教程，是否遗漏了什么步骤。也可以按下面小编整理的几个【</w:t>
      </w:r>
      <w:r w:rsidRPr="00400947">
        <w:rPr>
          <w:rStyle w:val="aa"/>
          <w:rFonts w:ascii="Arial" w:hAnsi="Arial" w:cs="Arial"/>
          <w:color w:val="666666"/>
          <w:bdr w:val="none" w:sz="0" w:space="0" w:color="auto" w:frame="1"/>
        </w:rPr>
        <w:t>注意事项</w:t>
      </w:r>
      <w:r w:rsidRPr="00400947">
        <w:rPr>
          <w:rFonts w:ascii="Arial" w:hAnsi="Arial" w:cs="Arial"/>
          <w:color w:val="666666"/>
        </w:rPr>
        <w:t>】进行检查，避免踩坑。</w:t>
      </w:r>
    </w:p>
    <w:p w14:paraId="12EA423C" w14:textId="77777777" w:rsidR="00962262" w:rsidRPr="00400947" w:rsidRDefault="00962262" w:rsidP="00962262">
      <w:pPr>
        <w:pStyle w:val="ad"/>
        <w:shd w:val="clear" w:color="auto" w:fill="FFFFFF"/>
        <w:wordWrap w:val="0"/>
        <w:spacing w:before="0" w:beforeAutospacing="0" w:after="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也可能是激活码本身的问题，你可以尝试换个</w:t>
      </w:r>
      <w:r w:rsidRPr="00400947">
        <w:rPr>
          <w:rStyle w:val="aa"/>
          <w:rFonts w:ascii="Arial" w:hAnsi="Arial" w:cs="Arial"/>
          <w:color w:val="666666"/>
          <w:bdr w:val="none" w:sz="0" w:space="0" w:color="auto" w:frame="1"/>
        </w:rPr>
        <w:t>专属激活码</w:t>
      </w:r>
      <w:r w:rsidRPr="00400947">
        <w:rPr>
          <w:rFonts w:ascii="Arial" w:hAnsi="Arial" w:cs="Arial"/>
          <w:color w:val="666666"/>
        </w:rPr>
        <w:t>：</w:t>
      </w:r>
      <w:hyperlink r:id="rId20" w:tgtFrame="_blank" w:history="1">
        <w:r w:rsidRPr="00400947">
          <w:rPr>
            <w:rStyle w:val="a8"/>
            <w:rFonts w:ascii="Arial" w:hAnsi="Arial" w:cs="Arial"/>
            <w:color w:val="09B1B9"/>
          </w:rPr>
          <w:t>http://jets.idejihuo.com</w:t>
        </w:r>
      </w:hyperlink>
    </w:p>
    <w:p w14:paraId="67D815A6" w14:textId="4AF40CB3" w:rsidR="00C9725B" w:rsidRPr="00400947" w:rsidRDefault="00C9725B" w:rsidP="00B4070A">
      <w:pPr>
        <w:rPr>
          <w:sz w:val="24"/>
          <w:szCs w:val="28"/>
        </w:rPr>
      </w:pPr>
    </w:p>
    <w:p w14:paraId="0F9808CB" w14:textId="20A9A73D" w:rsidR="000A4C38" w:rsidRPr="00400947" w:rsidRDefault="000A4C38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400947">
        <w:rPr>
          <w:rFonts w:hint="eastAsia"/>
          <w:sz w:val="24"/>
          <w:szCs w:val="28"/>
        </w:rPr>
        <w:t>2</w:t>
      </w:r>
      <w:r w:rsidRPr="00400947">
        <w:rPr>
          <w:sz w:val="24"/>
          <w:szCs w:val="28"/>
        </w:rPr>
        <w:t xml:space="preserve">. 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如果激活后，进入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就退出，提示激活码失效，说明激活工具没有生效，本次激活失败，请检查教程，遗漏了什么步骤</w:t>
      </w:r>
      <w:r w:rsidRPr="00400947">
        <w:rPr>
          <w:rFonts w:ascii="Arial" w:hAnsi="Arial" w:cs="Arial" w:hint="eastAsia"/>
          <w:color w:val="666666"/>
          <w:sz w:val="24"/>
          <w:szCs w:val="24"/>
          <w:shd w:val="clear" w:color="auto" w:fill="FFFFFF"/>
        </w:rPr>
        <w:t>。</w:t>
      </w:r>
    </w:p>
    <w:p w14:paraId="27819166" w14:textId="30B3BF69" w:rsidR="00400947" w:rsidRPr="00400947" w:rsidRDefault="00400947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3083CA14" w14:textId="450AC1F9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 xml:space="preserve">3. </w:t>
      </w:r>
      <w:r w:rsidRPr="00400947">
        <w:rPr>
          <w:rFonts w:ascii="Arial" w:hAnsi="Arial" w:cs="Arial"/>
          <w:color w:val="666666"/>
        </w:rPr>
        <w:t>执行脚本提示权限不足</w:t>
      </w:r>
    </w:p>
    <w:p w14:paraId="4AEC2E71" w14:textId="77777777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答：说明下载工具的用户和执行脚本的用户，不是同一个用户，切换一下用户就可以了</w:t>
      </w:r>
    </w:p>
    <w:p w14:paraId="61BE8256" w14:textId="39071FA0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 xml:space="preserve">4. </w:t>
      </w:r>
      <w:r w:rsidRPr="00400947">
        <w:rPr>
          <w:rFonts w:ascii="Arial" w:hAnsi="Arial" w:cs="Arial"/>
          <w:color w:val="666666"/>
        </w:rPr>
        <w:t>执行脚本，没有出现</w:t>
      </w:r>
      <w:r w:rsidRPr="00400947">
        <w:rPr>
          <w:rFonts w:ascii="Arial" w:hAnsi="Arial" w:cs="Arial"/>
          <w:color w:val="666666"/>
        </w:rPr>
        <w:t>“Done”</w:t>
      </w:r>
    </w:p>
    <w:p w14:paraId="649AFC8D" w14:textId="77777777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答：如果本地文件和</w:t>
      </w:r>
      <w:r w:rsidRPr="00400947">
        <w:rPr>
          <w:rFonts w:ascii="Arial" w:hAnsi="Arial" w:cs="Arial"/>
          <w:color w:val="666666"/>
        </w:rPr>
        <w:t>IDE</w:t>
      </w:r>
      <w:r w:rsidRPr="00400947">
        <w:rPr>
          <w:rFonts w:ascii="Arial" w:hAnsi="Arial" w:cs="Arial"/>
          <w:color w:val="666666"/>
        </w:rPr>
        <w:t>过多，需要耐心等待下，执行时间会比较长，有时候大概</w:t>
      </w:r>
      <w:r w:rsidRPr="00400947">
        <w:rPr>
          <w:rFonts w:ascii="Arial" w:hAnsi="Arial" w:cs="Arial"/>
          <w:color w:val="666666"/>
        </w:rPr>
        <w:t>5-10</w:t>
      </w:r>
      <w:r w:rsidRPr="00400947">
        <w:rPr>
          <w:rFonts w:ascii="Arial" w:hAnsi="Arial" w:cs="Arial"/>
          <w:color w:val="666666"/>
        </w:rPr>
        <w:t>分钟，甚至半个小时。</w:t>
      </w:r>
    </w:p>
    <w:p w14:paraId="28D788DD" w14:textId="66140A04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 xml:space="preserve">5. </w:t>
      </w:r>
      <w:r w:rsidRPr="00400947">
        <w:rPr>
          <w:rFonts w:ascii="Arial" w:hAnsi="Arial" w:cs="Arial"/>
          <w:color w:val="666666"/>
        </w:rPr>
        <w:t>提示：</w:t>
      </w:r>
      <w:r w:rsidRPr="00400947">
        <w:rPr>
          <w:rFonts w:ascii="Arial" w:hAnsi="Arial" w:cs="Arial"/>
          <w:color w:val="666666"/>
        </w:rPr>
        <w:t>“ja-netfilter.jar not found”</w:t>
      </w:r>
    </w:p>
    <w:p w14:paraId="6FAA3F61" w14:textId="77777777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lastRenderedPageBreak/>
        <w:t>答：请先解压激活工具，如果已经解压，仍提示，请先确认下是否安装</w:t>
      </w:r>
      <w:r w:rsidRPr="00400947">
        <w:rPr>
          <w:rFonts w:ascii="Arial" w:hAnsi="Arial" w:cs="Arial"/>
          <w:color w:val="666666"/>
        </w:rPr>
        <w:t>JDK</w:t>
      </w:r>
      <w:r w:rsidRPr="00400947">
        <w:rPr>
          <w:rFonts w:ascii="Arial" w:hAnsi="Arial" w:cs="Arial"/>
          <w:color w:val="666666"/>
        </w:rPr>
        <w:t>环境，另外，部分</w:t>
      </w:r>
      <w:r w:rsidRPr="00400947">
        <w:rPr>
          <w:rFonts w:ascii="Arial" w:hAnsi="Arial" w:cs="Arial"/>
          <w:color w:val="666666"/>
        </w:rPr>
        <w:t>Windows</w:t>
      </w:r>
      <w:r w:rsidRPr="00400947">
        <w:rPr>
          <w:rFonts w:ascii="Arial" w:hAnsi="Arial" w:cs="Arial"/>
          <w:color w:val="666666"/>
        </w:rPr>
        <w:t>用户隐藏了文件后缀名，也会出现</w:t>
      </w:r>
      <w:r w:rsidRPr="00400947">
        <w:rPr>
          <w:rFonts w:ascii="Arial" w:hAnsi="Arial" w:cs="Arial"/>
          <w:color w:val="666666"/>
        </w:rPr>
        <w:t>“ja-netfilter.jar not found”</w:t>
      </w:r>
      <w:r w:rsidRPr="00400947">
        <w:rPr>
          <w:rFonts w:ascii="Arial" w:hAnsi="Arial" w:cs="Arial"/>
          <w:color w:val="666666"/>
        </w:rPr>
        <w:t>的情况，可以把隐藏的后缀名打开</w:t>
      </w:r>
    </w:p>
    <w:p w14:paraId="7AC2F250" w14:textId="29D1318B" w:rsidR="00400947" w:rsidRDefault="00400947" w:rsidP="00B4070A"/>
    <w:p w14:paraId="59665F29" w14:textId="4222472B" w:rsidR="00400947" w:rsidRDefault="00400947" w:rsidP="00400947">
      <w:pPr>
        <w:pStyle w:val="2"/>
      </w:pPr>
      <w:r>
        <w:rPr>
          <w:rFonts w:hint="eastAsia"/>
        </w:rPr>
        <w:t>五、最后</w:t>
      </w:r>
    </w:p>
    <w:p w14:paraId="381106E0" w14:textId="23ADD222" w:rsidR="00400947" w:rsidRPr="00400947" w:rsidRDefault="00400947" w:rsidP="00B4070A">
      <w:pPr>
        <w:rPr>
          <w:sz w:val="24"/>
          <w:szCs w:val="28"/>
        </w:rPr>
      </w:pP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本教程以</w:t>
      </w:r>
      <w:proofErr w:type="gramStart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官网最新</w:t>
      </w:r>
      <w:proofErr w:type="gramEnd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版本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IntelliJ IDEA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作为测试演示，以上教程仅供学习参考，请勿用于一切商业用途。</w:t>
      </w:r>
    </w:p>
    <w:sectPr w:rsidR="00400947" w:rsidRPr="004009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40BE7" w14:textId="77777777" w:rsidR="007C2530" w:rsidRDefault="007C2530" w:rsidP="006B63B8">
      <w:r>
        <w:separator/>
      </w:r>
    </w:p>
  </w:endnote>
  <w:endnote w:type="continuationSeparator" w:id="0">
    <w:p w14:paraId="252A08BB" w14:textId="77777777" w:rsidR="007C2530" w:rsidRDefault="007C2530" w:rsidP="006B6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B3E32" w14:textId="77777777" w:rsidR="007C2530" w:rsidRDefault="007C2530" w:rsidP="006B63B8">
      <w:r>
        <w:separator/>
      </w:r>
    </w:p>
  </w:footnote>
  <w:footnote w:type="continuationSeparator" w:id="0">
    <w:p w14:paraId="3E037DF6" w14:textId="77777777" w:rsidR="007C2530" w:rsidRDefault="007C2530" w:rsidP="006B6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96EDC"/>
    <w:multiLevelType w:val="multilevel"/>
    <w:tmpl w:val="5FFA6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981BDE"/>
    <w:multiLevelType w:val="hybridMultilevel"/>
    <w:tmpl w:val="EF7A9CE6"/>
    <w:lvl w:ilvl="0" w:tplc="848A2A8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91140206">
    <w:abstractNumId w:val="1"/>
  </w:num>
  <w:num w:numId="2" w16cid:durableId="1382168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BA4"/>
    <w:rsid w:val="00045D1B"/>
    <w:rsid w:val="000610C5"/>
    <w:rsid w:val="000657A5"/>
    <w:rsid w:val="000A4C38"/>
    <w:rsid w:val="000C44C2"/>
    <w:rsid w:val="001169E2"/>
    <w:rsid w:val="0017136A"/>
    <w:rsid w:val="00176CF6"/>
    <w:rsid w:val="001819BF"/>
    <w:rsid w:val="00190E93"/>
    <w:rsid w:val="001D0207"/>
    <w:rsid w:val="001E792E"/>
    <w:rsid w:val="002748D9"/>
    <w:rsid w:val="002E13E6"/>
    <w:rsid w:val="0030223D"/>
    <w:rsid w:val="003F58C2"/>
    <w:rsid w:val="00400947"/>
    <w:rsid w:val="00415699"/>
    <w:rsid w:val="004261BB"/>
    <w:rsid w:val="00443970"/>
    <w:rsid w:val="004B4669"/>
    <w:rsid w:val="004E3669"/>
    <w:rsid w:val="005536B8"/>
    <w:rsid w:val="0058470E"/>
    <w:rsid w:val="00636ED1"/>
    <w:rsid w:val="00667D08"/>
    <w:rsid w:val="006B63B8"/>
    <w:rsid w:val="007B7F66"/>
    <w:rsid w:val="007C1D8F"/>
    <w:rsid w:val="007C2530"/>
    <w:rsid w:val="007E5D4F"/>
    <w:rsid w:val="008D1D90"/>
    <w:rsid w:val="008E3EFF"/>
    <w:rsid w:val="00962262"/>
    <w:rsid w:val="009B5DE5"/>
    <w:rsid w:val="00A74BA4"/>
    <w:rsid w:val="00AF02D9"/>
    <w:rsid w:val="00B4070A"/>
    <w:rsid w:val="00B40DB1"/>
    <w:rsid w:val="00B73DDF"/>
    <w:rsid w:val="00B84048"/>
    <w:rsid w:val="00BB2A08"/>
    <w:rsid w:val="00C63665"/>
    <w:rsid w:val="00C9725B"/>
    <w:rsid w:val="00CA6C26"/>
    <w:rsid w:val="00CC4C53"/>
    <w:rsid w:val="00CF4418"/>
    <w:rsid w:val="00D2327B"/>
    <w:rsid w:val="00D74747"/>
    <w:rsid w:val="00DB750A"/>
    <w:rsid w:val="00E42B2B"/>
    <w:rsid w:val="00E568C7"/>
    <w:rsid w:val="00F340CD"/>
    <w:rsid w:val="00F5497B"/>
    <w:rsid w:val="00F70EF7"/>
    <w:rsid w:val="00F82A18"/>
    <w:rsid w:val="00F9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A2EED"/>
  <w15:chartTrackingRefBased/>
  <w15:docId w15:val="{5C684647-7AF9-4DAA-8078-407EBDB76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4C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22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63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63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63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63B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C4C53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667D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2327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2327B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B4070A"/>
    <w:rPr>
      <w:b/>
      <w:bCs/>
    </w:rPr>
  </w:style>
  <w:style w:type="paragraph" w:styleId="ab">
    <w:name w:val="List Paragraph"/>
    <w:basedOn w:val="a"/>
    <w:uiPriority w:val="34"/>
    <w:qFormat/>
    <w:rsid w:val="0030223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022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Emphasis"/>
    <w:basedOn w:val="a0"/>
    <w:uiPriority w:val="20"/>
    <w:qFormat/>
    <w:rsid w:val="0058470E"/>
    <w:rPr>
      <w:i/>
      <w:iCs/>
    </w:rPr>
  </w:style>
  <w:style w:type="paragraph" w:styleId="ad">
    <w:name w:val="Normal (Web)"/>
    <w:basedOn w:val="a"/>
    <w:uiPriority w:val="99"/>
    <w:semiHidden/>
    <w:unhideWhenUsed/>
    <w:rsid w:val="005847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idea/download/other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jets.idejihuo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jets.idejihuo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321</Words>
  <Characters>1835</Characters>
  <Application>Microsoft Office Word</Application>
  <DocSecurity>0</DocSecurity>
  <Lines>15</Lines>
  <Paragraphs>4</Paragraphs>
  <ScaleCrop>false</ScaleCrop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hk</dc:creator>
  <cp:keywords/>
  <dc:description/>
  <cp:lastModifiedBy>song hk</cp:lastModifiedBy>
  <cp:revision>51</cp:revision>
  <dcterms:created xsi:type="dcterms:W3CDTF">2022-06-06T08:47:00Z</dcterms:created>
  <dcterms:modified xsi:type="dcterms:W3CDTF">2022-10-19T09:35:00Z</dcterms:modified>
</cp:coreProperties>
</file>