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55575" w14:textId="77777777" w:rsidR="00153892" w:rsidRDefault="00153892" w:rsidP="00153892">
      <w:pPr>
        <w:ind w:hanging="450"/>
      </w:pPr>
      <w:r>
        <w:t xml:space="preserve">The following tables specify the functional requirements of IPOS-CA, </w:t>
      </w:r>
      <w:proofErr w:type="spellStart"/>
      <w:r>
        <w:t>organised</w:t>
      </w:r>
      <w:proofErr w:type="spellEnd"/>
      <w:r>
        <w:t xml:space="preserve"> by package</w:t>
      </w:r>
    </w:p>
    <w:p w14:paraId="7786A5FA" w14:textId="77777777" w:rsidR="00153892" w:rsidRDefault="00153892" w:rsidP="00153892">
      <w:pPr>
        <w:spacing w:after="0"/>
        <w:ind w:hanging="446"/>
      </w:pPr>
    </w:p>
    <w:p w14:paraId="676D94B8" w14:textId="42DB70E4" w:rsidR="00153892" w:rsidRDefault="00153892" w:rsidP="00153892">
      <w:pPr>
        <w:spacing w:after="0"/>
        <w:ind w:hanging="446"/>
      </w:pPr>
      <w:r>
        <w:t>These functional requirements serve as supplementary specification detail. The primary</w:t>
      </w:r>
    </w:p>
    <w:p w14:paraId="7F57A893" w14:textId="77777777" w:rsidR="00153892" w:rsidRDefault="00153892" w:rsidP="00153892">
      <w:pPr>
        <w:spacing w:after="0"/>
        <w:ind w:hanging="446"/>
      </w:pPr>
      <w:r>
        <w:t>functional requirements model for assessment is the UML use case model (diagram and</w:t>
      </w:r>
    </w:p>
    <w:p w14:paraId="356D1180" w14:textId="06EE4EF4" w:rsidR="00153892" w:rsidRDefault="00153892" w:rsidP="00153892">
      <w:pPr>
        <w:spacing w:after="0"/>
        <w:ind w:hanging="446"/>
      </w:pPr>
      <w:r>
        <w:t>specifications) in Sections 5.2.1-5.2.3.</w:t>
      </w:r>
    </w:p>
    <w:p w14:paraId="56A693B7" w14:textId="77777777" w:rsidR="00153892" w:rsidRDefault="00153892" w:rsidP="00153892">
      <w:pPr>
        <w:spacing w:after="0"/>
        <w:ind w:hanging="446"/>
      </w:pPr>
    </w:p>
    <w:p w14:paraId="24468AC3" w14:textId="401E8395" w:rsidR="00153892" w:rsidRDefault="00153892" w:rsidP="00153892">
      <w:pPr>
        <w:spacing w:after="0"/>
        <w:ind w:hanging="446"/>
      </w:pPr>
      <w:r>
        <w:t>IPOS-CA-USER</w:t>
      </w:r>
    </w:p>
    <w:p w14:paraId="4C0287E0" w14:textId="77777777" w:rsidR="00153892" w:rsidRDefault="00153892" w:rsidP="00153892">
      <w:pPr>
        <w:spacing w:after="0"/>
        <w:ind w:hanging="446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0"/>
        <w:gridCol w:w="4630"/>
      </w:tblGrid>
      <w:tr w:rsidR="00153892" w14:paraId="6A2393D5" w14:textId="77777777" w:rsidTr="00153892">
        <w:tc>
          <w:tcPr>
            <w:tcW w:w="4630" w:type="dxa"/>
          </w:tcPr>
          <w:p w14:paraId="38B6BA3D" w14:textId="3C122898" w:rsidR="00153892" w:rsidRDefault="00153892" w:rsidP="00153892">
            <w:r>
              <w:t>ID</w:t>
            </w:r>
          </w:p>
        </w:tc>
        <w:tc>
          <w:tcPr>
            <w:tcW w:w="4630" w:type="dxa"/>
          </w:tcPr>
          <w:p w14:paraId="55138D61" w14:textId="5DC39832" w:rsidR="00153892" w:rsidRDefault="00153892" w:rsidP="00153892">
            <w:r>
              <w:t>Requirement</w:t>
            </w:r>
          </w:p>
        </w:tc>
      </w:tr>
      <w:tr w:rsidR="00153892" w14:paraId="648071C2" w14:textId="77777777" w:rsidTr="00153892">
        <w:tc>
          <w:tcPr>
            <w:tcW w:w="4630" w:type="dxa"/>
          </w:tcPr>
          <w:p w14:paraId="71EB4B29" w14:textId="3CDDAD70" w:rsidR="00153892" w:rsidRDefault="00153892" w:rsidP="00153892">
            <w:r>
              <w:t>FR-</w:t>
            </w:r>
            <w:r w:rsidR="00373108">
              <w:t>CA-</w:t>
            </w:r>
            <w:r>
              <w:t>U-1</w:t>
            </w:r>
          </w:p>
        </w:tc>
        <w:tc>
          <w:tcPr>
            <w:tcW w:w="4630" w:type="dxa"/>
          </w:tcPr>
          <w:p w14:paraId="0A56BF52" w14:textId="48D86947" w:rsidR="00153892" w:rsidRDefault="00153892" w:rsidP="00153892">
            <w:r>
              <w:t xml:space="preserve">The </w:t>
            </w:r>
            <w:proofErr w:type="gramStart"/>
            <w:r>
              <w:t>system shall</w:t>
            </w:r>
            <w:proofErr w:type="gramEnd"/>
            <w:r>
              <w:t xml:space="preserve"> provide username/password authentication for IPOS-CA users. </w:t>
            </w:r>
          </w:p>
          <w:p w14:paraId="6AAF5C9A" w14:textId="77777777" w:rsidR="00153892" w:rsidRDefault="00153892" w:rsidP="00153892"/>
        </w:tc>
      </w:tr>
      <w:tr w:rsidR="00153892" w14:paraId="1EE3456A" w14:textId="77777777" w:rsidTr="00153892">
        <w:tc>
          <w:tcPr>
            <w:tcW w:w="4630" w:type="dxa"/>
          </w:tcPr>
          <w:p w14:paraId="2E991C4F" w14:textId="6308C88F" w:rsidR="00153892" w:rsidRDefault="00153892" w:rsidP="00153892">
            <w:r>
              <w:t>FR-</w:t>
            </w:r>
            <w:r w:rsidR="00373108">
              <w:t>CA-</w:t>
            </w:r>
            <w:r>
              <w:t>U-2</w:t>
            </w:r>
          </w:p>
        </w:tc>
        <w:tc>
          <w:tcPr>
            <w:tcW w:w="4630" w:type="dxa"/>
          </w:tcPr>
          <w:p w14:paraId="42DFCDB4" w14:textId="78052A88" w:rsidR="00153892" w:rsidRDefault="00153892" w:rsidP="00153892">
            <w:r>
              <w:t>The system shall enforce role-based access control with at least three roles: Pharmacist, Manager, and Admin.</w:t>
            </w:r>
          </w:p>
        </w:tc>
      </w:tr>
      <w:tr w:rsidR="00153892" w14:paraId="70AC4E4C" w14:textId="77777777" w:rsidTr="00153892">
        <w:tc>
          <w:tcPr>
            <w:tcW w:w="4630" w:type="dxa"/>
          </w:tcPr>
          <w:p w14:paraId="0FEAB0E1" w14:textId="5AD404F9" w:rsidR="00153892" w:rsidRDefault="00153892" w:rsidP="00153892">
            <w:r>
              <w:t>FR-</w:t>
            </w:r>
            <w:r w:rsidR="00373108">
              <w:t>CA-</w:t>
            </w:r>
            <w:r>
              <w:t>U-3</w:t>
            </w:r>
          </w:p>
        </w:tc>
        <w:tc>
          <w:tcPr>
            <w:tcW w:w="4630" w:type="dxa"/>
          </w:tcPr>
          <w:p w14:paraId="39905226" w14:textId="21002DA7" w:rsidR="00153892" w:rsidRDefault="00153892" w:rsidP="00153892">
            <w:r>
              <w:t xml:space="preserve">The system </w:t>
            </w:r>
            <w:proofErr w:type="gramStart"/>
            <w:r>
              <w:t>shall</w:t>
            </w:r>
            <w:proofErr w:type="gramEnd"/>
            <w:r>
              <w:t xml:space="preserve"> allow Admin users to create new IPOS-CA user accounts.</w:t>
            </w:r>
          </w:p>
        </w:tc>
      </w:tr>
      <w:tr w:rsidR="00153892" w14:paraId="3C3C1BF4" w14:textId="77777777" w:rsidTr="00153892">
        <w:tc>
          <w:tcPr>
            <w:tcW w:w="4630" w:type="dxa"/>
          </w:tcPr>
          <w:p w14:paraId="1D44B94A" w14:textId="62373B20" w:rsidR="00153892" w:rsidRDefault="00153892" w:rsidP="00153892">
            <w:r>
              <w:t>FR-</w:t>
            </w:r>
            <w:r w:rsidR="00373108">
              <w:t>CA-</w:t>
            </w:r>
            <w:r>
              <w:t>U-4</w:t>
            </w:r>
          </w:p>
        </w:tc>
        <w:tc>
          <w:tcPr>
            <w:tcW w:w="4630" w:type="dxa"/>
          </w:tcPr>
          <w:p w14:paraId="70851323" w14:textId="5589F451" w:rsidR="00153892" w:rsidRDefault="00153892" w:rsidP="00153892">
            <w:r>
              <w:t>The system shall allow Admin users to assign roles to IPOS-CA user accounts.</w:t>
            </w:r>
          </w:p>
        </w:tc>
      </w:tr>
      <w:tr w:rsidR="00991897" w14:paraId="4C061F54" w14:textId="77777777" w:rsidTr="00153892">
        <w:tc>
          <w:tcPr>
            <w:tcW w:w="4630" w:type="dxa"/>
          </w:tcPr>
          <w:p w14:paraId="119C1FBE" w14:textId="2EDA1BFE" w:rsidR="00991897" w:rsidRDefault="00991897" w:rsidP="00153892">
            <w:r>
              <w:t>FR-</w:t>
            </w:r>
            <w:r w:rsidR="00373108">
              <w:t>CA-</w:t>
            </w:r>
            <w:r>
              <w:t>U-5</w:t>
            </w:r>
          </w:p>
        </w:tc>
        <w:tc>
          <w:tcPr>
            <w:tcW w:w="4630" w:type="dxa"/>
          </w:tcPr>
          <w:p w14:paraId="2D7A6875" w14:textId="45E864CD" w:rsidR="00991897" w:rsidRDefault="00991897" w:rsidP="00991897">
            <w:pPr>
              <w:tabs>
                <w:tab w:val="left" w:pos="1420"/>
              </w:tabs>
            </w:pPr>
            <w:r>
              <w:t xml:space="preserve">The system </w:t>
            </w:r>
            <w:proofErr w:type="gramStart"/>
            <w:r>
              <w:t>shall</w:t>
            </w:r>
            <w:proofErr w:type="gramEnd"/>
            <w:r>
              <w:t xml:space="preserve"> allow Admin users to remove IPOS-CA user accounts.</w:t>
            </w:r>
          </w:p>
        </w:tc>
      </w:tr>
      <w:tr w:rsidR="00991897" w14:paraId="07D5152C" w14:textId="77777777" w:rsidTr="00153892">
        <w:tc>
          <w:tcPr>
            <w:tcW w:w="4630" w:type="dxa"/>
          </w:tcPr>
          <w:p w14:paraId="51750E53" w14:textId="7C610581" w:rsidR="00991897" w:rsidRDefault="00991897" w:rsidP="00991897">
            <w:pPr>
              <w:tabs>
                <w:tab w:val="left" w:pos="3230"/>
              </w:tabs>
            </w:pPr>
            <w:r>
              <w:t>FR-</w:t>
            </w:r>
            <w:r w:rsidR="00373108">
              <w:t>CA-</w:t>
            </w:r>
            <w:r>
              <w:t>U-6</w:t>
            </w:r>
          </w:p>
        </w:tc>
        <w:tc>
          <w:tcPr>
            <w:tcW w:w="4630" w:type="dxa"/>
          </w:tcPr>
          <w:p w14:paraId="12B36923" w14:textId="0AE88622" w:rsidR="00991897" w:rsidRDefault="00991897" w:rsidP="00153892">
            <w:r>
              <w:t xml:space="preserve">The system </w:t>
            </w:r>
            <w:proofErr w:type="gramStart"/>
            <w:r>
              <w:t>shall</w:t>
            </w:r>
            <w:proofErr w:type="gramEnd"/>
            <w:r>
              <w:t xml:space="preserve"> restrict access to user management functionality to admin users only.</w:t>
            </w:r>
          </w:p>
        </w:tc>
      </w:tr>
    </w:tbl>
    <w:p w14:paraId="6C18E2C9" w14:textId="77777777" w:rsidR="00153892" w:rsidRDefault="00153892" w:rsidP="00153892">
      <w:pPr>
        <w:ind w:hanging="450"/>
      </w:pPr>
    </w:p>
    <w:p w14:paraId="08696B45" w14:textId="77777777" w:rsidR="00820BB1" w:rsidRDefault="00820BB1" w:rsidP="00153892">
      <w:pPr>
        <w:ind w:hanging="450"/>
      </w:pPr>
      <w:r>
        <w:t>IPOS-CA-CUST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0"/>
        <w:gridCol w:w="4630"/>
      </w:tblGrid>
      <w:tr w:rsidR="00820BB1" w14:paraId="5F873334" w14:textId="77777777" w:rsidTr="00820BB1">
        <w:tc>
          <w:tcPr>
            <w:tcW w:w="4630" w:type="dxa"/>
          </w:tcPr>
          <w:p w14:paraId="1869830B" w14:textId="5A02DB7C" w:rsidR="00820BB1" w:rsidRDefault="00820BB1" w:rsidP="00153892">
            <w:r>
              <w:t>FR-C</w:t>
            </w:r>
            <w:r w:rsidR="00373108">
              <w:t>A-C</w:t>
            </w:r>
            <w:r>
              <w:t>-1</w:t>
            </w:r>
          </w:p>
        </w:tc>
        <w:tc>
          <w:tcPr>
            <w:tcW w:w="4630" w:type="dxa"/>
          </w:tcPr>
          <w:p w14:paraId="22D4F9FD" w14:textId="61E1B005" w:rsidR="00820BB1" w:rsidRDefault="00820BB1" w:rsidP="00153892">
            <w:r>
              <w:t xml:space="preserve">The system shall </w:t>
            </w:r>
            <w:r>
              <w:t>maintain</w:t>
            </w:r>
            <w:r>
              <w:t xml:space="preserve"> a database of customer account holders</w:t>
            </w:r>
          </w:p>
        </w:tc>
      </w:tr>
      <w:tr w:rsidR="00820BB1" w14:paraId="2A582859" w14:textId="77777777" w:rsidTr="00820BB1">
        <w:tc>
          <w:tcPr>
            <w:tcW w:w="4630" w:type="dxa"/>
          </w:tcPr>
          <w:p w14:paraId="60C438FE" w14:textId="158F55D4" w:rsidR="00820BB1" w:rsidRDefault="00820BB1" w:rsidP="00153892">
            <w:r>
              <w:t>FR-C</w:t>
            </w:r>
            <w:r w:rsidR="00373108">
              <w:t>A-C</w:t>
            </w:r>
            <w:r>
              <w:t>-2</w:t>
            </w:r>
          </w:p>
        </w:tc>
        <w:tc>
          <w:tcPr>
            <w:tcW w:w="4630" w:type="dxa"/>
          </w:tcPr>
          <w:p w14:paraId="62CB3FB7" w14:textId="46C46498" w:rsidR="00820BB1" w:rsidRDefault="00820BB1" w:rsidP="00153892">
            <w:r>
              <w:t xml:space="preserve">The system shall support fixed discount plans and flexible discount plans  </w:t>
            </w:r>
          </w:p>
        </w:tc>
      </w:tr>
      <w:tr w:rsidR="00820BB1" w14:paraId="45E40791" w14:textId="77777777" w:rsidTr="00820BB1">
        <w:tc>
          <w:tcPr>
            <w:tcW w:w="4630" w:type="dxa"/>
          </w:tcPr>
          <w:p w14:paraId="1310A225" w14:textId="3E5FA783" w:rsidR="00820BB1" w:rsidRDefault="00820BB1" w:rsidP="00153892">
            <w:r>
              <w:t>FR-</w:t>
            </w:r>
            <w:proofErr w:type="gramStart"/>
            <w:r>
              <w:t>C</w:t>
            </w:r>
            <w:r w:rsidR="00373108">
              <w:t>A-</w:t>
            </w:r>
            <w:proofErr w:type="gramEnd"/>
            <w:r w:rsidR="00373108">
              <w:t>C</w:t>
            </w:r>
            <w:r>
              <w:t>-3</w:t>
            </w:r>
          </w:p>
        </w:tc>
        <w:tc>
          <w:tcPr>
            <w:tcW w:w="4630" w:type="dxa"/>
          </w:tcPr>
          <w:p w14:paraId="002927AF" w14:textId="66E92991" w:rsidR="00820BB1" w:rsidRDefault="00820BB1" w:rsidP="00153892">
            <w:r>
              <w:t>The system shall automatically update account status to Normal, Suspended, or In Default based on payment status</w:t>
            </w:r>
          </w:p>
        </w:tc>
      </w:tr>
      <w:tr w:rsidR="00820BB1" w14:paraId="01B5D66B" w14:textId="77777777" w:rsidTr="00820BB1">
        <w:tc>
          <w:tcPr>
            <w:tcW w:w="4630" w:type="dxa"/>
          </w:tcPr>
          <w:p w14:paraId="580318D9" w14:textId="393EFF1B" w:rsidR="00820BB1" w:rsidRDefault="00820BB1" w:rsidP="00153892">
            <w:r>
              <w:t>FR-C</w:t>
            </w:r>
            <w:r w:rsidR="00373108">
              <w:t>A-C</w:t>
            </w:r>
            <w:r>
              <w:t>-4</w:t>
            </w:r>
          </w:p>
        </w:tc>
        <w:tc>
          <w:tcPr>
            <w:tcW w:w="4630" w:type="dxa"/>
          </w:tcPr>
          <w:p w14:paraId="09DD1686" w14:textId="539480A4" w:rsidR="00820BB1" w:rsidRDefault="00820BB1" w:rsidP="00153892">
            <w:r>
              <w:t>The system shall allow Managers to explicitly restore accounts from In Default status to Normal.</w:t>
            </w:r>
          </w:p>
        </w:tc>
      </w:tr>
      <w:tr w:rsidR="00820BB1" w14:paraId="60316D62" w14:textId="77777777" w:rsidTr="00820BB1">
        <w:tc>
          <w:tcPr>
            <w:tcW w:w="4630" w:type="dxa"/>
          </w:tcPr>
          <w:p w14:paraId="37EF8224" w14:textId="53F6BE06" w:rsidR="00820BB1" w:rsidRDefault="00820BB1" w:rsidP="00153892">
            <w:r>
              <w:t>FR-C</w:t>
            </w:r>
            <w:r w:rsidR="00373108">
              <w:t>A-C</w:t>
            </w:r>
            <w:r>
              <w:t>-5</w:t>
            </w:r>
          </w:p>
        </w:tc>
        <w:tc>
          <w:tcPr>
            <w:tcW w:w="4630" w:type="dxa"/>
          </w:tcPr>
          <w:p w14:paraId="7A606C8E" w14:textId="0BCE17F4" w:rsidR="00820BB1" w:rsidRDefault="00820BB1" w:rsidP="00153892">
            <w:r>
              <w:t>The system shall allow Managers to view a customer's complete purchase history.</w:t>
            </w:r>
          </w:p>
        </w:tc>
      </w:tr>
      <w:tr w:rsidR="00820BB1" w14:paraId="2376F1EC" w14:textId="77777777" w:rsidTr="00820BB1">
        <w:tc>
          <w:tcPr>
            <w:tcW w:w="4630" w:type="dxa"/>
          </w:tcPr>
          <w:p w14:paraId="633E34B9" w14:textId="6BF3F38E" w:rsidR="00820BB1" w:rsidRDefault="00820BB1" w:rsidP="00153892">
            <w:r>
              <w:t>FR-C</w:t>
            </w:r>
            <w:r w:rsidR="00373108">
              <w:t>A-C</w:t>
            </w:r>
            <w:r>
              <w:t>-6</w:t>
            </w:r>
          </w:p>
        </w:tc>
        <w:tc>
          <w:tcPr>
            <w:tcW w:w="4630" w:type="dxa"/>
          </w:tcPr>
          <w:p w14:paraId="64797B2A" w14:textId="4905C4A2" w:rsidR="00820BB1" w:rsidRDefault="00820BB1" w:rsidP="00153892">
            <w:r>
              <w:t xml:space="preserve">The system </w:t>
            </w:r>
            <w:proofErr w:type="gramStart"/>
            <w:r>
              <w:t>shall</w:t>
            </w:r>
            <w:proofErr w:type="gramEnd"/>
            <w:r>
              <w:t xml:space="preserve"> display a warning when a credit sale </w:t>
            </w:r>
            <w:proofErr w:type="gramStart"/>
            <w:r>
              <w:t>would exceed</w:t>
            </w:r>
            <w:proofErr w:type="gramEnd"/>
            <w:r>
              <w:t xml:space="preserve"> the customer's credit limit.</w:t>
            </w:r>
          </w:p>
        </w:tc>
      </w:tr>
      <w:tr w:rsidR="00820BB1" w14:paraId="29923D40" w14:textId="77777777" w:rsidTr="00820BB1">
        <w:tc>
          <w:tcPr>
            <w:tcW w:w="4630" w:type="dxa"/>
          </w:tcPr>
          <w:p w14:paraId="4C0F27C0" w14:textId="4A16B1AA" w:rsidR="00820BB1" w:rsidRDefault="00820BB1" w:rsidP="00153892">
            <w:r>
              <w:lastRenderedPageBreak/>
              <w:t>FR-C</w:t>
            </w:r>
            <w:r w:rsidR="00373108">
              <w:t>A-C</w:t>
            </w:r>
            <w:r>
              <w:t>-7</w:t>
            </w:r>
          </w:p>
        </w:tc>
        <w:tc>
          <w:tcPr>
            <w:tcW w:w="4630" w:type="dxa"/>
          </w:tcPr>
          <w:p w14:paraId="7C74D813" w14:textId="47CE8171" w:rsidR="00820BB1" w:rsidRDefault="00820BB1" w:rsidP="00153892">
            <w:r>
              <w:t>The system shall allow the creation of customer accounts with credit limits and discount plans</w:t>
            </w:r>
          </w:p>
        </w:tc>
      </w:tr>
      <w:tr w:rsidR="00820BB1" w14:paraId="7B18CDD1" w14:textId="77777777" w:rsidTr="00820BB1">
        <w:tc>
          <w:tcPr>
            <w:tcW w:w="4630" w:type="dxa"/>
          </w:tcPr>
          <w:p w14:paraId="4B27D8F7" w14:textId="1172DB88" w:rsidR="00820BB1" w:rsidRDefault="00820BB1" w:rsidP="00153892">
            <w:r>
              <w:t>FR-C</w:t>
            </w:r>
            <w:r w:rsidR="00373108">
              <w:t>A-C</w:t>
            </w:r>
            <w:r>
              <w:t>-8</w:t>
            </w:r>
          </w:p>
        </w:tc>
        <w:tc>
          <w:tcPr>
            <w:tcW w:w="4630" w:type="dxa"/>
          </w:tcPr>
          <w:p w14:paraId="52BB6B86" w14:textId="1E18678C" w:rsidR="00820BB1" w:rsidRDefault="00820BB1" w:rsidP="00820BB1">
            <w:r>
              <w:t>The system shall allow customer accounts to purchase on credit up to the credit limit</w:t>
            </w:r>
          </w:p>
        </w:tc>
      </w:tr>
      <w:tr w:rsidR="00820BB1" w14:paraId="0A3400DC" w14:textId="77777777" w:rsidTr="00820BB1">
        <w:tc>
          <w:tcPr>
            <w:tcW w:w="4630" w:type="dxa"/>
          </w:tcPr>
          <w:p w14:paraId="1B146771" w14:textId="1EC5FBC3" w:rsidR="00820BB1" w:rsidRDefault="00820BB1" w:rsidP="00153892">
            <w:r>
              <w:t>FR-C</w:t>
            </w:r>
            <w:r w:rsidR="00373108">
              <w:t>A-C</w:t>
            </w:r>
            <w:r>
              <w:t>-9</w:t>
            </w:r>
          </w:p>
        </w:tc>
        <w:tc>
          <w:tcPr>
            <w:tcW w:w="4630" w:type="dxa"/>
          </w:tcPr>
          <w:p w14:paraId="78D122E1" w14:textId="67C1FC23" w:rsidR="00820BB1" w:rsidRDefault="00820BB1" w:rsidP="00153892">
            <w:r>
              <w:t>The system shall automatically track the payment status of customer accounts.</w:t>
            </w:r>
          </w:p>
        </w:tc>
      </w:tr>
      <w:tr w:rsidR="00820BB1" w14:paraId="014D6249" w14:textId="77777777" w:rsidTr="00820BB1">
        <w:tc>
          <w:tcPr>
            <w:tcW w:w="4630" w:type="dxa"/>
          </w:tcPr>
          <w:p w14:paraId="01300225" w14:textId="5E27241A" w:rsidR="00820BB1" w:rsidRDefault="00820BB1" w:rsidP="00153892">
            <w:r>
              <w:t>FR-C</w:t>
            </w:r>
            <w:r w:rsidR="00373108">
              <w:t>A-C</w:t>
            </w:r>
            <w:r>
              <w:t>-10</w:t>
            </w:r>
          </w:p>
        </w:tc>
        <w:tc>
          <w:tcPr>
            <w:tcW w:w="4630" w:type="dxa"/>
          </w:tcPr>
          <w:p w14:paraId="29CEE5AA" w14:textId="19241B9B" w:rsidR="00820BB1" w:rsidRDefault="00820BB1" w:rsidP="00153892">
            <w:r>
              <w:t>The system shall prevent Suspended and In Default accounts from making new credit purchases.</w:t>
            </w:r>
          </w:p>
        </w:tc>
      </w:tr>
      <w:tr w:rsidR="00820BB1" w14:paraId="2115C77D" w14:textId="77777777" w:rsidTr="00820BB1">
        <w:tc>
          <w:tcPr>
            <w:tcW w:w="4630" w:type="dxa"/>
          </w:tcPr>
          <w:p w14:paraId="677AECBB" w14:textId="2885888F" w:rsidR="00820BB1" w:rsidRDefault="00820BB1" w:rsidP="00153892">
            <w:r>
              <w:t>FR-C</w:t>
            </w:r>
            <w:r w:rsidR="00373108">
              <w:t>A-C</w:t>
            </w:r>
            <w:r>
              <w:t>-11</w:t>
            </w:r>
          </w:p>
        </w:tc>
        <w:tc>
          <w:tcPr>
            <w:tcW w:w="4630" w:type="dxa"/>
          </w:tcPr>
          <w:p w14:paraId="71D8B146" w14:textId="5F7D4776" w:rsidR="00820BB1" w:rsidRDefault="00820BB1" w:rsidP="00153892">
            <w:r>
              <w:t>The system shall allow account holders to pay balances by the end of the calendar month.</w:t>
            </w:r>
          </w:p>
        </w:tc>
      </w:tr>
      <w:tr w:rsidR="00820BB1" w14:paraId="550C1F81" w14:textId="77777777" w:rsidTr="00820BB1">
        <w:tc>
          <w:tcPr>
            <w:tcW w:w="4630" w:type="dxa"/>
          </w:tcPr>
          <w:p w14:paraId="569FA438" w14:textId="62D861DE" w:rsidR="00820BB1" w:rsidRDefault="00DF0E28" w:rsidP="00153892">
            <w:r>
              <w:t>FR-</w:t>
            </w:r>
            <w:r w:rsidR="00373108">
              <w:t>CA-</w:t>
            </w:r>
            <w:r>
              <w:t>C-12</w:t>
            </w:r>
          </w:p>
        </w:tc>
        <w:tc>
          <w:tcPr>
            <w:tcW w:w="4630" w:type="dxa"/>
          </w:tcPr>
          <w:p w14:paraId="7B993BEB" w14:textId="77777777" w:rsidR="00DF0E28" w:rsidRDefault="00DF0E28" w:rsidP="00DF0E28">
            <w:r>
              <w:t>The system shall allow Managers to modify a customer's credit limit.</w:t>
            </w:r>
            <w:r>
              <w:tab/>
              <w:t>Important</w:t>
            </w:r>
          </w:p>
          <w:p w14:paraId="456BD661" w14:textId="77777777" w:rsidR="00820BB1" w:rsidRDefault="00820BB1" w:rsidP="00153892"/>
        </w:tc>
      </w:tr>
    </w:tbl>
    <w:p w14:paraId="13A6E2B0" w14:textId="62419120" w:rsidR="00991897" w:rsidRDefault="00991897" w:rsidP="00153892">
      <w:pPr>
        <w:ind w:hanging="450"/>
      </w:pPr>
    </w:p>
    <w:p w14:paraId="1167A48B" w14:textId="3BD41765" w:rsidR="00DF0E28" w:rsidRDefault="00DF0E28" w:rsidP="00DF0E28">
      <w:pPr>
        <w:ind w:hanging="450"/>
      </w:pPr>
      <w:r>
        <w:t>IPOS-CA-DEBT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0"/>
        <w:gridCol w:w="4630"/>
      </w:tblGrid>
      <w:tr w:rsidR="00DF0E28" w14:paraId="3C79B022" w14:textId="77777777" w:rsidTr="00DF0E28">
        <w:tc>
          <w:tcPr>
            <w:tcW w:w="4630" w:type="dxa"/>
          </w:tcPr>
          <w:p w14:paraId="315E3BF7" w14:textId="0B33FC66" w:rsidR="00DF0E28" w:rsidRDefault="00DF0E28" w:rsidP="00DF0E28">
            <w:r>
              <w:t>FR-</w:t>
            </w:r>
            <w:r w:rsidR="00373108">
              <w:t>CA-</w:t>
            </w:r>
            <w:r>
              <w:t>D-1</w:t>
            </w:r>
          </w:p>
        </w:tc>
        <w:tc>
          <w:tcPr>
            <w:tcW w:w="4630" w:type="dxa"/>
          </w:tcPr>
          <w:p w14:paraId="072F4BC0" w14:textId="779EEEDE" w:rsidR="00DF0E28" w:rsidRDefault="00E75886" w:rsidP="00E75886">
            <w:pPr>
              <w:jc w:val="center"/>
            </w:pPr>
            <w:r>
              <w:t>The system shall generate statements on</w:t>
            </w:r>
            <w:r>
              <w:t xml:space="preserve"> </w:t>
            </w:r>
            <w:r>
              <w:t xml:space="preserve">demand by </w:t>
            </w:r>
            <w:proofErr w:type="spellStart"/>
            <w:r>
              <w:t>authorised</w:t>
            </w:r>
            <w:proofErr w:type="spellEnd"/>
            <w:r>
              <w:t xml:space="preserve"> users.</w:t>
            </w:r>
          </w:p>
        </w:tc>
      </w:tr>
      <w:tr w:rsidR="00DF0E28" w14:paraId="48174ED6" w14:textId="77777777" w:rsidTr="00DF0E28">
        <w:tc>
          <w:tcPr>
            <w:tcW w:w="4630" w:type="dxa"/>
          </w:tcPr>
          <w:p w14:paraId="2366E8B6" w14:textId="6E5850EA" w:rsidR="00DF0E28" w:rsidRDefault="00320E29" w:rsidP="00DF0E28">
            <w:r>
              <w:t>FR-</w:t>
            </w:r>
            <w:r w:rsidR="00373108">
              <w:t>CA-</w:t>
            </w:r>
            <w:r>
              <w:t>D-2</w:t>
            </w:r>
          </w:p>
        </w:tc>
        <w:tc>
          <w:tcPr>
            <w:tcW w:w="4630" w:type="dxa"/>
          </w:tcPr>
          <w:p w14:paraId="3DFA5839" w14:textId="193780A2" w:rsidR="00DF0E28" w:rsidRDefault="00E75886" w:rsidP="00DF0E28">
            <w:r>
              <w:t>The system shall generate monthly statements for customer accounts with unpaid balances.</w:t>
            </w:r>
          </w:p>
        </w:tc>
      </w:tr>
      <w:tr w:rsidR="00DF0E28" w14:paraId="7AC6153A" w14:textId="77777777" w:rsidTr="00DF0E28">
        <w:tc>
          <w:tcPr>
            <w:tcW w:w="4630" w:type="dxa"/>
          </w:tcPr>
          <w:p w14:paraId="41383033" w14:textId="36254A47" w:rsidR="00DF0E28" w:rsidRDefault="00320E29" w:rsidP="00DF0E28">
            <w:r>
              <w:t>FR-</w:t>
            </w:r>
            <w:r w:rsidR="00373108">
              <w:t>CA-</w:t>
            </w:r>
            <w:r>
              <w:t>D-3</w:t>
            </w:r>
          </w:p>
        </w:tc>
        <w:tc>
          <w:tcPr>
            <w:tcW w:w="4630" w:type="dxa"/>
          </w:tcPr>
          <w:p w14:paraId="239DE0CE" w14:textId="74D3E6E1" w:rsidR="00DF0E28" w:rsidRDefault="00E75886" w:rsidP="00DF0E28">
            <w:r>
              <w:t>The system shall track unpaid balances from previous months separately</w:t>
            </w:r>
          </w:p>
        </w:tc>
      </w:tr>
      <w:tr w:rsidR="00DF0E28" w14:paraId="5A3375A7" w14:textId="77777777" w:rsidTr="00DF0E28">
        <w:tc>
          <w:tcPr>
            <w:tcW w:w="4630" w:type="dxa"/>
          </w:tcPr>
          <w:p w14:paraId="1C293C79" w14:textId="5ABC495C" w:rsidR="00DF0E28" w:rsidRDefault="00320E29" w:rsidP="00DF0E28">
            <w:r>
              <w:t>FR-</w:t>
            </w:r>
            <w:r w:rsidR="00373108">
              <w:t>CA-</w:t>
            </w:r>
            <w:r>
              <w:t>D-4</w:t>
            </w:r>
          </w:p>
        </w:tc>
        <w:tc>
          <w:tcPr>
            <w:tcW w:w="4630" w:type="dxa"/>
          </w:tcPr>
          <w:p w14:paraId="75019EBC" w14:textId="6DFD58F0" w:rsidR="00DF0E28" w:rsidRDefault="00E75886" w:rsidP="00E75886">
            <w:pPr>
              <w:jc w:val="center"/>
            </w:pPr>
            <w:r>
              <w:t>The system shall automatically change account status to Suspended if payment not received by 15th of following month.</w:t>
            </w:r>
          </w:p>
        </w:tc>
      </w:tr>
      <w:tr w:rsidR="00DF0E28" w14:paraId="09EB4DD3" w14:textId="77777777" w:rsidTr="00DF0E28">
        <w:tc>
          <w:tcPr>
            <w:tcW w:w="4630" w:type="dxa"/>
          </w:tcPr>
          <w:p w14:paraId="03355C1E" w14:textId="3F4647FC" w:rsidR="00DF0E28" w:rsidRDefault="00320E29" w:rsidP="00DF0E28">
            <w:r>
              <w:t>FR-</w:t>
            </w:r>
            <w:r w:rsidR="00373108">
              <w:t>CA-</w:t>
            </w:r>
            <w:r>
              <w:t>D-5</w:t>
            </w:r>
          </w:p>
        </w:tc>
        <w:tc>
          <w:tcPr>
            <w:tcW w:w="4630" w:type="dxa"/>
          </w:tcPr>
          <w:p w14:paraId="311B9336" w14:textId="07C79100" w:rsidR="00DF0E28" w:rsidRDefault="00E75886" w:rsidP="00DF0E28">
            <w:r w:rsidRPr="009D74EC">
              <w:t>The system shall maintain reminder status flags (</w:t>
            </w:r>
            <w:proofErr w:type="spellStart"/>
            <w:r w:rsidRPr="009D74EC">
              <w:t>no_need</w:t>
            </w:r>
            <w:proofErr w:type="spellEnd"/>
            <w:r w:rsidRPr="009D74EC">
              <w:t>, due, sent) for each customer account.</w:t>
            </w:r>
          </w:p>
        </w:tc>
      </w:tr>
      <w:tr w:rsidR="00E75886" w14:paraId="43F508A8" w14:textId="77777777" w:rsidTr="00DF0E28">
        <w:tc>
          <w:tcPr>
            <w:tcW w:w="4630" w:type="dxa"/>
          </w:tcPr>
          <w:p w14:paraId="301B8E11" w14:textId="4A3088BF" w:rsidR="00E75886" w:rsidRDefault="00320E29" w:rsidP="00DF0E28">
            <w:r>
              <w:t>FR-</w:t>
            </w:r>
            <w:r w:rsidR="00373108">
              <w:t>CA-</w:t>
            </w:r>
            <w:r>
              <w:t>D-6</w:t>
            </w:r>
          </w:p>
        </w:tc>
        <w:tc>
          <w:tcPr>
            <w:tcW w:w="4630" w:type="dxa"/>
          </w:tcPr>
          <w:p w14:paraId="2C25DF52" w14:textId="0B62400F" w:rsidR="00E75886" w:rsidRDefault="00E75886" w:rsidP="00E75886">
            <w:r>
              <w:t>The system shall record the date and amount of each payment received.</w:t>
            </w:r>
          </w:p>
        </w:tc>
      </w:tr>
      <w:tr w:rsidR="00E75886" w14:paraId="42CF18D7" w14:textId="77777777" w:rsidTr="00DF0E28">
        <w:tc>
          <w:tcPr>
            <w:tcW w:w="4630" w:type="dxa"/>
          </w:tcPr>
          <w:p w14:paraId="5E42B9FA" w14:textId="354B6E3B" w:rsidR="00E75886" w:rsidRDefault="00320E29" w:rsidP="00DF0E28">
            <w:r>
              <w:t>FR-</w:t>
            </w:r>
            <w:r w:rsidR="00373108">
              <w:t>CA-</w:t>
            </w:r>
            <w:r>
              <w:t>D-7</w:t>
            </w:r>
          </w:p>
        </w:tc>
        <w:tc>
          <w:tcPr>
            <w:tcW w:w="4630" w:type="dxa"/>
          </w:tcPr>
          <w:p w14:paraId="40E59698" w14:textId="2C48C13C" w:rsidR="00E75886" w:rsidRPr="00E75886" w:rsidRDefault="00E75886" w:rsidP="00DF0E28">
            <w:pPr>
              <w:rPr>
                <w:b/>
                <w:bCs/>
              </w:rPr>
            </w:pPr>
            <w:r>
              <w:t xml:space="preserve">The system shall automatically change account status to In Default if payment </w:t>
            </w:r>
            <w:proofErr w:type="gramStart"/>
            <w:r>
              <w:t>not</w:t>
            </w:r>
            <w:proofErr w:type="gramEnd"/>
            <w:r>
              <w:t xml:space="preserve"> received by end of following month.</w:t>
            </w:r>
          </w:p>
        </w:tc>
      </w:tr>
      <w:tr w:rsidR="00E75886" w14:paraId="2B70E102" w14:textId="77777777" w:rsidTr="00DF0E28">
        <w:tc>
          <w:tcPr>
            <w:tcW w:w="4630" w:type="dxa"/>
          </w:tcPr>
          <w:p w14:paraId="50591CF8" w14:textId="663E8397" w:rsidR="00E75886" w:rsidRDefault="00320E29" w:rsidP="00DF0E28">
            <w:r>
              <w:t>FR-</w:t>
            </w:r>
            <w:r w:rsidR="00373108">
              <w:t>CA-</w:t>
            </w:r>
            <w:r>
              <w:t>D-8</w:t>
            </w:r>
          </w:p>
        </w:tc>
        <w:tc>
          <w:tcPr>
            <w:tcW w:w="4630" w:type="dxa"/>
          </w:tcPr>
          <w:p w14:paraId="05B92945" w14:textId="2A59F3E4" w:rsidR="00E75886" w:rsidRDefault="00E75886" w:rsidP="00DF0E28">
            <w:r>
              <w:t>The system shall support partial payments against outstanding debt.</w:t>
            </w:r>
          </w:p>
        </w:tc>
      </w:tr>
      <w:tr w:rsidR="00DF0E28" w14:paraId="336CDD87" w14:textId="77777777" w:rsidTr="00DF0E28">
        <w:tc>
          <w:tcPr>
            <w:tcW w:w="4630" w:type="dxa"/>
          </w:tcPr>
          <w:p w14:paraId="23153B8C" w14:textId="71E69AFB" w:rsidR="00DF0E28" w:rsidRDefault="00320E29" w:rsidP="00DF0E28">
            <w:r>
              <w:t>FR-</w:t>
            </w:r>
            <w:r w:rsidR="00373108">
              <w:t>CA-</w:t>
            </w:r>
            <w:r>
              <w:t>D-9</w:t>
            </w:r>
          </w:p>
        </w:tc>
        <w:tc>
          <w:tcPr>
            <w:tcW w:w="4630" w:type="dxa"/>
          </w:tcPr>
          <w:p w14:paraId="009A1D90" w14:textId="5B938223" w:rsidR="00DF0E28" w:rsidRDefault="00E75886" w:rsidP="00DF0E28">
            <w:r>
              <w:t>The system shall request full payment by the 15th of the month following the statement.</w:t>
            </w:r>
          </w:p>
        </w:tc>
      </w:tr>
      <w:tr w:rsidR="00BF6154" w14:paraId="4293537B" w14:textId="77777777" w:rsidTr="00DF0E28">
        <w:tc>
          <w:tcPr>
            <w:tcW w:w="4630" w:type="dxa"/>
          </w:tcPr>
          <w:p w14:paraId="0C728D6B" w14:textId="00685985" w:rsidR="00BF6154" w:rsidRDefault="00BF6154" w:rsidP="00DF0E28">
            <w:r>
              <w:t>FR-CA-D-10</w:t>
            </w:r>
          </w:p>
        </w:tc>
        <w:tc>
          <w:tcPr>
            <w:tcW w:w="4630" w:type="dxa"/>
          </w:tcPr>
          <w:p w14:paraId="21A7EF48" w14:textId="16F64026" w:rsidR="00BF6154" w:rsidRDefault="00BF6154" w:rsidP="00DF0E28">
            <w:r>
              <w:t xml:space="preserve">The system shall generate First Reminder when account status is </w:t>
            </w:r>
            <w:proofErr w:type="gramStart"/>
            <w:r>
              <w:t>Suspended</w:t>
            </w:r>
            <w:proofErr w:type="gramEnd"/>
            <w:r>
              <w:t xml:space="preserve"> and reminder status is "due".</w:t>
            </w:r>
          </w:p>
        </w:tc>
      </w:tr>
      <w:tr w:rsidR="00BF6154" w14:paraId="5108CEF5" w14:textId="77777777" w:rsidTr="00DF0E28">
        <w:tc>
          <w:tcPr>
            <w:tcW w:w="4630" w:type="dxa"/>
          </w:tcPr>
          <w:p w14:paraId="35079E52" w14:textId="52FEB48F" w:rsidR="00BF6154" w:rsidRDefault="00BF6154" w:rsidP="00DF0E28">
            <w:r>
              <w:lastRenderedPageBreak/>
              <w:t>FR-CA-D-11</w:t>
            </w:r>
          </w:p>
        </w:tc>
        <w:tc>
          <w:tcPr>
            <w:tcW w:w="4630" w:type="dxa"/>
          </w:tcPr>
          <w:p w14:paraId="00517BD8" w14:textId="7BB871EF" w:rsidR="00BF6154" w:rsidRDefault="00BF6154" w:rsidP="00DF0E28">
            <w:r>
              <w:t>The system shall generate Second Reminder when account status is In Default and scheduled date is reached.</w:t>
            </w:r>
          </w:p>
        </w:tc>
      </w:tr>
      <w:tr w:rsidR="00BF6154" w14:paraId="0F48D3F3" w14:textId="77777777" w:rsidTr="00DF0E28">
        <w:tc>
          <w:tcPr>
            <w:tcW w:w="4630" w:type="dxa"/>
          </w:tcPr>
          <w:p w14:paraId="48CD324E" w14:textId="1C623419" w:rsidR="00BF6154" w:rsidRDefault="00BF6154" w:rsidP="00DF0E28">
            <w:r>
              <w:t>FR-CA-D-12</w:t>
            </w:r>
          </w:p>
        </w:tc>
        <w:tc>
          <w:tcPr>
            <w:tcW w:w="4630" w:type="dxa"/>
          </w:tcPr>
          <w:p w14:paraId="030FC6C3" w14:textId="20C187A1" w:rsidR="00BF6154" w:rsidRDefault="00BF6154" w:rsidP="00DF0E28">
            <w:r>
              <w:t>The system shall support two types of payment reminders: First Reminder and Second Reminder</w:t>
            </w:r>
            <w:r>
              <w:t>.</w:t>
            </w:r>
          </w:p>
        </w:tc>
      </w:tr>
      <w:tr w:rsidR="00BF6154" w14:paraId="103E5FBB" w14:textId="77777777" w:rsidTr="00DF0E28">
        <w:tc>
          <w:tcPr>
            <w:tcW w:w="4630" w:type="dxa"/>
          </w:tcPr>
          <w:p w14:paraId="77A68547" w14:textId="0C3A7636" w:rsidR="00BF6154" w:rsidRDefault="00BF6154" w:rsidP="00DF0E28">
            <w:r>
              <w:t>FR-CA-D-14</w:t>
            </w:r>
          </w:p>
        </w:tc>
        <w:tc>
          <w:tcPr>
            <w:tcW w:w="4630" w:type="dxa"/>
          </w:tcPr>
          <w:p w14:paraId="4A53E9D5" w14:textId="467A66E8" w:rsidR="00BF6154" w:rsidRDefault="00BF6154" w:rsidP="00DF0E28">
            <w:r>
              <w:t xml:space="preserve">The system </w:t>
            </w:r>
            <w:proofErr w:type="gramStart"/>
            <w:r>
              <w:t>shall</w:t>
            </w:r>
            <w:proofErr w:type="gramEnd"/>
            <w:r>
              <w:t xml:space="preserve"> ensure each reminder type is generated only once per debt cycle.</w:t>
            </w:r>
          </w:p>
        </w:tc>
      </w:tr>
      <w:tr w:rsidR="00BF6154" w14:paraId="2ADF2D2C" w14:textId="77777777" w:rsidTr="00DF0E28">
        <w:tc>
          <w:tcPr>
            <w:tcW w:w="4630" w:type="dxa"/>
          </w:tcPr>
          <w:p w14:paraId="4C3D1FA5" w14:textId="7C5A9A1B" w:rsidR="00BF6154" w:rsidRDefault="00BF6154" w:rsidP="00DF0E28">
            <w:r>
              <w:t>FR-CA-D-15</w:t>
            </w:r>
          </w:p>
        </w:tc>
        <w:tc>
          <w:tcPr>
            <w:tcW w:w="4630" w:type="dxa"/>
          </w:tcPr>
          <w:p w14:paraId="5FF3E684" w14:textId="7EC1CB77" w:rsidR="00BF6154" w:rsidRDefault="00BF6154" w:rsidP="00DF0E28">
            <w:r>
              <w:t xml:space="preserve">The system shall allow printing of reminder letters using </w:t>
            </w:r>
            <w:proofErr w:type="spellStart"/>
            <w:r>
              <w:t>customisable</w:t>
            </w:r>
            <w:proofErr w:type="spellEnd"/>
            <w:r>
              <w:t xml:space="preserve"> templates.</w:t>
            </w:r>
          </w:p>
        </w:tc>
      </w:tr>
      <w:tr w:rsidR="00BF6154" w14:paraId="16FE3AD4" w14:textId="77777777" w:rsidTr="00DF0E28">
        <w:tc>
          <w:tcPr>
            <w:tcW w:w="4630" w:type="dxa"/>
          </w:tcPr>
          <w:p w14:paraId="2D1FB796" w14:textId="1C23F749" w:rsidR="00BF6154" w:rsidRDefault="00BF6154" w:rsidP="00DF0E28">
            <w:r>
              <w:t>FR-CA-D-16</w:t>
            </w:r>
          </w:p>
        </w:tc>
        <w:tc>
          <w:tcPr>
            <w:tcW w:w="4630" w:type="dxa"/>
          </w:tcPr>
          <w:p w14:paraId="34D2D33A" w14:textId="2FFD39AD" w:rsidR="00BF6154" w:rsidRDefault="00BF6154" w:rsidP="00BF6154">
            <w:r>
              <w:t xml:space="preserve">The system shall generate reminders on demand by </w:t>
            </w:r>
            <w:proofErr w:type="spellStart"/>
            <w:r>
              <w:t>authorised</w:t>
            </w:r>
            <w:proofErr w:type="spellEnd"/>
            <w:r>
              <w:t xml:space="preserve"> users.</w:t>
            </w:r>
          </w:p>
        </w:tc>
      </w:tr>
    </w:tbl>
    <w:p w14:paraId="1CF3CB5D" w14:textId="77777777" w:rsidR="00DF0E28" w:rsidRDefault="00DF0E28" w:rsidP="00DF0E28">
      <w:pPr>
        <w:ind w:hanging="450"/>
      </w:pPr>
    </w:p>
    <w:p w14:paraId="02D5A798" w14:textId="202D3626" w:rsidR="00991897" w:rsidRDefault="00991897" w:rsidP="00153892">
      <w:pPr>
        <w:ind w:hanging="450"/>
      </w:pPr>
      <w:r>
        <w:t>IPOS-CA-ORD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0"/>
        <w:gridCol w:w="4630"/>
      </w:tblGrid>
      <w:tr w:rsidR="00991897" w14:paraId="18B624C9" w14:textId="77777777" w:rsidTr="00991897">
        <w:tc>
          <w:tcPr>
            <w:tcW w:w="4630" w:type="dxa"/>
          </w:tcPr>
          <w:p w14:paraId="1339DF5C" w14:textId="10AE72A6" w:rsidR="00991897" w:rsidRDefault="00991897" w:rsidP="00153892">
            <w:r>
              <w:t>FR-</w:t>
            </w:r>
            <w:r w:rsidR="00373108">
              <w:t>CA-</w:t>
            </w:r>
            <w:r>
              <w:t>O-1</w:t>
            </w:r>
          </w:p>
        </w:tc>
        <w:tc>
          <w:tcPr>
            <w:tcW w:w="4630" w:type="dxa"/>
          </w:tcPr>
          <w:p w14:paraId="2E3A96C1" w14:textId="04135120" w:rsidR="00991897" w:rsidRDefault="00991897" w:rsidP="00153892">
            <w:r>
              <w:t>The system shall allow a merchant to authenticate with IPOS-SA using credentials issued by IPOS-SA.</w:t>
            </w:r>
          </w:p>
        </w:tc>
      </w:tr>
      <w:tr w:rsidR="00991897" w14:paraId="4CECDB04" w14:textId="77777777" w:rsidTr="00991897">
        <w:tc>
          <w:tcPr>
            <w:tcW w:w="4630" w:type="dxa"/>
          </w:tcPr>
          <w:p w14:paraId="1EADEF1D" w14:textId="579C3544" w:rsidR="00991897" w:rsidRDefault="00991897" w:rsidP="00153892">
            <w:r>
              <w:t>FR-</w:t>
            </w:r>
            <w:r w:rsidR="00373108">
              <w:t>CA-</w:t>
            </w:r>
            <w:r>
              <w:t>O-2</w:t>
            </w:r>
          </w:p>
        </w:tc>
        <w:tc>
          <w:tcPr>
            <w:tcW w:w="4630" w:type="dxa"/>
          </w:tcPr>
          <w:p w14:paraId="11BAF8F0" w14:textId="44684631" w:rsidR="00991897" w:rsidRDefault="00991897" w:rsidP="00153892">
            <w:proofErr w:type="gramStart"/>
            <w:r>
              <w:t>he</w:t>
            </w:r>
            <w:proofErr w:type="gramEnd"/>
            <w:r>
              <w:t xml:space="preserve"> system shall allow a merchant to browse the IPOS-SA product catalogue.</w:t>
            </w:r>
          </w:p>
        </w:tc>
      </w:tr>
      <w:tr w:rsidR="00991897" w14:paraId="68E1AAD1" w14:textId="77777777" w:rsidTr="00991897">
        <w:tc>
          <w:tcPr>
            <w:tcW w:w="4630" w:type="dxa"/>
          </w:tcPr>
          <w:p w14:paraId="359AFB66" w14:textId="33DC0892" w:rsidR="00991897" w:rsidRDefault="00991897" w:rsidP="00153892">
            <w:r>
              <w:t>FR-</w:t>
            </w:r>
            <w:r w:rsidR="00373108">
              <w:t>CA-</w:t>
            </w:r>
            <w:r>
              <w:t>O-3</w:t>
            </w:r>
          </w:p>
        </w:tc>
        <w:tc>
          <w:tcPr>
            <w:tcW w:w="4630" w:type="dxa"/>
          </w:tcPr>
          <w:p w14:paraId="15AB54D2" w14:textId="0CA81452" w:rsidR="00991897" w:rsidRDefault="00991897" w:rsidP="00153892">
            <w:r>
              <w:t>The system shall allow a merchant to place orders with IPOS-SA.</w:t>
            </w:r>
          </w:p>
        </w:tc>
      </w:tr>
      <w:tr w:rsidR="00991897" w14:paraId="2F52BA5B" w14:textId="77777777" w:rsidTr="00991897">
        <w:tc>
          <w:tcPr>
            <w:tcW w:w="4630" w:type="dxa"/>
          </w:tcPr>
          <w:p w14:paraId="6CE54452" w14:textId="337EF2BF" w:rsidR="00991897" w:rsidRDefault="00991897" w:rsidP="00153892">
            <w:r>
              <w:t>FR-</w:t>
            </w:r>
            <w:r w:rsidR="00373108">
              <w:t>CA-</w:t>
            </w:r>
            <w:r>
              <w:t>O-4</w:t>
            </w:r>
          </w:p>
        </w:tc>
        <w:tc>
          <w:tcPr>
            <w:tcW w:w="4630" w:type="dxa"/>
          </w:tcPr>
          <w:p w14:paraId="327AE292" w14:textId="13C3FB32" w:rsidR="00991897" w:rsidRDefault="00991897" w:rsidP="00153892">
            <w:r>
              <w:t xml:space="preserve">The system shall allow a merchant to view outstanding balances owed to </w:t>
            </w:r>
            <w:proofErr w:type="spellStart"/>
            <w:r>
              <w:t>InfoPharma</w:t>
            </w:r>
            <w:proofErr w:type="spellEnd"/>
            <w:r>
              <w:t>.</w:t>
            </w:r>
          </w:p>
        </w:tc>
      </w:tr>
      <w:tr w:rsidR="00991897" w14:paraId="68C61D0B" w14:textId="77777777" w:rsidTr="00991897">
        <w:tc>
          <w:tcPr>
            <w:tcW w:w="4630" w:type="dxa"/>
          </w:tcPr>
          <w:p w14:paraId="34630C69" w14:textId="5C1C79E2" w:rsidR="00991897" w:rsidRDefault="00991897" w:rsidP="00153892">
            <w:r>
              <w:t>FR-</w:t>
            </w:r>
            <w:r w:rsidR="00373108">
              <w:t>CA-</w:t>
            </w:r>
            <w:r>
              <w:t>O-5</w:t>
            </w:r>
          </w:p>
        </w:tc>
        <w:tc>
          <w:tcPr>
            <w:tcW w:w="4630" w:type="dxa"/>
          </w:tcPr>
          <w:p w14:paraId="56DFF4FB" w14:textId="2E658A4F" w:rsidR="00991897" w:rsidRDefault="00991897" w:rsidP="00153892">
            <w:r>
              <w:t>The system shall allow a merchant to view the status of orders placed with</w:t>
            </w:r>
          </w:p>
        </w:tc>
      </w:tr>
      <w:tr w:rsidR="00991897" w14:paraId="0E26E832" w14:textId="77777777" w:rsidTr="00991897">
        <w:tc>
          <w:tcPr>
            <w:tcW w:w="4630" w:type="dxa"/>
          </w:tcPr>
          <w:p w14:paraId="1355235D" w14:textId="24991B0E" w:rsidR="00991897" w:rsidRDefault="00991897" w:rsidP="00153892">
            <w:r>
              <w:t>FR-</w:t>
            </w:r>
            <w:r w:rsidR="00373108">
              <w:t>CA-</w:t>
            </w:r>
            <w:r>
              <w:t>O-6</w:t>
            </w:r>
          </w:p>
        </w:tc>
        <w:tc>
          <w:tcPr>
            <w:tcW w:w="4630" w:type="dxa"/>
          </w:tcPr>
          <w:p w14:paraId="443A5DA2" w14:textId="6CD92FC2" w:rsidR="00991897" w:rsidRDefault="00991897" w:rsidP="00991897">
            <w:pPr>
              <w:jc w:val="center"/>
            </w:pPr>
            <w:r>
              <w:t>The system shall allow a merchant to track order progress (e.g., pending, shipped, delivered).</w:t>
            </w:r>
          </w:p>
        </w:tc>
      </w:tr>
      <w:tr w:rsidR="00991897" w14:paraId="284592C4" w14:textId="77777777" w:rsidTr="00991897">
        <w:tc>
          <w:tcPr>
            <w:tcW w:w="4630" w:type="dxa"/>
          </w:tcPr>
          <w:p w14:paraId="4E3A7E09" w14:textId="7F8BAB94" w:rsidR="00991897" w:rsidRDefault="00991897" w:rsidP="00153892">
            <w:r>
              <w:t>FR-</w:t>
            </w:r>
            <w:r w:rsidR="00373108">
              <w:t>CA-</w:t>
            </w:r>
            <w:r>
              <w:t>O-7</w:t>
            </w:r>
          </w:p>
        </w:tc>
        <w:tc>
          <w:tcPr>
            <w:tcW w:w="4630" w:type="dxa"/>
          </w:tcPr>
          <w:p w14:paraId="3501FCA2" w14:textId="35759EB5" w:rsidR="00991897" w:rsidRDefault="00991897" w:rsidP="00991897">
            <w:pPr>
              <w:jc w:val="center"/>
            </w:pPr>
            <w:r>
              <w:t>The system shall allow a merchant to view historical orders placed with IPOS-SA.</w:t>
            </w:r>
          </w:p>
        </w:tc>
      </w:tr>
      <w:tr w:rsidR="00991897" w14:paraId="4AC4DA84" w14:textId="77777777" w:rsidTr="00991897">
        <w:tc>
          <w:tcPr>
            <w:tcW w:w="4630" w:type="dxa"/>
          </w:tcPr>
          <w:p w14:paraId="4732508F" w14:textId="675D6083" w:rsidR="00991897" w:rsidRDefault="00991897" w:rsidP="00153892">
            <w:r>
              <w:t>FR-</w:t>
            </w:r>
            <w:r w:rsidR="00373108">
              <w:t>CA-</w:t>
            </w:r>
            <w:r>
              <w:t>O-8</w:t>
            </w:r>
          </w:p>
        </w:tc>
        <w:tc>
          <w:tcPr>
            <w:tcW w:w="4630" w:type="dxa"/>
          </w:tcPr>
          <w:p w14:paraId="7049656C" w14:textId="3CBE27B7" w:rsidR="00991897" w:rsidRDefault="00991897" w:rsidP="00991897">
            <w:pPr>
              <w:jc w:val="center"/>
            </w:pPr>
            <w:r>
              <w:t>The system should allow filtering and searching the IPOS-SA catalogue</w:t>
            </w:r>
          </w:p>
        </w:tc>
      </w:tr>
      <w:tr w:rsidR="00991897" w14:paraId="2E58A988" w14:textId="77777777" w:rsidTr="00991897">
        <w:tc>
          <w:tcPr>
            <w:tcW w:w="4630" w:type="dxa"/>
          </w:tcPr>
          <w:p w14:paraId="10EBF03B" w14:textId="25B7D131" w:rsidR="00991897" w:rsidRDefault="00991897" w:rsidP="00153892">
            <w:r>
              <w:t>FR-</w:t>
            </w:r>
            <w:r w:rsidR="00373108">
              <w:t>CA-</w:t>
            </w:r>
            <w:r>
              <w:t>O-9</w:t>
            </w:r>
          </w:p>
        </w:tc>
        <w:tc>
          <w:tcPr>
            <w:tcW w:w="4630" w:type="dxa"/>
          </w:tcPr>
          <w:p w14:paraId="466BBDAE" w14:textId="22FC70F5" w:rsidR="00991897" w:rsidRDefault="00991897" w:rsidP="00991897">
            <w:pPr>
              <w:jc w:val="center"/>
            </w:pPr>
            <w:r>
              <w:t>The system shall record delivered orders from IPOS-SA and update local stock levels accordingly</w:t>
            </w:r>
          </w:p>
        </w:tc>
      </w:tr>
    </w:tbl>
    <w:p w14:paraId="5001E2CF" w14:textId="77777777" w:rsidR="00991897" w:rsidRDefault="00991897" w:rsidP="00153892">
      <w:pPr>
        <w:ind w:hanging="450"/>
      </w:pPr>
    </w:p>
    <w:p w14:paraId="701719C9" w14:textId="77777777" w:rsidR="00320E29" w:rsidRDefault="00320E29" w:rsidP="00153892">
      <w:pPr>
        <w:ind w:hanging="450"/>
      </w:pPr>
    </w:p>
    <w:p w14:paraId="167B65D5" w14:textId="46DFABFA" w:rsidR="00320E29" w:rsidRDefault="00320E29" w:rsidP="00153892">
      <w:pPr>
        <w:ind w:hanging="450"/>
      </w:pPr>
      <w:r>
        <w:t>IPOS-CA-RPT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0"/>
        <w:gridCol w:w="4630"/>
      </w:tblGrid>
      <w:tr w:rsidR="00320E29" w14:paraId="4450E1E3" w14:textId="77777777" w:rsidTr="00320E29">
        <w:tc>
          <w:tcPr>
            <w:tcW w:w="4630" w:type="dxa"/>
          </w:tcPr>
          <w:p w14:paraId="1A9A7B63" w14:textId="1747851C" w:rsidR="00320E29" w:rsidRDefault="00320E29" w:rsidP="00153892">
            <w:r>
              <w:t>FR-</w:t>
            </w:r>
            <w:r w:rsidR="00373108">
              <w:t>CA-</w:t>
            </w:r>
            <w:r>
              <w:t>RPT-1</w:t>
            </w:r>
          </w:p>
        </w:tc>
        <w:tc>
          <w:tcPr>
            <w:tcW w:w="4630" w:type="dxa"/>
          </w:tcPr>
          <w:p w14:paraId="337C5836" w14:textId="076D395C" w:rsidR="00320E29" w:rsidRDefault="0077649F" w:rsidP="00153892">
            <w:r>
              <w:t>The system shall generate stock availability reports showing item quantities, stock value, and VAT value.</w:t>
            </w:r>
          </w:p>
        </w:tc>
      </w:tr>
      <w:tr w:rsidR="00320E29" w14:paraId="7C788E67" w14:textId="77777777" w:rsidTr="00320E29">
        <w:tc>
          <w:tcPr>
            <w:tcW w:w="4630" w:type="dxa"/>
          </w:tcPr>
          <w:p w14:paraId="6DF6AC3C" w14:textId="5A0D6601" w:rsidR="00320E29" w:rsidRDefault="0077649F" w:rsidP="00153892">
            <w:r>
              <w:lastRenderedPageBreak/>
              <w:t>FR-</w:t>
            </w:r>
            <w:r w:rsidR="00373108">
              <w:t>CA-</w:t>
            </w:r>
            <w:r>
              <w:t>R-2</w:t>
            </w:r>
          </w:p>
        </w:tc>
        <w:tc>
          <w:tcPr>
            <w:tcW w:w="4630" w:type="dxa"/>
          </w:tcPr>
          <w:p w14:paraId="2B3A73C8" w14:textId="2A059E19" w:rsidR="00320E29" w:rsidRDefault="0077649F" w:rsidP="00153892">
            <w:r>
              <w:t xml:space="preserve">The system shall generate aggregated debt reports </w:t>
            </w:r>
            <w:proofErr w:type="gramStart"/>
            <w:r>
              <w:t>showing:</w:t>
            </w:r>
            <w:proofErr w:type="gramEnd"/>
            <w:r>
              <w:t xml:space="preserve"> debt at start of period, payments received, debt at end of period.</w:t>
            </w:r>
          </w:p>
        </w:tc>
      </w:tr>
      <w:tr w:rsidR="00320E29" w14:paraId="0C07D4D1" w14:textId="77777777" w:rsidTr="00320E29">
        <w:tc>
          <w:tcPr>
            <w:tcW w:w="4630" w:type="dxa"/>
          </w:tcPr>
          <w:p w14:paraId="37FC01F3" w14:textId="3000EAB0" w:rsidR="00320E29" w:rsidRDefault="0077649F" w:rsidP="00153892">
            <w:r>
              <w:t>FR-</w:t>
            </w:r>
            <w:r w:rsidR="00373108">
              <w:t>CA-</w:t>
            </w:r>
            <w:r>
              <w:t>R-3</w:t>
            </w:r>
          </w:p>
        </w:tc>
        <w:tc>
          <w:tcPr>
            <w:tcW w:w="4630" w:type="dxa"/>
          </w:tcPr>
          <w:p w14:paraId="59E39CEB" w14:textId="716E3F58" w:rsidR="00320E29" w:rsidRDefault="0077649F" w:rsidP="00153892">
            <w:r>
              <w:t>The system shall allow Managers to view individual customer purchase history.</w:t>
            </w:r>
          </w:p>
        </w:tc>
      </w:tr>
      <w:tr w:rsidR="00320E29" w14:paraId="288ECD87" w14:textId="77777777" w:rsidTr="00320E29">
        <w:tc>
          <w:tcPr>
            <w:tcW w:w="4630" w:type="dxa"/>
          </w:tcPr>
          <w:p w14:paraId="237C098E" w14:textId="635BA9F6" w:rsidR="00320E29" w:rsidRDefault="0077649F" w:rsidP="00153892">
            <w:r>
              <w:t>FR-</w:t>
            </w:r>
            <w:r w:rsidR="00373108">
              <w:t>CA-</w:t>
            </w:r>
            <w:r>
              <w:t>R-4</w:t>
            </w:r>
          </w:p>
        </w:tc>
        <w:tc>
          <w:tcPr>
            <w:tcW w:w="4630" w:type="dxa"/>
          </w:tcPr>
          <w:p w14:paraId="688745D4" w14:textId="5CB980CE" w:rsidR="00320E29" w:rsidRDefault="0077649F" w:rsidP="00153892">
            <w:r>
              <w:t xml:space="preserve">The system shall allow Managers to generate turnover reports for a specified </w:t>
            </w:r>
            <w:proofErr w:type="gramStart"/>
            <w:r>
              <w:t>time period</w:t>
            </w:r>
            <w:proofErr w:type="gramEnd"/>
            <w:r>
              <w:t>.</w:t>
            </w:r>
          </w:p>
        </w:tc>
      </w:tr>
    </w:tbl>
    <w:p w14:paraId="4691361D" w14:textId="77777777" w:rsidR="0077649F" w:rsidRDefault="0077649F" w:rsidP="0077649F"/>
    <w:p w14:paraId="2E323CE4" w14:textId="3D4A8D38" w:rsidR="0077649F" w:rsidRDefault="0077649F" w:rsidP="0077649F">
      <w:r>
        <w:t>IPOS-CA-SALES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0"/>
        <w:gridCol w:w="4630"/>
      </w:tblGrid>
      <w:tr w:rsidR="0077649F" w14:paraId="33D9A6A3" w14:textId="77777777" w:rsidTr="0077649F">
        <w:tc>
          <w:tcPr>
            <w:tcW w:w="4630" w:type="dxa"/>
          </w:tcPr>
          <w:p w14:paraId="44F6D5CB" w14:textId="3DF77F3F" w:rsidR="0077649F" w:rsidRDefault="0078648D" w:rsidP="0077649F">
            <w:r>
              <w:t>FR-</w:t>
            </w:r>
            <w:r w:rsidR="00373108">
              <w:t>CA-</w:t>
            </w:r>
            <w:r>
              <w:t>SA-1</w:t>
            </w:r>
          </w:p>
        </w:tc>
        <w:tc>
          <w:tcPr>
            <w:tcW w:w="4630" w:type="dxa"/>
          </w:tcPr>
          <w:p w14:paraId="4C74B1E6" w14:textId="7541CCAE" w:rsidR="0077649F" w:rsidRDefault="0078648D" w:rsidP="0077649F">
            <w:r>
              <w:t>The system shall record sales to occasional (walk-in)</w:t>
            </w:r>
            <w:r>
              <w:t xml:space="preserve"> and account holder</w:t>
            </w:r>
            <w:r>
              <w:t xml:space="preserve"> customers.</w:t>
            </w:r>
            <w:r>
              <w:tab/>
            </w:r>
          </w:p>
        </w:tc>
      </w:tr>
      <w:tr w:rsidR="0077649F" w14:paraId="1135B1E1" w14:textId="77777777" w:rsidTr="0077649F">
        <w:tc>
          <w:tcPr>
            <w:tcW w:w="4630" w:type="dxa"/>
          </w:tcPr>
          <w:p w14:paraId="3FDA8C23" w14:textId="302D55DF" w:rsidR="0077649F" w:rsidRDefault="0078648D" w:rsidP="0077649F">
            <w:r>
              <w:t>FR-</w:t>
            </w:r>
            <w:r w:rsidR="00373108">
              <w:t>CA-</w:t>
            </w:r>
            <w:r>
              <w:t>SA-2</w:t>
            </w:r>
          </w:p>
        </w:tc>
        <w:tc>
          <w:tcPr>
            <w:tcW w:w="4630" w:type="dxa"/>
          </w:tcPr>
          <w:p w14:paraId="3E3EFB26" w14:textId="08374C44" w:rsidR="0077649F" w:rsidRDefault="0078648D" w:rsidP="0077649F">
            <w:r>
              <w:t>The system shall record payment method and amount received for each sale.</w:t>
            </w:r>
          </w:p>
        </w:tc>
      </w:tr>
      <w:tr w:rsidR="0077649F" w14:paraId="3629211A" w14:textId="77777777" w:rsidTr="0077649F">
        <w:tc>
          <w:tcPr>
            <w:tcW w:w="4630" w:type="dxa"/>
          </w:tcPr>
          <w:p w14:paraId="53F5CCBE" w14:textId="4162DED4" w:rsidR="0077649F" w:rsidRDefault="0078648D" w:rsidP="0077649F">
            <w:r>
              <w:t>FR-</w:t>
            </w:r>
            <w:r w:rsidR="00373108">
              <w:t>CA-</w:t>
            </w:r>
            <w:r>
              <w:t>SA-3</w:t>
            </w:r>
          </w:p>
        </w:tc>
        <w:tc>
          <w:tcPr>
            <w:tcW w:w="4630" w:type="dxa"/>
          </w:tcPr>
          <w:p w14:paraId="17BC8438" w14:textId="0AC124C5" w:rsidR="0077649F" w:rsidRDefault="0078648D" w:rsidP="0077649F">
            <w:r>
              <w:t>The system shall support payment on credit</w:t>
            </w:r>
            <w:r>
              <w:t xml:space="preserve">/ debit </w:t>
            </w:r>
            <w:proofErr w:type="gramStart"/>
            <w:r>
              <w:t>cards</w:t>
            </w:r>
            <w:r>
              <w:t>(</w:t>
            </w:r>
            <w:proofErr w:type="gramEnd"/>
            <w:r>
              <w:t>account holders only).</w:t>
            </w:r>
          </w:p>
        </w:tc>
      </w:tr>
      <w:tr w:rsidR="0077649F" w14:paraId="34F5804A" w14:textId="77777777" w:rsidTr="0077649F">
        <w:tc>
          <w:tcPr>
            <w:tcW w:w="4630" w:type="dxa"/>
          </w:tcPr>
          <w:p w14:paraId="62E7A43B" w14:textId="509926A1" w:rsidR="0077649F" w:rsidRDefault="0078648D" w:rsidP="0077649F">
            <w:r>
              <w:t>FR-</w:t>
            </w:r>
            <w:r w:rsidR="00373108">
              <w:t>CA-</w:t>
            </w:r>
            <w:r>
              <w:t>SA-4</w:t>
            </w:r>
          </w:p>
        </w:tc>
        <w:tc>
          <w:tcPr>
            <w:tcW w:w="4630" w:type="dxa"/>
          </w:tcPr>
          <w:p w14:paraId="6B9457B4" w14:textId="72F075ED" w:rsidR="0077649F" w:rsidRDefault="0078648D" w:rsidP="0077649F">
            <w:r>
              <w:t>The system shall require occasional customers to pay in full at time of purchase.</w:t>
            </w:r>
          </w:p>
        </w:tc>
      </w:tr>
      <w:tr w:rsidR="0077649F" w14:paraId="568EFB9E" w14:textId="77777777" w:rsidTr="0077649F">
        <w:tc>
          <w:tcPr>
            <w:tcW w:w="4630" w:type="dxa"/>
          </w:tcPr>
          <w:p w14:paraId="49475FF0" w14:textId="468093D8" w:rsidR="0077649F" w:rsidRDefault="0078648D" w:rsidP="0077649F">
            <w:r>
              <w:t>FR-</w:t>
            </w:r>
            <w:r w:rsidR="00373108">
              <w:t>CA-</w:t>
            </w:r>
            <w:r>
              <w:t>SA-5</w:t>
            </w:r>
          </w:p>
        </w:tc>
        <w:tc>
          <w:tcPr>
            <w:tcW w:w="4630" w:type="dxa"/>
          </w:tcPr>
          <w:p w14:paraId="523857D9" w14:textId="65497E8D" w:rsidR="0077649F" w:rsidRDefault="0078648D" w:rsidP="0077649F">
            <w:r>
              <w:t>The system shall store card payment details: card type, first 4 digits, last 4 digits, expiry date.</w:t>
            </w:r>
          </w:p>
        </w:tc>
      </w:tr>
      <w:tr w:rsidR="0077649F" w14:paraId="688AA13B" w14:textId="77777777" w:rsidTr="0077649F">
        <w:tc>
          <w:tcPr>
            <w:tcW w:w="4630" w:type="dxa"/>
          </w:tcPr>
          <w:p w14:paraId="4657C9CB" w14:textId="36F274EE" w:rsidR="0077649F" w:rsidRDefault="0078648D" w:rsidP="0077649F">
            <w:r>
              <w:t>FR-</w:t>
            </w:r>
            <w:r w:rsidR="00373108">
              <w:t>CA-</w:t>
            </w:r>
            <w:r>
              <w:t>SA-6</w:t>
            </w:r>
          </w:p>
        </w:tc>
        <w:tc>
          <w:tcPr>
            <w:tcW w:w="4630" w:type="dxa"/>
          </w:tcPr>
          <w:p w14:paraId="30E55214" w14:textId="0915F541" w:rsidR="0077649F" w:rsidRDefault="0078648D" w:rsidP="0077649F">
            <w:r>
              <w:t>The system shall generate a receipt for every completed sale.</w:t>
            </w:r>
          </w:p>
        </w:tc>
      </w:tr>
      <w:tr w:rsidR="0078648D" w14:paraId="5FD04C58" w14:textId="77777777" w:rsidTr="0077649F">
        <w:tc>
          <w:tcPr>
            <w:tcW w:w="4630" w:type="dxa"/>
          </w:tcPr>
          <w:p w14:paraId="29CAD572" w14:textId="2D52B56F" w:rsidR="0078648D" w:rsidRDefault="0078648D" w:rsidP="0077649F">
            <w:r>
              <w:t>FR-</w:t>
            </w:r>
            <w:r w:rsidR="00373108">
              <w:t>CA-</w:t>
            </w:r>
            <w:r>
              <w:t>SA-7</w:t>
            </w:r>
          </w:p>
        </w:tc>
        <w:tc>
          <w:tcPr>
            <w:tcW w:w="4630" w:type="dxa"/>
          </w:tcPr>
          <w:p w14:paraId="656B48AF" w14:textId="132B62B7" w:rsidR="0078648D" w:rsidRDefault="0078648D" w:rsidP="0077649F">
            <w:r>
              <w:t>The system shall display item prices with and without VAT.</w:t>
            </w:r>
            <w:r>
              <w:tab/>
            </w:r>
          </w:p>
        </w:tc>
      </w:tr>
      <w:tr w:rsidR="0078648D" w14:paraId="3EAFB566" w14:textId="77777777" w:rsidTr="0077649F">
        <w:tc>
          <w:tcPr>
            <w:tcW w:w="4630" w:type="dxa"/>
          </w:tcPr>
          <w:p w14:paraId="29E2F26C" w14:textId="2E99DF59" w:rsidR="0078648D" w:rsidRDefault="0078648D" w:rsidP="0077649F">
            <w:r>
              <w:t>FR-</w:t>
            </w:r>
            <w:r w:rsidR="00373108">
              <w:t>CA-</w:t>
            </w:r>
            <w:r>
              <w:t>SA-8</w:t>
            </w:r>
          </w:p>
        </w:tc>
        <w:tc>
          <w:tcPr>
            <w:tcW w:w="4630" w:type="dxa"/>
          </w:tcPr>
          <w:p w14:paraId="027ADE53" w14:textId="3D66027F" w:rsidR="0078648D" w:rsidRDefault="0078648D" w:rsidP="0077649F">
            <w:r>
              <w:t>The system shall reduce local stock levels after successful sales.</w:t>
            </w:r>
          </w:p>
        </w:tc>
      </w:tr>
    </w:tbl>
    <w:p w14:paraId="77560416" w14:textId="77777777" w:rsidR="0077649F" w:rsidRDefault="0077649F" w:rsidP="0077649F"/>
    <w:p w14:paraId="64CA42FE" w14:textId="4F5CFE6D" w:rsidR="0077649F" w:rsidRDefault="0078648D" w:rsidP="00153892">
      <w:pPr>
        <w:ind w:hanging="450"/>
      </w:pPr>
      <w:r>
        <w:t>IPOS-CA-STOCK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0"/>
        <w:gridCol w:w="4630"/>
      </w:tblGrid>
      <w:tr w:rsidR="0078648D" w14:paraId="73031BE6" w14:textId="77777777" w:rsidTr="0078648D">
        <w:tc>
          <w:tcPr>
            <w:tcW w:w="4630" w:type="dxa"/>
          </w:tcPr>
          <w:p w14:paraId="39AEE77F" w14:textId="27BA1AAB" w:rsidR="0078648D" w:rsidRDefault="00373108" w:rsidP="00153892">
            <w:r>
              <w:t>FR-CA-ST-1</w:t>
            </w:r>
          </w:p>
        </w:tc>
        <w:tc>
          <w:tcPr>
            <w:tcW w:w="4630" w:type="dxa"/>
          </w:tcPr>
          <w:p w14:paraId="05F3BF6B" w14:textId="59E83CD0" w:rsidR="0078648D" w:rsidRPr="00373108" w:rsidRDefault="00373108" w:rsidP="00153892">
            <w:pPr>
              <w:rPr>
                <w:b/>
                <w:bCs/>
              </w:rPr>
            </w:pPr>
            <w:r>
              <w:t xml:space="preserve">The system </w:t>
            </w:r>
            <w:proofErr w:type="gramStart"/>
            <w:r>
              <w:t>shall</w:t>
            </w:r>
            <w:proofErr w:type="gramEnd"/>
            <w:r>
              <w:t xml:space="preserve"> maintain a local stock database with quantities for each product.</w:t>
            </w:r>
          </w:p>
        </w:tc>
      </w:tr>
      <w:tr w:rsidR="00373108" w14:paraId="4EA21BF0" w14:textId="77777777" w:rsidTr="0078648D">
        <w:tc>
          <w:tcPr>
            <w:tcW w:w="4630" w:type="dxa"/>
          </w:tcPr>
          <w:p w14:paraId="2AE391B7" w14:textId="2325D499" w:rsidR="00373108" w:rsidRDefault="00373108" w:rsidP="00153892">
            <w:r>
              <w:t>FR-CA-ST-2</w:t>
            </w:r>
          </w:p>
        </w:tc>
        <w:tc>
          <w:tcPr>
            <w:tcW w:w="4630" w:type="dxa"/>
          </w:tcPr>
          <w:p w14:paraId="7759E48E" w14:textId="3C16A5DF" w:rsidR="00373108" w:rsidRDefault="00373108" w:rsidP="00153892">
            <w:r>
              <w:t>The system shall allow Managers to set low-stock threshold per item.</w:t>
            </w:r>
          </w:p>
        </w:tc>
      </w:tr>
      <w:tr w:rsidR="0078648D" w14:paraId="705EF702" w14:textId="77777777" w:rsidTr="0078648D">
        <w:tc>
          <w:tcPr>
            <w:tcW w:w="4630" w:type="dxa"/>
          </w:tcPr>
          <w:p w14:paraId="595230F4" w14:textId="6CF3ACEF" w:rsidR="0078648D" w:rsidRDefault="00373108" w:rsidP="00153892">
            <w:r>
              <w:t>FR-CA-ST-3</w:t>
            </w:r>
          </w:p>
        </w:tc>
        <w:tc>
          <w:tcPr>
            <w:tcW w:w="4630" w:type="dxa"/>
          </w:tcPr>
          <w:p w14:paraId="412CD7C8" w14:textId="34095517" w:rsidR="0078648D" w:rsidRDefault="00373108" w:rsidP="00153892">
            <w:r>
              <w:t xml:space="preserve">The </w:t>
            </w:r>
            <w:proofErr w:type="gramStart"/>
            <w:r>
              <w:t>system shall</w:t>
            </w:r>
            <w:proofErr w:type="gramEnd"/>
            <w:r>
              <w:t xml:space="preserve"> allow VAT rate to be set to 0% if required.</w:t>
            </w:r>
          </w:p>
        </w:tc>
      </w:tr>
      <w:tr w:rsidR="0078648D" w14:paraId="081EC0B5" w14:textId="77777777" w:rsidTr="0078648D">
        <w:tc>
          <w:tcPr>
            <w:tcW w:w="4630" w:type="dxa"/>
          </w:tcPr>
          <w:p w14:paraId="06370263" w14:textId="398E9342" w:rsidR="0078648D" w:rsidRDefault="00373108" w:rsidP="00153892">
            <w:r>
              <w:t>FR-CA-ST-4</w:t>
            </w:r>
          </w:p>
        </w:tc>
        <w:tc>
          <w:tcPr>
            <w:tcW w:w="4630" w:type="dxa"/>
          </w:tcPr>
          <w:p w14:paraId="076350C8" w14:textId="0B3D52DD" w:rsidR="0078648D" w:rsidRDefault="00373108" w:rsidP="00153892">
            <w:r>
              <w:t>The system shall store retail mark-up rates per item.</w:t>
            </w:r>
          </w:p>
        </w:tc>
      </w:tr>
      <w:tr w:rsidR="0078648D" w14:paraId="72F694A1" w14:textId="77777777" w:rsidTr="0078648D">
        <w:tc>
          <w:tcPr>
            <w:tcW w:w="4630" w:type="dxa"/>
          </w:tcPr>
          <w:p w14:paraId="1ED38E23" w14:textId="1F582C74" w:rsidR="0078648D" w:rsidRDefault="00373108" w:rsidP="00153892">
            <w:r>
              <w:t>FR-CA-ST-5</w:t>
            </w:r>
          </w:p>
        </w:tc>
        <w:tc>
          <w:tcPr>
            <w:tcW w:w="4630" w:type="dxa"/>
          </w:tcPr>
          <w:p w14:paraId="350098E7" w14:textId="70518FED" w:rsidR="0078648D" w:rsidRDefault="00373108" w:rsidP="00153892">
            <w:r>
              <w:t>The system shall apply VAT at a configurable rate</w:t>
            </w:r>
          </w:p>
        </w:tc>
      </w:tr>
      <w:tr w:rsidR="0078648D" w14:paraId="194AD111" w14:textId="77777777" w:rsidTr="0078648D">
        <w:tc>
          <w:tcPr>
            <w:tcW w:w="4630" w:type="dxa"/>
          </w:tcPr>
          <w:p w14:paraId="78B0E5F6" w14:textId="7FC470C0" w:rsidR="0078648D" w:rsidRDefault="00373108" w:rsidP="00153892">
            <w:r>
              <w:t>FR-CA-ST-6</w:t>
            </w:r>
          </w:p>
        </w:tc>
        <w:tc>
          <w:tcPr>
            <w:tcW w:w="4630" w:type="dxa"/>
          </w:tcPr>
          <w:p w14:paraId="357309C6" w14:textId="77669B24" w:rsidR="0078648D" w:rsidRDefault="00373108" w:rsidP="00153892">
            <w:r>
              <w:t>The system shall store stock item details consistent with IPOS-SA catalogue structure.</w:t>
            </w:r>
          </w:p>
        </w:tc>
      </w:tr>
      <w:tr w:rsidR="00373108" w14:paraId="4BF7DCAC" w14:textId="77777777" w:rsidTr="0078648D">
        <w:tc>
          <w:tcPr>
            <w:tcW w:w="4630" w:type="dxa"/>
          </w:tcPr>
          <w:p w14:paraId="32EA01DE" w14:textId="275F467F" w:rsidR="00373108" w:rsidRDefault="00373108" w:rsidP="00153892">
            <w:r>
              <w:lastRenderedPageBreak/>
              <w:t>FR-CA-ST-7</w:t>
            </w:r>
          </w:p>
        </w:tc>
        <w:tc>
          <w:tcPr>
            <w:tcW w:w="4630" w:type="dxa"/>
          </w:tcPr>
          <w:p w14:paraId="5656689B" w14:textId="486A69C3" w:rsidR="00373108" w:rsidRDefault="00373108" w:rsidP="00153892">
            <w:r>
              <w:t>The system shall prevent sales when stock quantity is zero</w:t>
            </w:r>
          </w:p>
        </w:tc>
      </w:tr>
      <w:tr w:rsidR="00373108" w14:paraId="2CD89709" w14:textId="77777777" w:rsidTr="0078648D">
        <w:tc>
          <w:tcPr>
            <w:tcW w:w="4630" w:type="dxa"/>
          </w:tcPr>
          <w:p w14:paraId="087166AE" w14:textId="7520E700" w:rsidR="00373108" w:rsidRDefault="00373108" w:rsidP="00153892">
            <w:r>
              <w:t>FR-CA-ST-8</w:t>
            </w:r>
          </w:p>
        </w:tc>
        <w:tc>
          <w:tcPr>
            <w:tcW w:w="4630" w:type="dxa"/>
          </w:tcPr>
          <w:p w14:paraId="017CD3DE" w14:textId="37A0BD7A" w:rsidR="00373108" w:rsidRDefault="00373108" w:rsidP="00153892">
            <w:proofErr w:type="gramStart"/>
            <w:r>
              <w:t>he</w:t>
            </w:r>
            <w:proofErr w:type="gramEnd"/>
            <w:r>
              <w:t xml:space="preserve"> system shall automatically decrease stock levels after local sales.</w:t>
            </w:r>
          </w:p>
        </w:tc>
      </w:tr>
      <w:tr w:rsidR="00373108" w14:paraId="4708C6C0" w14:textId="77777777" w:rsidTr="0078648D">
        <w:tc>
          <w:tcPr>
            <w:tcW w:w="4630" w:type="dxa"/>
          </w:tcPr>
          <w:p w14:paraId="279F402D" w14:textId="42669923" w:rsidR="00373108" w:rsidRDefault="00373108" w:rsidP="00153892">
            <w:r>
              <w:t>FR-CA-ST-9</w:t>
            </w:r>
          </w:p>
        </w:tc>
        <w:tc>
          <w:tcPr>
            <w:tcW w:w="4630" w:type="dxa"/>
          </w:tcPr>
          <w:p w14:paraId="236DD172" w14:textId="1D1F7127" w:rsidR="00373108" w:rsidRDefault="00373108" w:rsidP="00153892">
            <w:r>
              <w:t xml:space="preserve">The system </w:t>
            </w:r>
            <w:proofErr w:type="gramStart"/>
            <w:r>
              <w:t>shall</w:t>
            </w:r>
            <w:proofErr w:type="gramEnd"/>
            <w:r>
              <w:t xml:space="preserve"> generate low-stock warnings when quantity falls below threshold.</w:t>
            </w:r>
          </w:p>
        </w:tc>
      </w:tr>
      <w:tr w:rsidR="0078648D" w14:paraId="34766A7B" w14:textId="77777777" w:rsidTr="0078648D">
        <w:tc>
          <w:tcPr>
            <w:tcW w:w="4630" w:type="dxa"/>
          </w:tcPr>
          <w:p w14:paraId="66432E5F" w14:textId="76840F58" w:rsidR="0078648D" w:rsidRDefault="00373108" w:rsidP="00153892">
            <w:r>
              <w:t>FR-CA-ST-10</w:t>
            </w:r>
          </w:p>
        </w:tc>
        <w:tc>
          <w:tcPr>
            <w:tcW w:w="4630" w:type="dxa"/>
          </w:tcPr>
          <w:p w14:paraId="3A56F15E" w14:textId="307FB20A" w:rsidR="0078648D" w:rsidRDefault="00373108" w:rsidP="00153892">
            <w:r>
              <w:t xml:space="preserve">The system shall automatically increase stock levels when deliveries from </w:t>
            </w:r>
            <w:proofErr w:type="spellStart"/>
            <w:r>
              <w:t>InfoPharma</w:t>
            </w:r>
            <w:proofErr w:type="spellEnd"/>
            <w:r>
              <w:t xml:space="preserve"> are recorded.</w:t>
            </w:r>
          </w:p>
        </w:tc>
      </w:tr>
    </w:tbl>
    <w:p w14:paraId="45C4BE22" w14:textId="77777777" w:rsidR="0078648D" w:rsidRDefault="0078648D" w:rsidP="00153892">
      <w:pPr>
        <w:ind w:hanging="450"/>
      </w:pPr>
    </w:p>
    <w:p w14:paraId="6D26E838" w14:textId="4BD5D146" w:rsidR="0077649F" w:rsidRDefault="0077649F" w:rsidP="00153892">
      <w:pPr>
        <w:ind w:hanging="450"/>
      </w:pPr>
      <w:r>
        <w:t>IPOS-CA-TEMP</w:t>
      </w:r>
    </w:p>
    <w:p w14:paraId="64427FA3" w14:textId="77777777" w:rsidR="0077649F" w:rsidRDefault="0077649F" w:rsidP="00153892">
      <w:pPr>
        <w:ind w:hanging="45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30"/>
        <w:gridCol w:w="4630"/>
      </w:tblGrid>
      <w:tr w:rsidR="0077649F" w14:paraId="2860AD16" w14:textId="77777777" w:rsidTr="0077649F">
        <w:tc>
          <w:tcPr>
            <w:tcW w:w="4630" w:type="dxa"/>
          </w:tcPr>
          <w:p w14:paraId="153E9D93" w14:textId="37F22497" w:rsidR="0077649F" w:rsidRDefault="0077649F" w:rsidP="00153892">
            <w:r>
              <w:t>FR-</w:t>
            </w:r>
            <w:r w:rsidR="00373108">
              <w:t>CA-</w:t>
            </w:r>
            <w:r>
              <w:t>T-1</w:t>
            </w:r>
          </w:p>
        </w:tc>
        <w:tc>
          <w:tcPr>
            <w:tcW w:w="4630" w:type="dxa"/>
          </w:tcPr>
          <w:p w14:paraId="1E2FBC8A" w14:textId="54095ACD" w:rsidR="0077649F" w:rsidRDefault="0077649F" w:rsidP="00153892">
            <w:r>
              <w:t>The system shall allow Managers to modify payment reminder templates</w:t>
            </w:r>
          </w:p>
        </w:tc>
      </w:tr>
      <w:tr w:rsidR="0077649F" w14:paraId="78304E39" w14:textId="77777777" w:rsidTr="0077649F">
        <w:tc>
          <w:tcPr>
            <w:tcW w:w="4630" w:type="dxa"/>
          </w:tcPr>
          <w:p w14:paraId="1FDCEC40" w14:textId="4B89922A" w:rsidR="0077649F" w:rsidRDefault="0077649F" w:rsidP="00153892">
            <w:r>
              <w:t>FR-</w:t>
            </w:r>
            <w:r w:rsidR="00373108">
              <w:t>CA-</w:t>
            </w:r>
            <w:r>
              <w:t>T-2</w:t>
            </w:r>
          </w:p>
        </w:tc>
        <w:tc>
          <w:tcPr>
            <w:tcW w:w="4630" w:type="dxa"/>
          </w:tcPr>
          <w:p w14:paraId="7960231F" w14:textId="7332445C" w:rsidR="0077649F" w:rsidRDefault="0077649F" w:rsidP="0077649F">
            <w:pPr>
              <w:jc w:val="center"/>
            </w:pPr>
            <w:r>
              <w:t>The system shall allow Managers to modify invoice templates</w:t>
            </w:r>
          </w:p>
        </w:tc>
      </w:tr>
      <w:tr w:rsidR="0077649F" w14:paraId="3D16C53C" w14:textId="77777777" w:rsidTr="0077649F">
        <w:tc>
          <w:tcPr>
            <w:tcW w:w="4630" w:type="dxa"/>
          </w:tcPr>
          <w:p w14:paraId="7035EB8C" w14:textId="205DD75A" w:rsidR="0077649F" w:rsidRDefault="0077649F" w:rsidP="00153892">
            <w:r>
              <w:t>FR-</w:t>
            </w:r>
            <w:r w:rsidR="00373108">
              <w:t>CA-</w:t>
            </w:r>
            <w:r>
              <w:t>T-3</w:t>
            </w:r>
          </w:p>
        </w:tc>
        <w:tc>
          <w:tcPr>
            <w:tcW w:w="4630" w:type="dxa"/>
          </w:tcPr>
          <w:p w14:paraId="5F9A4A07" w14:textId="14B90EEC" w:rsidR="0077649F" w:rsidRDefault="0077649F" w:rsidP="00153892">
            <w:r>
              <w:t>The system shall allow Managers to modify receipt templates.</w:t>
            </w:r>
          </w:p>
        </w:tc>
      </w:tr>
      <w:tr w:rsidR="0077649F" w14:paraId="403896ED" w14:textId="77777777" w:rsidTr="0077649F">
        <w:tc>
          <w:tcPr>
            <w:tcW w:w="4630" w:type="dxa"/>
          </w:tcPr>
          <w:p w14:paraId="703500A3" w14:textId="045F4EAA" w:rsidR="0077649F" w:rsidRDefault="0077649F" w:rsidP="00153892">
            <w:r>
              <w:t>FR-</w:t>
            </w:r>
            <w:r w:rsidR="00373108">
              <w:t>CA-</w:t>
            </w:r>
            <w:r>
              <w:t>T-4</w:t>
            </w:r>
          </w:p>
        </w:tc>
        <w:tc>
          <w:tcPr>
            <w:tcW w:w="4630" w:type="dxa"/>
          </w:tcPr>
          <w:p w14:paraId="3C666B8B" w14:textId="22C544F0" w:rsidR="0077649F" w:rsidRDefault="0077649F" w:rsidP="00153892">
            <w:r>
              <w:t xml:space="preserve">The system </w:t>
            </w:r>
            <w:proofErr w:type="gramStart"/>
            <w:r>
              <w:t>shall</w:t>
            </w:r>
            <w:proofErr w:type="gramEnd"/>
            <w:r>
              <w:t xml:space="preserve"> provide default templates for all document types.</w:t>
            </w:r>
          </w:p>
        </w:tc>
      </w:tr>
      <w:tr w:rsidR="0077649F" w14:paraId="0A6C8D00" w14:textId="77777777" w:rsidTr="0077649F">
        <w:tc>
          <w:tcPr>
            <w:tcW w:w="4630" w:type="dxa"/>
          </w:tcPr>
          <w:p w14:paraId="2D996EB5" w14:textId="7C6CA944" w:rsidR="0077649F" w:rsidRDefault="0077649F" w:rsidP="00153892">
            <w:r>
              <w:t>FR-</w:t>
            </w:r>
            <w:r w:rsidR="00373108">
              <w:t>CA-</w:t>
            </w:r>
            <w:r>
              <w:t>T-5</w:t>
            </w:r>
          </w:p>
        </w:tc>
        <w:tc>
          <w:tcPr>
            <w:tcW w:w="4630" w:type="dxa"/>
          </w:tcPr>
          <w:p w14:paraId="7238DC69" w14:textId="0D0CA71A" w:rsidR="0077649F" w:rsidRDefault="0077649F" w:rsidP="00153892">
            <w:r>
              <w:t>The system shall allow Managers to update merchant identity details (pharmacy name, logo, address, email).</w:t>
            </w:r>
          </w:p>
        </w:tc>
      </w:tr>
    </w:tbl>
    <w:p w14:paraId="5BFC7B8C" w14:textId="77777777" w:rsidR="00373108" w:rsidRDefault="00373108" w:rsidP="00BF6154">
      <w:pPr>
        <w:ind w:hanging="450"/>
      </w:pPr>
    </w:p>
    <w:sectPr w:rsidR="00373108" w:rsidSect="00153892">
      <w:pgSz w:w="12240" w:h="15840"/>
      <w:pgMar w:top="360" w:right="1440" w:bottom="1440" w:left="153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892"/>
    <w:rsid w:val="00153892"/>
    <w:rsid w:val="00320E29"/>
    <w:rsid w:val="00373108"/>
    <w:rsid w:val="0077649F"/>
    <w:rsid w:val="0078648D"/>
    <w:rsid w:val="00820BB1"/>
    <w:rsid w:val="008F477D"/>
    <w:rsid w:val="00991897"/>
    <w:rsid w:val="00BF6154"/>
    <w:rsid w:val="00C447D5"/>
    <w:rsid w:val="00DF0E28"/>
    <w:rsid w:val="00E75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AAED4"/>
  <w15:chartTrackingRefBased/>
  <w15:docId w15:val="{8E12CD01-1E7D-4F5E-B97B-6D7599790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8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8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8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8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8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538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5</Pages>
  <Words>1031</Words>
  <Characters>5882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 Meraj</dc:creator>
  <cp:keywords/>
  <dc:description/>
  <cp:lastModifiedBy>Zaina Meraj</cp:lastModifiedBy>
  <cp:revision>2</cp:revision>
  <dcterms:created xsi:type="dcterms:W3CDTF">2026-02-08T16:33:00Z</dcterms:created>
  <dcterms:modified xsi:type="dcterms:W3CDTF">2026-02-10T13:48:00Z</dcterms:modified>
</cp:coreProperties>
</file>