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-------- Changes made by Clara B. 2019-06-21 ------- 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  <w:tab/>
        <w:t xml:space="preserve">TRO_LAU_RH</w:t>
        <w:tab/>
        <w:t xml:space="preserve">0 -&gt; NA</w:t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TRO_LAU_T</w:t>
        <w:tab/>
        <w:tab/>
        <w:t xml:space="preserve">0 -&gt; 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</w:t>
        <w:tab/>
        <w:t xml:space="preserve">CO2_BR3</w:t>
        <w:tab/>
        <w:tab/>
        <w:t xml:space="preserve">0 -&gt; NA on 7/21/2016 8:06</w:t>
        <w:tab/>
        <w:tab/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</w:t>
        <w:tab/>
        <w:t xml:space="preserve">CO2_BR3</w:t>
        <w:tab/>
        <w:tab/>
        <w:t xml:space="preserve">0 -&gt; NA on 7/28/2016 22:54</w:t>
        <w:tab/>
        <w:tab/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RH_BR3</w:t>
        <w:tab/>
        <w:tab/>
        <w:t xml:space="preserve">0 -&gt; NA on 7/28/2016 22:54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  <w:tab/>
        <w:t xml:space="preserve">CO2_BR1</w:t>
        <w:tab/>
        <w:tab/>
        <w:t xml:space="preserve">0 -&gt; NA from 9/22/2016 9:39 to 9/22/2016 9:40</w:t>
        <w:tab/>
        <w:tab/>
        <w:tab/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</w:t>
        <w:tab/>
        <w:t xml:space="preserve">CO2_BR4</w:t>
        <w:tab/>
        <w:tab/>
        <w:t xml:space="preserve">0 -&gt; NA on 8/27/2016 0:32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CO2_BR1</w:t>
        <w:tab/>
        <w:tab/>
        <w:t xml:space="preserve">0 -&gt; NA from 8/27/2016 0:32 to 8/27/2016 0:33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CO2_BR2</w:t>
        <w:tab/>
        <w:tab/>
        <w:t xml:space="preserve">0 -&gt; NA on 8/27/2016 0:31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CO2_BR3</w:t>
        <w:tab/>
        <w:tab/>
        <w:t xml:space="preserve">0 -&gt; NA from 8/27/2016 0:32 to 8/27/2016 0:33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CO2_IAQ</w:t>
        <w:tab/>
        <w:tab/>
        <w:t xml:space="preserve">0 -&gt; NA from 8/27/2016 0:33 to 8/27/2016 0:34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RH_BR4</w:t>
        <w:tab/>
        <w:tab/>
        <w:t xml:space="preserve">0 -&gt; NA on 8/27/2016 0:32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RH_BR1</w:t>
        <w:tab/>
        <w:tab/>
        <w:t xml:space="preserve">0 -&gt; NA on 8/27/2016 0:32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RH_BR3</w:t>
        <w:tab/>
        <w:tab/>
        <w:t xml:space="preserve">0 -&gt; NA on 8/27/2016 0:32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RH_BR2</w:t>
        <w:tab/>
        <w:tab/>
        <w:t xml:space="preserve">0 -&gt; NA on 8/27/2016 0:11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RH_IAQ</w:t>
        <w:tab/>
        <w:tab/>
        <w:t xml:space="preserve">0 -&gt; NA on 8/27/2016 0:33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</w:t>
        <w:tab/>
        <w:t xml:space="preserve">CO2_IAQ</w:t>
        <w:tab/>
        <w:tab/>
        <w:t xml:space="preserve">0 -&gt; NA on 2/13/2017 9:51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CO2_BR1</w:t>
        <w:tab/>
        <w:tab/>
        <w:t xml:space="preserve">0 -&gt; NA from 2/13/2017 9:51 to 2/13/2017 9:52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CO2_BR2</w:t>
        <w:tab/>
        <w:tab/>
        <w:t xml:space="preserve">0 -&gt; NA on 2/13/2017 9:51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CO2_BR3</w:t>
        <w:tab/>
        <w:tab/>
        <w:t xml:space="preserve">0 -&gt; NA on 2/13/2017 9:51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CO2_BR4</w:t>
        <w:tab/>
        <w:tab/>
        <w:t xml:space="preserve">0 -&gt; NA on 2/13/2017 9:52</w:t>
        <w:tab/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RH_BR3</w:t>
        <w:tab/>
        <w:tab/>
        <w:t xml:space="preserve">0 -&gt; NA on 2/13/2017 9:51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</w:t>
        <w:tab/>
        <w:t xml:space="preserve">TRO_TO1_RH</w:t>
        <w:tab/>
        <w:t xml:space="preserve">0 -&gt; NA</w:t>
        <w:tab/>
        <w:tab/>
        <w:tab/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TRO_TO1_T</w:t>
        <w:tab/>
        <w:tab/>
        <w:t xml:space="preserve">0 -&gt; NA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</w:t>
        <w:tab/>
        <w:t xml:space="preserve">CO2_IAQ</w:t>
        <w:tab/>
        <w:tab/>
        <w:t xml:space="preserve">0 -&gt; NA on 2/20/2017 20:27</w:t>
        <w:tab/>
        <w:tab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CO2_BR2</w:t>
        <w:tab/>
        <w:tab/>
        <w:t xml:space="preserve">0 -&gt; NA on 2/22/2017 22:39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RH_BR2</w:t>
        <w:tab/>
        <w:tab/>
        <w:t xml:space="preserve">0 -&gt; NA on 2/22/2017 22:39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</w:t>
        <w:tab/>
        <w:t xml:space="preserve">CO2_IAQ</w:t>
        <w:tab/>
        <w:tab/>
        <w:t xml:space="preserve">0 -&gt; NA from 3/17/2017 10:47 to 3/17/2017 10:48</w:t>
        <w:tab/>
        <w:tab/>
        <w:tab/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RH_IAQ</w:t>
        <w:tab/>
        <w:tab/>
        <w:t xml:space="preserve">0 -&gt; NA on 3/17/2017 10:48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</w:t>
        <w:tab/>
        <w:t xml:space="preserve">CO2_OUT</w:t>
        <w:tab/>
        <w:tab/>
        <w:t xml:space="preserve">0 -&gt; NA</w:t>
        <w:tab/>
        <w:tab/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RH_OUT</w:t>
        <w:tab/>
        <w:tab/>
        <w:t xml:space="preserve">0 -&gt; NA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T_OUT</w:t>
        <w:tab/>
        <w:tab/>
        <w:t xml:space="preserve">0 -&gt; NA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</w:t>
        <w:tab/>
        <w:t xml:space="preserve">CO2_BR4</w:t>
        <w:tab/>
        <w:tab/>
        <w:t xml:space="preserve">0 -&gt; NA on 5/27/2017 4:46</w:t>
        <w:tab/>
        <w:tab/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</w:t>
        <w:tab/>
        <w:t xml:space="preserve">TRO_BA3_RH</w:t>
        <w:tab/>
        <w:t xml:space="preserve">0 -&gt; NA</w:t>
        <w:tab/>
        <w:tab/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TRO_BA3_T</w:t>
        <w:tab/>
        <w:tab/>
        <w:t xml:space="preserve">0 -&gt; NA</w:t>
        <w:tab/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</w:t>
        <w:tab/>
        <w:t xml:space="preserve">CO2_IAQ</w:t>
        <w:tab/>
        <w:tab/>
        <w:t xml:space="preserve">0 -&gt; NA on 7/2/2017 20:05</w:t>
        <w:tab/>
        <w:tab/>
        <w:tab/>
        <w:tab/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</w:t>
        <w:tab/>
        <w:t xml:space="preserve">TRO_TO3_RH</w:t>
        <w:tab/>
        <w:t xml:space="preserve">0 -&gt; NA</w:t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TRO_TO3_T</w:t>
        <w:tab/>
        <w:tab/>
        <w:t xml:space="preserve">0 -&gt; NA</w:t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</w:t>
        <w:tab/>
        <w:t xml:space="preserve">CO2_BR2</w:t>
        <w:tab/>
        <w:tab/>
        <w:t xml:space="preserve">0 -&gt; NA on 8/28/2017 14:59</w:t>
        <w:tab/>
        <w:tab/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</w:t>
        <w:tab/>
        <w:t xml:space="preserve">CO2_IAQ</w:t>
        <w:tab/>
        <w:tab/>
        <w:t xml:space="preserve">0 -&gt; NA on 8/2/2017 18:40</w:t>
        <w:tab/>
        <w:tab/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CO2_BR1</w:t>
        <w:tab/>
        <w:tab/>
        <w:t xml:space="preserve">0 -&gt; NA on 8/5/2017 8:03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RH_BR1</w:t>
        <w:tab/>
        <w:tab/>
        <w:t xml:space="preserve">0 -&gt; NA on 8/5/2017 8:03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</w:t>
        <w:tab/>
        <w:t xml:space="preserve">CO2_LAU</w:t>
        <w:tab/>
        <w:tab/>
        <w:t xml:space="preserve">0 -&gt; NA</w:t>
        <w:tab/>
        <w:tab/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RH_LAU</w:t>
        <w:tab/>
        <w:tab/>
        <w:t xml:space="preserve">0 -&gt; NA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T_LAU</w:t>
        <w:tab/>
        <w:tab/>
        <w:tab/>
        <w:t xml:space="preserve">0 -&gt; NA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TRO_LAU_RH </w:t>
        <w:tab/>
        <w:t xml:space="preserve">0 -&gt; NA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TRO_LAU_T</w:t>
        <w:tab/>
        <w:tab/>
        <w:t xml:space="preserve">0 -&gt; NA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TRH_GRK_RH</w:t>
        <w:tab/>
        <w:t xml:space="preserve">1 -&gt; real values Mistake when making DataTable </w:t>
        <w:tab/>
        <w:tab/>
        <w:tab/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TRH_BR1_RH</w:t>
        <w:tab/>
        <w:t xml:space="preserve">1 -&gt; real values Mistake when making DataTable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TRO_BA3_T</w:t>
        <w:tab/>
        <w:tab/>
        <w:t xml:space="preserve">T in F -&gt; T in C (F-32)/1.8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TRH_GRK_RH</w:t>
        <w:tab/>
        <w:t xml:space="preserve">1 -&gt; real values Mistake when making DataTable </w:t>
        <w:tab/>
        <w:tab/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TRH_BR1_RH</w:t>
        <w:tab/>
        <w:t xml:space="preserve">1 -&gt; real values Mistake when making DataTable </w:t>
        <w:tab/>
        <w:tab/>
        <w:tab/>
        <w:tab/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TRH_GRL_RH</w:t>
        <w:tab/>
        <w:t xml:space="preserve">0 -&gt; NA</w:t>
        <w:tab/>
        <w:tab/>
        <w:tab/>
        <w:tab/>
        <w:tab/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CO2_OUT</w:t>
        <w:tab/>
        <w:tab/>
        <w:t xml:space="preserve">0 -&gt; NA from 12/21/2017 9:05 to 12/21/2017 20:39</w:t>
        <w:tab/>
        <w:tab/>
        <w:tab/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TRO_LAU_RH</w:t>
        <w:tab/>
        <w:t xml:space="preserve">0 -&gt; NA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TRO_LAU_T</w:t>
        <w:tab/>
        <w:tab/>
        <w:t xml:space="preserve">0 -&gt; NA</w:t>
        <w:tab/>
        <w:tab/>
        <w:tab/>
        <w:tab/>
        <w:tab/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CO2_IAQ</w:t>
        <w:tab/>
        <w:tab/>
        <w:t xml:space="preserve">0 -&gt; NA on 1/9/2018 17:47</w:t>
        <w:tab/>
        <w:tab/>
        <w:tab/>
        <w:tab/>
        <w:tab/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CO2_BR5</w:t>
        <w:tab/>
        <w:tab/>
        <w:t xml:space="preserve">0 -&gt; NA on 2/18/2018 14:43 and from 2/19/2018 9:08 to 2/19/2018 9:09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CO2_BR2</w:t>
        <w:tab/>
        <w:tab/>
        <w:t xml:space="preserve">0 -&gt; NA on 2/18/2018 14:43 and from 2/19/2018 9:08 to 2/19/2018 9:09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seems that there is no BR2...</w:t>
        <w:tab/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TRH_GRL_RH</w:t>
        <w:tab/>
        <w:t xml:space="preserve">1 -&gt; real values Mistake when making DataTable</w:t>
        <w:tab/>
        <w:tab/>
        <w:tab/>
        <w:tab/>
        <w:tab/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IBU_OVN</w:t>
        <w:tab/>
        <w:tab/>
        <w:t xml:space="preserve">0 -&gt; NA</w:t>
        <w:tab/>
        <w:tab/>
        <w:tab/>
        <w:tab/>
        <w:tab/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TRO_BA3_RH</w:t>
        <w:tab/>
        <w:t xml:space="preserve">0 -&gt; NA</w:t>
        <w:tab/>
        <w:tab/>
        <w:tab/>
        <w:tab/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TRO_LAU_RH</w:t>
        <w:tab/>
        <w:t xml:space="preserve">0 -&gt; NA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TRO_BA3_T</w:t>
        <w:tab/>
        <w:tab/>
        <w:t xml:space="preserve">0 -&gt; NA</w:t>
        <w:tab/>
        <w:tab/>
        <w:tab/>
        <w:tab/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TRO_LAU_T</w:t>
        <w:tab/>
        <w:tab/>
        <w:t xml:space="preserve">0 -&gt; NA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IBU_OVN</w:t>
        <w:tab/>
        <w:tab/>
        <w:t xml:space="preserve">0 -&gt; NA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CO2_OUT</w:t>
        <w:tab/>
        <w:tab/>
        <w:t xml:space="preserve">0 -&gt; NA on 2/16/2018 10:41 and 6855 -&gt; NA on 2/16/2018 10:42</w:t>
        <w:tab/>
        <w:tab/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CO2_BR1</w:t>
        <w:tab/>
        <w:tab/>
        <w:t xml:space="preserve">0 -&gt; NA on 2/16/2018 10:43 and 6241 -&gt; NA on 2/16/2018 10:44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check again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TRO_LAU_RH</w:t>
        <w:tab/>
        <w:t xml:space="preserve">0 -&gt; NA</w:t>
        <w:tab/>
        <w:tab/>
        <w:tab/>
        <w:tab/>
        <w:tab/>
        <w:tab/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TRO_LAU_T</w:t>
        <w:tab/>
        <w:tab/>
        <w:t xml:space="preserve">0 -&gt; NA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TRO_BA3_RH</w:t>
        <w:tab/>
        <w:t xml:space="preserve">0 -&gt; NA</w:t>
        <w:tab/>
        <w:tab/>
        <w:tab/>
        <w:tab/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TRO_LAU_RH</w:t>
        <w:tab/>
        <w:t xml:space="preserve">0 -&gt; NA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TRO_BA3_T</w:t>
        <w:tab/>
        <w:tab/>
        <w:t xml:space="preserve">0 -&gt; NA</w:t>
        <w:tab/>
        <w:tab/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TRO_LAU_T</w:t>
        <w:tab/>
        <w:tab/>
        <w:t xml:space="preserve">0 -&gt; NA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TRO_BA3_RH</w:t>
        <w:tab/>
        <w:t xml:space="preserve">0 -&gt; NA</w:t>
        <w:tab/>
        <w:tab/>
        <w:tab/>
        <w:tab/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TRO_LAU_RH</w:t>
        <w:tab/>
        <w:t xml:space="preserve">0 -&gt; NA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TRO_BA3_T</w:t>
        <w:tab/>
        <w:tab/>
        <w:t xml:space="preserve">0 -&gt; NA</w:t>
        <w:tab/>
        <w:tab/>
        <w:tab/>
        <w:tab/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TRO_LAU_T</w:t>
        <w:tab/>
        <w:tab/>
        <w:t xml:space="preserve">0 -&gt; NA</w:t>
        <w:tab/>
        <w:tab/>
        <w:tab/>
        <w:tab/>
        <w:tab/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IBU_CLB</w:t>
        <w:tab/>
        <w:tab/>
        <w:t xml:space="preserve">0 -&gt; NA</w:t>
        <w:tab/>
        <w:tab/>
        <w:tab/>
        <w:tab/>
        <w:tab/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IBU_CLF</w:t>
        <w:tab/>
        <w:tab/>
        <w:t xml:space="preserve">0 -&gt; NA</w:t>
        <w:tab/>
        <w:tab/>
        <w:tab/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IBU_TOASTER1</w:t>
        <w:tab/>
        <w:t xml:space="preserve">0 -&gt; NA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IBU_CLB</w:t>
        <w:tab/>
        <w:tab/>
        <w:t xml:space="preserve">0 -&gt; NA</w:t>
        <w:tab/>
        <w:tab/>
        <w:tab/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IBU_TOASTER</w:t>
        <w:tab/>
        <w:t xml:space="preserve">0 -&gt; NA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IBU_CRC</w:t>
        <w:tab/>
        <w:tab/>
        <w:t xml:space="preserve">0 -&gt; NA</w:t>
        <w:tab/>
        <w:tab/>
        <w:tab/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IBU_OV3</w:t>
        <w:tab/>
        <w:tab/>
        <w:t xml:space="preserve">0 -&gt; NA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IBU_OV1</w:t>
        <w:tab/>
        <w:tab/>
        <w:t xml:space="preserve">0 -&gt; NA</w:t>
        <w:tab/>
        <w:tab/>
        <w:tab/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IBU_WAFFLEMAKER</w:t>
        <w:tab/>
        <w:t xml:space="preserve">0 -&gt; NA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IBU_OV2</w:t>
        <w:tab/>
        <w:tab/>
        <w:t xml:space="preserve">0 -&gt; NA</w:t>
        <w:tab/>
        <w:tab/>
        <w:tab/>
        <w:tab/>
        <w:tab/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301_OFF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301_ON</w:t>
        <w:tab/>
        <w:t xml:space="preserve">IBU_OV2</w:t>
        <w:tab/>
        <w:t xml:space="preserve">0 -&gt; NA</w:t>
        <w:tab/>
        <w:tab/>
        <w:tab/>
        <w:tab/>
        <w:tab/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302_OFF</w:t>
        <w:tab/>
        <w:t xml:space="preserve">IBU_FP1</w:t>
        <w:tab/>
        <w:t xml:space="preserve">0 -&gt; NA</w:t>
        <w:tab/>
        <w:tab/>
        <w:tab/>
        <w:tab/>
        <w:tab/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302_ON</w:t>
        <w:tab/>
        <w:t xml:space="preserve">IBU_TOA</w:t>
        <w:tab/>
        <w:t xml:space="preserve">0 -&gt; NA</w:t>
        <w:tab/>
        <w:tab/>
        <w:tab/>
        <w:tab/>
        <w:tab/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ok</w:t>
        <w:tab/>
        <w:tab/>
        <w:tab/>
        <w:tab/>
        <w:tab/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304_OFF</w:t>
        <w:tab/>
        <w:t xml:space="preserve">IBU_CCC</w:t>
        <w:tab/>
        <w:t xml:space="preserve">0 -&gt; NA</w:t>
        <w:tab/>
        <w:tab/>
        <w:tab/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IBU_CRC</w:t>
        <w:tab/>
        <w:t xml:space="preserve">0 -&gt; NA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304_ON</w:t>
        <w:tab/>
        <w:t xml:space="preserve">IBU_CCC</w:t>
        <w:tab/>
        <w:t xml:space="preserve">0 -&gt; NA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IBU_CLC</w:t>
        <w:tab/>
        <w:tab/>
        <w:t xml:space="preserve">0 -&gt; NA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IBU_OV2</w:t>
        <w:tab/>
        <w:tab/>
        <w:t xml:space="preserve">0 -&gt; NA</w:t>
        <w:tab/>
        <w:tab/>
        <w:tab/>
        <w:tab/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  <w:tab/>
        <w:t xml:space="preserve">IBU_CCC</w:t>
        <w:tab/>
        <w:tab/>
        <w:t xml:space="preserve">0 -&gt; NA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IBU_OV2</w:t>
        <w:tab/>
        <w:tab/>
        <w:t xml:space="preserve">0 -&gt; NA</w:t>
        <w:tab/>
        <w:tab/>
        <w:tab/>
        <w:tab/>
        <w:tab/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------------------ 2019-09-05 ------------------ #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306</w:t>
        <w:tab/>
        <w:t xml:space="preserve">IBU_CLC</w:t>
        <w:tab/>
        <w:tab/>
        <w:t xml:space="preserve">0 -&gt; NA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307</w:t>
        <w:tab/>
        <w:t xml:space="preserve">IBU_OV1</w:t>
        <w:tab/>
        <w:tab/>
        <w:t xml:space="preserve">0 -&gt; NA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308</w:t>
        <w:tab/>
        <w:t xml:space="preserve">IBU_CLC</w:t>
        <w:tab/>
        <w:tab/>
        <w:t xml:space="preserve">0 -&gt; NA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309</w:t>
        <w:tab/>
      </w:r>
      <w:r w:rsidDel="00000000" w:rsidR="00000000" w:rsidRPr="00000000">
        <w:rPr>
          <w:rtl w:val="0"/>
        </w:rPr>
        <w:t xml:space="preserve">PMout</w:t>
      </w:r>
      <w:r w:rsidDel="00000000" w:rsidR="00000000" w:rsidRPr="00000000">
        <w:rPr>
          <w:rtl w:val="0"/>
        </w:rPr>
        <w:t xml:space="preserve"> - need to screen out questionable data?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AVP PM2.5 IN1 OK, but BR1, IN2 exactly the same; check PM10, CO2 also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Check IBU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ANM_WHV - need to check if system was on or </w:t>
      </w:r>
      <w:commentRangeStart w:id="0"/>
      <w:r w:rsidDel="00000000" w:rsidR="00000000" w:rsidRPr="00000000">
        <w:rPr>
          <w:rtl w:val="0"/>
        </w:rPr>
        <w:t xml:space="preserve">off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401</w:t>
        <w:tab/>
        <w:t xml:space="preserve">FRM_BR1</w:t>
        <w:tab/>
        <w:tab/>
        <w:t xml:space="preserve">Just 1 day of data? Check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911</w:t>
        <w:tab/>
        <w:t xml:space="preserve">STA_DFR</w:t>
        <w:tab/>
        <w:tab/>
        <w:t xml:space="preserve">All 0, likely sensor not installed properly -&gt; NA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915</w:t>
        <w:tab/>
        <w:t xml:space="preserve">STA_DFR</w:t>
        <w:tab/>
        <w:tab/>
        <w:t xml:space="preserve">All 0, likely sensor not installed properly -&gt; NA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------------------ changes made by Yuhan Wang (2019-09) ------------------ #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* toaster oven: TOV</w:t>
        <w:tab/>
        <w:t xml:space="preserve"> toaster: TS#</w:t>
        <w:tab/>
        <w:t xml:space="preserve">oven: OV#</w:t>
        <w:tab/>
        <w:t xml:space="preserve">panini press: PP#</w:t>
        <w:tab/>
        <w:t xml:space="preserve">rice cooker: RC#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301_OFF</w:t>
        <w:tab/>
        <w:t xml:space="preserve">PMout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301_ON</w:t>
        <w:tab/>
        <w:t xml:space="preserve">PMout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  <w:t xml:space="preserve">302_OFF</w:t>
        <w:tab/>
        <w:t xml:space="preserve">PMout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  <w:t xml:space="preserve">302_ON</w:t>
        <w:tab/>
        <w:t xml:space="preserve">PMout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  <w:t xml:space="preserve">303</w:t>
        <w:tab/>
        <w:tab/>
        <w:t xml:space="preserve">PMout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  <w:t xml:space="preserve">304_OFF</w:t>
        <w:tab/>
        <w:t xml:space="preserve">PMout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  <w:t xml:space="preserve">304_ON</w:t>
        <w:tab/>
        <w:t xml:space="preserve">PMout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  <w:t xml:space="preserve">305</w:t>
        <w:tab/>
        <w:tab/>
        <w:t xml:space="preserve">PMout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  <w:t xml:space="preserve">306</w:t>
        <w:tab/>
        <w:tab/>
        <w:t xml:space="preserve">IBU_TOASTER</w:t>
        <w:tab/>
        <w:tab/>
        <w:t xml:space="preserve">rename: IBU_TS1</w:t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PMout 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  <w:t xml:space="preserve">307</w:t>
        <w:tab/>
        <w:tab/>
        <w:t xml:space="preserve">MTR_CDR</w:t>
        <w:tab/>
        <w:tab/>
        <w:tab/>
        <w:t xml:space="preserve">NA -&gt; value updated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PMout 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  <w:t xml:space="preserve">308</w:t>
        <w:tab/>
        <w:tab/>
        <w:t xml:space="preserve">IBU_TOASTEROVEN</w:t>
        <w:tab/>
        <w:t xml:space="preserve">rename: IBU_TOV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PMout 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309_OFF</w:t>
        <w:tab/>
      </w:r>
      <w:r w:rsidDel="00000000" w:rsidR="00000000" w:rsidRPr="00000000">
        <w:rPr>
          <w:rtl w:val="0"/>
        </w:rPr>
        <w:t xml:space="preserve">AVP_BR1 &amp; IN2 duplicate </w:t>
        <w:tab/>
        <w:t xml:space="preserve">keep BR1, delete IN2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IBU_CCC-OFF</w:t>
        <w:tab/>
        <w:tab/>
        <w:t xml:space="preserve">rename: IBU_CCC</w:t>
        <w:tab/>
        <w:t xml:space="preserve">0 -&gt; NA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IBU_CLC-OFF</w:t>
        <w:tab/>
        <w:tab/>
        <w:t xml:space="preserve">rename: IBU_CLC</w:t>
        <w:tab/>
        <w:t xml:space="preserve">0 -&gt; NA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IBU_CRC-OFF</w:t>
        <w:tab/>
        <w:tab/>
        <w:t xml:space="preserve">rename: IBU_CRC</w:t>
        <w:tab/>
        <w:t xml:space="preserve">0 -&gt; NA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IBU_OV1-TOP-OFF</w:t>
        <w:tab/>
        <w:tab/>
        <w:t xml:space="preserve">rename: IBU_OV1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IBU_PANINI_PRESS-OFF</w:t>
        <w:tab/>
        <w:t xml:space="preserve">rename: IBU_PP1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PMout 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309_ON</w:t>
        <w:tab/>
      </w:r>
      <w:r w:rsidDel="00000000" w:rsidR="00000000" w:rsidRPr="00000000">
        <w:rPr>
          <w:rtl w:val="0"/>
        </w:rPr>
        <w:t xml:space="preserve">AVP_BR1 &amp; IN2 duplicate </w:t>
        <w:tab/>
        <w:t xml:space="preserve">keep BR1, delete IN2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IBU_CCC-ON</w:t>
        <w:tab/>
        <w:tab/>
        <w:tab/>
        <w:t xml:space="preserve">rename: IBU_CCC</w:t>
        <w:tab/>
        <w:t xml:space="preserve">0 -&gt; NA</w:t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IBU_CLC-ON</w:t>
        <w:tab/>
        <w:tab/>
        <w:tab/>
        <w:t xml:space="preserve">rename: IBU_CLC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IBU_CRC-ON</w:t>
        <w:tab/>
        <w:tab/>
        <w:tab/>
        <w:t xml:space="preserve">rename: IBU_CRC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IBU_OV1-TOP-ON</w:t>
        <w:tab/>
        <w:tab/>
        <w:t xml:space="preserve">rename: IBU_OV1</w:t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IBU_PANINI_PRESS-ON</w:t>
        <w:tab/>
        <w:t xml:space="preserve">rename: IBU_PP1</w:t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PMout 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310_OFF</w:t>
        <w:tab/>
      </w:r>
      <w:r w:rsidDel="00000000" w:rsidR="00000000" w:rsidRPr="00000000">
        <w:rPr>
          <w:rtl w:val="0"/>
        </w:rPr>
        <w:t xml:space="preserve">PMin - data starts at day 7? No info found in fieldnotes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IBU_CCC-OFF</w:t>
        <w:tab/>
        <w:tab/>
        <w:t xml:space="preserve">rename: IBU_CCC</w:t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IBU_CLC-OFF</w:t>
        <w:tab/>
        <w:tab/>
        <w:t xml:space="preserve">rename: IBU_CLC</w:t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IBU_CRC-OFF</w:t>
        <w:tab/>
        <w:tab/>
        <w:t xml:space="preserve">rename: IBU_CRC</w:t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IBU_OV1-OFF</w:t>
        <w:tab/>
        <w:tab/>
        <w:t xml:space="preserve">rename: IBU_OV1</w:t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IBU_TOASTER-OVEN-OFF</w:t>
        <w:tab/>
        <w:t xml:space="preserve">rename: IBU_TOV </w:t>
        <w:tab/>
        <w:t xml:space="preserve">0 -&gt; NA</w:t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PMout 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310_ON</w:t>
        <w:tab/>
        <w:t xml:space="preserve">IBU_CCC-ON</w:t>
        <w:tab/>
        <w:tab/>
        <w:tab/>
        <w:t xml:space="preserve">rename: IBU_CCC</w:t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IBU_CLC-ON</w:t>
        <w:tab/>
        <w:tab/>
        <w:tab/>
        <w:t xml:space="preserve">rename: IBU_CLC</w:t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IBU_CRC-ON</w:t>
        <w:tab/>
        <w:tab/>
        <w:tab/>
        <w:t xml:space="preserve">rename: IBU_CRC</w:t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IBU_OV1-ON</w:t>
        <w:tab/>
        <w:tab/>
        <w:tab/>
        <w:t xml:space="preserve">rename: IBU_OV1</w:t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IBU_TOASTER-OVEN-ON</w:t>
        <w:tab/>
        <w:t xml:space="preserve">rename: IBU_TOV</w:t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PMout 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  <w:t xml:space="preserve">311</w:t>
        <w:tab/>
        <w:tab/>
        <w:t xml:space="preserve">ANM_WHV_x</w:t>
        <w:tab/>
        <w:tab/>
        <w:tab/>
        <w:t xml:space="preserve">rename: ANM_WHV_BS1</w:t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ANM_WHV_y</w:t>
        <w:tab/>
        <w:tab/>
        <w:tab/>
        <w:t xml:space="preserve">rename: ANM_WHV_LAU</w:t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IBU_TOASTER-OVEN</w:t>
        <w:tab/>
        <w:t xml:space="preserve">rename: IBU_TOV</w:t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PMout</w:t>
        <w:tab/>
        <w:tab/>
        <w:tab/>
        <w:tab/>
        <w:t xml:space="preserve">NA -&gt; value updated, flowrate=0 data removed</w:t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  <w:t xml:space="preserve">312</w:t>
        <w:tab/>
        <w:tab/>
        <w:t xml:space="preserve">IBU_TOASTEROVEN</w:t>
        <w:tab/>
        <w:t xml:space="preserve">rename: IBU_TOV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  <w:t xml:space="preserve">313</w:t>
        <w:tab/>
        <w:tab/>
        <w:t xml:space="preserve">IBU_TOASTER</w:t>
        <w:tab/>
        <w:tab/>
        <w:t xml:space="preserve">rename: IBU_TS1</w:t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PMout 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  <w:t xml:space="preserve">314</w:t>
        <w:tab/>
        <w:tab/>
        <w:t xml:space="preserve">PMout 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  <w:t xml:space="preserve">315</w:t>
        <w:tab/>
        <w:tab/>
        <w:t xml:space="preserve">IBU_TOASTER</w:t>
        <w:tab/>
        <w:tab/>
        <w:t xml:space="preserve">rename: IBU_TS1</w:t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PMout 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0DE">
      <w:pPr>
        <w:widowControl w:val="0"/>
        <w:rPr/>
      </w:pPr>
      <w:r w:rsidDel="00000000" w:rsidR="00000000" w:rsidRPr="00000000">
        <w:rPr>
          <w:rtl w:val="0"/>
        </w:rPr>
        <w:t xml:space="preserve">316</w:t>
        <w:tab/>
        <w:tab/>
      </w:r>
      <w:r w:rsidDel="00000000" w:rsidR="00000000" w:rsidRPr="00000000">
        <w:rPr>
          <w:rtl w:val="0"/>
        </w:rPr>
        <w:t xml:space="preserve">AVP_BR1 &amp; IN1 duplicate</w:t>
        <w:tab/>
        <w:t xml:space="preserve">keep IN1, delete BR1</w:t>
      </w:r>
    </w:p>
    <w:p w:rsidR="00000000" w:rsidDel="00000000" w:rsidP="00000000" w:rsidRDefault="00000000" w:rsidRPr="00000000" w14:paraId="000000DF">
      <w:pPr>
        <w:widowControl w:val="0"/>
        <w:rPr>
          <w:color w:val="ff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ANM_WHV = 0 all the time, but should be WHV = EX_LAU ON &gt; 0?</w:t>
      </w:r>
    </w:p>
    <w:p w:rsidR="00000000" w:rsidDel="00000000" w:rsidP="00000000" w:rsidRDefault="00000000" w:rsidRPr="00000000" w14:paraId="000000E0">
      <w:pPr>
        <w:widowControl w:val="0"/>
        <w:ind w:left="720" w:firstLine="720"/>
        <w:rPr>
          <w:color w:val="ff0000"/>
        </w:rPr>
      </w:pPr>
      <w:r w:rsidDel="00000000" w:rsidR="00000000" w:rsidRPr="00000000">
        <w:rPr>
          <w:rtl w:val="0"/>
        </w:rPr>
        <w:t xml:space="preserve">PMout </w:t>
        <w:tab/>
        <w:tab/>
        <w:tab/>
        <w:tab/>
        <w:t xml:space="preserve">flowrate=0 data removed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rtl w:val="0"/>
        </w:rPr>
        <w:t xml:space="preserve">317</w:t>
        <w:tab/>
        <w:tab/>
        <w:t xml:space="preserve">IBU_TOASTER</w:t>
        <w:tab/>
        <w:tab/>
        <w:t xml:space="preserve">rename: IBU_TS1</w:t>
      </w:r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IBU_TOASTEROVEN</w:t>
        <w:tab/>
        <w:t xml:space="preserve">rename: IBU_TOV</w:t>
      </w:r>
    </w:p>
    <w:p w:rsidR="00000000" w:rsidDel="00000000" w:rsidP="00000000" w:rsidRDefault="00000000" w:rsidRPr="00000000" w14:paraId="000000E3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PMout 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rtl w:val="0"/>
        </w:rPr>
        <w:t xml:space="preserve">318</w:t>
        <w:tab/>
        <w:tab/>
        <w:t xml:space="preserve">AVP_BR1 &amp; IN1 duplicate</w:t>
        <w:tab/>
        <w:t xml:space="preserve">keep IN1, delete BR1</w:t>
      </w:r>
    </w:p>
    <w:p w:rsidR="00000000" w:rsidDel="00000000" w:rsidP="00000000" w:rsidRDefault="00000000" w:rsidRPr="00000000" w14:paraId="000000E5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IBU_TOASTER</w:t>
        <w:tab/>
        <w:tab/>
        <w:t xml:space="preserve">rename: IBU_TS1</w:t>
      </w:r>
    </w:p>
    <w:p w:rsidR="00000000" w:rsidDel="00000000" w:rsidP="00000000" w:rsidRDefault="00000000" w:rsidRPr="00000000" w14:paraId="000000E6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PMout 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rtl w:val="0"/>
        </w:rPr>
        <w:t xml:space="preserve">319</w:t>
        <w:tab/>
        <w:tab/>
        <w:t xml:space="preserve">IBU_TOASTER</w:t>
        <w:tab/>
        <w:tab/>
        <w:t xml:space="preserve">rename: IBU_TS1</w:t>
      </w:r>
    </w:p>
    <w:p w:rsidR="00000000" w:rsidDel="00000000" w:rsidP="00000000" w:rsidRDefault="00000000" w:rsidRPr="00000000" w14:paraId="000000E8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PMout 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  <w:t xml:space="preserve">320</w:t>
        <w:tab/>
        <w:tab/>
        <w:t xml:space="preserve">IBU_TOASTER</w:t>
        <w:tab/>
        <w:tab/>
        <w:t xml:space="preserve">rename: IBU_TS1</w:t>
      </w:r>
    </w:p>
    <w:p w:rsidR="00000000" w:rsidDel="00000000" w:rsidP="00000000" w:rsidRDefault="00000000" w:rsidRPr="00000000" w14:paraId="000000EA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PMout 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  <w:t xml:space="preserve">321_OFF</w:t>
        <w:tab/>
        <w:t xml:space="preserve">Pmin</w:t>
        <w:tab/>
        <w:tab/>
        <w:tab/>
        <w:tab/>
        <w:t xml:space="preserve">rename: PMin (plot added)</w:t>
      </w:r>
    </w:p>
    <w:p w:rsidR="00000000" w:rsidDel="00000000" w:rsidP="00000000" w:rsidRDefault="00000000" w:rsidRPr="00000000" w14:paraId="000000EC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IBU_CCB-OFF</w:t>
        <w:tab/>
        <w:tab/>
        <w:t xml:space="preserve">rename: IBU_CCB</w:t>
      </w:r>
    </w:p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IBU_CLC-OFF</w:t>
        <w:tab/>
        <w:tab/>
        <w:t xml:space="preserve">rename: IBU_CLC</w:t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IBU_CRC-OFF</w:t>
        <w:tab/>
        <w:tab/>
        <w:t xml:space="preserve">rename: IBU_CRC</w:t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IBU_OV1-OFF</w:t>
        <w:tab/>
        <w:tab/>
        <w:t xml:space="preserve">rename: IBU_OV1</w:t>
      </w:r>
    </w:p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PMout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  <w:t xml:space="preserve">321_ON</w:t>
        <w:tab/>
        <w:t xml:space="preserve">Pmin</w:t>
        <w:tab/>
        <w:tab/>
        <w:tab/>
        <w:tab/>
        <w:t xml:space="preserve">rename: PMin (plot added)</w:t>
      </w:r>
    </w:p>
    <w:p w:rsidR="00000000" w:rsidDel="00000000" w:rsidP="00000000" w:rsidRDefault="00000000" w:rsidRPr="00000000" w14:paraId="000000F2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IBU_CCB-ON</w:t>
        <w:tab/>
        <w:tab/>
        <w:tab/>
        <w:t xml:space="preserve">rename: IBU_CCB</w:t>
      </w:r>
    </w:p>
    <w:p w:rsidR="00000000" w:rsidDel="00000000" w:rsidP="00000000" w:rsidRDefault="00000000" w:rsidRPr="00000000" w14:paraId="000000F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IBU_CLC-ON</w:t>
        <w:tab/>
        <w:tab/>
        <w:tab/>
        <w:t xml:space="preserve">rename: IBU_CLC</w:t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IBU_CRC-ON</w:t>
        <w:tab/>
        <w:tab/>
        <w:tab/>
        <w:t xml:space="preserve">rename: IBU_CRC</w:t>
      </w:r>
    </w:p>
    <w:p w:rsidR="00000000" w:rsidDel="00000000" w:rsidP="00000000" w:rsidRDefault="00000000" w:rsidRPr="00000000" w14:paraId="000000F5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IBU_OV1-ON</w:t>
        <w:tab/>
        <w:tab/>
        <w:tab/>
        <w:t xml:space="preserve">rename: IBU_OV1</w:t>
      </w:r>
    </w:p>
    <w:p w:rsidR="00000000" w:rsidDel="00000000" w:rsidP="00000000" w:rsidRDefault="00000000" w:rsidRPr="00000000" w14:paraId="000000F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PMout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0F7">
      <w:pPr>
        <w:widowControl w:val="0"/>
        <w:rPr/>
      </w:pPr>
      <w:r w:rsidDel="00000000" w:rsidR="00000000" w:rsidRPr="00000000">
        <w:rPr>
          <w:rtl w:val="0"/>
        </w:rPr>
        <w:t xml:space="preserve">322_OFF</w:t>
        <w:tab/>
        <w:t xml:space="preserve">Pmin</w:t>
        <w:tab/>
        <w:tab/>
        <w:tab/>
        <w:tab/>
        <w:t xml:space="preserve">rename: PMin (plot added)</w:t>
      </w:r>
    </w:p>
    <w:p w:rsidR="00000000" w:rsidDel="00000000" w:rsidP="00000000" w:rsidRDefault="00000000" w:rsidRPr="00000000" w14:paraId="000000F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MTR_CDR</w:t>
        <w:tab/>
        <w:tab/>
        <w:tab/>
        <w:t xml:space="preserve">wrong time record (corrected)</w:t>
      </w:r>
    </w:p>
    <w:p w:rsidR="00000000" w:rsidDel="00000000" w:rsidP="00000000" w:rsidRDefault="00000000" w:rsidRPr="00000000" w14:paraId="000000F9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IBU_CCB-OFF</w:t>
        <w:tab/>
        <w:tab/>
        <w:t xml:space="preserve">rename: IBU_CCB</w:t>
      </w:r>
    </w:p>
    <w:p w:rsidR="00000000" w:rsidDel="00000000" w:rsidP="00000000" w:rsidRDefault="00000000" w:rsidRPr="00000000" w14:paraId="000000FA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IBU_CLC-OFF</w:t>
        <w:tab/>
        <w:tab/>
        <w:t xml:space="preserve">rename: IBU_CLC</w:t>
      </w:r>
    </w:p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IBU_CRC-OFF</w:t>
        <w:tab/>
        <w:tab/>
        <w:t xml:space="preserve">rename: IBU_CRC</w:t>
      </w:r>
    </w:p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IBU_FP1-OFF</w:t>
        <w:tab/>
        <w:tab/>
        <w:tab/>
        <w:t xml:space="preserve">rename: IBU_FP1</w:t>
      </w:r>
    </w:p>
    <w:p w:rsidR="00000000" w:rsidDel="00000000" w:rsidP="00000000" w:rsidRDefault="00000000" w:rsidRPr="00000000" w14:paraId="000000FD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IBU_OV1-OFF</w:t>
        <w:tab/>
        <w:tab/>
        <w:t xml:space="preserve">rename: IBU_OV1</w:t>
      </w:r>
    </w:p>
    <w:p w:rsidR="00000000" w:rsidDel="00000000" w:rsidP="00000000" w:rsidRDefault="00000000" w:rsidRPr="00000000" w14:paraId="000000FE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IBU_RICECOOKER-OFF</w:t>
        <w:tab/>
        <w:t xml:space="preserve">rename: IBU_RC1</w:t>
      </w:r>
    </w:p>
    <w:p w:rsidR="00000000" w:rsidDel="00000000" w:rsidP="00000000" w:rsidRDefault="00000000" w:rsidRPr="00000000" w14:paraId="000000FF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IBU_TOASTER-OFF</w:t>
        <w:tab/>
        <w:tab/>
        <w:t xml:space="preserve">rename: IBU_TS1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rPr/>
      </w:pPr>
      <w:r w:rsidDel="00000000" w:rsidR="00000000" w:rsidRPr="00000000">
        <w:rPr>
          <w:rtl w:val="0"/>
        </w:rPr>
        <w:t xml:space="preserve">322_ON</w:t>
        <w:tab/>
        <w:t xml:space="preserve">MTR_CDR</w:t>
        <w:tab/>
        <w:tab/>
        <w:tab/>
        <w:t xml:space="preserve">wrong time record (corrected)</w:t>
      </w:r>
    </w:p>
    <w:p w:rsidR="00000000" w:rsidDel="00000000" w:rsidP="00000000" w:rsidRDefault="00000000" w:rsidRPr="00000000" w14:paraId="00000101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PMout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102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IBU_CCB-ON</w:t>
        <w:tab/>
        <w:tab/>
        <w:tab/>
        <w:t xml:space="preserve">rename: IBU_CCB</w:t>
      </w:r>
    </w:p>
    <w:p w:rsidR="00000000" w:rsidDel="00000000" w:rsidP="00000000" w:rsidRDefault="00000000" w:rsidRPr="00000000" w14:paraId="0000010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IBU_CLC-ON</w:t>
        <w:tab/>
        <w:tab/>
        <w:tab/>
        <w:t xml:space="preserve">rename: IBU_CLC</w:t>
      </w:r>
    </w:p>
    <w:p w:rsidR="00000000" w:rsidDel="00000000" w:rsidP="00000000" w:rsidRDefault="00000000" w:rsidRPr="00000000" w14:paraId="00000104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IBU_CRC-ON</w:t>
        <w:tab/>
        <w:tab/>
        <w:tab/>
        <w:t xml:space="preserve">rename: IBU_CRC</w:t>
      </w:r>
    </w:p>
    <w:p w:rsidR="00000000" w:rsidDel="00000000" w:rsidP="00000000" w:rsidRDefault="00000000" w:rsidRPr="00000000" w14:paraId="00000105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IBU_FP1-ON</w:t>
        <w:tab/>
        <w:tab/>
        <w:tab/>
        <w:t xml:space="preserve">rename: IBU_FP1</w:t>
      </w:r>
    </w:p>
    <w:p w:rsidR="00000000" w:rsidDel="00000000" w:rsidP="00000000" w:rsidRDefault="00000000" w:rsidRPr="00000000" w14:paraId="0000010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IBU_OV1-ON</w:t>
        <w:tab/>
        <w:tab/>
        <w:tab/>
        <w:t xml:space="preserve">rename: IBU_OV1</w:t>
      </w:r>
    </w:p>
    <w:p w:rsidR="00000000" w:rsidDel="00000000" w:rsidP="00000000" w:rsidRDefault="00000000" w:rsidRPr="00000000" w14:paraId="00000107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IBU_RICECOOKER-ON</w:t>
        <w:tab/>
        <w:t xml:space="preserve">rename: IBU_RC1</w:t>
      </w:r>
    </w:p>
    <w:p w:rsidR="00000000" w:rsidDel="00000000" w:rsidP="00000000" w:rsidRDefault="00000000" w:rsidRPr="00000000" w14:paraId="0000010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IBU_TOASTER-ON</w:t>
        <w:tab/>
        <w:tab/>
        <w:t xml:space="preserve">rename: IBU_TS1</w:t>
      </w:r>
    </w:p>
    <w:p w:rsidR="00000000" w:rsidDel="00000000" w:rsidP="00000000" w:rsidRDefault="00000000" w:rsidRPr="00000000" w14:paraId="00000109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323</w:t>
        <w:tab/>
        <w:tab/>
        <w:t xml:space="preserve">PMout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10A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IBU_TOASTER</w:t>
        <w:tab/>
        <w:tab/>
        <w:t xml:space="preserve">rename: IBU_TS1</w:t>
      </w:r>
    </w:p>
    <w:p w:rsidR="00000000" w:rsidDel="00000000" w:rsidP="00000000" w:rsidRDefault="00000000" w:rsidRPr="00000000" w14:paraId="0000010B">
      <w:pPr>
        <w:widowControl w:val="0"/>
        <w:rPr/>
      </w:pPr>
      <w:r w:rsidDel="00000000" w:rsidR="00000000" w:rsidRPr="00000000">
        <w:rPr>
          <w:rtl w:val="0"/>
        </w:rPr>
        <w:t xml:space="preserve">324</w:t>
        <w:tab/>
        <w:tab/>
        <w:t xml:space="preserve">PMout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10C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IBU_TOASTER</w:t>
        <w:tab/>
        <w:tab/>
        <w:t xml:space="preserve">rename: IBU_TS1</w:t>
      </w:r>
    </w:p>
    <w:p w:rsidR="00000000" w:rsidDel="00000000" w:rsidP="00000000" w:rsidRDefault="00000000" w:rsidRPr="00000000" w14:paraId="0000010D">
      <w:pPr>
        <w:widowControl w:val="0"/>
        <w:rPr/>
      </w:pPr>
      <w:r w:rsidDel="00000000" w:rsidR="00000000" w:rsidRPr="00000000">
        <w:rPr>
          <w:rtl w:val="0"/>
        </w:rPr>
        <w:t xml:space="preserve">325</w:t>
        <w:tab/>
        <w:tab/>
        <w:t xml:space="preserve">PMout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10E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IBU_TOASTER</w:t>
        <w:tab/>
        <w:tab/>
        <w:t xml:space="preserve">rename: IBU_TS1</w:t>
      </w:r>
    </w:p>
    <w:p w:rsidR="00000000" w:rsidDel="00000000" w:rsidP="00000000" w:rsidRDefault="00000000" w:rsidRPr="00000000" w14:paraId="0000010F">
      <w:pPr>
        <w:widowControl w:val="0"/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WHV-RETEST not included now, do we want to use it?</w:t>
      </w:r>
    </w:p>
    <w:p w:rsidR="00000000" w:rsidDel="00000000" w:rsidP="00000000" w:rsidRDefault="00000000" w:rsidRPr="00000000" w14:paraId="00000110">
      <w:pPr>
        <w:widowControl w:val="0"/>
        <w:rPr/>
      </w:pPr>
      <w:r w:rsidDel="00000000" w:rsidR="00000000" w:rsidRPr="00000000">
        <w:rPr>
          <w:rtl w:val="0"/>
        </w:rPr>
        <w:t xml:space="preserve">326_OFF</w:t>
        <w:tab/>
        <w:t xml:space="preserve">Pmin</w:t>
        <w:tab/>
        <w:tab/>
        <w:tab/>
        <w:tab/>
        <w:t xml:space="preserve">rename: PMin (plot added)</w:t>
      </w:r>
    </w:p>
    <w:p w:rsidR="00000000" w:rsidDel="00000000" w:rsidP="00000000" w:rsidRDefault="00000000" w:rsidRPr="00000000" w14:paraId="00000111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PMout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112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IBU_CCB-OFF</w:t>
        <w:tab/>
        <w:tab/>
        <w:t xml:space="preserve">rename: IBU_CCB</w:t>
      </w:r>
    </w:p>
    <w:p w:rsidR="00000000" w:rsidDel="00000000" w:rsidP="00000000" w:rsidRDefault="00000000" w:rsidRPr="00000000" w14:paraId="0000011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IBU_CLC-OFF</w:t>
        <w:tab/>
        <w:tab/>
        <w:t xml:space="preserve">rename: IBU_CLC</w:t>
      </w:r>
    </w:p>
    <w:p w:rsidR="00000000" w:rsidDel="00000000" w:rsidP="00000000" w:rsidRDefault="00000000" w:rsidRPr="00000000" w14:paraId="00000114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IBU_CRC-OFF</w:t>
        <w:tab/>
        <w:tab/>
        <w:t xml:space="preserve">rename: IBU_CRC</w:t>
      </w:r>
    </w:p>
    <w:p w:rsidR="00000000" w:rsidDel="00000000" w:rsidP="00000000" w:rsidRDefault="00000000" w:rsidRPr="00000000" w14:paraId="00000115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IBU_FP1-OFF</w:t>
        <w:tab/>
        <w:tab/>
        <w:tab/>
        <w:t xml:space="preserve">rename: IBU_FP1</w:t>
      </w:r>
    </w:p>
    <w:p w:rsidR="00000000" w:rsidDel="00000000" w:rsidP="00000000" w:rsidRDefault="00000000" w:rsidRPr="00000000" w14:paraId="0000011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IBU_OV1-OFF</w:t>
        <w:tab/>
        <w:tab/>
        <w:t xml:space="preserve">rename: IBU_OV1</w:t>
      </w:r>
    </w:p>
    <w:p w:rsidR="00000000" w:rsidDel="00000000" w:rsidP="00000000" w:rsidRDefault="00000000" w:rsidRPr="00000000" w14:paraId="00000117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IBU_OV2-OFF</w:t>
        <w:tab/>
        <w:tab/>
        <w:t xml:space="preserve">rename: IBU_OV2</w:t>
      </w:r>
    </w:p>
    <w:p w:rsidR="00000000" w:rsidDel="00000000" w:rsidP="00000000" w:rsidRDefault="00000000" w:rsidRPr="00000000" w14:paraId="0000011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IBU_RICECOOKER-OFF</w:t>
        <w:tab/>
        <w:t xml:space="preserve">rename: IBU_RC1</w:t>
      </w:r>
    </w:p>
    <w:p w:rsidR="00000000" w:rsidDel="00000000" w:rsidP="00000000" w:rsidRDefault="00000000" w:rsidRPr="00000000" w14:paraId="00000119">
      <w:pPr>
        <w:widowControl w:val="0"/>
        <w:rPr/>
      </w:pPr>
      <w:r w:rsidDel="00000000" w:rsidR="00000000" w:rsidRPr="00000000">
        <w:rPr>
          <w:rtl w:val="0"/>
        </w:rPr>
        <w:t xml:space="preserve">326_ON</w:t>
        <w:tab/>
        <w:t xml:space="preserve">Pmin</w:t>
        <w:tab/>
        <w:tab/>
        <w:tab/>
        <w:tab/>
        <w:t xml:space="preserve">rename: PMin (plot added)</w:t>
      </w:r>
    </w:p>
    <w:p w:rsidR="00000000" w:rsidDel="00000000" w:rsidP="00000000" w:rsidRDefault="00000000" w:rsidRPr="00000000" w14:paraId="0000011A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PMout</w:t>
        <w:tab/>
        <w:tab/>
        <w:tab/>
        <w:tab/>
        <w:t xml:space="preserve">flowrate=0 data removed</w:t>
      </w:r>
    </w:p>
    <w:p w:rsidR="00000000" w:rsidDel="00000000" w:rsidP="00000000" w:rsidRDefault="00000000" w:rsidRPr="00000000" w14:paraId="0000011B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IBU_CCB-ON</w:t>
        <w:tab/>
        <w:tab/>
        <w:tab/>
        <w:t xml:space="preserve">rename: IBU_CCB</w:t>
      </w:r>
    </w:p>
    <w:p w:rsidR="00000000" w:rsidDel="00000000" w:rsidP="00000000" w:rsidRDefault="00000000" w:rsidRPr="00000000" w14:paraId="0000011C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IBU_CLC-ON</w:t>
        <w:tab/>
        <w:tab/>
        <w:tab/>
        <w:t xml:space="preserve">rename: IBU_CLC</w:t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IBU_CRC-ON</w:t>
        <w:tab/>
        <w:tab/>
        <w:tab/>
        <w:t xml:space="preserve">rename: IBU_CRC</w:t>
      </w:r>
    </w:p>
    <w:p w:rsidR="00000000" w:rsidDel="00000000" w:rsidP="00000000" w:rsidRDefault="00000000" w:rsidRPr="00000000" w14:paraId="0000011E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IBU_FP1-ON</w:t>
        <w:tab/>
        <w:tab/>
        <w:tab/>
        <w:t xml:space="preserve">rename: IBU_FP1</w:t>
      </w:r>
    </w:p>
    <w:p w:rsidR="00000000" w:rsidDel="00000000" w:rsidP="00000000" w:rsidRDefault="00000000" w:rsidRPr="00000000" w14:paraId="0000011F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IBU_OV1-ON</w:t>
        <w:tab/>
        <w:tab/>
        <w:tab/>
        <w:t xml:space="preserve">rename: IBU_OV1</w:t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IBU_OV2-ON</w:t>
        <w:tab/>
        <w:tab/>
        <w:tab/>
        <w:t xml:space="preserve">rename: IBU_OV2</w:t>
      </w:r>
    </w:p>
    <w:p w:rsidR="00000000" w:rsidDel="00000000" w:rsidP="00000000" w:rsidRDefault="00000000" w:rsidRPr="00000000" w14:paraId="00000121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IBU_RICECOOKER-ON</w:t>
        <w:tab/>
        <w:t xml:space="preserve">rename: IBU_RC1</w:t>
      </w:r>
    </w:p>
    <w:p w:rsidR="00000000" w:rsidDel="00000000" w:rsidP="00000000" w:rsidRDefault="00000000" w:rsidRPr="00000000" w14:paraId="000001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1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*401-421: all attic -&gt; ATT</w:t>
        <w:tab/>
        <w:t xml:space="preserve">OVN -&gt; OV#</w:t>
        <w:tab/>
        <w:tab/>
        <w:t xml:space="preserve">DPT -&gt; DP#</w:t>
        <w:tab/>
        <w:tab/>
      </w:r>
    </w:p>
    <w:p w:rsidR="00000000" w:rsidDel="00000000" w:rsidP="00000000" w:rsidRDefault="00000000" w:rsidRPr="00000000" w14:paraId="00000126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*SCA: second common area</w:t>
      </w:r>
    </w:p>
    <w:p w:rsidR="00000000" w:rsidDel="00000000" w:rsidP="00000000" w:rsidRDefault="00000000" w:rsidRPr="00000000" w14:paraId="00000127">
      <w:pPr>
        <w:widowControl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rPr/>
      </w:pPr>
      <w:r w:rsidDel="00000000" w:rsidR="00000000" w:rsidRPr="00000000">
        <w:rPr>
          <w:rtl w:val="0"/>
        </w:rPr>
        <w:t xml:space="preserve">401</w:t>
        <w:tab/>
        <w:tab/>
        <w:t xml:space="preserve">IBU_ToasterOVEN</w:t>
        <w:tab/>
        <w:tab/>
        <w:t xml:space="preserve">rename: IBU_TOV</w:t>
      </w:r>
    </w:p>
    <w:p w:rsidR="00000000" w:rsidDel="00000000" w:rsidP="00000000" w:rsidRDefault="00000000" w:rsidRPr="00000000" w14:paraId="00000129">
      <w:pPr>
        <w:widowControl w:val="0"/>
        <w:rPr/>
      </w:pPr>
      <w:r w:rsidDel="00000000" w:rsidR="00000000" w:rsidRPr="00000000">
        <w:rPr>
          <w:rtl w:val="0"/>
        </w:rPr>
        <w:t xml:space="preserve">402</w:t>
        <w:tab/>
        <w:tab/>
        <w:t xml:space="preserve">Plots not displayed</w:t>
        <w:tab/>
        <w:tab/>
        <w:t xml:space="preserve">add PMin, PMout  = NA to enable following script</w:t>
      </w:r>
    </w:p>
    <w:p w:rsidR="00000000" w:rsidDel="00000000" w:rsidP="00000000" w:rsidRDefault="00000000" w:rsidRPr="00000000" w14:paraId="0000012A">
      <w:pPr>
        <w:widowControl w:val="0"/>
        <w:ind w:left="720" w:firstLine="720"/>
        <w:rPr>
          <w:color w:val="ff0000"/>
        </w:rPr>
      </w:pPr>
      <w:r w:rsidDel="00000000" w:rsidR="00000000" w:rsidRPr="00000000">
        <w:rPr>
          <w:rtl w:val="0"/>
        </w:rPr>
        <w:t xml:space="preserve">IBU_ToasterOVEN</w:t>
        <w:tab/>
        <w:tab/>
        <w:t xml:space="preserve">rename: IBU_TOV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rPr/>
      </w:pPr>
      <w:r w:rsidDel="00000000" w:rsidR="00000000" w:rsidRPr="00000000">
        <w:rPr>
          <w:rtl w:val="0"/>
        </w:rPr>
        <w:t xml:space="preserve">403</w:t>
        <w:tab/>
        <w:tab/>
        <w:t xml:space="preserve">ok</w:t>
      </w:r>
    </w:p>
    <w:p w:rsidR="00000000" w:rsidDel="00000000" w:rsidP="00000000" w:rsidRDefault="00000000" w:rsidRPr="00000000" w14:paraId="0000012C">
      <w:pPr>
        <w:widowControl w:val="0"/>
        <w:rPr/>
      </w:pPr>
      <w:r w:rsidDel="00000000" w:rsidR="00000000" w:rsidRPr="00000000">
        <w:rPr>
          <w:rtl w:val="0"/>
        </w:rPr>
        <w:t xml:space="preserve">404</w:t>
        <w:tab/>
        <w:tab/>
        <w:t xml:space="preserve">ok</w:t>
      </w:r>
    </w:p>
    <w:p w:rsidR="00000000" w:rsidDel="00000000" w:rsidP="00000000" w:rsidRDefault="00000000" w:rsidRPr="00000000" w14:paraId="0000012D">
      <w:pPr>
        <w:widowControl w:val="0"/>
        <w:rPr>
          <w:color w:val="ff0000"/>
        </w:rPr>
      </w:pPr>
      <w:r w:rsidDel="00000000" w:rsidR="00000000" w:rsidRPr="00000000">
        <w:rPr>
          <w:rtl w:val="0"/>
        </w:rPr>
        <w:t xml:space="preserve">405</w:t>
        <w:tab/>
        <w:tab/>
      </w:r>
      <w:r w:rsidDel="00000000" w:rsidR="00000000" w:rsidRPr="00000000">
        <w:rPr>
          <w:color w:val="ff0000"/>
          <w:rtl w:val="0"/>
        </w:rPr>
        <w:t xml:space="preserve">AVP_GRL &amp; SCA duplicate</w:t>
        <w:tab/>
        <w:t xml:space="preserve">keep: which one is directly connected to BR1?</w:t>
      </w:r>
    </w:p>
    <w:p w:rsidR="00000000" w:rsidDel="00000000" w:rsidP="00000000" w:rsidRDefault="00000000" w:rsidRPr="00000000" w14:paraId="0000012E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(typically BR1&gt;SCA&gt;GRL, my guess is SCA)</w:t>
      </w:r>
    </w:p>
    <w:p w:rsidR="00000000" w:rsidDel="00000000" w:rsidP="00000000" w:rsidRDefault="00000000" w:rsidRPr="00000000" w14:paraId="0000012F">
      <w:pPr>
        <w:widowControl w:val="0"/>
        <w:rPr/>
      </w:pPr>
      <w:r w:rsidDel="00000000" w:rsidR="00000000" w:rsidRPr="00000000">
        <w:rPr>
          <w:rtl w:val="0"/>
        </w:rPr>
        <w:t xml:space="preserve">406</w:t>
        <w:tab/>
        <w:tab/>
        <w:t xml:space="preserve">PMI data failure - not included</w:t>
      </w:r>
    </w:p>
    <w:p w:rsidR="00000000" w:rsidDel="00000000" w:rsidP="00000000" w:rsidRDefault="00000000" w:rsidRPr="00000000" w14:paraId="00000130">
      <w:pPr>
        <w:widowControl w:val="0"/>
        <w:rPr/>
      </w:pPr>
      <w:r w:rsidDel="00000000" w:rsidR="00000000" w:rsidRPr="00000000">
        <w:rPr>
          <w:rtl w:val="0"/>
        </w:rPr>
        <w:t xml:space="preserve">407_OFF</w:t>
        <w:tab/>
        <w:t xml:space="preserve">ok</w:t>
      </w:r>
    </w:p>
    <w:p w:rsidR="00000000" w:rsidDel="00000000" w:rsidP="00000000" w:rsidRDefault="00000000" w:rsidRPr="00000000" w14:paraId="00000131">
      <w:pPr>
        <w:widowControl w:val="0"/>
        <w:rPr/>
      </w:pPr>
      <w:r w:rsidDel="00000000" w:rsidR="00000000" w:rsidRPr="00000000">
        <w:rPr>
          <w:rtl w:val="0"/>
        </w:rPr>
        <w:t xml:space="preserve">407_ON</w:t>
        <w:tab/>
        <w:t xml:space="preserve">ok</w:t>
      </w:r>
    </w:p>
    <w:p w:rsidR="00000000" w:rsidDel="00000000" w:rsidP="00000000" w:rsidRDefault="00000000" w:rsidRPr="00000000" w14:paraId="00000132">
      <w:pPr>
        <w:widowControl w:val="0"/>
        <w:rPr/>
      </w:pPr>
      <w:r w:rsidDel="00000000" w:rsidR="00000000" w:rsidRPr="00000000">
        <w:rPr>
          <w:rtl w:val="0"/>
        </w:rPr>
        <w:t xml:space="preserve">408</w:t>
        <w:tab/>
        <w:tab/>
        <w:t xml:space="preserve">ok</w:t>
      </w:r>
    </w:p>
    <w:p w:rsidR="00000000" w:rsidDel="00000000" w:rsidP="00000000" w:rsidRDefault="00000000" w:rsidRPr="00000000" w14:paraId="00000133">
      <w:pPr>
        <w:widowControl w:val="0"/>
        <w:rPr/>
      </w:pPr>
      <w:r w:rsidDel="00000000" w:rsidR="00000000" w:rsidRPr="00000000">
        <w:rPr>
          <w:rtl w:val="0"/>
        </w:rPr>
        <w:t xml:space="preserve">409</w:t>
        <w:tab/>
        <w:tab/>
        <w:t xml:space="preserve">ok</w:t>
        <w:tab/>
        <w:tab/>
      </w:r>
    </w:p>
    <w:p w:rsidR="00000000" w:rsidDel="00000000" w:rsidP="00000000" w:rsidRDefault="00000000" w:rsidRPr="00000000" w14:paraId="00000134">
      <w:pPr>
        <w:widowControl w:val="0"/>
        <w:rPr/>
      </w:pPr>
      <w:r w:rsidDel="00000000" w:rsidR="00000000" w:rsidRPr="00000000">
        <w:rPr>
          <w:rtl w:val="0"/>
        </w:rPr>
        <w:t xml:space="preserve">410</w:t>
        <w:tab/>
        <w:tab/>
        <w:t xml:space="preserve">ok</w:t>
      </w:r>
    </w:p>
    <w:p w:rsidR="00000000" w:rsidDel="00000000" w:rsidP="00000000" w:rsidRDefault="00000000" w:rsidRPr="00000000" w14:paraId="00000135">
      <w:pPr>
        <w:widowControl w:val="0"/>
        <w:rPr/>
      </w:pPr>
      <w:r w:rsidDel="00000000" w:rsidR="00000000" w:rsidRPr="00000000">
        <w:rPr>
          <w:rtl w:val="0"/>
        </w:rPr>
        <w:t xml:space="preserve">411</w:t>
        <w:tab/>
        <w:tab/>
        <w:t xml:space="preserve">ok</w:t>
      </w:r>
    </w:p>
    <w:p w:rsidR="00000000" w:rsidDel="00000000" w:rsidP="00000000" w:rsidRDefault="00000000" w:rsidRPr="00000000" w14:paraId="00000136">
      <w:pPr>
        <w:widowControl w:val="0"/>
        <w:rPr/>
      </w:pPr>
      <w:r w:rsidDel="00000000" w:rsidR="00000000" w:rsidRPr="00000000">
        <w:rPr>
          <w:rtl w:val="0"/>
        </w:rPr>
        <w:t xml:space="preserve">412</w:t>
        <w:tab/>
        <w:tab/>
        <w:t xml:space="preserve">IBU_OTC</w:t>
        <w:tab/>
        <w:tab/>
        <w:tab/>
        <w:t xml:space="preserve">rename: IBU_InfraredOven</w:t>
      </w:r>
    </w:p>
    <w:p w:rsidR="00000000" w:rsidDel="00000000" w:rsidP="00000000" w:rsidRDefault="00000000" w:rsidRPr="00000000" w14:paraId="00000137">
      <w:pPr>
        <w:widowControl w:val="0"/>
        <w:rPr/>
      </w:pPr>
      <w:r w:rsidDel="00000000" w:rsidR="00000000" w:rsidRPr="00000000">
        <w:rPr>
          <w:rtl w:val="0"/>
        </w:rPr>
        <w:t xml:space="preserve">413 </w:t>
        <w:tab/>
        <w:tab/>
        <w:t xml:space="preserve">ok</w:t>
      </w:r>
    </w:p>
    <w:p w:rsidR="00000000" w:rsidDel="00000000" w:rsidP="00000000" w:rsidRDefault="00000000" w:rsidRPr="00000000" w14:paraId="00000138">
      <w:pPr>
        <w:widowControl w:val="0"/>
        <w:rPr/>
      </w:pPr>
      <w:r w:rsidDel="00000000" w:rsidR="00000000" w:rsidRPr="00000000">
        <w:rPr>
          <w:rtl w:val="0"/>
        </w:rPr>
        <w:t xml:space="preserve">414</w:t>
        <w:tab/>
        <w:tab/>
        <w:t xml:space="preserve">ANM_Dehumidifier</w:t>
        <w:tab/>
        <w:tab/>
        <w:t xml:space="preserve">rename: </w:t>
      </w:r>
      <w:commentRangeStart w:id="1"/>
      <w:r w:rsidDel="00000000" w:rsidR="00000000" w:rsidRPr="00000000">
        <w:rPr>
          <w:rtl w:val="0"/>
        </w:rPr>
        <w:t xml:space="preserve">ANM_WHV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PLD_Dehumidifier</w:t>
        <w:tab/>
        <w:tab/>
        <w:t xml:space="preserve">rename: PLD_WHV</w:t>
      </w:r>
    </w:p>
    <w:p w:rsidR="00000000" w:rsidDel="00000000" w:rsidP="00000000" w:rsidRDefault="00000000" w:rsidRPr="00000000" w14:paraId="0000013A">
      <w:pPr>
        <w:widowControl w:val="0"/>
        <w:rPr/>
      </w:pPr>
      <w:r w:rsidDel="00000000" w:rsidR="00000000" w:rsidRPr="00000000">
        <w:rPr>
          <w:rtl w:val="0"/>
        </w:rPr>
        <w:t xml:space="preserve">415_OFF</w:t>
        <w:tab/>
        <w:t xml:space="preserve">rename variables using acronyms (messy naming)</w:t>
      </w:r>
    </w:p>
    <w:p w:rsidR="00000000" w:rsidDel="00000000" w:rsidP="00000000" w:rsidRDefault="00000000" w:rsidRPr="00000000" w14:paraId="0000013B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AVP_BR1_PM25</w:t>
        <w:tab/>
        <w:tab/>
        <w:t xml:space="preserve">all 1798.8, delete</w:t>
      </w:r>
    </w:p>
    <w:p w:rsidR="00000000" w:rsidDel="00000000" w:rsidP="00000000" w:rsidRDefault="00000000" w:rsidRPr="00000000" w14:paraId="0000013C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AVP_BR1_PM10</w:t>
        <w:tab/>
        <w:tab/>
        <w:t xml:space="preserve">all 2000, delete</w:t>
      </w:r>
    </w:p>
    <w:p w:rsidR="00000000" w:rsidDel="00000000" w:rsidP="00000000" w:rsidRDefault="00000000" w:rsidRPr="00000000" w14:paraId="0000013D">
      <w:pPr>
        <w:widowControl w:val="0"/>
        <w:rPr>
          <w:color w:val="ff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(AVP_BR1_T &amp; RH look reasonable, keep)</w:t>
      </w:r>
    </w:p>
    <w:p w:rsidR="00000000" w:rsidDel="00000000" w:rsidP="00000000" w:rsidRDefault="00000000" w:rsidRPr="00000000" w14:paraId="0000013E">
      <w:pPr>
        <w:widowControl w:val="0"/>
        <w:rPr/>
      </w:pPr>
      <w:r w:rsidDel="00000000" w:rsidR="00000000" w:rsidRPr="00000000">
        <w:rPr>
          <w:rtl w:val="0"/>
        </w:rPr>
        <w:t xml:space="preserve">415_ON</w:t>
        <w:tab/>
        <w:t xml:space="preserve">rename variables using acronyms (messy naming)</w:t>
      </w:r>
    </w:p>
    <w:p w:rsidR="00000000" w:rsidDel="00000000" w:rsidP="00000000" w:rsidRDefault="00000000" w:rsidRPr="00000000" w14:paraId="0000013F">
      <w:pPr>
        <w:widowControl w:val="0"/>
        <w:rPr/>
      </w:pPr>
      <w:r w:rsidDel="00000000" w:rsidR="00000000" w:rsidRPr="00000000">
        <w:rPr>
          <w:rtl w:val="0"/>
        </w:rPr>
        <w:t xml:space="preserve">416</w:t>
        <w:tab/>
        <w:tab/>
        <w:t xml:space="preserve">ok</w:t>
      </w:r>
    </w:p>
    <w:p w:rsidR="00000000" w:rsidDel="00000000" w:rsidP="00000000" w:rsidRDefault="00000000" w:rsidRPr="00000000" w14:paraId="00000140">
      <w:pPr>
        <w:widowControl w:val="0"/>
        <w:rPr/>
      </w:pPr>
      <w:r w:rsidDel="00000000" w:rsidR="00000000" w:rsidRPr="00000000">
        <w:rPr>
          <w:rtl w:val="0"/>
        </w:rPr>
        <w:t xml:space="preserve">417</w:t>
        <w:tab/>
        <w:tab/>
        <w:t xml:space="preserve">IBU_OTH1(Toaster1)</w:t>
        <w:tab/>
        <w:tab/>
        <w:t xml:space="preserve">rename: IBU_TS1</w:t>
      </w:r>
    </w:p>
    <w:p w:rsidR="00000000" w:rsidDel="00000000" w:rsidP="00000000" w:rsidRDefault="00000000" w:rsidRPr="00000000" w14:paraId="00000141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IBU_OTH2(Toaster2)</w:t>
        <w:tab/>
        <w:tab/>
        <w:t xml:space="preserve">rename: IBU_TS2</w:t>
      </w:r>
    </w:p>
    <w:p w:rsidR="00000000" w:rsidDel="00000000" w:rsidP="00000000" w:rsidRDefault="00000000" w:rsidRPr="00000000" w14:paraId="00000142">
      <w:pPr>
        <w:widowControl w:val="0"/>
        <w:rPr/>
      </w:pPr>
      <w:r w:rsidDel="00000000" w:rsidR="00000000" w:rsidRPr="00000000">
        <w:rPr>
          <w:rtl w:val="0"/>
        </w:rPr>
        <w:t xml:space="preserve">418</w:t>
        <w:tab/>
        <w:tab/>
        <w:t xml:space="preserve">IBU_CCenterBack</w:t>
        <w:tab/>
        <w:tab/>
        <w:t xml:space="preserve">rename: IBU_CCB</w:t>
      </w:r>
    </w:p>
    <w:p w:rsidR="00000000" w:rsidDel="00000000" w:rsidP="00000000" w:rsidRDefault="00000000" w:rsidRPr="00000000" w14:paraId="00000143">
      <w:pPr>
        <w:widowControl w:val="0"/>
        <w:rPr/>
      </w:pPr>
      <w:r w:rsidDel="00000000" w:rsidR="00000000" w:rsidRPr="00000000">
        <w:rPr>
          <w:rtl w:val="0"/>
        </w:rPr>
        <w:t xml:space="preserve">419</w:t>
        <w:tab/>
        <w:tab/>
        <w:t xml:space="preserve">IBU_OTH</w:t>
        <w:tab/>
        <w:tab/>
        <w:tab/>
        <w:t xml:space="preserve">rename: IBU_TOV</w:t>
      </w:r>
    </w:p>
    <w:p w:rsidR="00000000" w:rsidDel="00000000" w:rsidP="00000000" w:rsidRDefault="00000000" w:rsidRPr="00000000" w14:paraId="00000144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IBU_CR[Center]</w:t>
        <w:tab/>
        <w:tab/>
        <w:t xml:space="preserve">rename: IBU_CRC</w:t>
      </w:r>
    </w:p>
    <w:p w:rsidR="00000000" w:rsidDel="00000000" w:rsidP="00000000" w:rsidRDefault="00000000" w:rsidRPr="00000000" w14:paraId="00000145">
      <w:pPr>
        <w:widowControl w:val="0"/>
        <w:rPr/>
      </w:pPr>
      <w:r w:rsidDel="00000000" w:rsidR="00000000" w:rsidRPr="00000000">
        <w:rPr>
          <w:rtl w:val="0"/>
        </w:rPr>
        <w:t xml:space="preserve">420_OFF</w:t>
        <w:tab/>
        <w:t xml:space="preserve">IBU_OTH1</w:t>
        <w:tab/>
        <w:tab/>
        <w:tab/>
        <w:t xml:space="preserve">rename: IBU_TOV</w:t>
      </w:r>
    </w:p>
    <w:p w:rsidR="00000000" w:rsidDel="00000000" w:rsidP="00000000" w:rsidRDefault="00000000" w:rsidRPr="00000000" w14:paraId="00000146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rename variables using acronyms (messy naming)</w:t>
      </w:r>
    </w:p>
    <w:p w:rsidR="00000000" w:rsidDel="00000000" w:rsidP="00000000" w:rsidRDefault="00000000" w:rsidRPr="00000000" w14:paraId="00000147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AVP_BR1_PM25</w:t>
        <w:tab/>
        <w:tab/>
        <w:t xml:space="preserve">1798.8 -&gt; NA (tail)</w:t>
      </w:r>
    </w:p>
    <w:p w:rsidR="00000000" w:rsidDel="00000000" w:rsidP="00000000" w:rsidRDefault="00000000" w:rsidRPr="00000000" w14:paraId="00000148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AVP_BR1_PM10</w:t>
        <w:tab/>
        <w:tab/>
        <w:t xml:space="preserve">2000 -&gt; NA (tail)</w:t>
      </w:r>
    </w:p>
    <w:p w:rsidR="00000000" w:rsidDel="00000000" w:rsidP="00000000" w:rsidRDefault="00000000" w:rsidRPr="00000000" w14:paraId="00000149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ATT_RH</w:t>
        <w:tab/>
        <w:tab/>
        <w:tab/>
        <w:t xml:space="preserve">~1.098 -&gt; NA (all), delete</w:t>
      </w:r>
    </w:p>
    <w:p w:rsidR="00000000" w:rsidDel="00000000" w:rsidP="00000000" w:rsidRDefault="00000000" w:rsidRPr="00000000" w14:paraId="0000014A">
      <w:pPr>
        <w:widowControl w:val="0"/>
        <w:rPr/>
      </w:pPr>
      <w:r w:rsidDel="00000000" w:rsidR="00000000" w:rsidRPr="00000000">
        <w:rPr>
          <w:rtl w:val="0"/>
        </w:rPr>
        <w:t xml:space="preserve">420_ON</w:t>
        <w:tab/>
        <w:t xml:space="preserve">IBU_OTH1</w:t>
        <w:tab/>
        <w:tab/>
        <w:tab/>
        <w:t xml:space="preserve">rename: IBU_TOV</w:t>
      </w:r>
    </w:p>
    <w:p w:rsidR="00000000" w:rsidDel="00000000" w:rsidP="00000000" w:rsidRDefault="00000000" w:rsidRPr="00000000" w14:paraId="0000014B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rename variables using acronyms (messy naming)</w:t>
      </w:r>
    </w:p>
    <w:p w:rsidR="00000000" w:rsidDel="00000000" w:rsidP="00000000" w:rsidRDefault="00000000" w:rsidRPr="00000000" w14:paraId="0000014C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ATT_RH</w:t>
        <w:tab/>
        <w:tab/>
        <w:tab/>
        <w:t xml:space="preserve">~1.046 -&gt; NA (all), delete</w:t>
      </w:r>
    </w:p>
    <w:p w:rsidR="00000000" w:rsidDel="00000000" w:rsidP="00000000" w:rsidRDefault="00000000" w:rsidRPr="00000000" w14:paraId="0000014D">
      <w:pPr>
        <w:widowControl w:val="0"/>
        <w:rPr/>
      </w:pPr>
      <w:r w:rsidDel="00000000" w:rsidR="00000000" w:rsidRPr="00000000">
        <w:rPr>
          <w:rtl w:val="0"/>
        </w:rPr>
        <w:t xml:space="preserve">421</w:t>
        <w:tab/>
        <w:tab/>
        <w:t xml:space="preserve">IBU_CCenterBack</w:t>
        <w:tab/>
        <w:tab/>
        <w:t xml:space="preserve">rename: IBU_CCB</w:t>
      </w:r>
    </w:p>
    <w:p w:rsidR="00000000" w:rsidDel="00000000" w:rsidP="00000000" w:rsidRDefault="00000000" w:rsidRPr="00000000" w14:paraId="0000014E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AVP_BR1_PM25</w:t>
        <w:tab/>
        <w:tab/>
        <w:t xml:space="preserve">1798.8 -&gt; NA (tail)</w:t>
      </w:r>
    </w:p>
    <w:p w:rsidR="00000000" w:rsidDel="00000000" w:rsidP="00000000" w:rsidRDefault="00000000" w:rsidRPr="00000000" w14:paraId="0000014F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AVP_BR1_PM10</w:t>
        <w:tab/>
        <w:tab/>
        <w:t xml:space="preserve">2000 -&gt; NA (tail)</w:t>
      </w:r>
    </w:p>
    <w:p w:rsidR="00000000" w:rsidDel="00000000" w:rsidP="00000000" w:rsidRDefault="00000000" w:rsidRPr="00000000" w14:paraId="00000150">
      <w:pPr>
        <w:widowControl w:val="0"/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151">
      <w:pPr>
        <w:widowControl w:val="0"/>
        <w:rPr/>
      </w:pPr>
      <w:r w:rsidDel="00000000" w:rsidR="00000000" w:rsidRPr="00000000">
        <w:rPr>
          <w:rtl w:val="0"/>
        </w:rPr>
        <w:t xml:space="preserve">* SPH: space heater</w:t>
      </w:r>
    </w:p>
    <w:p w:rsidR="00000000" w:rsidDel="00000000" w:rsidP="00000000" w:rsidRDefault="00000000" w:rsidRPr="00000000" w14:paraId="00000152">
      <w:pPr>
        <w:widowControl w:val="0"/>
        <w:rPr/>
      </w:pPr>
      <w:r w:rsidDel="00000000" w:rsidR="00000000" w:rsidRPr="00000000">
        <w:rPr>
          <w:rtl w:val="0"/>
        </w:rPr>
        <w:t xml:space="preserve">* for 911-916: all delete CLR_OUT_tVOC and CLR_OUT_eCO2</w:t>
      </w:r>
    </w:p>
    <w:p w:rsidR="00000000" w:rsidDel="00000000" w:rsidP="00000000" w:rsidRDefault="00000000" w:rsidRPr="00000000" w14:paraId="000001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rPr/>
      </w:pPr>
      <w:r w:rsidDel="00000000" w:rsidR="00000000" w:rsidRPr="00000000">
        <w:rPr>
          <w:rtl w:val="0"/>
        </w:rPr>
        <w:t xml:space="preserve">901</w:t>
        <w:tab/>
        <w:tab/>
        <w:t xml:space="preserve">ok</w:t>
      </w:r>
    </w:p>
    <w:p w:rsidR="00000000" w:rsidDel="00000000" w:rsidP="00000000" w:rsidRDefault="00000000" w:rsidRPr="00000000" w14:paraId="00000155">
      <w:pPr>
        <w:widowControl w:val="0"/>
        <w:rPr/>
      </w:pPr>
      <w:r w:rsidDel="00000000" w:rsidR="00000000" w:rsidRPr="00000000">
        <w:rPr>
          <w:rtl w:val="0"/>
        </w:rPr>
        <w:t xml:space="preserve">902</w:t>
        <w:tab/>
        <w:tab/>
        <w:t xml:space="preserve">AVP_BR1 (all variables)</w:t>
        <w:tab/>
        <w:t xml:space="preserve">gap interpolation -&gt; NA (2/8 16:45 - 2/10 19:02)</w:t>
      </w:r>
    </w:p>
    <w:p w:rsidR="00000000" w:rsidDel="00000000" w:rsidP="00000000" w:rsidRDefault="00000000" w:rsidRPr="00000000" w14:paraId="0000015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PLD_TOA</w:t>
        <w:tab/>
        <w:tab/>
        <w:tab/>
        <w:t xml:space="preserve">rename: PLD_TOV</w:t>
      </w:r>
    </w:p>
    <w:p w:rsidR="00000000" w:rsidDel="00000000" w:rsidP="00000000" w:rsidRDefault="00000000" w:rsidRPr="00000000" w14:paraId="00000157">
      <w:pPr>
        <w:widowControl w:val="0"/>
        <w:rPr/>
      </w:pPr>
      <w:r w:rsidDel="00000000" w:rsidR="00000000" w:rsidRPr="00000000">
        <w:rPr>
          <w:rtl w:val="0"/>
        </w:rPr>
        <w:t xml:space="preserve">903</w:t>
        <w:tab/>
        <w:tab/>
        <w:t xml:space="preserve">ok</w:t>
      </w:r>
    </w:p>
    <w:p w:rsidR="00000000" w:rsidDel="00000000" w:rsidP="00000000" w:rsidRDefault="00000000" w:rsidRPr="00000000" w14:paraId="00000158">
      <w:pPr>
        <w:widowControl w:val="0"/>
        <w:rPr/>
      </w:pPr>
      <w:r w:rsidDel="00000000" w:rsidR="00000000" w:rsidRPr="00000000">
        <w:rPr>
          <w:rtl w:val="0"/>
        </w:rPr>
        <w:t xml:space="preserve">904</w:t>
        <w:tab/>
        <w:tab/>
        <w:t xml:space="preserve">AVP_BR1 (all variables)</w:t>
        <w:tab/>
        <w:t xml:space="preserve">gap interpolation -&gt; NA (2/7 19:53 - 2/8 11:54)</w:t>
      </w:r>
    </w:p>
    <w:p w:rsidR="00000000" w:rsidDel="00000000" w:rsidP="00000000" w:rsidRDefault="00000000" w:rsidRPr="00000000" w14:paraId="00000159">
      <w:pPr>
        <w:widowControl w:val="0"/>
        <w:rPr/>
      </w:pPr>
      <w:r w:rsidDel="00000000" w:rsidR="00000000" w:rsidRPr="00000000">
        <w:rPr>
          <w:rtl w:val="0"/>
        </w:rPr>
        <w:t xml:space="preserve">905</w:t>
        <w:tab/>
        <w:tab/>
        <w:t xml:space="preserve">ok</w:t>
      </w:r>
    </w:p>
    <w:p w:rsidR="00000000" w:rsidDel="00000000" w:rsidP="00000000" w:rsidRDefault="00000000" w:rsidRPr="00000000" w14:paraId="0000015A">
      <w:pPr>
        <w:widowControl w:val="0"/>
        <w:rPr/>
      </w:pPr>
      <w:r w:rsidDel="00000000" w:rsidR="00000000" w:rsidRPr="00000000">
        <w:rPr>
          <w:rtl w:val="0"/>
        </w:rPr>
        <w:t xml:space="preserve">906</w:t>
        <w:tab/>
        <w:tab/>
        <w:t xml:space="preserve">ok</w:t>
      </w:r>
    </w:p>
    <w:p w:rsidR="00000000" w:rsidDel="00000000" w:rsidP="00000000" w:rsidRDefault="00000000" w:rsidRPr="00000000" w14:paraId="0000015B">
      <w:pPr>
        <w:widowControl w:val="0"/>
        <w:rPr/>
      </w:pPr>
      <w:r w:rsidDel="00000000" w:rsidR="00000000" w:rsidRPr="00000000">
        <w:rPr>
          <w:rtl w:val="0"/>
        </w:rPr>
        <w:t xml:space="preserve">911</w:t>
        <w:tab/>
        <w:tab/>
        <w:t xml:space="preserve">CLR_IN1 (all variables)</w:t>
        <w:tab/>
        <w:t xml:space="preserve">gap interpolation -&gt; NA (4/6 5:30 - 4/6 19:00)</w:t>
      </w:r>
    </w:p>
    <w:p w:rsidR="00000000" w:rsidDel="00000000" w:rsidP="00000000" w:rsidRDefault="00000000" w:rsidRPr="00000000" w14:paraId="0000015C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AVP_IN1 (all variables)</w:t>
        <w:tab/>
        <w:t xml:space="preserve">gap interpolation -&gt; NA (4/6 1:08 - 4/6 10:56)</w:t>
      </w:r>
    </w:p>
    <w:p w:rsidR="00000000" w:rsidDel="00000000" w:rsidP="00000000" w:rsidRDefault="00000000" w:rsidRPr="00000000" w14:paraId="0000015D">
      <w:pPr>
        <w:widowControl w:val="0"/>
        <w:rPr/>
      </w:pPr>
      <w:r w:rsidDel="00000000" w:rsidR="00000000" w:rsidRPr="00000000">
        <w:rPr>
          <w:rtl w:val="0"/>
        </w:rPr>
        <w:t xml:space="preserve">912</w:t>
        <w:tab/>
        <w:tab/>
        <w:t xml:space="preserve">ok</w:t>
      </w:r>
    </w:p>
    <w:p w:rsidR="00000000" w:rsidDel="00000000" w:rsidP="00000000" w:rsidRDefault="00000000" w:rsidRPr="00000000" w14:paraId="0000015E">
      <w:pPr>
        <w:widowControl w:val="0"/>
        <w:rPr>
          <w:color w:val="ff0000"/>
        </w:rPr>
      </w:pPr>
      <w:r w:rsidDel="00000000" w:rsidR="00000000" w:rsidRPr="00000000">
        <w:rPr>
          <w:rtl w:val="0"/>
        </w:rPr>
        <w:t xml:space="preserve">913</w:t>
        <w:tab/>
        <w:tab/>
      </w:r>
      <w:r w:rsidDel="00000000" w:rsidR="00000000" w:rsidRPr="00000000">
        <w:rPr>
          <w:color w:val="ff0000"/>
          <w:rtl w:val="0"/>
        </w:rPr>
        <w:t xml:space="preserve">PMin have negative data: calibration? NA?</w:t>
      </w:r>
    </w:p>
    <w:p w:rsidR="00000000" w:rsidDel="00000000" w:rsidP="00000000" w:rsidRDefault="00000000" w:rsidRPr="00000000" w14:paraId="0000015F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AVP_BR1_PM25</w:t>
        <w:tab/>
        <w:tab/>
        <w:t xml:space="preserve">1798.8 -&gt; NA</w:t>
      </w:r>
    </w:p>
    <w:p w:rsidR="00000000" w:rsidDel="00000000" w:rsidP="00000000" w:rsidRDefault="00000000" w:rsidRPr="00000000" w14:paraId="00000160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AVP_BR1_PM10</w:t>
        <w:tab/>
        <w:tab/>
        <w:t xml:space="preserve">2000 -&gt; NA</w:t>
      </w:r>
    </w:p>
    <w:p w:rsidR="00000000" w:rsidDel="00000000" w:rsidP="00000000" w:rsidRDefault="00000000" w:rsidRPr="00000000" w14:paraId="00000161">
      <w:pPr>
        <w:widowControl w:val="0"/>
        <w:rPr/>
      </w:pPr>
      <w:r w:rsidDel="00000000" w:rsidR="00000000" w:rsidRPr="00000000">
        <w:rPr>
          <w:rtl w:val="0"/>
        </w:rPr>
        <w:t xml:space="preserve">914</w:t>
        <w:tab/>
        <w:tab/>
        <w:t xml:space="preserve">AVP_BR1 (all variables)</w:t>
        <w:tab/>
        <w:t xml:space="preserve">gap interpolation -&gt; NA </w:t>
      </w:r>
    </w:p>
    <w:p w:rsidR="00000000" w:rsidDel="00000000" w:rsidP="00000000" w:rsidRDefault="00000000" w:rsidRPr="00000000" w14:paraId="00000162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(4/11 0:01-5:56, 4/11 7:01 - 4/12 00:38, 4/12 1:22-6:03, 4/12 7:19-19:45, </w:t>
      </w:r>
    </w:p>
    <w:p w:rsidR="00000000" w:rsidDel="00000000" w:rsidP="00000000" w:rsidRDefault="00000000" w:rsidRPr="00000000" w14:paraId="00000163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4/14 0:00-2:09, 4/14 23:30 - 4/15 23:27)</w:t>
      </w:r>
    </w:p>
    <w:p w:rsidR="00000000" w:rsidDel="00000000" w:rsidP="00000000" w:rsidRDefault="00000000" w:rsidRPr="00000000" w14:paraId="00000164">
      <w:pPr>
        <w:widowControl w:val="0"/>
        <w:rPr/>
      </w:pPr>
      <w:r w:rsidDel="00000000" w:rsidR="00000000" w:rsidRPr="00000000">
        <w:rPr>
          <w:rtl w:val="0"/>
        </w:rPr>
        <w:t xml:space="preserve">915</w:t>
        <w:tab/>
        <w:tab/>
        <w:t xml:space="preserve">ok</w:t>
      </w:r>
    </w:p>
    <w:p w:rsidR="00000000" w:rsidDel="00000000" w:rsidP="00000000" w:rsidRDefault="00000000" w:rsidRPr="00000000" w14:paraId="00000165">
      <w:pPr>
        <w:widowControl w:val="0"/>
        <w:rPr/>
      </w:pPr>
      <w:r w:rsidDel="00000000" w:rsidR="00000000" w:rsidRPr="00000000">
        <w:rPr>
          <w:rtl w:val="0"/>
        </w:rPr>
        <w:t xml:space="preserve">916</w:t>
        <w:tab/>
        <w:tab/>
        <w:t xml:space="preserve">ok</w:t>
      </w:r>
    </w:p>
    <w:p w:rsidR="00000000" w:rsidDel="00000000" w:rsidP="00000000" w:rsidRDefault="00000000" w:rsidRPr="00000000" w14:paraId="000001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168">
      <w:pPr>
        <w:widowControl w:val="0"/>
        <w:rPr/>
      </w:pPr>
      <w:r w:rsidDel="00000000" w:rsidR="00000000" w:rsidRPr="00000000">
        <w:rPr>
          <w:rtl w:val="0"/>
        </w:rPr>
        <w:t xml:space="preserve">422</w:t>
        <w:tab/>
        <w:tab/>
        <w:t xml:space="preserve">PMin &amp; PMout</w:t>
        <w:tab/>
        <w:tab/>
        <w:tab/>
        <w:t xml:space="preserve">peak not by a single error</w:t>
      </w:r>
    </w:p>
    <w:p w:rsidR="00000000" w:rsidDel="00000000" w:rsidP="00000000" w:rsidRDefault="00000000" w:rsidRPr="00000000" w14:paraId="00000169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AVP_BR1_PM25</w:t>
        <w:tab/>
        <w:tab/>
        <w:t xml:space="preserve">1798.8 -&gt; NA</w:t>
      </w:r>
    </w:p>
    <w:p w:rsidR="00000000" w:rsidDel="00000000" w:rsidP="00000000" w:rsidRDefault="00000000" w:rsidRPr="00000000" w14:paraId="0000016A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AVP_BR1_PM10</w:t>
        <w:tab/>
        <w:tab/>
        <w:t xml:space="preserve">2000 -&gt; NA</w:t>
      </w:r>
    </w:p>
    <w:p w:rsidR="00000000" w:rsidDel="00000000" w:rsidP="00000000" w:rsidRDefault="00000000" w:rsidRPr="00000000" w14:paraId="0000016B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IBU_CLB</w:t>
        <w:tab/>
        <w:tab/>
        <w:tab/>
        <w:t xml:space="preserve">-41.3 -&gt; NA</w:t>
      </w:r>
    </w:p>
    <w:p w:rsidR="00000000" w:rsidDel="00000000" w:rsidP="00000000" w:rsidRDefault="00000000" w:rsidRPr="00000000" w14:paraId="0000016C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IBU_OTH(ToasterOVEN)</w:t>
        <w:tab/>
        <w:t xml:space="preserve">rename: IBU_TOV</w:t>
      </w:r>
    </w:p>
    <w:p w:rsidR="00000000" w:rsidDel="00000000" w:rsidP="00000000" w:rsidRDefault="00000000" w:rsidRPr="00000000" w14:paraId="0000016D">
      <w:pPr>
        <w:widowControl w:val="0"/>
        <w:rPr/>
      </w:pPr>
      <w:r w:rsidDel="00000000" w:rsidR="00000000" w:rsidRPr="00000000">
        <w:rPr>
          <w:rtl w:val="0"/>
        </w:rPr>
        <w:t xml:space="preserve">423</w:t>
        <w:tab/>
        <w:tab/>
        <w:t xml:space="preserve">423-AVP-BR1 formerly named as 422-AVP-BR1(corrected)</w:t>
      </w:r>
    </w:p>
    <w:p w:rsidR="00000000" w:rsidDel="00000000" w:rsidP="00000000" w:rsidRDefault="00000000" w:rsidRPr="00000000" w14:paraId="0000016E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423-TRH-Attic </w:t>
        <w:tab/>
        <w:tab/>
        <w:t xml:space="preserve">no such file, delete</w:t>
      </w:r>
    </w:p>
    <w:p w:rsidR="00000000" w:rsidDel="00000000" w:rsidP="00000000" w:rsidRDefault="00000000" w:rsidRPr="00000000" w14:paraId="0000016F">
      <w:pPr>
        <w:widowControl w:val="0"/>
        <w:rPr/>
      </w:pPr>
      <w:r w:rsidDel="00000000" w:rsidR="00000000" w:rsidRPr="00000000">
        <w:rPr>
          <w:rtl w:val="0"/>
        </w:rPr>
        <w:t xml:space="preserve">424</w:t>
        <w:tab/>
        <w:tab/>
        <w:t xml:space="preserve">IBU_OTH(Toaster)</w:t>
        <w:tab/>
        <w:tab/>
        <w:t xml:space="preserve">rename: IBU_TS1</w:t>
      </w:r>
    </w:p>
    <w:p w:rsidR="00000000" w:rsidDel="00000000" w:rsidP="00000000" w:rsidRDefault="00000000" w:rsidRPr="00000000" w14:paraId="00000170">
      <w:pPr>
        <w:widowControl w:val="0"/>
        <w:rPr/>
      </w:pPr>
      <w:r w:rsidDel="00000000" w:rsidR="00000000" w:rsidRPr="00000000">
        <w:rPr>
          <w:rtl w:val="0"/>
        </w:rPr>
        <w:t xml:space="preserve">425</w:t>
        <w:tab/>
        <w:tab/>
        <w:t xml:space="preserve">IBU_OTH(Toaster)</w:t>
        <w:tab/>
        <w:tab/>
        <w:t xml:space="preserve">rename: IBU_TS1</w:t>
      </w:r>
    </w:p>
    <w:p w:rsidR="00000000" w:rsidDel="00000000" w:rsidP="00000000" w:rsidRDefault="00000000" w:rsidRPr="00000000" w14:paraId="000001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173">
      <w:pPr>
        <w:widowControl w:val="0"/>
        <w:rPr/>
      </w:pPr>
      <w:r w:rsidDel="00000000" w:rsidR="00000000" w:rsidRPr="00000000">
        <w:rPr>
          <w:rtl w:val="0"/>
        </w:rPr>
        <w:t xml:space="preserve">209_ON</w:t>
        <w:tab/>
        <w:t xml:space="preserve">ok</w:t>
      </w:r>
    </w:p>
    <w:p w:rsidR="00000000" w:rsidDel="00000000" w:rsidP="00000000" w:rsidRDefault="00000000" w:rsidRPr="00000000" w14:paraId="00000174">
      <w:pPr>
        <w:widowControl w:val="0"/>
        <w:rPr/>
      </w:pPr>
      <w:r w:rsidDel="00000000" w:rsidR="00000000" w:rsidRPr="00000000">
        <w:rPr>
          <w:rtl w:val="0"/>
        </w:rPr>
        <w:t xml:space="preserve">209_OFF</w:t>
        <w:tab/>
        <w:t xml:space="preserve">IBU_OV2</w:t>
        <w:tab/>
        <w:tab/>
        <w:tab/>
        <w:t xml:space="preserve">0 -&gt; NA</w:t>
      </w:r>
    </w:p>
    <w:p w:rsidR="00000000" w:rsidDel="00000000" w:rsidP="00000000" w:rsidRDefault="00000000" w:rsidRPr="00000000" w14:paraId="00000175">
      <w:pPr>
        <w:widowControl w:val="0"/>
        <w:rPr/>
      </w:pPr>
      <w:r w:rsidDel="00000000" w:rsidR="00000000" w:rsidRPr="00000000">
        <w:rPr>
          <w:rtl w:val="0"/>
        </w:rPr>
        <w:t xml:space="preserve">210_ON</w:t>
        <w:tab/>
        <w:t xml:space="preserve">PMout</w:t>
        <w:tab/>
        <w:tab/>
        <w:tab/>
        <w:tab/>
        <w:t xml:space="preserve">PMO time is 1hr fast -&gt; corrected</w:t>
      </w:r>
    </w:p>
    <w:p w:rsidR="00000000" w:rsidDel="00000000" w:rsidP="00000000" w:rsidRDefault="00000000" w:rsidRPr="00000000" w14:paraId="0000017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IBU_OV1</w:t>
        <w:tab/>
        <w:tab/>
        <w:tab/>
        <w:t xml:space="preserve">0 -&gt; NA</w:t>
      </w:r>
    </w:p>
    <w:p w:rsidR="00000000" w:rsidDel="00000000" w:rsidP="00000000" w:rsidRDefault="00000000" w:rsidRPr="00000000" w14:paraId="00000177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IBU_OV2</w:t>
        <w:tab/>
        <w:tab/>
        <w:tab/>
        <w:t xml:space="preserve">0 -&gt; NA</w:t>
      </w:r>
    </w:p>
    <w:p w:rsidR="00000000" w:rsidDel="00000000" w:rsidP="00000000" w:rsidRDefault="00000000" w:rsidRPr="00000000" w14:paraId="00000178">
      <w:pPr>
        <w:widowControl w:val="0"/>
        <w:rPr/>
      </w:pPr>
      <w:r w:rsidDel="00000000" w:rsidR="00000000" w:rsidRPr="00000000">
        <w:rPr>
          <w:rtl w:val="0"/>
        </w:rPr>
        <w:t xml:space="preserve">210_OFF</w:t>
        <w:tab/>
        <w:t xml:space="preserve">PMout</w:t>
        <w:tab/>
        <w:tab/>
        <w:tab/>
        <w:tab/>
        <w:t xml:space="preserve">PMO time is 1hr fast -&gt; corrected</w:t>
      </w:r>
    </w:p>
    <w:p w:rsidR="00000000" w:rsidDel="00000000" w:rsidP="00000000" w:rsidRDefault="00000000" w:rsidRPr="00000000" w14:paraId="00000179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IBU_CRC</w:t>
        <w:tab/>
        <w:tab/>
        <w:tab/>
        <w:t xml:space="preserve">0 -&gt; NA</w:t>
      </w:r>
    </w:p>
    <w:p w:rsidR="00000000" w:rsidDel="00000000" w:rsidP="00000000" w:rsidRDefault="00000000" w:rsidRPr="00000000" w14:paraId="0000017A">
      <w:pPr>
        <w:widowControl w:val="0"/>
        <w:rPr/>
      </w:pPr>
      <w:r w:rsidDel="00000000" w:rsidR="00000000" w:rsidRPr="00000000">
        <w:rPr>
          <w:rtl w:val="0"/>
        </w:rPr>
        <w:t xml:space="preserve">211_ON</w:t>
        <w:tab/>
        <w:t xml:space="preserve">IBU_MIC</w:t>
        <w:tab/>
        <w:tab/>
        <w:tab/>
        <w:t xml:space="preserve">0 -&gt; NA</w:t>
      </w:r>
    </w:p>
    <w:p w:rsidR="00000000" w:rsidDel="00000000" w:rsidP="00000000" w:rsidRDefault="00000000" w:rsidRPr="00000000" w14:paraId="0000017B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IBU_CLC</w:t>
        <w:tab/>
        <w:tab/>
        <w:tab/>
        <w:t xml:space="preserve">0 -&gt; NA</w:t>
      </w:r>
    </w:p>
    <w:p w:rsidR="00000000" w:rsidDel="00000000" w:rsidP="00000000" w:rsidRDefault="00000000" w:rsidRPr="00000000" w14:paraId="0000017C">
      <w:pPr>
        <w:widowControl w:val="0"/>
        <w:rPr/>
      </w:pPr>
      <w:r w:rsidDel="00000000" w:rsidR="00000000" w:rsidRPr="00000000">
        <w:rPr>
          <w:rtl w:val="0"/>
        </w:rPr>
        <w:t xml:space="preserve">211_OFF</w:t>
        <w:tab/>
        <w:t xml:space="preserve">ok</w:t>
      </w:r>
    </w:p>
    <w:p w:rsidR="00000000" w:rsidDel="00000000" w:rsidP="00000000" w:rsidRDefault="00000000" w:rsidRPr="00000000" w14:paraId="0000017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212: not generated yet - note that PMO time is one hour fast</w:t>
      </w:r>
    </w:p>
    <w:p w:rsidR="00000000" w:rsidDel="00000000" w:rsidP="00000000" w:rsidRDefault="00000000" w:rsidRPr="00000000" w14:paraId="0000017F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rPr/>
      </w:pPr>
      <w:r w:rsidDel="00000000" w:rsidR="00000000" w:rsidRPr="00000000">
        <w:rPr>
          <w:rtl w:val="0"/>
        </w:rPr>
        <w:t xml:space="preserve">------------ last change: 09/17/2019 Yuhan Wang ----------</w:t>
      </w:r>
    </w:p>
    <w:p w:rsidR="00000000" w:rsidDel="00000000" w:rsidP="00000000" w:rsidRDefault="00000000" w:rsidRPr="00000000" w14:paraId="00000181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rPr/>
      </w:pPr>
      <w:r w:rsidDel="00000000" w:rsidR="00000000" w:rsidRPr="00000000">
        <w:rPr>
          <w:rtl w:val="0"/>
        </w:rPr>
        <w:t xml:space="preserve">----------- Proposed changes (not yet implemented, 2019-11-18) by Rengie ----------</w:t>
      </w:r>
    </w:p>
    <w:p w:rsidR="00000000" w:rsidDel="00000000" w:rsidP="00000000" w:rsidRDefault="00000000" w:rsidRPr="00000000" w14:paraId="00000183">
      <w:pPr>
        <w:widowControl w:val="0"/>
        <w:rPr/>
      </w:pPr>
      <w:r w:rsidDel="00000000" w:rsidR="00000000" w:rsidRPr="00000000">
        <w:rPr>
          <w:rtl w:val="0"/>
        </w:rPr>
        <w:t xml:space="preserve">HENGH MetOne outdoor PM</w:t>
      </w:r>
    </w:p>
    <w:p w:rsidR="00000000" w:rsidDel="00000000" w:rsidP="00000000" w:rsidRDefault="00000000" w:rsidRPr="00000000" w14:paraId="00000184">
      <w:pPr>
        <w:widowControl w:val="0"/>
        <w:rPr/>
      </w:pPr>
      <w:r w:rsidDel="00000000" w:rsidR="00000000" w:rsidRPr="00000000">
        <w:rPr>
          <w:rtl w:val="0"/>
        </w:rPr>
        <w:t xml:space="preserve">024 - values very low (mean = 0.06 ug/m3); to be removed</w:t>
      </w:r>
    </w:p>
    <w:p w:rsidR="00000000" w:rsidDel="00000000" w:rsidP="00000000" w:rsidRDefault="00000000" w:rsidRPr="00000000" w14:paraId="00000185">
      <w:pPr>
        <w:widowControl w:val="0"/>
        <w:rPr/>
      </w:pPr>
      <w:r w:rsidDel="00000000" w:rsidR="00000000" w:rsidRPr="00000000">
        <w:rPr>
          <w:rtl w:val="0"/>
        </w:rPr>
        <w:t xml:space="preserve">026 - suspected values from visual inspection; to be removed (or flagged?)</w:t>
      </w:r>
    </w:p>
    <w:p w:rsidR="00000000" w:rsidDel="00000000" w:rsidP="00000000" w:rsidRDefault="00000000" w:rsidRPr="00000000" w14:paraId="00000186">
      <w:pPr>
        <w:widowControl w:val="0"/>
        <w:rPr/>
      </w:pPr>
      <w:r w:rsidDel="00000000" w:rsidR="00000000" w:rsidRPr="00000000">
        <w:rPr>
          <w:rtl w:val="0"/>
        </w:rPr>
        <w:t xml:space="preserve">044 - </w:t>
      </w:r>
    </w:p>
    <w:p w:rsidR="00000000" w:rsidDel="00000000" w:rsidP="00000000" w:rsidRDefault="00000000" w:rsidRPr="00000000" w14:paraId="00000187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188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uhan Wang" w:id="1" w:date="2019-09-14T06:16:03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WHV = ventilating dehumidifier</w:t>
      </w:r>
    </w:p>
  </w:comment>
  <w:comment w:author="Yuhan Wang" w:id="0" w:date="2019-09-09T22:14:54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wk1=ON, wk2=OFF, ANM_WHV results agree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