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CD" w:rsidRDefault="001F4235">
      <w:r>
        <w:rPr>
          <w:noProof/>
        </w:rPr>
        <w:drawing>
          <wp:inline distT="0" distB="0" distL="0" distR="0">
            <wp:extent cx="13197840" cy="4678680"/>
            <wp:effectExtent l="0" t="0" r="3810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52D6" w:rsidRDefault="00B852D6"/>
    <w:p w:rsidR="00B8597A" w:rsidRPr="00B8597A" w:rsidRDefault="00B8597A" w:rsidP="00B8597A">
      <w:pPr>
        <w:rPr>
          <w:color w:val="FF0000"/>
          <w:sz w:val="56"/>
        </w:rPr>
      </w:pPr>
      <w:r w:rsidRPr="00B8597A">
        <w:rPr>
          <w:rFonts w:hint="eastAsia"/>
          <w:color w:val="FF0000"/>
          <w:sz w:val="56"/>
        </w:rPr>
        <w:t>0--</w:t>
      </w:r>
      <w:r>
        <w:rPr>
          <w:color w:val="FF0000"/>
          <w:sz w:val="56"/>
        </w:rPr>
        <w:t>9</w:t>
      </w:r>
    </w:p>
    <w:p w:rsidR="00B8597A" w:rsidRDefault="00B8597A"/>
    <w:p w:rsidR="00B8597A" w:rsidRDefault="00B852D6">
      <w:r>
        <w:rPr>
          <w:noProof/>
        </w:rPr>
        <w:drawing>
          <wp:inline distT="0" distB="0" distL="0" distR="0" wp14:anchorId="37373DB8" wp14:editId="5D478EA3">
            <wp:extent cx="6553200" cy="2796540"/>
            <wp:effectExtent l="0" t="0" r="0" b="38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8597A" w:rsidRDefault="00B8597A"/>
    <w:p w:rsidR="00B8597A" w:rsidRPr="00B8597A" w:rsidRDefault="00B8597A">
      <w:pPr>
        <w:rPr>
          <w:color w:val="FF0000"/>
          <w:sz w:val="56"/>
        </w:rPr>
      </w:pPr>
      <w:r>
        <w:rPr>
          <w:rFonts w:hint="eastAsia"/>
          <w:color w:val="FF0000"/>
          <w:sz w:val="56"/>
        </w:rPr>
        <w:t>1</w:t>
      </w:r>
      <w:r w:rsidRPr="00B8597A">
        <w:rPr>
          <w:rFonts w:hint="eastAsia"/>
          <w:color w:val="FF0000"/>
          <w:sz w:val="56"/>
        </w:rPr>
        <w:t>0--</w:t>
      </w:r>
      <w:r>
        <w:rPr>
          <w:color w:val="FF0000"/>
          <w:sz w:val="56"/>
        </w:rPr>
        <w:t>19</w:t>
      </w:r>
    </w:p>
    <w:p w:rsidR="00B852D6" w:rsidRDefault="00BD5504">
      <w:r>
        <w:rPr>
          <w:noProof/>
        </w:rPr>
        <w:drawing>
          <wp:inline distT="0" distB="0" distL="0" distR="0" wp14:anchorId="102403D8" wp14:editId="50B431EF">
            <wp:extent cx="6553200" cy="2796540"/>
            <wp:effectExtent l="0" t="0" r="0" b="38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8597A" w:rsidRPr="00B8597A" w:rsidRDefault="00B8597A">
      <w:pPr>
        <w:rPr>
          <w:color w:val="FF0000"/>
          <w:sz w:val="56"/>
        </w:rPr>
      </w:pPr>
      <w:r>
        <w:rPr>
          <w:rFonts w:hint="eastAsia"/>
          <w:color w:val="FF0000"/>
          <w:sz w:val="56"/>
        </w:rPr>
        <w:t>2</w:t>
      </w:r>
      <w:r w:rsidRPr="00B8597A">
        <w:rPr>
          <w:rFonts w:hint="eastAsia"/>
          <w:color w:val="FF0000"/>
          <w:sz w:val="56"/>
        </w:rPr>
        <w:t>0--</w:t>
      </w:r>
      <w:r>
        <w:rPr>
          <w:color w:val="FF0000"/>
          <w:sz w:val="56"/>
        </w:rPr>
        <w:t>29</w:t>
      </w:r>
    </w:p>
    <w:p w:rsidR="00B8597A" w:rsidRDefault="00BD5504">
      <w:r>
        <w:rPr>
          <w:noProof/>
        </w:rPr>
        <w:drawing>
          <wp:inline distT="0" distB="0" distL="0" distR="0" wp14:anchorId="18A2F1D2" wp14:editId="3E23BA6A">
            <wp:extent cx="6553200" cy="2796540"/>
            <wp:effectExtent l="0" t="0" r="0" b="381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8597A" w:rsidRPr="00B8597A" w:rsidRDefault="00B8597A">
      <w:pPr>
        <w:rPr>
          <w:color w:val="FF0000"/>
          <w:sz w:val="56"/>
        </w:rPr>
      </w:pPr>
      <w:r>
        <w:rPr>
          <w:rFonts w:hint="eastAsia"/>
          <w:color w:val="FF0000"/>
          <w:sz w:val="56"/>
        </w:rPr>
        <w:t>30</w:t>
      </w:r>
      <w:r w:rsidRPr="00B8597A">
        <w:rPr>
          <w:rFonts w:hint="eastAsia"/>
          <w:color w:val="FF0000"/>
          <w:sz w:val="56"/>
        </w:rPr>
        <w:t>--</w:t>
      </w:r>
      <w:r>
        <w:rPr>
          <w:color w:val="FF0000"/>
          <w:sz w:val="56"/>
        </w:rPr>
        <w:t>39</w:t>
      </w:r>
    </w:p>
    <w:p w:rsidR="00B8597A" w:rsidRDefault="00BD5504">
      <w:r>
        <w:rPr>
          <w:noProof/>
        </w:rPr>
        <w:lastRenderedPageBreak/>
        <w:drawing>
          <wp:inline distT="0" distB="0" distL="0" distR="0" wp14:anchorId="18A2F1D2" wp14:editId="3E23BA6A">
            <wp:extent cx="6553200" cy="2796540"/>
            <wp:effectExtent l="0" t="0" r="0" b="381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597A" w:rsidRPr="00B8597A" w:rsidRDefault="00B8597A">
      <w:pPr>
        <w:rPr>
          <w:color w:val="FF0000"/>
          <w:sz w:val="56"/>
        </w:rPr>
      </w:pPr>
      <w:r w:rsidRPr="00B8597A">
        <w:rPr>
          <w:rFonts w:hint="eastAsia"/>
          <w:color w:val="FF0000"/>
          <w:sz w:val="56"/>
        </w:rPr>
        <w:t>40--</w:t>
      </w:r>
      <w:r w:rsidRPr="00B8597A">
        <w:rPr>
          <w:color w:val="FF0000"/>
          <w:sz w:val="56"/>
        </w:rPr>
        <w:t>50</w:t>
      </w:r>
    </w:p>
    <w:p w:rsidR="00840981" w:rsidRDefault="00840981">
      <w:r>
        <w:rPr>
          <w:noProof/>
        </w:rPr>
        <w:drawing>
          <wp:inline distT="0" distB="0" distL="0" distR="0" wp14:anchorId="263E4AB1" wp14:editId="3EC43241">
            <wp:extent cx="6553200" cy="2796540"/>
            <wp:effectExtent l="0" t="0" r="0" b="381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E3D77">
        <w:rPr>
          <w:noProof/>
        </w:rPr>
        <w:drawing>
          <wp:inline distT="0" distB="0" distL="0" distR="0" wp14:anchorId="1FBEAB78" wp14:editId="70C4E24C">
            <wp:extent cx="6553200" cy="2796540"/>
            <wp:effectExtent l="0" t="0" r="0" b="381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8597A" w:rsidRDefault="00B8597A">
      <w:r>
        <w:rPr>
          <w:noProof/>
        </w:rPr>
        <w:drawing>
          <wp:inline distT="0" distB="0" distL="0" distR="0" wp14:anchorId="5B4A2331" wp14:editId="463508DC">
            <wp:extent cx="6553200" cy="2796540"/>
            <wp:effectExtent l="0" t="0" r="0" b="381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C3A9A" w:rsidRDefault="006C3A9A"/>
    <w:p w:rsidR="006C3A9A" w:rsidRDefault="006C3A9A"/>
    <w:p w:rsidR="006C3A9A" w:rsidRDefault="006C3A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48300" cy="6217920"/>
            <wp:effectExtent l="0" t="0" r="0" b="1143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sectPr w:rsidR="006C3A9A" w:rsidSect="001F4235">
      <w:pgSz w:w="24480" w:h="31680" w:code="2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66C" w:rsidRDefault="00B0166C" w:rsidP="001F4235">
      <w:r>
        <w:separator/>
      </w:r>
    </w:p>
  </w:endnote>
  <w:endnote w:type="continuationSeparator" w:id="0">
    <w:p w:rsidR="00B0166C" w:rsidRDefault="00B0166C" w:rsidP="001F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66C" w:rsidRDefault="00B0166C" w:rsidP="001F4235">
      <w:r>
        <w:separator/>
      </w:r>
    </w:p>
  </w:footnote>
  <w:footnote w:type="continuationSeparator" w:id="0">
    <w:p w:rsidR="00B0166C" w:rsidRDefault="00B0166C" w:rsidP="001F4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D3"/>
    <w:rsid w:val="001F4235"/>
    <w:rsid w:val="003E3D77"/>
    <w:rsid w:val="006C3A9A"/>
    <w:rsid w:val="00840981"/>
    <w:rsid w:val="00894ACD"/>
    <w:rsid w:val="00B0166C"/>
    <w:rsid w:val="00B2515D"/>
    <w:rsid w:val="00B852D6"/>
    <w:rsid w:val="00B8597A"/>
    <w:rsid w:val="00BD5504"/>
    <w:rsid w:val="00D124F7"/>
    <w:rsid w:val="00E749A1"/>
    <w:rsid w:val="00E83938"/>
    <w:rsid w:val="00E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C984B-7763-4E70-8E95-771D1681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HMDB51 split3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Sheet1!$B$2:$B$52</c:f>
              <c:numCache>
                <c:formatCode>General</c:formatCode>
                <c:ptCount val="51"/>
                <c:pt idx="0">
                  <c:v>0.45945945945945899</c:v>
                </c:pt>
                <c:pt idx="1">
                  <c:v>0.162162162162162</c:v>
                </c:pt>
                <c:pt idx="2">
                  <c:v>0.375</c:v>
                </c:pt>
                <c:pt idx="3">
                  <c:v>0.30769230769230699</c:v>
                </c:pt>
                <c:pt idx="4">
                  <c:v>0.483333333333333</c:v>
                </c:pt>
                <c:pt idx="5">
                  <c:v>0.71428571428571397</c:v>
                </c:pt>
                <c:pt idx="6">
                  <c:v>0.55263157894736803</c:v>
                </c:pt>
                <c:pt idx="7">
                  <c:v>0.52631578947368396</c:v>
                </c:pt>
                <c:pt idx="8">
                  <c:v>0.12121212121212099</c:v>
                </c:pt>
                <c:pt idx="9">
                  <c:v>0.73333333333333295</c:v>
                </c:pt>
                <c:pt idx="10">
                  <c:v>0.29787234042553101</c:v>
                </c:pt>
                <c:pt idx="11">
                  <c:v>0.13157894736842099</c:v>
                </c:pt>
                <c:pt idx="12">
                  <c:v>0.25757575757575701</c:v>
                </c:pt>
                <c:pt idx="13">
                  <c:v>0.17391304347826</c:v>
                </c:pt>
                <c:pt idx="14">
                  <c:v>0.21621621621621601</c:v>
                </c:pt>
                <c:pt idx="15">
                  <c:v>0.65714285714285703</c:v>
                </c:pt>
                <c:pt idx="16">
                  <c:v>0.30232558139534799</c:v>
                </c:pt>
                <c:pt idx="17">
                  <c:v>0.122807017543859</c:v>
                </c:pt>
                <c:pt idx="18">
                  <c:v>0.54166666666666596</c:v>
                </c:pt>
                <c:pt idx="19">
                  <c:v>0.172839506172839</c:v>
                </c:pt>
                <c:pt idx="20">
                  <c:v>0.31034482758620602</c:v>
                </c:pt>
                <c:pt idx="21">
                  <c:v>0.28333333333333299</c:v>
                </c:pt>
                <c:pt idx="22">
                  <c:v>0.59375</c:v>
                </c:pt>
                <c:pt idx="23">
                  <c:v>0.39655172413793099</c:v>
                </c:pt>
                <c:pt idx="24">
                  <c:v>2.77777777777777E-2</c:v>
                </c:pt>
                <c:pt idx="25">
                  <c:v>0.66666666666666596</c:v>
                </c:pt>
                <c:pt idx="26">
                  <c:v>0.55882352941176405</c:v>
                </c:pt>
                <c:pt idx="27">
                  <c:v>1.7857142857142801E-2</c:v>
                </c:pt>
                <c:pt idx="28">
                  <c:v>0.48484848484848397</c:v>
                </c:pt>
                <c:pt idx="29">
                  <c:v>0.73913043478260798</c:v>
                </c:pt>
                <c:pt idx="30">
                  <c:v>0.63636363636363602</c:v>
                </c:pt>
                <c:pt idx="31">
                  <c:v>0.56521739130434701</c:v>
                </c:pt>
                <c:pt idx="32">
                  <c:v>0.15432098765432001</c:v>
                </c:pt>
                <c:pt idx="33">
                  <c:v>0.55434782608695599</c:v>
                </c:pt>
                <c:pt idx="34">
                  <c:v>0.52459016393442603</c:v>
                </c:pt>
                <c:pt idx="35">
                  <c:v>0.64285714285714202</c:v>
                </c:pt>
                <c:pt idx="36">
                  <c:v>0.30303030303030298</c:v>
                </c:pt>
                <c:pt idx="37">
                  <c:v>0.22857142857142801</c:v>
                </c:pt>
                <c:pt idx="38">
                  <c:v>9.7222222222222196E-2</c:v>
                </c:pt>
                <c:pt idx="39">
                  <c:v>0.3125</c:v>
                </c:pt>
                <c:pt idx="40">
                  <c:v>0.38461538461538403</c:v>
                </c:pt>
                <c:pt idx="41">
                  <c:v>0.42857142857142799</c:v>
                </c:pt>
                <c:pt idx="42">
                  <c:v>0.13095238095237999</c:v>
                </c:pt>
                <c:pt idx="43">
                  <c:v>0.10958904109589</c:v>
                </c:pt>
                <c:pt idx="44">
                  <c:v>0.19298245614035001</c:v>
                </c:pt>
                <c:pt idx="45">
                  <c:v>0.21052631578947301</c:v>
                </c:pt>
                <c:pt idx="46">
                  <c:v>0.42</c:v>
                </c:pt>
                <c:pt idx="47">
                  <c:v>3.125E-2</c:v>
                </c:pt>
                <c:pt idx="48">
                  <c:v>0.21176470588235199</c:v>
                </c:pt>
                <c:pt idx="49">
                  <c:v>0.11297071129707099</c:v>
                </c:pt>
                <c:pt idx="50">
                  <c:v>5.8823529411764698E-2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Sheet1!$C$2:$C$52</c:f>
              <c:numCache>
                <c:formatCode>General</c:formatCode>
                <c:ptCount val="51"/>
                <c:pt idx="0">
                  <c:v>0.56756756756756699</c:v>
                </c:pt>
                <c:pt idx="1">
                  <c:v>0.108108108108108</c:v>
                </c:pt>
                <c:pt idx="2">
                  <c:v>0.46875</c:v>
                </c:pt>
                <c:pt idx="3">
                  <c:v>0.56410256410256399</c:v>
                </c:pt>
                <c:pt idx="4">
                  <c:v>0.38333333333333303</c:v>
                </c:pt>
                <c:pt idx="5">
                  <c:v>0.73809523809523803</c:v>
                </c:pt>
                <c:pt idx="6">
                  <c:v>0.65789473684210498</c:v>
                </c:pt>
                <c:pt idx="7">
                  <c:v>0.42105263157894701</c:v>
                </c:pt>
                <c:pt idx="8">
                  <c:v>0.15151515151515099</c:v>
                </c:pt>
                <c:pt idx="9">
                  <c:v>0.85333333333333306</c:v>
                </c:pt>
                <c:pt idx="10">
                  <c:v>0.47872340425531901</c:v>
                </c:pt>
                <c:pt idx="11">
                  <c:v>0.28947368421052599</c:v>
                </c:pt>
                <c:pt idx="12">
                  <c:v>0.28787878787878701</c:v>
                </c:pt>
                <c:pt idx="13">
                  <c:v>0.282608695652173</c:v>
                </c:pt>
                <c:pt idx="14">
                  <c:v>0.37837837837837801</c:v>
                </c:pt>
                <c:pt idx="15">
                  <c:v>0.88571428571428501</c:v>
                </c:pt>
                <c:pt idx="16">
                  <c:v>0.34883720930232498</c:v>
                </c:pt>
                <c:pt idx="17">
                  <c:v>0.28070175438596401</c:v>
                </c:pt>
                <c:pt idx="18">
                  <c:v>0.45833333333333298</c:v>
                </c:pt>
                <c:pt idx="19">
                  <c:v>0.209876543209876</c:v>
                </c:pt>
                <c:pt idx="20">
                  <c:v>0.32758620689655099</c:v>
                </c:pt>
                <c:pt idx="21">
                  <c:v>0.33333333333333298</c:v>
                </c:pt>
                <c:pt idx="22">
                  <c:v>0.625</c:v>
                </c:pt>
                <c:pt idx="23">
                  <c:v>0.51724137931034397</c:v>
                </c:pt>
                <c:pt idx="24">
                  <c:v>5.5555555555555497E-2</c:v>
                </c:pt>
                <c:pt idx="25">
                  <c:v>0.69444444444444398</c:v>
                </c:pt>
                <c:pt idx="26">
                  <c:v>0.47058823529411697</c:v>
                </c:pt>
                <c:pt idx="27">
                  <c:v>5.3571428571428499E-2</c:v>
                </c:pt>
                <c:pt idx="28">
                  <c:v>0.18181818181818099</c:v>
                </c:pt>
                <c:pt idx="29">
                  <c:v>0.78260869565217395</c:v>
                </c:pt>
                <c:pt idx="30">
                  <c:v>0.75757575757575701</c:v>
                </c:pt>
                <c:pt idx="31">
                  <c:v>0.82608695652173902</c:v>
                </c:pt>
                <c:pt idx="32">
                  <c:v>0.19753086419752999</c:v>
                </c:pt>
                <c:pt idx="33">
                  <c:v>0.45652173913043398</c:v>
                </c:pt>
                <c:pt idx="34">
                  <c:v>0.45901639344262202</c:v>
                </c:pt>
                <c:pt idx="35">
                  <c:v>0.76190476190476097</c:v>
                </c:pt>
                <c:pt idx="36">
                  <c:v>0.30303030303030298</c:v>
                </c:pt>
                <c:pt idx="37">
                  <c:v>0.371428571428571</c:v>
                </c:pt>
                <c:pt idx="38">
                  <c:v>5.5555555555555497E-2</c:v>
                </c:pt>
                <c:pt idx="39">
                  <c:v>0.40625</c:v>
                </c:pt>
                <c:pt idx="40">
                  <c:v>0.17948717948717899</c:v>
                </c:pt>
                <c:pt idx="41">
                  <c:v>0.47142857142857097</c:v>
                </c:pt>
                <c:pt idx="42">
                  <c:v>0.13095238095237999</c:v>
                </c:pt>
                <c:pt idx="43">
                  <c:v>9.5890410958904104E-2</c:v>
                </c:pt>
                <c:pt idx="44">
                  <c:v>0.21052631578947301</c:v>
                </c:pt>
                <c:pt idx="45">
                  <c:v>0.43859649122806998</c:v>
                </c:pt>
                <c:pt idx="46">
                  <c:v>0.5</c:v>
                </c:pt>
                <c:pt idx="47">
                  <c:v>3.125E-2</c:v>
                </c:pt>
                <c:pt idx="48">
                  <c:v>0.11764705882352899</c:v>
                </c:pt>
                <c:pt idx="49">
                  <c:v>0.26778242677824199</c:v>
                </c:pt>
                <c:pt idx="50">
                  <c:v>8.8235294117646995E-2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Sheet1!$D$2:$D$52</c:f>
              <c:numCache>
                <c:formatCode>General</c:formatCode>
                <c:ptCount val="51"/>
                <c:pt idx="0">
                  <c:v>0.43243243243243201</c:v>
                </c:pt>
                <c:pt idx="1">
                  <c:v>0.37837837837837801</c:v>
                </c:pt>
                <c:pt idx="2">
                  <c:v>0.25</c:v>
                </c:pt>
                <c:pt idx="3">
                  <c:v>0.256410256410256</c:v>
                </c:pt>
                <c:pt idx="4">
                  <c:v>0.5</c:v>
                </c:pt>
                <c:pt idx="5">
                  <c:v>0.69047619047619002</c:v>
                </c:pt>
                <c:pt idx="6">
                  <c:v>0.65789473684210498</c:v>
                </c:pt>
                <c:pt idx="7">
                  <c:v>0.47368421052631499</c:v>
                </c:pt>
                <c:pt idx="8">
                  <c:v>0.30303030303030298</c:v>
                </c:pt>
                <c:pt idx="9">
                  <c:v>0.73333333333333295</c:v>
                </c:pt>
                <c:pt idx="10">
                  <c:v>0.25531914893617003</c:v>
                </c:pt>
                <c:pt idx="11">
                  <c:v>0.21052631578947301</c:v>
                </c:pt>
                <c:pt idx="12">
                  <c:v>0.19696969696969599</c:v>
                </c:pt>
                <c:pt idx="13">
                  <c:v>0.23913043478260801</c:v>
                </c:pt>
                <c:pt idx="14">
                  <c:v>0.27027027027027001</c:v>
                </c:pt>
                <c:pt idx="15">
                  <c:v>0.82857142857142796</c:v>
                </c:pt>
                <c:pt idx="16">
                  <c:v>0.209302325581395</c:v>
                </c:pt>
                <c:pt idx="17">
                  <c:v>0.31578947368421001</c:v>
                </c:pt>
                <c:pt idx="18">
                  <c:v>0.66666666666666596</c:v>
                </c:pt>
                <c:pt idx="19">
                  <c:v>0.234567901234567</c:v>
                </c:pt>
                <c:pt idx="20">
                  <c:v>0.44827586206896503</c:v>
                </c:pt>
                <c:pt idx="21">
                  <c:v>0.28333333333333299</c:v>
                </c:pt>
                <c:pt idx="22">
                  <c:v>0.71875</c:v>
                </c:pt>
                <c:pt idx="23">
                  <c:v>0.63793103448275801</c:v>
                </c:pt>
                <c:pt idx="24">
                  <c:v>8.3333333333333301E-2</c:v>
                </c:pt>
                <c:pt idx="25">
                  <c:v>0.83333333333333304</c:v>
                </c:pt>
                <c:pt idx="26">
                  <c:v>0.41176470588235198</c:v>
                </c:pt>
                <c:pt idx="27">
                  <c:v>7.1428571428571397E-2</c:v>
                </c:pt>
                <c:pt idx="28">
                  <c:v>0.30303030303030298</c:v>
                </c:pt>
                <c:pt idx="29">
                  <c:v>0.76086956521739102</c:v>
                </c:pt>
                <c:pt idx="30">
                  <c:v>0.75757575757575701</c:v>
                </c:pt>
                <c:pt idx="31">
                  <c:v>0.76086956521739102</c:v>
                </c:pt>
                <c:pt idx="32">
                  <c:v>0.19753086419752999</c:v>
                </c:pt>
                <c:pt idx="33">
                  <c:v>0.47826086956521702</c:v>
                </c:pt>
                <c:pt idx="34">
                  <c:v>0.65573770491803196</c:v>
                </c:pt>
                <c:pt idx="35">
                  <c:v>0.85714285714285698</c:v>
                </c:pt>
                <c:pt idx="36">
                  <c:v>0.24242424242424199</c:v>
                </c:pt>
                <c:pt idx="37">
                  <c:v>0.371428571428571</c:v>
                </c:pt>
                <c:pt idx="38">
                  <c:v>8.3333333333333301E-2</c:v>
                </c:pt>
                <c:pt idx="39">
                  <c:v>0.34375</c:v>
                </c:pt>
                <c:pt idx="40">
                  <c:v>0.128205128205128</c:v>
                </c:pt>
                <c:pt idx="41">
                  <c:v>0.55714285714285705</c:v>
                </c:pt>
                <c:pt idx="42">
                  <c:v>5.95238095238095E-2</c:v>
                </c:pt>
                <c:pt idx="43">
                  <c:v>9.5890410958904104E-2</c:v>
                </c:pt>
                <c:pt idx="44">
                  <c:v>0.21052631578947301</c:v>
                </c:pt>
                <c:pt idx="45">
                  <c:v>0.28070175438596401</c:v>
                </c:pt>
                <c:pt idx="46">
                  <c:v>0.42</c:v>
                </c:pt>
                <c:pt idx="47">
                  <c:v>3.125E-2</c:v>
                </c:pt>
                <c:pt idx="48">
                  <c:v>0.247058823529411</c:v>
                </c:pt>
                <c:pt idx="49">
                  <c:v>0.30753138075313802</c:v>
                </c:pt>
                <c:pt idx="50">
                  <c:v>0.14705882352941099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Sheet1!$E$2:$E$52</c:f>
              <c:numCache>
                <c:formatCode>General</c:formatCode>
                <c:ptCount val="51"/>
                <c:pt idx="0">
                  <c:v>0.54054054054054002</c:v>
                </c:pt>
                <c:pt idx="1">
                  <c:v>0.40540540540540498</c:v>
                </c:pt>
                <c:pt idx="2">
                  <c:v>0.375</c:v>
                </c:pt>
                <c:pt idx="3">
                  <c:v>0.487179487179487</c:v>
                </c:pt>
                <c:pt idx="4">
                  <c:v>0.56666666666666599</c:v>
                </c:pt>
                <c:pt idx="5">
                  <c:v>0.64285714285714202</c:v>
                </c:pt>
                <c:pt idx="6">
                  <c:v>0.71052631578947301</c:v>
                </c:pt>
                <c:pt idx="7">
                  <c:v>0.50877192982456099</c:v>
                </c:pt>
                <c:pt idx="8">
                  <c:v>0.21212121212121199</c:v>
                </c:pt>
                <c:pt idx="9">
                  <c:v>0.85333333333333306</c:v>
                </c:pt>
                <c:pt idx="10">
                  <c:v>0.60638297872340396</c:v>
                </c:pt>
                <c:pt idx="11">
                  <c:v>5.2631578947368397E-2</c:v>
                </c:pt>
                <c:pt idx="12">
                  <c:v>0.24242424242424199</c:v>
                </c:pt>
                <c:pt idx="13">
                  <c:v>0.39130434782608697</c:v>
                </c:pt>
                <c:pt idx="14">
                  <c:v>0.18918918918918901</c:v>
                </c:pt>
                <c:pt idx="15">
                  <c:v>0.82857142857142796</c:v>
                </c:pt>
                <c:pt idx="16">
                  <c:v>0.32558139534883701</c:v>
                </c:pt>
                <c:pt idx="17">
                  <c:v>0.42105263157894701</c:v>
                </c:pt>
                <c:pt idx="18">
                  <c:v>0.625</c:v>
                </c:pt>
                <c:pt idx="19">
                  <c:v>0.22222222222222199</c:v>
                </c:pt>
                <c:pt idx="20">
                  <c:v>0.39655172413793099</c:v>
                </c:pt>
                <c:pt idx="21">
                  <c:v>0.4</c:v>
                </c:pt>
                <c:pt idx="22">
                  <c:v>0.5625</c:v>
                </c:pt>
                <c:pt idx="23">
                  <c:v>0.36206896551724099</c:v>
                </c:pt>
                <c:pt idx="24">
                  <c:v>5.5555555555555497E-2</c:v>
                </c:pt>
                <c:pt idx="25">
                  <c:v>0.77777777777777701</c:v>
                </c:pt>
                <c:pt idx="26">
                  <c:v>0.47058823529411697</c:v>
                </c:pt>
                <c:pt idx="27">
                  <c:v>0.17857142857142799</c:v>
                </c:pt>
                <c:pt idx="28">
                  <c:v>0.18181818181818099</c:v>
                </c:pt>
                <c:pt idx="29">
                  <c:v>0.67391304347825998</c:v>
                </c:pt>
                <c:pt idx="30">
                  <c:v>0.63636363636363602</c:v>
                </c:pt>
                <c:pt idx="31">
                  <c:v>0.69565217391304301</c:v>
                </c:pt>
                <c:pt idx="32">
                  <c:v>0.234567901234567</c:v>
                </c:pt>
                <c:pt idx="33">
                  <c:v>0.58695652173913004</c:v>
                </c:pt>
                <c:pt idx="34">
                  <c:v>0.45901639344262202</c:v>
                </c:pt>
                <c:pt idx="35">
                  <c:v>0.83333333333333304</c:v>
                </c:pt>
                <c:pt idx="36">
                  <c:v>0.30303030303030298</c:v>
                </c:pt>
                <c:pt idx="37">
                  <c:v>0.57142857142857095</c:v>
                </c:pt>
                <c:pt idx="38">
                  <c:v>0.180555555555555</c:v>
                </c:pt>
                <c:pt idx="39">
                  <c:v>0.46875</c:v>
                </c:pt>
                <c:pt idx="40">
                  <c:v>0.28205128205128199</c:v>
                </c:pt>
                <c:pt idx="41">
                  <c:v>0.371428571428571</c:v>
                </c:pt>
                <c:pt idx="42">
                  <c:v>0.15476190476190399</c:v>
                </c:pt>
                <c:pt idx="43">
                  <c:v>0.10958904109589</c:v>
                </c:pt>
                <c:pt idx="44">
                  <c:v>0.38596491228070101</c:v>
                </c:pt>
                <c:pt idx="45">
                  <c:v>0.24561403508771901</c:v>
                </c:pt>
                <c:pt idx="46">
                  <c:v>0.46</c:v>
                </c:pt>
                <c:pt idx="47">
                  <c:v>3.125E-2</c:v>
                </c:pt>
                <c:pt idx="48">
                  <c:v>0.14117647058823499</c:v>
                </c:pt>
                <c:pt idx="49">
                  <c:v>9.4142259414225896E-2</c:v>
                </c:pt>
                <c:pt idx="50">
                  <c:v>5.8823529411764698E-2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e4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Sheet1!$F$2:$F$52</c:f>
              <c:numCache>
                <c:formatCode>General</c:formatCode>
                <c:ptCount val="51"/>
                <c:pt idx="0">
                  <c:v>0.48648648648648601</c:v>
                </c:pt>
                <c:pt idx="1">
                  <c:v>0.29729729729729698</c:v>
                </c:pt>
                <c:pt idx="2">
                  <c:v>0.3125</c:v>
                </c:pt>
                <c:pt idx="3">
                  <c:v>0.487179487179487</c:v>
                </c:pt>
                <c:pt idx="4">
                  <c:v>0.46666666666666601</c:v>
                </c:pt>
                <c:pt idx="5">
                  <c:v>0.78571428571428503</c:v>
                </c:pt>
                <c:pt idx="6">
                  <c:v>0.71052631578947301</c:v>
                </c:pt>
                <c:pt idx="7">
                  <c:v>0.42105263157894701</c:v>
                </c:pt>
                <c:pt idx="8">
                  <c:v>0.24242424242424199</c:v>
                </c:pt>
                <c:pt idx="9">
                  <c:v>0.82666666666666599</c:v>
                </c:pt>
                <c:pt idx="10">
                  <c:v>0.12765957446808501</c:v>
                </c:pt>
                <c:pt idx="11">
                  <c:v>0.31578947368421001</c:v>
                </c:pt>
                <c:pt idx="12">
                  <c:v>0.24242424242424199</c:v>
                </c:pt>
                <c:pt idx="13">
                  <c:v>0.19565217391304299</c:v>
                </c:pt>
                <c:pt idx="14">
                  <c:v>0.24324324324324301</c:v>
                </c:pt>
                <c:pt idx="15">
                  <c:v>0.88571428571428501</c:v>
                </c:pt>
                <c:pt idx="16">
                  <c:v>0.27906976744186002</c:v>
                </c:pt>
                <c:pt idx="17">
                  <c:v>0.36842105263157798</c:v>
                </c:pt>
                <c:pt idx="18">
                  <c:v>0.60416666666666596</c:v>
                </c:pt>
                <c:pt idx="19">
                  <c:v>0.148148148148148</c:v>
                </c:pt>
                <c:pt idx="20">
                  <c:v>0.63793103448275801</c:v>
                </c:pt>
                <c:pt idx="21">
                  <c:v>0.38333333333333303</c:v>
                </c:pt>
                <c:pt idx="22">
                  <c:v>0.59375</c:v>
                </c:pt>
                <c:pt idx="23">
                  <c:v>0.31034482758620602</c:v>
                </c:pt>
                <c:pt idx="24">
                  <c:v>0.25</c:v>
                </c:pt>
                <c:pt idx="25">
                  <c:v>0.69444444444444398</c:v>
                </c:pt>
                <c:pt idx="26">
                  <c:v>0.52941176470588203</c:v>
                </c:pt>
                <c:pt idx="27">
                  <c:v>0.125</c:v>
                </c:pt>
                <c:pt idx="28">
                  <c:v>0.42424242424242398</c:v>
                </c:pt>
                <c:pt idx="29">
                  <c:v>0.63043478260869501</c:v>
                </c:pt>
                <c:pt idx="30">
                  <c:v>0.81818181818181801</c:v>
                </c:pt>
                <c:pt idx="31">
                  <c:v>0.76086956521739102</c:v>
                </c:pt>
                <c:pt idx="32">
                  <c:v>0.22839506172839499</c:v>
                </c:pt>
                <c:pt idx="33">
                  <c:v>0.58695652173913004</c:v>
                </c:pt>
                <c:pt idx="34">
                  <c:v>0.37704918032786799</c:v>
                </c:pt>
                <c:pt idx="35">
                  <c:v>0.83333333333333304</c:v>
                </c:pt>
                <c:pt idx="36">
                  <c:v>0.36363636363636298</c:v>
                </c:pt>
                <c:pt idx="37">
                  <c:v>0.54285714285714204</c:v>
                </c:pt>
                <c:pt idx="38">
                  <c:v>0.13888888888888801</c:v>
                </c:pt>
                <c:pt idx="39">
                  <c:v>0.5</c:v>
                </c:pt>
                <c:pt idx="40">
                  <c:v>0.256410256410256</c:v>
                </c:pt>
                <c:pt idx="41">
                  <c:v>0.5</c:v>
                </c:pt>
                <c:pt idx="42">
                  <c:v>0.15476190476190399</c:v>
                </c:pt>
                <c:pt idx="43">
                  <c:v>0.123287671232876</c:v>
                </c:pt>
                <c:pt idx="44">
                  <c:v>0.38596491228070101</c:v>
                </c:pt>
                <c:pt idx="45">
                  <c:v>0.28070175438596401</c:v>
                </c:pt>
                <c:pt idx="46">
                  <c:v>0.5</c:v>
                </c:pt>
                <c:pt idx="47">
                  <c:v>3.125E-2</c:v>
                </c:pt>
                <c:pt idx="48">
                  <c:v>0.317647058823529</c:v>
                </c:pt>
                <c:pt idx="49">
                  <c:v>0.17573221757322099</c:v>
                </c:pt>
                <c:pt idx="50">
                  <c:v>0.11764705882352899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e5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Sheet1!$G$2:$G$52</c:f>
              <c:numCache>
                <c:formatCode>General</c:formatCode>
                <c:ptCount val="51"/>
                <c:pt idx="0">
                  <c:v>0.56756756756756699</c:v>
                </c:pt>
                <c:pt idx="1">
                  <c:v>0.27027027027027001</c:v>
                </c:pt>
                <c:pt idx="2">
                  <c:v>0.46875</c:v>
                </c:pt>
                <c:pt idx="3">
                  <c:v>0.43589743589743501</c:v>
                </c:pt>
                <c:pt idx="4">
                  <c:v>0.55000000000000004</c:v>
                </c:pt>
                <c:pt idx="5">
                  <c:v>0.66666666666666596</c:v>
                </c:pt>
                <c:pt idx="6">
                  <c:v>0.65789473684210498</c:v>
                </c:pt>
                <c:pt idx="7">
                  <c:v>0.49122807017543801</c:v>
                </c:pt>
                <c:pt idx="8">
                  <c:v>0.18181818181818099</c:v>
                </c:pt>
                <c:pt idx="9">
                  <c:v>0.78666666666666596</c:v>
                </c:pt>
                <c:pt idx="10">
                  <c:v>0.30851063829787201</c:v>
                </c:pt>
                <c:pt idx="11">
                  <c:v>0.42105263157894701</c:v>
                </c:pt>
                <c:pt idx="12">
                  <c:v>9.0909090909090898E-2</c:v>
                </c:pt>
                <c:pt idx="13">
                  <c:v>0.36956521739130399</c:v>
                </c:pt>
                <c:pt idx="14">
                  <c:v>5.4054054054054002E-2</c:v>
                </c:pt>
                <c:pt idx="15">
                  <c:v>0.77142857142857102</c:v>
                </c:pt>
                <c:pt idx="16">
                  <c:v>0.79069767441860395</c:v>
                </c:pt>
                <c:pt idx="17">
                  <c:v>0.42105263157894701</c:v>
                </c:pt>
                <c:pt idx="18">
                  <c:v>0.625</c:v>
                </c:pt>
                <c:pt idx="19">
                  <c:v>0.27160493827160398</c:v>
                </c:pt>
                <c:pt idx="20">
                  <c:v>0.43103448275862</c:v>
                </c:pt>
                <c:pt idx="21">
                  <c:v>0.43333333333333302</c:v>
                </c:pt>
                <c:pt idx="22">
                  <c:v>0.5625</c:v>
                </c:pt>
                <c:pt idx="23">
                  <c:v>0.41379310344827502</c:v>
                </c:pt>
                <c:pt idx="24">
                  <c:v>0.194444444444444</c:v>
                </c:pt>
                <c:pt idx="25">
                  <c:v>0.80555555555555503</c:v>
                </c:pt>
                <c:pt idx="26">
                  <c:v>0.5</c:v>
                </c:pt>
                <c:pt idx="27">
                  <c:v>0.160714285714285</c:v>
                </c:pt>
                <c:pt idx="28">
                  <c:v>0.42424242424242398</c:v>
                </c:pt>
                <c:pt idx="29">
                  <c:v>0.69565217391304301</c:v>
                </c:pt>
                <c:pt idx="30">
                  <c:v>0.78787878787878696</c:v>
                </c:pt>
                <c:pt idx="31">
                  <c:v>0.89130434782608603</c:v>
                </c:pt>
                <c:pt idx="32">
                  <c:v>0.234567901234567</c:v>
                </c:pt>
                <c:pt idx="33">
                  <c:v>0.47826086956521702</c:v>
                </c:pt>
                <c:pt idx="34">
                  <c:v>0.57377049180327799</c:v>
                </c:pt>
                <c:pt idx="35">
                  <c:v>0.78571428571428503</c:v>
                </c:pt>
                <c:pt idx="36">
                  <c:v>0.36363636363636298</c:v>
                </c:pt>
                <c:pt idx="37">
                  <c:v>0.54285714285714204</c:v>
                </c:pt>
                <c:pt idx="38">
                  <c:v>0.38888888888888801</c:v>
                </c:pt>
                <c:pt idx="39">
                  <c:v>0.46875</c:v>
                </c:pt>
                <c:pt idx="40">
                  <c:v>0.28205128205128199</c:v>
                </c:pt>
                <c:pt idx="41">
                  <c:v>0.42857142857142799</c:v>
                </c:pt>
                <c:pt idx="42">
                  <c:v>8.3333333333333301E-2</c:v>
                </c:pt>
                <c:pt idx="43">
                  <c:v>0.123287671232876</c:v>
                </c:pt>
                <c:pt idx="44">
                  <c:v>0.38596491228070101</c:v>
                </c:pt>
                <c:pt idx="45">
                  <c:v>0.31578947368421001</c:v>
                </c:pt>
                <c:pt idx="46">
                  <c:v>0.4</c:v>
                </c:pt>
                <c:pt idx="47">
                  <c:v>3.125E-2</c:v>
                </c:pt>
                <c:pt idx="48">
                  <c:v>0.22941176470588201</c:v>
                </c:pt>
                <c:pt idx="49">
                  <c:v>4.8117154811715399E-2</c:v>
                </c:pt>
                <c:pt idx="50">
                  <c:v>8.8235294117646995E-2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293056"/>
        <c:axId val="2114296864"/>
      </c:lineChart>
      <c:catAx>
        <c:axId val="2114293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296864"/>
        <c:crosses val="autoZero"/>
        <c:auto val="1"/>
        <c:lblAlgn val="ctr"/>
        <c:lblOffset val="100"/>
        <c:noMultiLvlLbl val="0"/>
      </c:catAx>
      <c:valAx>
        <c:axId val="21142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29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HMDB51 split1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0.43243243243243201</c:v>
                </c:pt>
                <c:pt idx="1">
                  <c:v>0.48648648648648601</c:v>
                </c:pt>
                <c:pt idx="2">
                  <c:v>0.51351351351351304</c:v>
                </c:pt>
                <c:pt idx="3">
                  <c:v>0.45945945945945899</c:v>
                </c:pt>
                <c:pt idx="4">
                  <c:v>0.56756756756756699</c:v>
                </c:pt>
                <c:pt idx="5">
                  <c:v>0.56756756756756699</c:v>
                </c:pt>
                <c:pt idx="6">
                  <c:v>0.56756756756756699</c:v>
                </c:pt>
                <c:pt idx="7">
                  <c:v>0.40540540540540498</c:v>
                </c:pt>
                <c:pt idx="8">
                  <c:v>0.48648648648648601</c:v>
                </c:pt>
                <c:pt idx="9">
                  <c:v>0.32432432432432401</c:v>
                </c:pt>
                <c:pt idx="10">
                  <c:v>0.40540540540540498</c:v>
                </c:pt>
                <c:pt idx="11">
                  <c:v>0.45945945945945899</c:v>
                </c:pt>
                <c:pt idx="12">
                  <c:v>0.35135135135135098</c:v>
                </c:pt>
                <c:pt idx="13">
                  <c:v>0.45945945945945899</c:v>
                </c:pt>
                <c:pt idx="14">
                  <c:v>0.48648648648648601</c:v>
                </c:pt>
                <c:pt idx="15">
                  <c:v>0.51351351351351304</c:v>
                </c:pt>
                <c:pt idx="16">
                  <c:v>0.54054054054054002</c:v>
                </c:pt>
                <c:pt idx="17">
                  <c:v>0.51351351351351304</c:v>
                </c:pt>
                <c:pt idx="18">
                  <c:v>0.45945945945945899</c:v>
                </c:pt>
                <c:pt idx="19">
                  <c:v>0.45945945945945899</c:v>
                </c:pt>
                <c:pt idx="20">
                  <c:v>0.56756756756756699</c:v>
                </c:pt>
                <c:pt idx="21">
                  <c:v>0.45945945945945899</c:v>
                </c:pt>
                <c:pt idx="22">
                  <c:v>0.32432432432432401</c:v>
                </c:pt>
                <c:pt idx="23">
                  <c:v>0.56756756756756699</c:v>
                </c:pt>
                <c:pt idx="24">
                  <c:v>0.48648648648648601</c:v>
                </c:pt>
                <c:pt idx="25">
                  <c:v>0.43243243243243201</c:v>
                </c:pt>
                <c:pt idx="26">
                  <c:v>0.54054054054054002</c:v>
                </c:pt>
                <c:pt idx="27">
                  <c:v>0.48648648648648601</c:v>
                </c:pt>
                <c:pt idx="28">
                  <c:v>0.59459459459459396</c:v>
                </c:pt>
                <c:pt idx="29">
                  <c:v>0.51351351351351304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5.4054054054054002E-2</c:v>
                </c:pt>
                <c:pt idx="1">
                  <c:v>0.27027027027027001</c:v>
                </c:pt>
                <c:pt idx="2">
                  <c:v>0.40540540540540498</c:v>
                </c:pt>
                <c:pt idx="3">
                  <c:v>0.24324324324324301</c:v>
                </c:pt>
                <c:pt idx="4">
                  <c:v>0.162162162162162</c:v>
                </c:pt>
                <c:pt idx="5">
                  <c:v>0.135135135135135</c:v>
                </c:pt>
                <c:pt idx="6">
                  <c:v>0.32432432432432401</c:v>
                </c:pt>
                <c:pt idx="7">
                  <c:v>0.27027027027027001</c:v>
                </c:pt>
                <c:pt idx="8">
                  <c:v>0.21621621621621601</c:v>
                </c:pt>
                <c:pt idx="9">
                  <c:v>0.27027027027027001</c:v>
                </c:pt>
                <c:pt idx="10">
                  <c:v>0.24324324324324301</c:v>
                </c:pt>
                <c:pt idx="11">
                  <c:v>0.21621621621621601</c:v>
                </c:pt>
                <c:pt idx="12">
                  <c:v>0.35135135135135098</c:v>
                </c:pt>
                <c:pt idx="13">
                  <c:v>0.27027027027027001</c:v>
                </c:pt>
                <c:pt idx="14">
                  <c:v>0.32432432432432401</c:v>
                </c:pt>
                <c:pt idx="15">
                  <c:v>0.21621621621621601</c:v>
                </c:pt>
                <c:pt idx="16">
                  <c:v>0.32432432432432401</c:v>
                </c:pt>
                <c:pt idx="17">
                  <c:v>0.29729729729729698</c:v>
                </c:pt>
                <c:pt idx="18">
                  <c:v>0.29729729729729698</c:v>
                </c:pt>
                <c:pt idx="19">
                  <c:v>0.43243243243243201</c:v>
                </c:pt>
                <c:pt idx="20">
                  <c:v>0.29729729729729698</c:v>
                </c:pt>
                <c:pt idx="21">
                  <c:v>0.32432432432432401</c:v>
                </c:pt>
                <c:pt idx="22">
                  <c:v>0.29729729729729698</c:v>
                </c:pt>
                <c:pt idx="23">
                  <c:v>0.32432432432432401</c:v>
                </c:pt>
                <c:pt idx="24">
                  <c:v>0.27027027027027001</c:v>
                </c:pt>
                <c:pt idx="25">
                  <c:v>0.35135135135135098</c:v>
                </c:pt>
                <c:pt idx="26">
                  <c:v>0.32432432432432401</c:v>
                </c:pt>
                <c:pt idx="27">
                  <c:v>0.24324324324324301</c:v>
                </c:pt>
                <c:pt idx="28">
                  <c:v>0.27027027027027001</c:v>
                </c:pt>
                <c:pt idx="29">
                  <c:v>0.27027027027027001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0.4375</c:v>
                </c:pt>
                <c:pt idx="1">
                  <c:v>0.5</c:v>
                </c:pt>
                <c:pt idx="2">
                  <c:v>0.5625</c:v>
                </c:pt>
                <c:pt idx="3">
                  <c:v>0.40625</c:v>
                </c:pt>
                <c:pt idx="4">
                  <c:v>0.1875</c:v>
                </c:pt>
                <c:pt idx="5">
                  <c:v>0.3125</c:v>
                </c:pt>
                <c:pt idx="6">
                  <c:v>0.40625</c:v>
                </c:pt>
                <c:pt idx="7">
                  <c:v>0.59375</c:v>
                </c:pt>
                <c:pt idx="8">
                  <c:v>0.28125</c:v>
                </c:pt>
                <c:pt idx="9">
                  <c:v>0.46875</c:v>
                </c:pt>
                <c:pt idx="10">
                  <c:v>0.1875</c:v>
                </c:pt>
                <c:pt idx="11">
                  <c:v>0.28125</c:v>
                </c:pt>
                <c:pt idx="12">
                  <c:v>0.4375</c:v>
                </c:pt>
                <c:pt idx="13">
                  <c:v>0.375</c:v>
                </c:pt>
                <c:pt idx="14">
                  <c:v>0.5</c:v>
                </c:pt>
                <c:pt idx="15">
                  <c:v>0.28125</c:v>
                </c:pt>
                <c:pt idx="16">
                  <c:v>0.40625</c:v>
                </c:pt>
                <c:pt idx="17">
                  <c:v>0.46875</c:v>
                </c:pt>
                <c:pt idx="18">
                  <c:v>0.46875</c:v>
                </c:pt>
                <c:pt idx="19">
                  <c:v>0.59375</c:v>
                </c:pt>
                <c:pt idx="20">
                  <c:v>0.28125</c:v>
                </c:pt>
                <c:pt idx="21">
                  <c:v>0.1875</c:v>
                </c:pt>
                <c:pt idx="22">
                  <c:v>0.375</c:v>
                </c:pt>
                <c:pt idx="23">
                  <c:v>0.375</c:v>
                </c:pt>
                <c:pt idx="24">
                  <c:v>0.4375</c:v>
                </c:pt>
                <c:pt idx="25">
                  <c:v>0.5625</c:v>
                </c:pt>
                <c:pt idx="26">
                  <c:v>0.4375</c:v>
                </c:pt>
                <c:pt idx="27">
                  <c:v>0.28125</c:v>
                </c:pt>
                <c:pt idx="28">
                  <c:v>0.3125</c:v>
                </c:pt>
                <c:pt idx="29">
                  <c:v>0.3125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0.41025641025641002</c:v>
                </c:pt>
                <c:pt idx="1">
                  <c:v>0.38461538461538403</c:v>
                </c:pt>
                <c:pt idx="2">
                  <c:v>0.41025641025641002</c:v>
                </c:pt>
                <c:pt idx="3">
                  <c:v>0.35897435897435898</c:v>
                </c:pt>
                <c:pt idx="4">
                  <c:v>0.487179487179487</c:v>
                </c:pt>
                <c:pt idx="5">
                  <c:v>0.38461538461538403</c:v>
                </c:pt>
                <c:pt idx="6">
                  <c:v>0.46153846153846101</c:v>
                </c:pt>
                <c:pt idx="7">
                  <c:v>0.61538461538461497</c:v>
                </c:pt>
                <c:pt idx="8">
                  <c:v>0.43589743589743501</c:v>
                </c:pt>
                <c:pt idx="9">
                  <c:v>0.58974358974358898</c:v>
                </c:pt>
                <c:pt idx="10">
                  <c:v>0.35897435897435898</c:v>
                </c:pt>
                <c:pt idx="11">
                  <c:v>0.33333333333333298</c:v>
                </c:pt>
                <c:pt idx="12">
                  <c:v>0.38461538461538403</c:v>
                </c:pt>
                <c:pt idx="13">
                  <c:v>0.43589743589743501</c:v>
                </c:pt>
                <c:pt idx="14">
                  <c:v>0.43589743589743501</c:v>
                </c:pt>
                <c:pt idx="15">
                  <c:v>0.41025641025641002</c:v>
                </c:pt>
                <c:pt idx="16">
                  <c:v>0.43589743589743501</c:v>
                </c:pt>
                <c:pt idx="17">
                  <c:v>0.512820512820512</c:v>
                </c:pt>
                <c:pt idx="18">
                  <c:v>0.43589743589743501</c:v>
                </c:pt>
                <c:pt idx="19">
                  <c:v>0.35897435897435898</c:v>
                </c:pt>
                <c:pt idx="20">
                  <c:v>0.33333333333333298</c:v>
                </c:pt>
                <c:pt idx="21">
                  <c:v>0.43589743589743501</c:v>
                </c:pt>
                <c:pt idx="22">
                  <c:v>0.41025641025641002</c:v>
                </c:pt>
                <c:pt idx="23">
                  <c:v>0.41025641025641002</c:v>
                </c:pt>
                <c:pt idx="24">
                  <c:v>0.38461538461538403</c:v>
                </c:pt>
                <c:pt idx="25">
                  <c:v>0.43589743589743501</c:v>
                </c:pt>
                <c:pt idx="26">
                  <c:v>0.43589743589743501</c:v>
                </c:pt>
                <c:pt idx="27">
                  <c:v>0.512820512820512</c:v>
                </c:pt>
                <c:pt idx="28">
                  <c:v>0.38461538461538403</c:v>
                </c:pt>
                <c:pt idx="29">
                  <c:v>0.41025641025641002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0.21666666666666601</c:v>
                </c:pt>
                <c:pt idx="1">
                  <c:v>0.28333333333333299</c:v>
                </c:pt>
                <c:pt idx="2">
                  <c:v>0.25</c:v>
                </c:pt>
                <c:pt idx="3">
                  <c:v>0.45</c:v>
                </c:pt>
                <c:pt idx="4">
                  <c:v>0.25</c:v>
                </c:pt>
                <c:pt idx="5">
                  <c:v>0.2</c:v>
                </c:pt>
                <c:pt idx="6">
                  <c:v>0.35</c:v>
                </c:pt>
                <c:pt idx="7">
                  <c:v>0.43333333333333302</c:v>
                </c:pt>
                <c:pt idx="8">
                  <c:v>0.3</c:v>
                </c:pt>
                <c:pt idx="9">
                  <c:v>0.46666666666666601</c:v>
                </c:pt>
                <c:pt idx="10">
                  <c:v>0.45</c:v>
                </c:pt>
                <c:pt idx="11">
                  <c:v>0.28333333333333299</c:v>
                </c:pt>
                <c:pt idx="12">
                  <c:v>0.25</c:v>
                </c:pt>
                <c:pt idx="13">
                  <c:v>0.5</c:v>
                </c:pt>
                <c:pt idx="14">
                  <c:v>0.28333333333333299</c:v>
                </c:pt>
                <c:pt idx="15">
                  <c:v>0.33333333333333298</c:v>
                </c:pt>
                <c:pt idx="16">
                  <c:v>0.35</c:v>
                </c:pt>
                <c:pt idx="17">
                  <c:v>0.31666666666666599</c:v>
                </c:pt>
                <c:pt idx="18">
                  <c:v>0.4</c:v>
                </c:pt>
                <c:pt idx="19">
                  <c:v>0.38333333333333303</c:v>
                </c:pt>
                <c:pt idx="20">
                  <c:v>0.31666666666666599</c:v>
                </c:pt>
                <c:pt idx="21">
                  <c:v>0.28333333333333299</c:v>
                </c:pt>
                <c:pt idx="22">
                  <c:v>0.38333333333333303</c:v>
                </c:pt>
                <c:pt idx="23">
                  <c:v>0.36666666666666597</c:v>
                </c:pt>
                <c:pt idx="24">
                  <c:v>0.28333333333333299</c:v>
                </c:pt>
                <c:pt idx="25">
                  <c:v>0.35</c:v>
                </c:pt>
                <c:pt idx="26">
                  <c:v>0.36666666666666597</c:v>
                </c:pt>
                <c:pt idx="27">
                  <c:v>0.36666666666666597</c:v>
                </c:pt>
                <c:pt idx="28">
                  <c:v>0.41666666666666602</c:v>
                </c:pt>
                <c:pt idx="29">
                  <c:v>0.4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0.59523809523809501</c:v>
                </c:pt>
                <c:pt idx="1">
                  <c:v>0.40476190476190399</c:v>
                </c:pt>
                <c:pt idx="2">
                  <c:v>0.35714285714285698</c:v>
                </c:pt>
                <c:pt idx="3">
                  <c:v>0.5</c:v>
                </c:pt>
                <c:pt idx="4">
                  <c:v>0.38095238095237999</c:v>
                </c:pt>
                <c:pt idx="5">
                  <c:v>0.66666666666666596</c:v>
                </c:pt>
                <c:pt idx="6">
                  <c:v>0.476190476190476</c:v>
                </c:pt>
                <c:pt idx="7">
                  <c:v>0.28571428571428498</c:v>
                </c:pt>
                <c:pt idx="8">
                  <c:v>0.38095238095237999</c:v>
                </c:pt>
                <c:pt idx="9">
                  <c:v>0.33333333333333298</c:v>
                </c:pt>
                <c:pt idx="10">
                  <c:v>0.57142857142857095</c:v>
                </c:pt>
                <c:pt idx="11">
                  <c:v>0.476190476190476</c:v>
                </c:pt>
                <c:pt idx="12">
                  <c:v>0.38095238095237999</c:v>
                </c:pt>
                <c:pt idx="13">
                  <c:v>0.35714285714285698</c:v>
                </c:pt>
                <c:pt idx="14">
                  <c:v>0.42857142857142799</c:v>
                </c:pt>
                <c:pt idx="15">
                  <c:v>0.40476190476190399</c:v>
                </c:pt>
                <c:pt idx="16">
                  <c:v>0.38095238095237999</c:v>
                </c:pt>
                <c:pt idx="17">
                  <c:v>0.38095238095237999</c:v>
                </c:pt>
                <c:pt idx="18">
                  <c:v>0.5</c:v>
                </c:pt>
                <c:pt idx="19">
                  <c:v>0.35714285714285698</c:v>
                </c:pt>
                <c:pt idx="20">
                  <c:v>0.476190476190476</c:v>
                </c:pt>
                <c:pt idx="21">
                  <c:v>0.476190476190476</c:v>
                </c:pt>
                <c:pt idx="22">
                  <c:v>0.35714285714285698</c:v>
                </c:pt>
                <c:pt idx="23">
                  <c:v>0.5</c:v>
                </c:pt>
                <c:pt idx="24">
                  <c:v>0.38095238095237999</c:v>
                </c:pt>
                <c:pt idx="25">
                  <c:v>0.452380952380952</c:v>
                </c:pt>
                <c:pt idx="26">
                  <c:v>0.40476190476190399</c:v>
                </c:pt>
                <c:pt idx="27">
                  <c:v>0.54761904761904701</c:v>
                </c:pt>
                <c:pt idx="28">
                  <c:v>0.38095238095237999</c:v>
                </c:pt>
                <c:pt idx="29">
                  <c:v>0.5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Sheet1!$H$2:$H$31</c:f>
              <c:numCache>
                <c:formatCode>General</c:formatCode>
                <c:ptCount val="30"/>
                <c:pt idx="0">
                  <c:v>0.65789473684210498</c:v>
                </c:pt>
                <c:pt idx="1">
                  <c:v>0.60526315789473595</c:v>
                </c:pt>
                <c:pt idx="2">
                  <c:v>0.65789473684210498</c:v>
                </c:pt>
                <c:pt idx="3">
                  <c:v>0.65789473684210498</c:v>
                </c:pt>
                <c:pt idx="4">
                  <c:v>0.65789473684210498</c:v>
                </c:pt>
                <c:pt idx="5">
                  <c:v>0.63157894736842102</c:v>
                </c:pt>
                <c:pt idx="6">
                  <c:v>0.60526315789473595</c:v>
                </c:pt>
                <c:pt idx="7">
                  <c:v>0.60526315789473595</c:v>
                </c:pt>
                <c:pt idx="8">
                  <c:v>0.60526315789473595</c:v>
                </c:pt>
                <c:pt idx="9">
                  <c:v>0.65789473684210498</c:v>
                </c:pt>
                <c:pt idx="10">
                  <c:v>0.60526315789473595</c:v>
                </c:pt>
                <c:pt idx="11">
                  <c:v>0.60526315789473595</c:v>
                </c:pt>
                <c:pt idx="12">
                  <c:v>0.60526315789473595</c:v>
                </c:pt>
                <c:pt idx="13">
                  <c:v>0.60526315789473595</c:v>
                </c:pt>
                <c:pt idx="14">
                  <c:v>0.60526315789473595</c:v>
                </c:pt>
                <c:pt idx="15">
                  <c:v>0.60526315789473595</c:v>
                </c:pt>
                <c:pt idx="16">
                  <c:v>0.63157894736842102</c:v>
                </c:pt>
                <c:pt idx="17">
                  <c:v>0.63157894736842102</c:v>
                </c:pt>
                <c:pt idx="18">
                  <c:v>0.63157894736842102</c:v>
                </c:pt>
                <c:pt idx="19">
                  <c:v>0.65789473684210498</c:v>
                </c:pt>
                <c:pt idx="20">
                  <c:v>0.65789473684210498</c:v>
                </c:pt>
                <c:pt idx="21">
                  <c:v>0.60526315789473595</c:v>
                </c:pt>
                <c:pt idx="22">
                  <c:v>0.57894736842105199</c:v>
                </c:pt>
                <c:pt idx="23">
                  <c:v>0.63157894736842102</c:v>
                </c:pt>
                <c:pt idx="24">
                  <c:v>0.60526315789473595</c:v>
                </c:pt>
                <c:pt idx="25">
                  <c:v>0.65789473684210498</c:v>
                </c:pt>
                <c:pt idx="26">
                  <c:v>0.60526315789473595</c:v>
                </c:pt>
                <c:pt idx="27">
                  <c:v>0.60526315789473595</c:v>
                </c:pt>
                <c:pt idx="28">
                  <c:v>0.60526315789473595</c:v>
                </c:pt>
                <c:pt idx="29">
                  <c:v>0.60526315789473595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Sheet1!$I$2:$I$31</c:f>
              <c:numCache>
                <c:formatCode>General</c:formatCode>
                <c:ptCount val="30"/>
                <c:pt idx="0">
                  <c:v>0.49122807017543801</c:v>
                </c:pt>
                <c:pt idx="1">
                  <c:v>0.57894736842105199</c:v>
                </c:pt>
                <c:pt idx="2">
                  <c:v>0.36842105263157798</c:v>
                </c:pt>
                <c:pt idx="3">
                  <c:v>0.56140350877192902</c:v>
                </c:pt>
                <c:pt idx="4">
                  <c:v>0.61403508771929804</c:v>
                </c:pt>
                <c:pt idx="5">
                  <c:v>0.56140350877192902</c:v>
                </c:pt>
                <c:pt idx="6">
                  <c:v>0.49122807017543801</c:v>
                </c:pt>
                <c:pt idx="7">
                  <c:v>0.57894736842105199</c:v>
                </c:pt>
                <c:pt idx="8">
                  <c:v>0.54385964912280704</c:v>
                </c:pt>
                <c:pt idx="9">
                  <c:v>0.59649122807017496</c:v>
                </c:pt>
                <c:pt idx="10">
                  <c:v>0.59649122807017496</c:v>
                </c:pt>
                <c:pt idx="11">
                  <c:v>0.61403508771929804</c:v>
                </c:pt>
                <c:pt idx="12">
                  <c:v>0.63157894736842102</c:v>
                </c:pt>
                <c:pt idx="13">
                  <c:v>0.64912280701754299</c:v>
                </c:pt>
                <c:pt idx="14">
                  <c:v>0.61403508771929804</c:v>
                </c:pt>
                <c:pt idx="15">
                  <c:v>0.59649122807017496</c:v>
                </c:pt>
                <c:pt idx="16">
                  <c:v>0.57894736842105199</c:v>
                </c:pt>
                <c:pt idx="17">
                  <c:v>0.40350877192982398</c:v>
                </c:pt>
                <c:pt idx="18">
                  <c:v>0.43859649122806998</c:v>
                </c:pt>
                <c:pt idx="19">
                  <c:v>0.68421052631578905</c:v>
                </c:pt>
                <c:pt idx="20">
                  <c:v>0.63157894736842102</c:v>
                </c:pt>
                <c:pt idx="21">
                  <c:v>0.63157894736842102</c:v>
                </c:pt>
                <c:pt idx="22">
                  <c:v>0.63157894736842102</c:v>
                </c:pt>
                <c:pt idx="23">
                  <c:v>0.64912280701754299</c:v>
                </c:pt>
                <c:pt idx="24">
                  <c:v>0.63157894736842102</c:v>
                </c:pt>
                <c:pt idx="25">
                  <c:v>0.49122807017543801</c:v>
                </c:pt>
                <c:pt idx="26">
                  <c:v>0.63157894736842102</c:v>
                </c:pt>
                <c:pt idx="27">
                  <c:v>0.73684210526315697</c:v>
                </c:pt>
                <c:pt idx="28">
                  <c:v>0.66666666666666596</c:v>
                </c:pt>
                <c:pt idx="29">
                  <c:v>0.52631578947368396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Sheet1!$J$2:$J$31</c:f>
              <c:numCache>
                <c:formatCode>General</c:formatCode>
                <c:ptCount val="30"/>
                <c:pt idx="0">
                  <c:v>0.24242424242424199</c:v>
                </c:pt>
                <c:pt idx="1">
                  <c:v>0.24242424242424199</c:v>
                </c:pt>
                <c:pt idx="2">
                  <c:v>0.27272727272727199</c:v>
                </c:pt>
                <c:pt idx="3">
                  <c:v>0.24242424242424199</c:v>
                </c:pt>
                <c:pt idx="4">
                  <c:v>0.30303030303030298</c:v>
                </c:pt>
                <c:pt idx="5">
                  <c:v>0.33333333333333298</c:v>
                </c:pt>
                <c:pt idx="6">
                  <c:v>0.33333333333333298</c:v>
                </c:pt>
                <c:pt idx="7">
                  <c:v>0.42424242424242398</c:v>
                </c:pt>
                <c:pt idx="8">
                  <c:v>0.33333333333333298</c:v>
                </c:pt>
                <c:pt idx="9">
                  <c:v>0.30303030303030298</c:v>
                </c:pt>
                <c:pt idx="10">
                  <c:v>0.33333333333333298</c:v>
                </c:pt>
                <c:pt idx="11">
                  <c:v>0.36363636363636298</c:v>
                </c:pt>
                <c:pt idx="12">
                  <c:v>0.24242424242424199</c:v>
                </c:pt>
                <c:pt idx="13">
                  <c:v>0.42424242424242398</c:v>
                </c:pt>
                <c:pt idx="14">
                  <c:v>0.21212121212121199</c:v>
                </c:pt>
                <c:pt idx="15">
                  <c:v>0.42424242424242398</c:v>
                </c:pt>
                <c:pt idx="16">
                  <c:v>0.21212121212121199</c:v>
                </c:pt>
                <c:pt idx="17">
                  <c:v>0.39393939393939298</c:v>
                </c:pt>
                <c:pt idx="18">
                  <c:v>0.42424242424242398</c:v>
                </c:pt>
                <c:pt idx="19">
                  <c:v>0.45454545454545398</c:v>
                </c:pt>
                <c:pt idx="20">
                  <c:v>0.36363636363636298</c:v>
                </c:pt>
                <c:pt idx="21">
                  <c:v>0.30303030303030298</c:v>
                </c:pt>
                <c:pt idx="22">
                  <c:v>0.42424242424242398</c:v>
                </c:pt>
                <c:pt idx="23">
                  <c:v>0.36363636363636298</c:v>
                </c:pt>
                <c:pt idx="24">
                  <c:v>0.39393939393939298</c:v>
                </c:pt>
                <c:pt idx="25">
                  <c:v>0.39393939393939298</c:v>
                </c:pt>
                <c:pt idx="26">
                  <c:v>0.33333333333333298</c:v>
                </c:pt>
                <c:pt idx="27">
                  <c:v>0.39393939393939298</c:v>
                </c:pt>
                <c:pt idx="28">
                  <c:v>0.30303030303030298</c:v>
                </c:pt>
                <c:pt idx="29">
                  <c:v>0.42424242424242398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Sheet1!$K$2:$K$31</c:f>
              <c:numCache>
                <c:formatCode>General</c:formatCode>
                <c:ptCount val="30"/>
                <c:pt idx="0">
                  <c:v>0.8</c:v>
                </c:pt>
                <c:pt idx="1">
                  <c:v>0.82666666666666599</c:v>
                </c:pt>
                <c:pt idx="2">
                  <c:v>0.72</c:v>
                </c:pt>
                <c:pt idx="3">
                  <c:v>0.8</c:v>
                </c:pt>
                <c:pt idx="4">
                  <c:v>0.82666666666666599</c:v>
                </c:pt>
                <c:pt idx="5">
                  <c:v>0.84</c:v>
                </c:pt>
                <c:pt idx="6">
                  <c:v>0.78666666666666596</c:v>
                </c:pt>
                <c:pt idx="7">
                  <c:v>0.81333333333333302</c:v>
                </c:pt>
                <c:pt idx="8">
                  <c:v>0.78666666666666596</c:v>
                </c:pt>
                <c:pt idx="9">
                  <c:v>0.78666666666666596</c:v>
                </c:pt>
                <c:pt idx="10">
                  <c:v>0.84</c:v>
                </c:pt>
                <c:pt idx="11">
                  <c:v>0.86666666666666603</c:v>
                </c:pt>
                <c:pt idx="12">
                  <c:v>0.85333333333333306</c:v>
                </c:pt>
                <c:pt idx="13">
                  <c:v>0.85333333333333306</c:v>
                </c:pt>
                <c:pt idx="14">
                  <c:v>0.85333333333333306</c:v>
                </c:pt>
                <c:pt idx="15">
                  <c:v>0.85333333333333306</c:v>
                </c:pt>
                <c:pt idx="16">
                  <c:v>0.81333333333333302</c:v>
                </c:pt>
                <c:pt idx="17">
                  <c:v>0.86666666666666603</c:v>
                </c:pt>
                <c:pt idx="18">
                  <c:v>0.88</c:v>
                </c:pt>
                <c:pt idx="19">
                  <c:v>0.84</c:v>
                </c:pt>
                <c:pt idx="20">
                  <c:v>0.8</c:v>
                </c:pt>
                <c:pt idx="21">
                  <c:v>0.82666666666666599</c:v>
                </c:pt>
                <c:pt idx="22">
                  <c:v>0.86666666666666603</c:v>
                </c:pt>
                <c:pt idx="23">
                  <c:v>0.81333333333333302</c:v>
                </c:pt>
                <c:pt idx="24">
                  <c:v>0.85333333333333306</c:v>
                </c:pt>
                <c:pt idx="25">
                  <c:v>0.82666666666666599</c:v>
                </c:pt>
                <c:pt idx="26">
                  <c:v>0.84</c:v>
                </c:pt>
                <c:pt idx="27">
                  <c:v>0.84</c:v>
                </c:pt>
                <c:pt idx="28">
                  <c:v>0.8</c:v>
                </c:pt>
                <c:pt idx="29">
                  <c:v>0.82666666666666599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311008"/>
        <c:axId val="2114295232"/>
      </c:lineChart>
      <c:catAx>
        <c:axId val="211431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295232"/>
        <c:crosses val="autoZero"/>
        <c:auto val="1"/>
        <c:lblAlgn val="ctr"/>
        <c:lblOffset val="100"/>
        <c:noMultiLvlLbl val="0"/>
      </c:catAx>
      <c:valAx>
        <c:axId val="21142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1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HMDB51 split3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0.12765957446808501</c:v>
                </c:pt>
                <c:pt idx="1">
                  <c:v>0.53191489361702105</c:v>
                </c:pt>
                <c:pt idx="2">
                  <c:v>8.5106382978723402E-2</c:v>
                </c:pt>
                <c:pt idx="3">
                  <c:v>0.340425531914893</c:v>
                </c:pt>
                <c:pt idx="4">
                  <c:v>0.22340425531914801</c:v>
                </c:pt>
                <c:pt idx="5">
                  <c:v>0.340425531914893</c:v>
                </c:pt>
                <c:pt idx="6">
                  <c:v>0.29787234042553101</c:v>
                </c:pt>
                <c:pt idx="7">
                  <c:v>0.44680851063829702</c:v>
                </c:pt>
                <c:pt idx="8">
                  <c:v>0.329787234042553</c:v>
                </c:pt>
                <c:pt idx="9">
                  <c:v>0.44680851063829702</c:v>
                </c:pt>
                <c:pt idx="10">
                  <c:v>0.21276595744680801</c:v>
                </c:pt>
                <c:pt idx="11">
                  <c:v>0.38297872340425498</c:v>
                </c:pt>
                <c:pt idx="12">
                  <c:v>0.29787234042553101</c:v>
                </c:pt>
                <c:pt idx="13">
                  <c:v>0.38297872340425498</c:v>
                </c:pt>
                <c:pt idx="14">
                  <c:v>0.43617021276595702</c:v>
                </c:pt>
                <c:pt idx="15">
                  <c:v>0.29787234042553101</c:v>
                </c:pt>
                <c:pt idx="16">
                  <c:v>0.22340425531914801</c:v>
                </c:pt>
                <c:pt idx="17">
                  <c:v>0.36170212765957399</c:v>
                </c:pt>
                <c:pt idx="18">
                  <c:v>0.27659574468085102</c:v>
                </c:pt>
                <c:pt idx="19">
                  <c:v>0.329787234042553</c:v>
                </c:pt>
                <c:pt idx="20">
                  <c:v>0.340425531914893</c:v>
                </c:pt>
                <c:pt idx="21">
                  <c:v>0.340425531914893</c:v>
                </c:pt>
                <c:pt idx="22">
                  <c:v>0.340425531914893</c:v>
                </c:pt>
                <c:pt idx="23">
                  <c:v>0.35106382978723399</c:v>
                </c:pt>
                <c:pt idx="24">
                  <c:v>0.39361702127659498</c:v>
                </c:pt>
                <c:pt idx="25">
                  <c:v>0.39361702127659498</c:v>
                </c:pt>
                <c:pt idx="26">
                  <c:v>0.329787234042553</c:v>
                </c:pt>
                <c:pt idx="27">
                  <c:v>0.29787234042553101</c:v>
                </c:pt>
                <c:pt idx="28">
                  <c:v>0.31914893617021201</c:v>
                </c:pt>
                <c:pt idx="29">
                  <c:v>0.340425531914893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0.157894736842105</c:v>
                </c:pt>
                <c:pt idx="1">
                  <c:v>0.18421052631578899</c:v>
                </c:pt>
                <c:pt idx="2">
                  <c:v>0.34210526315789402</c:v>
                </c:pt>
                <c:pt idx="3">
                  <c:v>0.26315789473684198</c:v>
                </c:pt>
                <c:pt idx="4">
                  <c:v>0.394736842105263</c:v>
                </c:pt>
                <c:pt idx="5">
                  <c:v>0.23684210526315699</c:v>
                </c:pt>
                <c:pt idx="6">
                  <c:v>0.26315789473684198</c:v>
                </c:pt>
                <c:pt idx="7">
                  <c:v>0.23684210526315699</c:v>
                </c:pt>
                <c:pt idx="8">
                  <c:v>0.36842105263157798</c:v>
                </c:pt>
                <c:pt idx="9">
                  <c:v>0.26315789473684198</c:v>
                </c:pt>
                <c:pt idx="10">
                  <c:v>0.52631578947368396</c:v>
                </c:pt>
                <c:pt idx="11">
                  <c:v>0.26315789473684198</c:v>
                </c:pt>
                <c:pt idx="12">
                  <c:v>0.23684210526315699</c:v>
                </c:pt>
                <c:pt idx="13">
                  <c:v>0.31578947368421001</c:v>
                </c:pt>
                <c:pt idx="14">
                  <c:v>0.34210526315789402</c:v>
                </c:pt>
                <c:pt idx="15">
                  <c:v>0.28947368421052599</c:v>
                </c:pt>
                <c:pt idx="16">
                  <c:v>0.28947368421052599</c:v>
                </c:pt>
                <c:pt idx="17">
                  <c:v>0.34210526315789402</c:v>
                </c:pt>
                <c:pt idx="18">
                  <c:v>0.26315789473684198</c:v>
                </c:pt>
                <c:pt idx="19">
                  <c:v>0.21052631578947301</c:v>
                </c:pt>
                <c:pt idx="20">
                  <c:v>0.26315789473684198</c:v>
                </c:pt>
                <c:pt idx="21">
                  <c:v>0.26315789473684198</c:v>
                </c:pt>
                <c:pt idx="22">
                  <c:v>0.31578947368421001</c:v>
                </c:pt>
                <c:pt idx="23">
                  <c:v>0.31578947368421001</c:v>
                </c:pt>
                <c:pt idx="24">
                  <c:v>0.26315789473684198</c:v>
                </c:pt>
                <c:pt idx="25">
                  <c:v>0.26315789473684198</c:v>
                </c:pt>
                <c:pt idx="26">
                  <c:v>0.21052631578947301</c:v>
                </c:pt>
                <c:pt idx="27">
                  <c:v>0.26315789473684198</c:v>
                </c:pt>
                <c:pt idx="28">
                  <c:v>0.26315789473684198</c:v>
                </c:pt>
                <c:pt idx="29">
                  <c:v>0.23684210526315699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0.12121212121212099</c:v>
                </c:pt>
                <c:pt idx="1">
                  <c:v>7.5757575757575704E-2</c:v>
                </c:pt>
                <c:pt idx="2">
                  <c:v>0.25757575757575701</c:v>
                </c:pt>
                <c:pt idx="3">
                  <c:v>0.16666666666666599</c:v>
                </c:pt>
                <c:pt idx="4">
                  <c:v>0.40909090909090901</c:v>
                </c:pt>
                <c:pt idx="5">
                  <c:v>0.28787878787878701</c:v>
                </c:pt>
                <c:pt idx="6">
                  <c:v>0.30303030303030298</c:v>
                </c:pt>
                <c:pt idx="7">
                  <c:v>0.39393939393939298</c:v>
                </c:pt>
                <c:pt idx="8">
                  <c:v>0.22727272727272699</c:v>
                </c:pt>
                <c:pt idx="9">
                  <c:v>0.21212121212121199</c:v>
                </c:pt>
                <c:pt idx="10">
                  <c:v>0.19696969696969599</c:v>
                </c:pt>
                <c:pt idx="11">
                  <c:v>0.30303030303030298</c:v>
                </c:pt>
                <c:pt idx="12">
                  <c:v>0.22727272727272699</c:v>
                </c:pt>
                <c:pt idx="13">
                  <c:v>0.21212121212121199</c:v>
                </c:pt>
                <c:pt idx="14">
                  <c:v>0.16666666666666599</c:v>
                </c:pt>
                <c:pt idx="15">
                  <c:v>0.19696969696969599</c:v>
                </c:pt>
                <c:pt idx="16">
                  <c:v>0.25757575757575701</c:v>
                </c:pt>
                <c:pt idx="17">
                  <c:v>0.25757575757575701</c:v>
                </c:pt>
                <c:pt idx="18">
                  <c:v>0.21212121212121199</c:v>
                </c:pt>
                <c:pt idx="19">
                  <c:v>0.19696969696969599</c:v>
                </c:pt>
                <c:pt idx="20">
                  <c:v>0.28787878787878701</c:v>
                </c:pt>
                <c:pt idx="21">
                  <c:v>0.22727272727272699</c:v>
                </c:pt>
                <c:pt idx="22">
                  <c:v>0.30303030303030298</c:v>
                </c:pt>
                <c:pt idx="23">
                  <c:v>0.25757575757575701</c:v>
                </c:pt>
                <c:pt idx="24">
                  <c:v>0.22727272727272699</c:v>
                </c:pt>
                <c:pt idx="25">
                  <c:v>0.25757575757575701</c:v>
                </c:pt>
                <c:pt idx="26">
                  <c:v>0.34848484848484801</c:v>
                </c:pt>
                <c:pt idx="27">
                  <c:v>0.28787878787878701</c:v>
                </c:pt>
                <c:pt idx="28">
                  <c:v>0.30303030303030298</c:v>
                </c:pt>
                <c:pt idx="29">
                  <c:v>0.22727272727272699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0.282608695652173</c:v>
                </c:pt>
                <c:pt idx="1">
                  <c:v>0.26086956521739102</c:v>
                </c:pt>
                <c:pt idx="2">
                  <c:v>0.41304347826086901</c:v>
                </c:pt>
                <c:pt idx="3">
                  <c:v>0.41304347826086901</c:v>
                </c:pt>
                <c:pt idx="4">
                  <c:v>0.434782608695652</c:v>
                </c:pt>
                <c:pt idx="5">
                  <c:v>0.47826086956521702</c:v>
                </c:pt>
                <c:pt idx="6">
                  <c:v>0.45652173913043398</c:v>
                </c:pt>
                <c:pt idx="7">
                  <c:v>0.39130434782608697</c:v>
                </c:pt>
                <c:pt idx="8">
                  <c:v>0.434782608695652</c:v>
                </c:pt>
                <c:pt idx="9">
                  <c:v>0.5</c:v>
                </c:pt>
                <c:pt idx="10">
                  <c:v>0.5</c:v>
                </c:pt>
                <c:pt idx="11">
                  <c:v>0.434782608695652</c:v>
                </c:pt>
                <c:pt idx="12">
                  <c:v>0.36956521739130399</c:v>
                </c:pt>
                <c:pt idx="13">
                  <c:v>0.45652173913043398</c:v>
                </c:pt>
                <c:pt idx="14">
                  <c:v>0.5</c:v>
                </c:pt>
                <c:pt idx="15">
                  <c:v>0.47826086956521702</c:v>
                </c:pt>
                <c:pt idx="16">
                  <c:v>0.47826086956521702</c:v>
                </c:pt>
                <c:pt idx="17">
                  <c:v>0.45652173913043398</c:v>
                </c:pt>
                <c:pt idx="18">
                  <c:v>0.45652173913043398</c:v>
                </c:pt>
                <c:pt idx="19">
                  <c:v>0.434782608695652</c:v>
                </c:pt>
                <c:pt idx="20">
                  <c:v>0.47826086956521702</c:v>
                </c:pt>
                <c:pt idx="21">
                  <c:v>0.41304347826086901</c:v>
                </c:pt>
                <c:pt idx="22">
                  <c:v>0.5</c:v>
                </c:pt>
                <c:pt idx="23">
                  <c:v>0.45652173913043398</c:v>
                </c:pt>
                <c:pt idx="24">
                  <c:v>0.434782608695652</c:v>
                </c:pt>
                <c:pt idx="25">
                  <c:v>0.434782608695652</c:v>
                </c:pt>
                <c:pt idx="26">
                  <c:v>0.41304347826086901</c:v>
                </c:pt>
                <c:pt idx="27">
                  <c:v>0.47826086956521702</c:v>
                </c:pt>
                <c:pt idx="28">
                  <c:v>0.47826086956521702</c:v>
                </c:pt>
                <c:pt idx="29">
                  <c:v>0.434782608695652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0.32432432432432401</c:v>
                </c:pt>
                <c:pt idx="1">
                  <c:v>0.27027027027027001</c:v>
                </c:pt>
                <c:pt idx="2">
                  <c:v>0.162162162162162</c:v>
                </c:pt>
                <c:pt idx="3">
                  <c:v>0.27027027027027001</c:v>
                </c:pt>
                <c:pt idx="4">
                  <c:v>0.59459459459459396</c:v>
                </c:pt>
                <c:pt idx="5">
                  <c:v>0.43243243243243201</c:v>
                </c:pt>
                <c:pt idx="6">
                  <c:v>0.24324324324324301</c:v>
                </c:pt>
                <c:pt idx="7">
                  <c:v>0.18918918918918901</c:v>
                </c:pt>
                <c:pt idx="8">
                  <c:v>0.18918918918918901</c:v>
                </c:pt>
                <c:pt idx="9">
                  <c:v>0.24324324324324301</c:v>
                </c:pt>
                <c:pt idx="10">
                  <c:v>0.37837837837837801</c:v>
                </c:pt>
                <c:pt idx="11">
                  <c:v>0.35135135135135098</c:v>
                </c:pt>
                <c:pt idx="12">
                  <c:v>0.40540540540540498</c:v>
                </c:pt>
                <c:pt idx="13">
                  <c:v>0.43243243243243201</c:v>
                </c:pt>
                <c:pt idx="14">
                  <c:v>0.27027027027027001</c:v>
                </c:pt>
                <c:pt idx="15">
                  <c:v>0.27027027027027001</c:v>
                </c:pt>
                <c:pt idx="16">
                  <c:v>0.35135135135135098</c:v>
                </c:pt>
                <c:pt idx="17">
                  <c:v>0.27027027027027001</c:v>
                </c:pt>
                <c:pt idx="18">
                  <c:v>0.51351351351351304</c:v>
                </c:pt>
                <c:pt idx="19">
                  <c:v>0.24324324324324301</c:v>
                </c:pt>
                <c:pt idx="20">
                  <c:v>0.51351351351351304</c:v>
                </c:pt>
                <c:pt idx="21">
                  <c:v>0.21621621621621601</c:v>
                </c:pt>
                <c:pt idx="22">
                  <c:v>0.18918918918918901</c:v>
                </c:pt>
                <c:pt idx="23">
                  <c:v>0.29729729729729698</c:v>
                </c:pt>
                <c:pt idx="24">
                  <c:v>0.35135135135135098</c:v>
                </c:pt>
                <c:pt idx="25">
                  <c:v>0.24324324324324301</c:v>
                </c:pt>
                <c:pt idx="26">
                  <c:v>0.40540540540540498</c:v>
                </c:pt>
                <c:pt idx="27">
                  <c:v>0.45945945945945899</c:v>
                </c:pt>
                <c:pt idx="28">
                  <c:v>0.29729729729729698</c:v>
                </c:pt>
                <c:pt idx="29">
                  <c:v>0.24324324324324301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0.71428571428571397</c:v>
                </c:pt>
                <c:pt idx="1">
                  <c:v>0.71428571428571397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0.91428571428571404</c:v>
                </c:pt>
                <c:pt idx="6">
                  <c:v>0.8</c:v>
                </c:pt>
                <c:pt idx="7">
                  <c:v>0.82857142857142796</c:v>
                </c:pt>
                <c:pt idx="8">
                  <c:v>0.85714285714285698</c:v>
                </c:pt>
                <c:pt idx="9">
                  <c:v>0.82857142857142796</c:v>
                </c:pt>
                <c:pt idx="10">
                  <c:v>0.88571428571428501</c:v>
                </c:pt>
                <c:pt idx="11">
                  <c:v>0.82857142857142796</c:v>
                </c:pt>
                <c:pt idx="12">
                  <c:v>0.8</c:v>
                </c:pt>
                <c:pt idx="13">
                  <c:v>0.82857142857142796</c:v>
                </c:pt>
                <c:pt idx="14">
                  <c:v>0.77142857142857102</c:v>
                </c:pt>
                <c:pt idx="15">
                  <c:v>0.77142857142857102</c:v>
                </c:pt>
                <c:pt idx="16">
                  <c:v>0.68571428571428505</c:v>
                </c:pt>
                <c:pt idx="17">
                  <c:v>0.71428571428571397</c:v>
                </c:pt>
                <c:pt idx="18">
                  <c:v>0.8</c:v>
                </c:pt>
                <c:pt idx="19">
                  <c:v>0.71428571428571397</c:v>
                </c:pt>
                <c:pt idx="20">
                  <c:v>0.68571428571428505</c:v>
                </c:pt>
                <c:pt idx="21">
                  <c:v>0.88571428571428501</c:v>
                </c:pt>
                <c:pt idx="22">
                  <c:v>0.8</c:v>
                </c:pt>
                <c:pt idx="23">
                  <c:v>0.85714285714285698</c:v>
                </c:pt>
                <c:pt idx="24">
                  <c:v>0.8</c:v>
                </c:pt>
                <c:pt idx="25">
                  <c:v>0.71428571428571397</c:v>
                </c:pt>
                <c:pt idx="26">
                  <c:v>0.77142857142857102</c:v>
                </c:pt>
                <c:pt idx="27">
                  <c:v>0.77142857142857102</c:v>
                </c:pt>
                <c:pt idx="28">
                  <c:v>0.82857142857142796</c:v>
                </c:pt>
                <c:pt idx="29">
                  <c:v>0.71428571428571397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Sheet1!$H$2:$H$31</c:f>
              <c:numCache>
                <c:formatCode>General</c:formatCode>
                <c:ptCount val="30"/>
                <c:pt idx="0">
                  <c:v>0.13953488372093001</c:v>
                </c:pt>
                <c:pt idx="1">
                  <c:v>0.34883720930232498</c:v>
                </c:pt>
                <c:pt idx="2">
                  <c:v>0.16279069767441801</c:v>
                </c:pt>
                <c:pt idx="3">
                  <c:v>0.32558139534883701</c:v>
                </c:pt>
                <c:pt idx="4">
                  <c:v>0.32558139534883701</c:v>
                </c:pt>
                <c:pt idx="5">
                  <c:v>0.48837209302325502</c:v>
                </c:pt>
                <c:pt idx="6">
                  <c:v>0.41860465116279</c:v>
                </c:pt>
                <c:pt idx="7">
                  <c:v>0.39534883720930197</c:v>
                </c:pt>
                <c:pt idx="8">
                  <c:v>0.41860465116279</c:v>
                </c:pt>
                <c:pt idx="9">
                  <c:v>0.41860465116279</c:v>
                </c:pt>
                <c:pt idx="10">
                  <c:v>0.25581395348837199</c:v>
                </c:pt>
                <c:pt idx="11">
                  <c:v>0.34883720930232498</c:v>
                </c:pt>
                <c:pt idx="12">
                  <c:v>0.209302325581395</c:v>
                </c:pt>
                <c:pt idx="13">
                  <c:v>0.30232558139534799</c:v>
                </c:pt>
                <c:pt idx="14">
                  <c:v>0.34883720930232498</c:v>
                </c:pt>
                <c:pt idx="15">
                  <c:v>0.32558139534883701</c:v>
                </c:pt>
                <c:pt idx="16">
                  <c:v>0.27906976744186002</c:v>
                </c:pt>
                <c:pt idx="17">
                  <c:v>0.39534883720930197</c:v>
                </c:pt>
                <c:pt idx="18">
                  <c:v>0.30232558139534799</c:v>
                </c:pt>
                <c:pt idx="19">
                  <c:v>0.16279069767441801</c:v>
                </c:pt>
                <c:pt idx="20">
                  <c:v>0.32558139534883701</c:v>
                </c:pt>
                <c:pt idx="21">
                  <c:v>0.30232558139534799</c:v>
                </c:pt>
                <c:pt idx="22">
                  <c:v>0.48837209302325502</c:v>
                </c:pt>
                <c:pt idx="23">
                  <c:v>0.30232558139534799</c:v>
                </c:pt>
                <c:pt idx="24">
                  <c:v>0.32558139534883701</c:v>
                </c:pt>
                <c:pt idx="25">
                  <c:v>0.30232558139534799</c:v>
                </c:pt>
                <c:pt idx="26">
                  <c:v>0.30232558139534799</c:v>
                </c:pt>
                <c:pt idx="27">
                  <c:v>0.25581395348837199</c:v>
                </c:pt>
                <c:pt idx="28">
                  <c:v>0.30232558139534799</c:v>
                </c:pt>
                <c:pt idx="29">
                  <c:v>0.372093023255813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Sheet1!$I$2:$I$31</c:f>
              <c:numCache>
                <c:formatCode>General</c:formatCode>
                <c:ptCount val="30"/>
                <c:pt idx="0">
                  <c:v>0.175438596491228</c:v>
                </c:pt>
                <c:pt idx="1">
                  <c:v>0.157894736842105</c:v>
                </c:pt>
                <c:pt idx="2">
                  <c:v>0.122807017543859</c:v>
                </c:pt>
                <c:pt idx="3">
                  <c:v>0.157894736842105</c:v>
                </c:pt>
                <c:pt idx="4">
                  <c:v>0.175438596491228</c:v>
                </c:pt>
                <c:pt idx="5">
                  <c:v>0.175438596491228</c:v>
                </c:pt>
                <c:pt idx="6">
                  <c:v>0.175438596491228</c:v>
                </c:pt>
                <c:pt idx="7">
                  <c:v>0.157894736842105</c:v>
                </c:pt>
                <c:pt idx="8">
                  <c:v>0.140350877192982</c:v>
                </c:pt>
                <c:pt idx="9">
                  <c:v>0.19298245614035001</c:v>
                </c:pt>
                <c:pt idx="10">
                  <c:v>0.22807017543859601</c:v>
                </c:pt>
                <c:pt idx="11">
                  <c:v>0.157894736842105</c:v>
                </c:pt>
                <c:pt idx="12">
                  <c:v>0.175438596491228</c:v>
                </c:pt>
                <c:pt idx="13">
                  <c:v>0.175438596491228</c:v>
                </c:pt>
                <c:pt idx="14">
                  <c:v>0.157894736842105</c:v>
                </c:pt>
                <c:pt idx="15">
                  <c:v>0.157894736842105</c:v>
                </c:pt>
                <c:pt idx="16">
                  <c:v>0.21052631578947301</c:v>
                </c:pt>
                <c:pt idx="17">
                  <c:v>0.157894736842105</c:v>
                </c:pt>
                <c:pt idx="18">
                  <c:v>0.24561403508771901</c:v>
                </c:pt>
                <c:pt idx="19">
                  <c:v>0.122807017543859</c:v>
                </c:pt>
                <c:pt idx="20">
                  <c:v>0.157894736842105</c:v>
                </c:pt>
                <c:pt idx="21">
                  <c:v>0.157894736842105</c:v>
                </c:pt>
                <c:pt idx="22">
                  <c:v>0.157894736842105</c:v>
                </c:pt>
                <c:pt idx="23">
                  <c:v>0.157894736842105</c:v>
                </c:pt>
                <c:pt idx="24">
                  <c:v>0.19298245614035001</c:v>
                </c:pt>
                <c:pt idx="25">
                  <c:v>0.157894736842105</c:v>
                </c:pt>
                <c:pt idx="26">
                  <c:v>0.21052631578947301</c:v>
                </c:pt>
                <c:pt idx="27">
                  <c:v>0.175438596491228</c:v>
                </c:pt>
                <c:pt idx="28">
                  <c:v>0.175438596491228</c:v>
                </c:pt>
                <c:pt idx="29">
                  <c:v>0.157894736842105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Sheet1!$J$2:$J$31</c:f>
              <c:numCache>
                <c:formatCode>General</c:formatCode>
                <c:ptCount val="30"/>
                <c:pt idx="0">
                  <c:v>0.5625</c:v>
                </c:pt>
                <c:pt idx="1">
                  <c:v>0.22916666666666599</c:v>
                </c:pt>
                <c:pt idx="2">
                  <c:v>0.39583333333333298</c:v>
                </c:pt>
                <c:pt idx="3">
                  <c:v>0.33333333333333298</c:v>
                </c:pt>
                <c:pt idx="4">
                  <c:v>0.45833333333333298</c:v>
                </c:pt>
                <c:pt idx="5">
                  <c:v>0.39583333333333298</c:v>
                </c:pt>
                <c:pt idx="6">
                  <c:v>0.45833333333333298</c:v>
                </c:pt>
                <c:pt idx="7">
                  <c:v>0.4375</c:v>
                </c:pt>
                <c:pt idx="8">
                  <c:v>0.35416666666666602</c:v>
                </c:pt>
                <c:pt idx="9">
                  <c:v>0.22916666666666599</c:v>
                </c:pt>
                <c:pt idx="10">
                  <c:v>0.52083333333333304</c:v>
                </c:pt>
                <c:pt idx="11">
                  <c:v>0.47916666666666602</c:v>
                </c:pt>
                <c:pt idx="12">
                  <c:v>0.45833333333333298</c:v>
                </c:pt>
                <c:pt idx="13">
                  <c:v>0.4375</c:v>
                </c:pt>
                <c:pt idx="14">
                  <c:v>0.45833333333333298</c:v>
                </c:pt>
                <c:pt idx="15">
                  <c:v>0.5</c:v>
                </c:pt>
                <c:pt idx="16">
                  <c:v>0.41666666666666602</c:v>
                </c:pt>
                <c:pt idx="17">
                  <c:v>0.25</c:v>
                </c:pt>
                <c:pt idx="18">
                  <c:v>0.45833333333333298</c:v>
                </c:pt>
                <c:pt idx="19">
                  <c:v>0.4375</c:v>
                </c:pt>
                <c:pt idx="20">
                  <c:v>0.33333333333333298</c:v>
                </c:pt>
                <c:pt idx="21">
                  <c:v>0.39583333333333298</c:v>
                </c:pt>
                <c:pt idx="22">
                  <c:v>0.45833333333333298</c:v>
                </c:pt>
                <c:pt idx="23">
                  <c:v>0.47916666666666602</c:v>
                </c:pt>
                <c:pt idx="24">
                  <c:v>0.45833333333333298</c:v>
                </c:pt>
                <c:pt idx="25">
                  <c:v>0.4375</c:v>
                </c:pt>
                <c:pt idx="26">
                  <c:v>0.39583333333333298</c:v>
                </c:pt>
                <c:pt idx="27">
                  <c:v>0.39583333333333298</c:v>
                </c:pt>
                <c:pt idx="28">
                  <c:v>0.41666666666666602</c:v>
                </c:pt>
                <c:pt idx="29">
                  <c:v>0.52083333333333304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Sheet1!$K$2:$K$31</c:f>
              <c:numCache>
                <c:formatCode>General</c:formatCode>
                <c:ptCount val="30"/>
                <c:pt idx="0">
                  <c:v>0.296296296296296</c:v>
                </c:pt>
                <c:pt idx="1">
                  <c:v>0.25925925925925902</c:v>
                </c:pt>
                <c:pt idx="2">
                  <c:v>0.34567901234567899</c:v>
                </c:pt>
                <c:pt idx="3">
                  <c:v>0.33333333333333298</c:v>
                </c:pt>
                <c:pt idx="4">
                  <c:v>0.234567901234567</c:v>
                </c:pt>
                <c:pt idx="5">
                  <c:v>0.35802469135802401</c:v>
                </c:pt>
                <c:pt idx="6">
                  <c:v>0.296296296296296</c:v>
                </c:pt>
                <c:pt idx="7">
                  <c:v>0.33333333333333298</c:v>
                </c:pt>
                <c:pt idx="8">
                  <c:v>0.34567901234567899</c:v>
                </c:pt>
                <c:pt idx="9">
                  <c:v>0.24691358024691301</c:v>
                </c:pt>
                <c:pt idx="10">
                  <c:v>0.296296296296296</c:v>
                </c:pt>
                <c:pt idx="11">
                  <c:v>0.33333333333333298</c:v>
                </c:pt>
                <c:pt idx="12">
                  <c:v>0.33333333333333298</c:v>
                </c:pt>
                <c:pt idx="13">
                  <c:v>0.33333333333333298</c:v>
                </c:pt>
                <c:pt idx="14">
                  <c:v>0.25925925925925902</c:v>
                </c:pt>
                <c:pt idx="15">
                  <c:v>0.35802469135802401</c:v>
                </c:pt>
                <c:pt idx="16">
                  <c:v>0.28395061728394999</c:v>
                </c:pt>
                <c:pt idx="17">
                  <c:v>0.33333333333333298</c:v>
                </c:pt>
                <c:pt idx="18">
                  <c:v>0.32098765432098703</c:v>
                </c:pt>
                <c:pt idx="19">
                  <c:v>0.38271604938271597</c:v>
                </c:pt>
                <c:pt idx="20">
                  <c:v>0.34567901234567899</c:v>
                </c:pt>
                <c:pt idx="21">
                  <c:v>0.34567901234567899</c:v>
                </c:pt>
                <c:pt idx="22">
                  <c:v>0.32098765432098703</c:v>
                </c:pt>
                <c:pt idx="23">
                  <c:v>0.30864197530864101</c:v>
                </c:pt>
                <c:pt idx="24">
                  <c:v>0.296296296296296</c:v>
                </c:pt>
                <c:pt idx="25">
                  <c:v>0.33333333333333298</c:v>
                </c:pt>
                <c:pt idx="26">
                  <c:v>0.37037037037037002</c:v>
                </c:pt>
                <c:pt idx="27">
                  <c:v>0.33333333333333298</c:v>
                </c:pt>
                <c:pt idx="28">
                  <c:v>0.32098765432098703</c:v>
                </c:pt>
                <c:pt idx="29">
                  <c:v>0.35802469135802401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308832"/>
        <c:axId val="2114302848"/>
      </c:lineChart>
      <c:catAx>
        <c:axId val="211430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02848"/>
        <c:crosses val="autoZero"/>
        <c:auto val="1"/>
        <c:lblAlgn val="ctr"/>
        <c:lblOffset val="100"/>
        <c:noMultiLvlLbl val="0"/>
      </c:catAx>
      <c:valAx>
        <c:axId val="211430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0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HMDB51 split3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0.41379310344827502</c:v>
                </c:pt>
                <c:pt idx="1">
                  <c:v>0.46551724137931</c:v>
                </c:pt>
                <c:pt idx="2">
                  <c:v>0.5</c:v>
                </c:pt>
                <c:pt idx="3">
                  <c:v>0.44827586206896503</c:v>
                </c:pt>
                <c:pt idx="4">
                  <c:v>0.39655172413793099</c:v>
                </c:pt>
                <c:pt idx="5">
                  <c:v>0.44827586206896503</c:v>
                </c:pt>
                <c:pt idx="6">
                  <c:v>0.39655172413793099</c:v>
                </c:pt>
                <c:pt idx="7">
                  <c:v>0.51724137931034397</c:v>
                </c:pt>
                <c:pt idx="8">
                  <c:v>0.41379310344827502</c:v>
                </c:pt>
                <c:pt idx="9">
                  <c:v>0.48275862068965503</c:v>
                </c:pt>
                <c:pt idx="10">
                  <c:v>0.44827586206896503</c:v>
                </c:pt>
                <c:pt idx="11">
                  <c:v>0.43103448275862</c:v>
                </c:pt>
                <c:pt idx="12">
                  <c:v>0.53448275862068895</c:v>
                </c:pt>
                <c:pt idx="13">
                  <c:v>0.37931034482758602</c:v>
                </c:pt>
                <c:pt idx="14">
                  <c:v>0.46551724137931</c:v>
                </c:pt>
                <c:pt idx="15">
                  <c:v>0.43103448275862</c:v>
                </c:pt>
                <c:pt idx="16">
                  <c:v>0.46551724137931</c:v>
                </c:pt>
                <c:pt idx="17">
                  <c:v>0.48275862068965503</c:v>
                </c:pt>
                <c:pt idx="18">
                  <c:v>0.44827586206896503</c:v>
                </c:pt>
                <c:pt idx="19">
                  <c:v>0.46551724137931</c:v>
                </c:pt>
                <c:pt idx="20">
                  <c:v>0.37931034482758602</c:v>
                </c:pt>
                <c:pt idx="21">
                  <c:v>0.41379310344827502</c:v>
                </c:pt>
                <c:pt idx="22">
                  <c:v>0.44827586206896503</c:v>
                </c:pt>
                <c:pt idx="23">
                  <c:v>0.41379310344827502</c:v>
                </c:pt>
                <c:pt idx="24">
                  <c:v>0.53448275862068895</c:v>
                </c:pt>
                <c:pt idx="25">
                  <c:v>0.39655172413793099</c:v>
                </c:pt>
                <c:pt idx="26">
                  <c:v>0.44827586206896503</c:v>
                </c:pt>
                <c:pt idx="27">
                  <c:v>0.48275862068965503</c:v>
                </c:pt>
                <c:pt idx="28">
                  <c:v>0.43103448275862</c:v>
                </c:pt>
                <c:pt idx="29">
                  <c:v>0.46551724137931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0.133333333333333</c:v>
                </c:pt>
                <c:pt idx="1">
                  <c:v>0.31666666666666599</c:v>
                </c:pt>
                <c:pt idx="2">
                  <c:v>0.45</c:v>
                </c:pt>
                <c:pt idx="3">
                  <c:v>0.36666666666666597</c:v>
                </c:pt>
                <c:pt idx="4">
                  <c:v>0.2</c:v>
                </c:pt>
                <c:pt idx="5">
                  <c:v>0.28333333333333299</c:v>
                </c:pt>
                <c:pt idx="6">
                  <c:v>0.266666666666666</c:v>
                </c:pt>
                <c:pt idx="7">
                  <c:v>0.4</c:v>
                </c:pt>
                <c:pt idx="8">
                  <c:v>0.3</c:v>
                </c:pt>
                <c:pt idx="9">
                  <c:v>0.21666666666666601</c:v>
                </c:pt>
                <c:pt idx="10">
                  <c:v>0.25</c:v>
                </c:pt>
                <c:pt idx="11">
                  <c:v>0.38333333333333303</c:v>
                </c:pt>
                <c:pt idx="12">
                  <c:v>0.36666666666666597</c:v>
                </c:pt>
                <c:pt idx="13">
                  <c:v>0.25</c:v>
                </c:pt>
                <c:pt idx="14">
                  <c:v>0.2</c:v>
                </c:pt>
                <c:pt idx="15">
                  <c:v>0.233333333333333</c:v>
                </c:pt>
                <c:pt idx="16">
                  <c:v>0.28333333333333299</c:v>
                </c:pt>
                <c:pt idx="17">
                  <c:v>0.21666666666666601</c:v>
                </c:pt>
                <c:pt idx="18">
                  <c:v>0.25</c:v>
                </c:pt>
                <c:pt idx="19">
                  <c:v>0.266666666666666</c:v>
                </c:pt>
                <c:pt idx="20">
                  <c:v>0.25</c:v>
                </c:pt>
                <c:pt idx="21">
                  <c:v>0.266666666666666</c:v>
                </c:pt>
                <c:pt idx="22">
                  <c:v>0.233333333333333</c:v>
                </c:pt>
                <c:pt idx="23">
                  <c:v>0.25</c:v>
                </c:pt>
                <c:pt idx="24">
                  <c:v>0.35</c:v>
                </c:pt>
                <c:pt idx="25">
                  <c:v>0.2</c:v>
                </c:pt>
                <c:pt idx="26">
                  <c:v>0.28333333333333299</c:v>
                </c:pt>
                <c:pt idx="27">
                  <c:v>0.35</c:v>
                </c:pt>
                <c:pt idx="28">
                  <c:v>0.233333333333333</c:v>
                </c:pt>
                <c:pt idx="29">
                  <c:v>0.31666666666666599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0.65625</c:v>
                </c:pt>
                <c:pt idx="1">
                  <c:v>0.75</c:v>
                </c:pt>
                <c:pt idx="2">
                  <c:v>0.8125</c:v>
                </c:pt>
                <c:pt idx="3">
                  <c:v>0.8125</c:v>
                </c:pt>
                <c:pt idx="4">
                  <c:v>0.8125</c:v>
                </c:pt>
                <c:pt idx="5">
                  <c:v>0.75</c:v>
                </c:pt>
                <c:pt idx="6">
                  <c:v>0.6875</c:v>
                </c:pt>
                <c:pt idx="7">
                  <c:v>0.75</c:v>
                </c:pt>
                <c:pt idx="8">
                  <c:v>0.6875</c:v>
                </c:pt>
                <c:pt idx="9">
                  <c:v>0.8125</c:v>
                </c:pt>
                <c:pt idx="10">
                  <c:v>0.6875</c:v>
                </c:pt>
                <c:pt idx="11">
                  <c:v>0.75</c:v>
                </c:pt>
                <c:pt idx="12">
                  <c:v>0.78125</c:v>
                </c:pt>
                <c:pt idx="13">
                  <c:v>0.71875</c:v>
                </c:pt>
                <c:pt idx="14">
                  <c:v>0.75</c:v>
                </c:pt>
                <c:pt idx="15">
                  <c:v>0.75</c:v>
                </c:pt>
                <c:pt idx="16">
                  <c:v>0.75</c:v>
                </c:pt>
                <c:pt idx="17">
                  <c:v>0.65625</c:v>
                </c:pt>
                <c:pt idx="18">
                  <c:v>0.90625</c:v>
                </c:pt>
                <c:pt idx="19">
                  <c:v>0.71875</c:v>
                </c:pt>
                <c:pt idx="20">
                  <c:v>0.84375</c:v>
                </c:pt>
                <c:pt idx="21">
                  <c:v>0.71875</c:v>
                </c:pt>
                <c:pt idx="22">
                  <c:v>0.71875</c:v>
                </c:pt>
                <c:pt idx="23">
                  <c:v>0.75</c:v>
                </c:pt>
                <c:pt idx="24">
                  <c:v>0.6875</c:v>
                </c:pt>
                <c:pt idx="25">
                  <c:v>0.65625</c:v>
                </c:pt>
                <c:pt idx="26">
                  <c:v>0.75</c:v>
                </c:pt>
                <c:pt idx="27">
                  <c:v>0.6875</c:v>
                </c:pt>
                <c:pt idx="28">
                  <c:v>0.84375</c:v>
                </c:pt>
                <c:pt idx="29">
                  <c:v>0.75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0.37931034482758602</c:v>
                </c:pt>
                <c:pt idx="1">
                  <c:v>0.24137931034482701</c:v>
                </c:pt>
                <c:pt idx="2">
                  <c:v>0.31034482758620602</c:v>
                </c:pt>
                <c:pt idx="3">
                  <c:v>0.32758620689655099</c:v>
                </c:pt>
                <c:pt idx="4">
                  <c:v>0.22413793103448201</c:v>
                </c:pt>
                <c:pt idx="5">
                  <c:v>0.44827586206896503</c:v>
                </c:pt>
                <c:pt idx="6">
                  <c:v>0.37931034482758602</c:v>
                </c:pt>
                <c:pt idx="7">
                  <c:v>0.31034482758620602</c:v>
                </c:pt>
                <c:pt idx="8">
                  <c:v>0.32758620689655099</c:v>
                </c:pt>
                <c:pt idx="9">
                  <c:v>0.25862068965517199</c:v>
                </c:pt>
                <c:pt idx="10">
                  <c:v>0.48275862068965503</c:v>
                </c:pt>
                <c:pt idx="11">
                  <c:v>0.44827586206896503</c:v>
                </c:pt>
                <c:pt idx="12">
                  <c:v>0.48275862068965503</c:v>
                </c:pt>
                <c:pt idx="13">
                  <c:v>0.36206896551724099</c:v>
                </c:pt>
                <c:pt idx="14">
                  <c:v>0.44827586206896503</c:v>
                </c:pt>
                <c:pt idx="15">
                  <c:v>0.37931034482758602</c:v>
                </c:pt>
                <c:pt idx="16">
                  <c:v>0.44827586206896503</c:v>
                </c:pt>
                <c:pt idx="17">
                  <c:v>0.37931034482758602</c:v>
                </c:pt>
                <c:pt idx="18">
                  <c:v>0.37931034482758602</c:v>
                </c:pt>
                <c:pt idx="19">
                  <c:v>0.34482758620689602</c:v>
                </c:pt>
                <c:pt idx="20">
                  <c:v>0.29310344827586199</c:v>
                </c:pt>
                <c:pt idx="21">
                  <c:v>0.29310344827586199</c:v>
                </c:pt>
                <c:pt idx="22">
                  <c:v>0.37931034482758602</c:v>
                </c:pt>
                <c:pt idx="23">
                  <c:v>0.43103448275862</c:v>
                </c:pt>
                <c:pt idx="24">
                  <c:v>0.46551724137931</c:v>
                </c:pt>
                <c:pt idx="25">
                  <c:v>0.46551724137931</c:v>
                </c:pt>
                <c:pt idx="26">
                  <c:v>0.32758620689655099</c:v>
                </c:pt>
                <c:pt idx="27">
                  <c:v>0.34482758620689602</c:v>
                </c:pt>
                <c:pt idx="28">
                  <c:v>0.31034482758620602</c:v>
                </c:pt>
                <c:pt idx="29">
                  <c:v>0.41379310344827502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8.3333333333333301E-2</c:v>
                </c:pt>
                <c:pt idx="3">
                  <c:v>2.77777777777777E-2</c:v>
                </c:pt>
                <c:pt idx="4">
                  <c:v>5.5555555555555497E-2</c:v>
                </c:pt>
                <c:pt idx="5">
                  <c:v>0.11111111111111099</c:v>
                </c:pt>
                <c:pt idx="6">
                  <c:v>5.5555555555555497E-2</c:v>
                </c:pt>
                <c:pt idx="7">
                  <c:v>8.3333333333333301E-2</c:v>
                </c:pt>
                <c:pt idx="8">
                  <c:v>8.3333333333333301E-2</c:v>
                </c:pt>
                <c:pt idx="9">
                  <c:v>8.3333333333333301E-2</c:v>
                </c:pt>
                <c:pt idx="10">
                  <c:v>0</c:v>
                </c:pt>
                <c:pt idx="11">
                  <c:v>5.5555555555555497E-2</c:v>
                </c:pt>
                <c:pt idx="12">
                  <c:v>5.5555555555555497E-2</c:v>
                </c:pt>
                <c:pt idx="13">
                  <c:v>5.5555555555555497E-2</c:v>
                </c:pt>
                <c:pt idx="14">
                  <c:v>8.3333333333333301E-2</c:v>
                </c:pt>
                <c:pt idx="15">
                  <c:v>8.3333333333333301E-2</c:v>
                </c:pt>
                <c:pt idx="16">
                  <c:v>5.5555555555555497E-2</c:v>
                </c:pt>
                <c:pt idx="17">
                  <c:v>2.77777777777777E-2</c:v>
                </c:pt>
                <c:pt idx="18">
                  <c:v>0.11111111111111099</c:v>
                </c:pt>
                <c:pt idx="19">
                  <c:v>0</c:v>
                </c:pt>
                <c:pt idx="20">
                  <c:v>5.5555555555555497E-2</c:v>
                </c:pt>
                <c:pt idx="21">
                  <c:v>0.13888888888888801</c:v>
                </c:pt>
                <c:pt idx="22">
                  <c:v>8.3333333333333301E-2</c:v>
                </c:pt>
                <c:pt idx="23">
                  <c:v>5.5555555555555497E-2</c:v>
                </c:pt>
                <c:pt idx="24">
                  <c:v>0</c:v>
                </c:pt>
                <c:pt idx="25">
                  <c:v>2.77777777777777E-2</c:v>
                </c:pt>
                <c:pt idx="26">
                  <c:v>2.77777777777777E-2</c:v>
                </c:pt>
                <c:pt idx="27">
                  <c:v>5.5555555555555497E-2</c:v>
                </c:pt>
                <c:pt idx="28">
                  <c:v>8.3333333333333301E-2</c:v>
                </c:pt>
                <c:pt idx="29">
                  <c:v>5.5555555555555497E-2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0.63888888888888795</c:v>
                </c:pt>
                <c:pt idx="1">
                  <c:v>0.80555555555555503</c:v>
                </c:pt>
                <c:pt idx="2">
                  <c:v>0.72222222222222199</c:v>
                </c:pt>
                <c:pt idx="3">
                  <c:v>0.83333333333333304</c:v>
                </c:pt>
                <c:pt idx="4">
                  <c:v>0.75</c:v>
                </c:pt>
                <c:pt idx="5">
                  <c:v>0.72222222222222199</c:v>
                </c:pt>
                <c:pt idx="6">
                  <c:v>0.72222222222222199</c:v>
                </c:pt>
                <c:pt idx="7">
                  <c:v>0.72222222222222199</c:v>
                </c:pt>
                <c:pt idx="8">
                  <c:v>0.75</c:v>
                </c:pt>
                <c:pt idx="9">
                  <c:v>0.72222222222222199</c:v>
                </c:pt>
                <c:pt idx="10">
                  <c:v>0.69444444444444398</c:v>
                </c:pt>
                <c:pt idx="11">
                  <c:v>0.72222222222222199</c:v>
                </c:pt>
                <c:pt idx="12">
                  <c:v>0.69444444444444398</c:v>
                </c:pt>
                <c:pt idx="13">
                  <c:v>0.69444444444444398</c:v>
                </c:pt>
                <c:pt idx="14">
                  <c:v>0.75</c:v>
                </c:pt>
                <c:pt idx="15">
                  <c:v>0.72222222222222199</c:v>
                </c:pt>
                <c:pt idx="16">
                  <c:v>0.72222222222222199</c:v>
                </c:pt>
                <c:pt idx="17">
                  <c:v>0.77777777777777701</c:v>
                </c:pt>
                <c:pt idx="18">
                  <c:v>0.69444444444444398</c:v>
                </c:pt>
                <c:pt idx="19">
                  <c:v>0.72222222222222199</c:v>
                </c:pt>
                <c:pt idx="20">
                  <c:v>0.72222222222222199</c:v>
                </c:pt>
                <c:pt idx="21">
                  <c:v>0.72222222222222199</c:v>
                </c:pt>
                <c:pt idx="22">
                  <c:v>0.72222222222222199</c:v>
                </c:pt>
                <c:pt idx="23">
                  <c:v>0.77777777777777701</c:v>
                </c:pt>
                <c:pt idx="24">
                  <c:v>0.72222222222222199</c:v>
                </c:pt>
                <c:pt idx="25">
                  <c:v>0.75</c:v>
                </c:pt>
                <c:pt idx="26">
                  <c:v>0.77777777777777701</c:v>
                </c:pt>
                <c:pt idx="27">
                  <c:v>0.69444444444444398</c:v>
                </c:pt>
                <c:pt idx="28">
                  <c:v>0.75</c:v>
                </c:pt>
                <c:pt idx="29">
                  <c:v>0.77777777777777701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Sheet1!$H$2:$H$31</c:f>
              <c:numCache>
                <c:formatCode>General</c:formatCode>
                <c:ptCount val="30"/>
                <c:pt idx="0">
                  <c:v>0.70588235294117596</c:v>
                </c:pt>
                <c:pt idx="1">
                  <c:v>0.76470588235294101</c:v>
                </c:pt>
                <c:pt idx="2">
                  <c:v>0.79411764705882304</c:v>
                </c:pt>
                <c:pt idx="3">
                  <c:v>0.79411764705882304</c:v>
                </c:pt>
                <c:pt idx="4">
                  <c:v>0.73529411764705799</c:v>
                </c:pt>
                <c:pt idx="5">
                  <c:v>0.76470588235294101</c:v>
                </c:pt>
                <c:pt idx="6">
                  <c:v>0.73529411764705799</c:v>
                </c:pt>
                <c:pt idx="7">
                  <c:v>0.58823529411764697</c:v>
                </c:pt>
                <c:pt idx="8">
                  <c:v>0.61764705882352899</c:v>
                </c:pt>
                <c:pt idx="9">
                  <c:v>0.47058823529411697</c:v>
                </c:pt>
                <c:pt idx="10">
                  <c:v>0.76470588235294101</c:v>
                </c:pt>
                <c:pt idx="11">
                  <c:v>0.82352941176470495</c:v>
                </c:pt>
                <c:pt idx="12">
                  <c:v>0.73529411764705799</c:v>
                </c:pt>
                <c:pt idx="13">
                  <c:v>0.79411764705882304</c:v>
                </c:pt>
                <c:pt idx="14">
                  <c:v>0.82352941176470495</c:v>
                </c:pt>
                <c:pt idx="15">
                  <c:v>0.73529411764705799</c:v>
                </c:pt>
                <c:pt idx="16">
                  <c:v>0.73529411764705799</c:v>
                </c:pt>
                <c:pt idx="17">
                  <c:v>0.82352941176470495</c:v>
                </c:pt>
                <c:pt idx="18">
                  <c:v>0.64705882352941102</c:v>
                </c:pt>
                <c:pt idx="19">
                  <c:v>0.73529411764705799</c:v>
                </c:pt>
                <c:pt idx="20">
                  <c:v>0.55882352941176405</c:v>
                </c:pt>
                <c:pt idx="21">
                  <c:v>0.79411764705882304</c:v>
                </c:pt>
                <c:pt idx="22">
                  <c:v>0.58823529411764697</c:v>
                </c:pt>
                <c:pt idx="23">
                  <c:v>0.79411764705882304</c:v>
                </c:pt>
                <c:pt idx="24">
                  <c:v>0.76470588235294101</c:v>
                </c:pt>
                <c:pt idx="25">
                  <c:v>0.76470588235294101</c:v>
                </c:pt>
                <c:pt idx="26">
                  <c:v>0.67647058823529405</c:v>
                </c:pt>
                <c:pt idx="27">
                  <c:v>0.79411764705882304</c:v>
                </c:pt>
                <c:pt idx="28">
                  <c:v>0.79411764705882304</c:v>
                </c:pt>
                <c:pt idx="29">
                  <c:v>0.73529411764705799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27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Sheet1!$I$2:$I$31</c:f>
              <c:numCache>
                <c:formatCode>General</c:formatCode>
                <c:ptCount val="30"/>
                <c:pt idx="0">
                  <c:v>8.9285714285714204E-2</c:v>
                </c:pt>
                <c:pt idx="1">
                  <c:v>0.214285714285714</c:v>
                </c:pt>
                <c:pt idx="2">
                  <c:v>0.14285714285714199</c:v>
                </c:pt>
                <c:pt idx="3">
                  <c:v>0.125</c:v>
                </c:pt>
                <c:pt idx="4">
                  <c:v>0.19642857142857101</c:v>
                </c:pt>
                <c:pt idx="5">
                  <c:v>0.125</c:v>
                </c:pt>
                <c:pt idx="6">
                  <c:v>0.23214285714285701</c:v>
                </c:pt>
                <c:pt idx="7">
                  <c:v>0.14285714285714199</c:v>
                </c:pt>
                <c:pt idx="8">
                  <c:v>0.19642857142857101</c:v>
                </c:pt>
                <c:pt idx="9">
                  <c:v>0.17857142857142799</c:v>
                </c:pt>
                <c:pt idx="10">
                  <c:v>0.160714285714285</c:v>
                </c:pt>
                <c:pt idx="11">
                  <c:v>0.14285714285714199</c:v>
                </c:pt>
                <c:pt idx="12">
                  <c:v>0.17857142857142799</c:v>
                </c:pt>
                <c:pt idx="13">
                  <c:v>0.25</c:v>
                </c:pt>
                <c:pt idx="14">
                  <c:v>0.23214285714285701</c:v>
                </c:pt>
                <c:pt idx="15">
                  <c:v>0.17857142857142799</c:v>
                </c:pt>
                <c:pt idx="16">
                  <c:v>0.17857142857142799</c:v>
                </c:pt>
                <c:pt idx="17">
                  <c:v>0.214285714285714</c:v>
                </c:pt>
                <c:pt idx="18">
                  <c:v>0.23214285714285701</c:v>
                </c:pt>
                <c:pt idx="19">
                  <c:v>0.17857142857142799</c:v>
                </c:pt>
                <c:pt idx="20">
                  <c:v>0.26785714285714202</c:v>
                </c:pt>
                <c:pt idx="21">
                  <c:v>0.160714285714285</c:v>
                </c:pt>
                <c:pt idx="22">
                  <c:v>0.14285714285714199</c:v>
                </c:pt>
                <c:pt idx="23">
                  <c:v>0.214285714285714</c:v>
                </c:pt>
                <c:pt idx="24">
                  <c:v>0.107142857142857</c:v>
                </c:pt>
                <c:pt idx="25">
                  <c:v>0.19642857142857101</c:v>
                </c:pt>
                <c:pt idx="26">
                  <c:v>0.19642857142857101</c:v>
                </c:pt>
                <c:pt idx="27">
                  <c:v>0.19642857142857101</c:v>
                </c:pt>
                <c:pt idx="28">
                  <c:v>0.17857142857142799</c:v>
                </c:pt>
                <c:pt idx="29">
                  <c:v>0.19642857142857101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28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Sheet1!$J$2:$J$31</c:f>
              <c:numCache>
                <c:formatCode>General</c:formatCode>
                <c:ptCount val="30"/>
                <c:pt idx="0">
                  <c:v>0.54545454545454497</c:v>
                </c:pt>
                <c:pt idx="1">
                  <c:v>0.48484848484848397</c:v>
                </c:pt>
                <c:pt idx="2">
                  <c:v>0.36363636363636298</c:v>
                </c:pt>
                <c:pt idx="3">
                  <c:v>0.48484848484848397</c:v>
                </c:pt>
                <c:pt idx="4">
                  <c:v>0.33333333333333298</c:v>
                </c:pt>
                <c:pt idx="5">
                  <c:v>0.45454545454545398</c:v>
                </c:pt>
                <c:pt idx="6">
                  <c:v>0.42424242424242398</c:v>
                </c:pt>
                <c:pt idx="7">
                  <c:v>0.51515151515151503</c:v>
                </c:pt>
                <c:pt idx="8">
                  <c:v>0.33333333333333298</c:v>
                </c:pt>
                <c:pt idx="9">
                  <c:v>0.33333333333333298</c:v>
                </c:pt>
                <c:pt idx="10">
                  <c:v>0.45454545454545398</c:v>
                </c:pt>
                <c:pt idx="11">
                  <c:v>0.33333333333333298</c:v>
                </c:pt>
                <c:pt idx="12">
                  <c:v>0.39393939393939298</c:v>
                </c:pt>
                <c:pt idx="13">
                  <c:v>0.36363636363636298</c:v>
                </c:pt>
                <c:pt idx="14">
                  <c:v>0.51515151515151503</c:v>
                </c:pt>
                <c:pt idx="15">
                  <c:v>0.48484848484848397</c:v>
                </c:pt>
                <c:pt idx="16">
                  <c:v>0.36363636363636298</c:v>
                </c:pt>
                <c:pt idx="17">
                  <c:v>0.69696969696969702</c:v>
                </c:pt>
                <c:pt idx="18">
                  <c:v>0.57575757575757502</c:v>
                </c:pt>
                <c:pt idx="19">
                  <c:v>0.27272727272727199</c:v>
                </c:pt>
                <c:pt idx="20">
                  <c:v>0.57575757575757502</c:v>
                </c:pt>
                <c:pt idx="21">
                  <c:v>0.42424242424242398</c:v>
                </c:pt>
                <c:pt idx="22">
                  <c:v>0.45454545454545398</c:v>
                </c:pt>
                <c:pt idx="23">
                  <c:v>0.36363636363636298</c:v>
                </c:pt>
                <c:pt idx="24">
                  <c:v>0.57575757575757502</c:v>
                </c:pt>
                <c:pt idx="25">
                  <c:v>0.45454545454545398</c:v>
                </c:pt>
                <c:pt idx="26">
                  <c:v>0.36363636363636298</c:v>
                </c:pt>
                <c:pt idx="27">
                  <c:v>0.57575757575757502</c:v>
                </c:pt>
                <c:pt idx="28">
                  <c:v>0.51515151515151503</c:v>
                </c:pt>
                <c:pt idx="29">
                  <c:v>0.51515151515151503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29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Sheet1!$K$2:$K$31</c:f>
              <c:numCache>
                <c:formatCode>General</c:formatCode>
                <c:ptCount val="30"/>
                <c:pt idx="0">
                  <c:v>0.86956521739130399</c:v>
                </c:pt>
                <c:pt idx="1">
                  <c:v>0.69565217391304301</c:v>
                </c:pt>
                <c:pt idx="2">
                  <c:v>0.60869565217391297</c:v>
                </c:pt>
                <c:pt idx="3">
                  <c:v>0.65217391304347805</c:v>
                </c:pt>
                <c:pt idx="4">
                  <c:v>0.73913043478260798</c:v>
                </c:pt>
                <c:pt idx="5">
                  <c:v>0.76086956521739102</c:v>
                </c:pt>
                <c:pt idx="6">
                  <c:v>0.67391304347825998</c:v>
                </c:pt>
                <c:pt idx="7">
                  <c:v>0.69565217391304301</c:v>
                </c:pt>
                <c:pt idx="8">
                  <c:v>0.71739130434782605</c:v>
                </c:pt>
                <c:pt idx="9">
                  <c:v>0.60869565217391297</c:v>
                </c:pt>
                <c:pt idx="10">
                  <c:v>0.54347826086956497</c:v>
                </c:pt>
                <c:pt idx="11">
                  <c:v>0.63043478260869501</c:v>
                </c:pt>
                <c:pt idx="12">
                  <c:v>0.71739130434782605</c:v>
                </c:pt>
                <c:pt idx="13">
                  <c:v>0.73913043478260798</c:v>
                </c:pt>
                <c:pt idx="14">
                  <c:v>0.65217391304347805</c:v>
                </c:pt>
                <c:pt idx="15">
                  <c:v>0.69565217391304301</c:v>
                </c:pt>
                <c:pt idx="16">
                  <c:v>0.65217391304347805</c:v>
                </c:pt>
                <c:pt idx="17">
                  <c:v>0.69565217391304301</c:v>
                </c:pt>
                <c:pt idx="18">
                  <c:v>0.60869565217391297</c:v>
                </c:pt>
                <c:pt idx="19">
                  <c:v>0.63043478260869501</c:v>
                </c:pt>
                <c:pt idx="20">
                  <c:v>0.82608695652173902</c:v>
                </c:pt>
                <c:pt idx="21">
                  <c:v>0.63043478260869501</c:v>
                </c:pt>
                <c:pt idx="22">
                  <c:v>0.69565217391304301</c:v>
                </c:pt>
                <c:pt idx="23">
                  <c:v>0.67391304347825998</c:v>
                </c:pt>
                <c:pt idx="24">
                  <c:v>0.65217391304347805</c:v>
                </c:pt>
                <c:pt idx="25">
                  <c:v>0.67391304347825998</c:v>
                </c:pt>
                <c:pt idx="26">
                  <c:v>0.76086956521739102</c:v>
                </c:pt>
                <c:pt idx="27">
                  <c:v>0.80434782608695599</c:v>
                </c:pt>
                <c:pt idx="28">
                  <c:v>0.56521739130434701</c:v>
                </c:pt>
                <c:pt idx="29">
                  <c:v>0.60869565217391297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309920"/>
        <c:axId val="2114312096"/>
      </c:lineChart>
      <c:catAx>
        <c:axId val="211430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12096"/>
        <c:crosses val="autoZero"/>
        <c:auto val="1"/>
        <c:lblAlgn val="ctr"/>
        <c:lblOffset val="100"/>
        <c:noMultiLvlLbl val="0"/>
      </c:catAx>
      <c:valAx>
        <c:axId val="21143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0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HMDB51 split3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0.84848484848484795</c:v>
                </c:pt>
                <c:pt idx="1">
                  <c:v>0.87878787878787801</c:v>
                </c:pt>
                <c:pt idx="2">
                  <c:v>0.96969696969696895</c:v>
                </c:pt>
                <c:pt idx="3">
                  <c:v>0.939393939393939</c:v>
                </c:pt>
                <c:pt idx="4">
                  <c:v>0.87878787878787801</c:v>
                </c:pt>
                <c:pt idx="5">
                  <c:v>0.90909090909090895</c:v>
                </c:pt>
                <c:pt idx="6">
                  <c:v>0.96969696969696895</c:v>
                </c:pt>
                <c:pt idx="7">
                  <c:v>0.87878787878787801</c:v>
                </c:pt>
                <c:pt idx="8">
                  <c:v>0.939393939393939</c:v>
                </c:pt>
                <c:pt idx="9">
                  <c:v>0.87878787878787801</c:v>
                </c:pt>
                <c:pt idx="10">
                  <c:v>0.939393939393939</c:v>
                </c:pt>
                <c:pt idx="11">
                  <c:v>0.90909090909090895</c:v>
                </c:pt>
                <c:pt idx="12">
                  <c:v>0.90909090909090895</c:v>
                </c:pt>
                <c:pt idx="13">
                  <c:v>0.939393939393939</c:v>
                </c:pt>
                <c:pt idx="14">
                  <c:v>0.87878787878787801</c:v>
                </c:pt>
                <c:pt idx="15">
                  <c:v>0.90909090909090895</c:v>
                </c:pt>
                <c:pt idx="16">
                  <c:v>0.939393939393939</c:v>
                </c:pt>
                <c:pt idx="17">
                  <c:v>0.87878787878787801</c:v>
                </c:pt>
                <c:pt idx="18">
                  <c:v>0.90909090909090895</c:v>
                </c:pt>
                <c:pt idx="19">
                  <c:v>0.90909090909090895</c:v>
                </c:pt>
                <c:pt idx="20">
                  <c:v>0.90909090909090895</c:v>
                </c:pt>
                <c:pt idx="21">
                  <c:v>0.87878787878787801</c:v>
                </c:pt>
                <c:pt idx="22">
                  <c:v>0.90909090909090895</c:v>
                </c:pt>
                <c:pt idx="23">
                  <c:v>0.90909090909090895</c:v>
                </c:pt>
                <c:pt idx="24">
                  <c:v>0.939393939393939</c:v>
                </c:pt>
                <c:pt idx="25">
                  <c:v>0.90909090909090895</c:v>
                </c:pt>
                <c:pt idx="26">
                  <c:v>0.90909090909090895</c:v>
                </c:pt>
                <c:pt idx="27">
                  <c:v>0.90909090909090895</c:v>
                </c:pt>
                <c:pt idx="28">
                  <c:v>0.90909090909090895</c:v>
                </c:pt>
                <c:pt idx="29">
                  <c:v>0.90909090909090895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0.65217391304347805</c:v>
                </c:pt>
                <c:pt idx="1">
                  <c:v>0.5</c:v>
                </c:pt>
                <c:pt idx="2">
                  <c:v>0.5</c:v>
                </c:pt>
                <c:pt idx="3">
                  <c:v>0.52173913043478204</c:v>
                </c:pt>
                <c:pt idx="4">
                  <c:v>0.54347826086956497</c:v>
                </c:pt>
                <c:pt idx="5">
                  <c:v>0.434782608695652</c:v>
                </c:pt>
                <c:pt idx="6">
                  <c:v>0.60869565217391297</c:v>
                </c:pt>
                <c:pt idx="7">
                  <c:v>0.45652173913043398</c:v>
                </c:pt>
                <c:pt idx="8">
                  <c:v>0.47826086956521702</c:v>
                </c:pt>
                <c:pt idx="9">
                  <c:v>0.45652173913043398</c:v>
                </c:pt>
                <c:pt idx="10">
                  <c:v>0.52173913043478204</c:v>
                </c:pt>
                <c:pt idx="11">
                  <c:v>0.63043478260869501</c:v>
                </c:pt>
                <c:pt idx="12">
                  <c:v>0.36956521739130399</c:v>
                </c:pt>
                <c:pt idx="13">
                  <c:v>0.54347826086956497</c:v>
                </c:pt>
                <c:pt idx="14">
                  <c:v>0.52173913043478204</c:v>
                </c:pt>
                <c:pt idx="15">
                  <c:v>0.54347826086956497</c:v>
                </c:pt>
                <c:pt idx="16">
                  <c:v>0.47826086956521702</c:v>
                </c:pt>
                <c:pt idx="17">
                  <c:v>0.54347826086956497</c:v>
                </c:pt>
                <c:pt idx="18">
                  <c:v>0.41304347826086901</c:v>
                </c:pt>
                <c:pt idx="19">
                  <c:v>0.60869565217391297</c:v>
                </c:pt>
                <c:pt idx="20">
                  <c:v>0.58695652173913004</c:v>
                </c:pt>
                <c:pt idx="21">
                  <c:v>0.65217391304347805</c:v>
                </c:pt>
                <c:pt idx="22">
                  <c:v>0.60869565217391297</c:v>
                </c:pt>
                <c:pt idx="23">
                  <c:v>0.60869565217391297</c:v>
                </c:pt>
                <c:pt idx="24">
                  <c:v>0.54347826086956497</c:v>
                </c:pt>
                <c:pt idx="25">
                  <c:v>0.63043478260869501</c:v>
                </c:pt>
                <c:pt idx="26">
                  <c:v>0.434782608695652</c:v>
                </c:pt>
                <c:pt idx="27">
                  <c:v>0.54347826086956497</c:v>
                </c:pt>
                <c:pt idx="28">
                  <c:v>0.54347826086956497</c:v>
                </c:pt>
                <c:pt idx="29">
                  <c:v>0.54347826086956497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0.16049382716049301</c:v>
                </c:pt>
                <c:pt idx="1">
                  <c:v>0.25308641975308599</c:v>
                </c:pt>
                <c:pt idx="2">
                  <c:v>0.22839506172839499</c:v>
                </c:pt>
                <c:pt idx="3">
                  <c:v>0.25308641975308599</c:v>
                </c:pt>
                <c:pt idx="4">
                  <c:v>0.30246913580246898</c:v>
                </c:pt>
                <c:pt idx="5">
                  <c:v>0.203703703703703</c:v>
                </c:pt>
                <c:pt idx="6">
                  <c:v>0.32716049382716</c:v>
                </c:pt>
                <c:pt idx="7">
                  <c:v>0.172839506172839</c:v>
                </c:pt>
                <c:pt idx="8">
                  <c:v>0.16049382716049301</c:v>
                </c:pt>
                <c:pt idx="9">
                  <c:v>0.265432098765432</c:v>
                </c:pt>
                <c:pt idx="10">
                  <c:v>0.25308641975308599</c:v>
                </c:pt>
                <c:pt idx="11">
                  <c:v>0.24074074074074001</c:v>
                </c:pt>
                <c:pt idx="12">
                  <c:v>0.41975308641975301</c:v>
                </c:pt>
                <c:pt idx="13">
                  <c:v>0.33333333333333298</c:v>
                </c:pt>
                <c:pt idx="14">
                  <c:v>0.27160493827160398</c:v>
                </c:pt>
                <c:pt idx="15">
                  <c:v>0.30864197530864101</c:v>
                </c:pt>
                <c:pt idx="16">
                  <c:v>0.27777777777777701</c:v>
                </c:pt>
                <c:pt idx="17">
                  <c:v>0.30864197530864101</c:v>
                </c:pt>
                <c:pt idx="18">
                  <c:v>0.30246913580246898</c:v>
                </c:pt>
                <c:pt idx="19">
                  <c:v>0.35185185185185103</c:v>
                </c:pt>
                <c:pt idx="20">
                  <c:v>0.22222222222222199</c:v>
                </c:pt>
                <c:pt idx="21">
                  <c:v>0.35802469135802401</c:v>
                </c:pt>
                <c:pt idx="22">
                  <c:v>0.296296296296296</c:v>
                </c:pt>
                <c:pt idx="23">
                  <c:v>0.29012345679012302</c:v>
                </c:pt>
                <c:pt idx="24">
                  <c:v>0.37654320987654299</c:v>
                </c:pt>
                <c:pt idx="25">
                  <c:v>0.35802469135802401</c:v>
                </c:pt>
                <c:pt idx="26">
                  <c:v>0.32098765432098703</c:v>
                </c:pt>
                <c:pt idx="27">
                  <c:v>0.265432098765432</c:v>
                </c:pt>
                <c:pt idx="28">
                  <c:v>0.35802469135802401</c:v>
                </c:pt>
                <c:pt idx="29">
                  <c:v>0.29012345679012302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0.434782608695652</c:v>
                </c:pt>
                <c:pt idx="1">
                  <c:v>0.54347826086956497</c:v>
                </c:pt>
                <c:pt idx="2">
                  <c:v>0.71739130434782605</c:v>
                </c:pt>
                <c:pt idx="3">
                  <c:v>0.66304347826086896</c:v>
                </c:pt>
                <c:pt idx="4">
                  <c:v>0.63043478260869501</c:v>
                </c:pt>
                <c:pt idx="5">
                  <c:v>0.684782608695652</c:v>
                </c:pt>
                <c:pt idx="6">
                  <c:v>0.64130434782608603</c:v>
                </c:pt>
                <c:pt idx="7">
                  <c:v>0.53260869565217395</c:v>
                </c:pt>
                <c:pt idx="8">
                  <c:v>0.73913043478260798</c:v>
                </c:pt>
                <c:pt idx="9">
                  <c:v>0.73913043478260798</c:v>
                </c:pt>
                <c:pt idx="10">
                  <c:v>0.72826086956521696</c:v>
                </c:pt>
                <c:pt idx="11">
                  <c:v>0.61956521739130399</c:v>
                </c:pt>
                <c:pt idx="12">
                  <c:v>0.66304347826086896</c:v>
                </c:pt>
                <c:pt idx="13">
                  <c:v>0.70652173913043403</c:v>
                </c:pt>
                <c:pt idx="14">
                  <c:v>0.77173913043478204</c:v>
                </c:pt>
                <c:pt idx="15">
                  <c:v>0.61956521739130399</c:v>
                </c:pt>
                <c:pt idx="16">
                  <c:v>0.69565217391304301</c:v>
                </c:pt>
                <c:pt idx="17">
                  <c:v>0.71739130434782605</c:v>
                </c:pt>
                <c:pt idx="18">
                  <c:v>0.77173913043478204</c:v>
                </c:pt>
                <c:pt idx="19">
                  <c:v>0.63043478260869501</c:v>
                </c:pt>
                <c:pt idx="20">
                  <c:v>0.64130434782608603</c:v>
                </c:pt>
                <c:pt idx="21">
                  <c:v>0.60869565217391297</c:v>
                </c:pt>
                <c:pt idx="22">
                  <c:v>0.76086956521739102</c:v>
                </c:pt>
                <c:pt idx="23">
                  <c:v>0.69565217391304301</c:v>
                </c:pt>
                <c:pt idx="24">
                  <c:v>0.63043478260869501</c:v>
                </c:pt>
                <c:pt idx="25">
                  <c:v>0.60869565217391297</c:v>
                </c:pt>
                <c:pt idx="26">
                  <c:v>0.66304347826086896</c:v>
                </c:pt>
                <c:pt idx="27">
                  <c:v>0.70652173913043403</c:v>
                </c:pt>
                <c:pt idx="28">
                  <c:v>0.71739130434782605</c:v>
                </c:pt>
                <c:pt idx="29">
                  <c:v>0.64130434782608603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0.29508196721311403</c:v>
                </c:pt>
                <c:pt idx="1">
                  <c:v>0.31147540983606498</c:v>
                </c:pt>
                <c:pt idx="2">
                  <c:v>0.32786885245901598</c:v>
                </c:pt>
                <c:pt idx="3">
                  <c:v>0.52459016393442603</c:v>
                </c:pt>
                <c:pt idx="4">
                  <c:v>0.32786885245901598</c:v>
                </c:pt>
                <c:pt idx="5">
                  <c:v>0.37704918032786799</c:v>
                </c:pt>
                <c:pt idx="6">
                  <c:v>0.31147540983606498</c:v>
                </c:pt>
                <c:pt idx="7">
                  <c:v>0.29508196721311403</c:v>
                </c:pt>
                <c:pt idx="8">
                  <c:v>0.34426229508196698</c:v>
                </c:pt>
                <c:pt idx="9">
                  <c:v>0.29508196721311403</c:v>
                </c:pt>
                <c:pt idx="10">
                  <c:v>0.24590163934426201</c:v>
                </c:pt>
                <c:pt idx="11">
                  <c:v>0.31147540983606498</c:v>
                </c:pt>
                <c:pt idx="12">
                  <c:v>0.32786885245901598</c:v>
                </c:pt>
                <c:pt idx="13">
                  <c:v>0.36065573770491799</c:v>
                </c:pt>
                <c:pt idx="14">
                  <c:v>0.32786885245901598</c:v>
                </c:pt>
                <c:pt idx="15">
                  <c:v>0.29508196721311403</c:v>
                </c:pt>
                <c:pt idx="16">
                  <c:v>0.34426229508196698</c:v>
                </c:pt>
                <c:pt idx="17">
                  <c:v>0.27868852459016302</c:v>
                </c:pt>
                <c:pt idx="18">
                  <c:v>0.29508196721311403</c:v>
                </c:pt>
                <c:pt idx="19">
                  <c:v>0.22950819672131101</c:v>
                </c:pt>
                <c:pt idx="20">
                  <c:v>0.31147540983606498</c:v>
                </c:pt>
                <c:pt idx="21">
                  <c:v>0.32786885245901598</c:v>
                </c:pt>
                <c:pt idx="22">
                  <c:v>0.31147540983606498</c:v>
                </c:pt>
                <c:pt idx="23">
                  <c:v>0.44262295081967201</c:v>
                </c:pt>
                <c:pt idx="24">
                  <c:v>0.31147540983606498</c:v>
                </c:pt>
                <c:pt idx="25">
                  <c:v>0.31147540983606498</c:v>
                </c:pt>
                <c:pt idx="26">
                  <c:v>0.31147540983606498</c:v>
                </c:pt>
                <c:pt idx="27">
                  <c:v>0.32786885245901598</c:v>
                </c:pt>
                <c:pt idx="28">
                  <c:v>0.29508196721311403</c:v>
                </c:pt>
                <c:pt idx="29">
                  <c:v>0.34426229508196698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0.80952380952380898</c:v>
                </c:pt>
                <c:pt idx="1">
                  <c:v>0.73809523809523803</c:v>
                </c:pt>
                <c:pt idx="2">
                  <c:v>0.76190476190476097</c:v>
                </c:pt>
                <c:pt idx="3">
                  <c:v>0.76190476190476097</c:v>
                </c:pt>
                <c:pt idx="4">
                  <c:v>0.73809523809523803</c:v>
                </c:pt>
                <c:pt idx="5">
                  <c:v>0.78571428571428503</c:v>
                </c:pt>
                <c:pt idx="6">
                  <c:v>0.83333333333333304</c:v>
                </c:pt>
                <c:pt idx="7">
                  <c:v>0.59523809523809501</c:v>
                </c:pt>
                <c:pt idx="8">
                  <c:v>0.69047619047619002</c:v>
                </c:pt>
                <c:pt idx="9">
                  <c:v>0.78571428571428503</c:v>
                </c:pt>
                <c:pt idx="10">
                  <c:v>0.76190476190476097</c:v>
                </c:pt>
                <c:pt idx="11">
                  <c:v>0.78571428571428503</c:v>
                </c:pt>
                <c:pt idx="12">
                  <c:v>0.80952380952380898</c:v>
                </c:pt>
                <c:pt idx="13">
                  <c:v>0.83333333333333304</c:v>
                </c:pt>
                <c:pt idx="14">
                  <c:v>0.83333333333333304</c:v>
                </c:pt>
                <c:pt idx="15">
                  <c:v>0.85714285714285698</c:v>
                </c:pt>
                <c:pt idx="16">
                  <c:v>0.76190476190476097</c:v>
                </c:pt>
                <c:pt idx="17">
                  <c:v>0.80952380952380898</c:v>
                </c:pt>
                <c:pt idx="18">
                  <c:v>0.83333333333333304</c:v>
                </c:pt>
                <c:pt idx="19">
                  <c:v>0.80952380952380898</c:v>
                </c:pt>
                <c:pt idx="20">
                  <c:v>0.80952380952380898</c:v>
                </c:pt>
                <c:pt idx="21">
                  <c:v>0.78571428571428503</c:v>
                </c:pt>
                <c:pt idx="22">
                  <c:v>0.76190476190476097</c:v>
                </c:pt>
                <c:pt idx="23">
                  <c:v>0.80952380952380898</c:v>
                </c:pt>
                <c:pt idx="24">
                  <c:v>0.80952380952380898</c:v>
                </c:pt>
                <c:pt idx="25">
                  <c:v>0.90476190476190399</c:v>
                </c:pt>
                <c:pt idx="26">
                  <c:v>0.80952380952380898</c:v>
                </c:pt>
                <c:pt idx="27">
                  <c:v>0.83333333333333304</c:v>
                </c:pt>
                <c:pt idx="28">
                  <c:v>0.80952380952380898</c:v>
                </c:pt>
                <c:pt idx="29">
                  <c:v>0.88095238095238004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36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Sheet1!$H$2:$H$31</c:f>
              <c:numCache>
                <c:formatCode>General</c:formatCode>
                <c:ptCount val="30"/>
                <c:pt idx="0">
                  <c:v>0.33333333333333298</c:v>
                </c:pt>
                <c:pt idx="1">
                  <c:v>0.30303030303030298</c:v>
                </c:pt>
                <c:pt idx="2">
                  <c:v>0.36363636363636298</c:v>
                </c:pt>
                <c:pt idx="3">
                  <c:v>0.39393939393939298</c:v>
                </c:pt>
                <c:pt idx="4">
                  <c:v>0.39393939393939298</c:v>
                </c:pt>
                <c:pt idx="5">
                  <c:v>0.36363636363636298</c:v>
                </c:pt>
                <c:pt idx="6">
                  <c:v>0.42424242424242398</c:v>
                </c:pt>
                <c:pt idx="7">
                  <c:v>0.42424242424242398</c:v>
                </c:pt>
                <c:pt idx="8">
                  <c:v>0.39393939393939298</c:v>
                </c:pt>
                <c:pt idx="9">
                  <c:v>0.30303030303030298</c:v>
                </c:pt>
                <c:pt idx="10">
                  <c:v>0.42424242424242398</c:v>
                </c:pt>
                <c:pt idx="11">
                  <c:v>0.39393939393939298</c:v>
                </c:pt>
                <c:pt idx="12">
                  <c:v>0.30303030303030298</c:v>
                </c:pt>
                <c:pt idx="13">
                  <c:v>0.27272727272727199</c:v>
                </c:pt>
                <c:pt idx="14">
                  <c:v>0.45454545454545398</c:v>
                </c:pt>
                <c:pt idx="15">
                  <c:v>0.39393939393939298</c:v>
                </c:pt>
                <c:pt idx="16">
                  <c:v>0.45454545454545398</c:v>
                </c:pt>
                <c:pt idx="17">
                  <c:v>0.27272727272727199</c:v>
                </c:pt>
                <c:pt idx="18">
                  <c:v>0.36363636363636298</c:v>
                </c:pt>
                <c:pt idx="19">
                  <c:v>0.33333333333333298</c:v>
                </c:pt>
                <c:pt idx="20">
                  <c:v>0.27272727272727199</c:v>
                </c:pt>
                <c:pt idx="21">
                  <c:v>0.33333333333333298</c:v>
                </c:pt>
                <c:pt idx="22">
                  <c:v>0.33333333333333298</c:v>
                </c:pt>
                <c:pt idx="23">
                  <c:v>0.42424242424242398</c:v>
                </c:pt>
                <c:pt idx="24">
                  <c:v>0.39393939393939298</c:v>
                </c:pt>
                <c:pt idx="25">
                  <c:v>0.27272727272727199</c:v>
                </c:pt>
                <c:pt idx="26">
                  <c:v>0.12121212121212099</c:v>
                </c:pt>
                <c:pt idx="27">
                  <c:v>0.15151515151515099</c:v>
                </c:pt>
                <c:pt idx="28">
                  <c:v>0.30303030303030298</c:v>
                </c:pt>
                <c:pt idx="29">
                  <c:v>0.27272727272727199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37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Sheet1!$I$2:$I$31</c:f>
              <c:numCache>
                <c:formatCode>General</c:formatCode>
                <c:ptCount val="30"/>
                <c:pt idx="0">
                  <c:v>0.25714285714285701</c:v>
                </c:pt>
                <c:pt idx="1">
                  <c:v>0.34285714285714203</c:v>
                </c:pt>
                <c:pt idx="2">
                  <c:v>0.25714285714285701</c:v>
                </c:pt>
                <c:pt idx="3">
                  <c:v>0.45714285714285702</c:v>
                </c:pt>
                <c:pt idx="4">
                  <c:v>0.4</c:v>
                </c:pt>
                <c:pt idx="5">
                  <c:v>0.4</c:v>
                </c:pt>
                <c:pt idx="6">
                  <c:v>0.54285714285714204</c:v>
                </c:pt>
                <c:pt idx="7">
                  <c:v>0.34285714285714203</c:v>
                </c:pt>
                <c:pt idx="8">
                  <c:v>0.28571428571428498</c:v>
                </c:pt>
                <c:pt idx="9">
                  <c:v>0.51428571428571401</c:v>
                </c:pt>
                <c:pt idx="10">
                  <c:v>0.34285714285714203</c:v>
                </c:pt>
                <c:pt idx="11">
                  <c:v>0.45714285714285702</c:v>
                </c:pt>
                <c:pt idx="12">
                  <c:v>0.314285714285714</c:v>
                </c:pt>
                <c:pt idx="13">
                  <c:v>0.371428571428571</c:v>
                </c:pt>
                <c:pt idx="14">
                  <c:v>0.34285714285714203</c:v>
                </c:pt>
                <c:pt idx="15">
                  <c:v>0.25714285714285701</c:v>
                </c:pt>
                <c:pt idx="16">
                  <c:v>0.4</c:v>
                </c:pt>
                <c:pt idx="17">
                  <c:v>0.314285714285714</c:v>
                </c:pt>
                <c:pt idx="18">
                  <c:v>0.22857142857142801</c:v>
                </c:pt>
                <c:pt idx="19">
                  <c:v>0.28571428571428498</c:v>
                </c:pt>
                <c:pt idx="20">
                  <c:v>0.2</c:v>
                </c:pt>
                <c:pt idx="21">
                  <c:v>0.34285714285714203</c:v>
                </c:pt>
                <c:pt idx="22">
                  <c:v>0.28571428571428498</c:v>
                </c:pt>
                <c:pt idx="23">
                  <c:v>0.371428571428571</c:v>
                </c:pt>
                <c:pt idx="24">
                  <c:v>0.2</c:v>
                </c:pt>
                <c:pt idx="25">
                  <c:v>0.42857142857142799</c:v>
                </c:pt>
                <c:pt idx="26">
                  <c:v>0.34285714285714203</c:v>
                </c:pt>
                <c:pt idx="27">
                  <c:v>0.2</c:v>
                </c:pt>
                <c:pt idx="28">
                  <c:v>0.314285714285714</c:v>
                </c:pt>
                <c:pt idx="29">
                  <c:v>0.42857142857142799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38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Sheet1!$J$2:$J$31</c:f>
              <c:numCache>
                <c:formatCode>General</c:formatCode>
                <c:ptCount val="30"/>
                <c:pt idx="0">
                  <c:v>8.3333333333333301E-2</c:v>
                </c:pt>
                <c:pt idx="1">
                  <c:v>8.3333333333333301E-2</c:v>
                </c:pt>
                <c:pt idx="2">
                  <c:v>2.77777777777777E-2</c:v>
                </c:pt>
                <c:pt idx="3">
                  <c:v>0.194444444444444</c:v>
                </c:pt>
                <c:pt idx="4">
                  <c:v>0.16666666666666599</c:v>
                </c:pt>
                <c:pt idx="5">
                  <c:v>0.16666666666666599</c:v>
                </c:pt>
                <c:pt idx="6">
                  <c:v>0.20833333333333301</c:v>
                </c:pt>
                <c:pt idx="7">
                  <c:v>0.20833333333333301</c:v>
                </c:pt>
                <c:pt idx="8">
                  <c:v>9.7222222222222196E-2</c:v>
                </c:pt>
                <c:pt idx="9">
                  <c:v>0.11111111111111099</c:v>
                </c:pt>
                <c:pt idx="10">
                  <c:v>5.5555555555555497E-2</c:v>
                </c:pt>
                <c:pt idx="11">
                  <c:v>0.180555555555555</c:v>
                </c:pt>
                <c:pt idx="12">
                  <c:v>0.125</c:v>
                </c:pt>
                <c:pt idx="13">
                  <c:v>0.180555555555555</c:v>
                </c:pt>
                <c:pt idx="14">
                  <c:v>0.11111111111111099</c:v>
                </c:pt>
                <c:pt idx="15">
                  <c:v>0.13888888888888801</c:v>
                </c:pt>
                <c:pt idx="16">
                  <c:v>6.9444444444444406E-2</c:v>
                </c:pt>
                <c:pt idx="17">
                  <c:v>0.13888888888888801</c:v>
                </c:pt>
                <c:pt idx="18">
                  <c:v>0.15277777777777701</c:v>
                </c:pt>
                <c:pt idx="19">
                  <c:v>0.11111111111111099</c:v>
                </c:pt>
                <c:pt idx="20">
                  <c:v>0.16666666666666599</c:v>
                </c:pt>
                <c:pt idx="21">
                  <c:v>0.20833333333333301</c:v>
                </c:pt>
                <c:pt idx="22">
                  <c:v>9.7222222222222196E-2</c:v>
                </c:pt>
                <c:pt idx="23">
                  <c:v>0.25</c:v>
                </c:pt>
                <c:pt idx="24">
                  <c:v>0.194444444444444</c:v>
                </c:pt>
                <c:pt idx="25">
                  <c:v>0.194444444444444</c:v>
                </c:pt>
                <c:pt idx="26">
                  <c:v>8.3333333333333301E-2</c:v>
                </c:pt>
                <c:pt idx="27">
                  <c:v>0.16666666666666599</c:v>
                </c:pt>
                <c:pt idx="28">
                  <c:v>0.20833333333333301</c:v>
                </c:pt>
                <c:pt idx="29">
                  <c:v>9.7222222222222196E-2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39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Sheet1!$K$2:$K$31</c:f>
              <c:numCache>
                <c:formatCode>General</c:formatCode>
                <c:ptCount val="30"/>
                <c:pt idx="0">
                  <c:v>0.5625</c:v>
                </c:pt>
                <c:pt idx="1">
                  <c:v>0.65625</c:v>
                </c:pt>
                <c:pt idx="2">
                  <c:v>0.5</c:v>
                </c:pt>
                <c:pt idx="3">
                  <c:v>0.53125</c:v>
                </c:pt>
                <c:pt idx="4">
                  <c:v>0.4375</c:v>
                </c:pt>
                <c:pt idx="5">
                  <c:v>0.65625</c:v>
                </c:pt>
                <c:pt idx="6">
                  <c:v>0.4375</c:v>
                </c:pt>
                <c:pt idx="7">
                  <c:v>0.5</c:v>
                </c:pt>
                <c:pt idx="8">
                  <c:v>0.59375</c:v>
                </c:pt>
                <c:pt idx="9">
                  <c:v>0.59375</c:v>
                </c:pt>
                <c:pt idx="10">
                  <c:v>0.59375</c:v>
                </c:pt>
                <c:pt idx="11">
                  <c:v>0.625</c:v>
                </c:pt>
                <c:pt idx="12">
                  <c:v>0.5</c:v>
                </c:pt>
                <c:pt idx="13">
                  <c:v>0.5</c:v>
                </c:pt>
                <c:pt idx="14">
                  <c:v>0.5625</c:v>
                </c:pt>
                <c:pt idx="15">
                  <c:v>0.75</c:v>
                </c:pt>
                <c:pt idx="16">
                  <c:v>0.625</c:v>
                </c:pt>
                <c:pt idx="17">
                  <c:v>0.53125</c:v>
                </c:pt>
                <c:pt idx="18">
                  <c:v>0.53125</c:v>
                </c:pt>
                <c:pt idx="19">
                  <c:v>0.65625</c:v>
                </c:pt>
                <c:pt idx="20">
                  <c:v>0.5625</c:v>
                </c:pt>
                <c:pt idx="21">
                  <c:v>0.59375</c:v>
                </c:pt>
                <c:pt idx="22">
                  <c:v>0.59375</c:v>
                </c:pt>
                <c:pt idx="23">
                  <c:v>0.53125</c:v>
                </c:pt>
                <c:pt idx="24">
                  <c:v>0.6875</c:v>
                </c:pt>
                <c:pt idx="25">
                  <c:v>0.5</c:v>
                </c:pt>
                <c:pt idx="26">
                  <c:v>0.46875</c:v>
                </c:pt>
                <c:pt idx="27">
                  <c:v>0.5625</c:v>
                </c:pt>
                <c:pt idx="28">
                  <c:v>0.65625</c:v>
                </c:pt>
                <c:pt idx="29">
                  <c:v>0.6875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296320"/>
        <c:axId val="2114314272"/>
      </c:lineChart>
      <c:catAx>
        <c:axId val="211429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14272"/>
        <c:crosses val="autoZero"/>
        <c:auto val="1"/>
        <c:lblAlgn val="ctr"/>
        <c:lblOffset val="100"/>
        <c:noMultiLvlLbl val="0"/>
      </c:catAx>
      <c:valAx>
        <c:axId val="21143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HMDB51 split1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0.23076923076923</c:v>
                </c:pt>
                <c:pt idx="1">
                  <c:v>0.128205128205128</c:v>
                </c:pt>
                <c:pt idx="2">
                  <c:v>0.28205128205128199</c:v>
                </c:pt>
                <c:pt idx="3">
                  <c:v>0.35897435897435898</c:v>
                </c:pt>
                <c:pt idx="4">
                  <c:v>0.43589743589743501</c:v>
                </c:pt>
                <c:pt idx="5">
                  <c:v>0.256410256410256</c:v>
                </c:pt>
                <c:pt idx="6">
                  <c:v>0.256410256410256</c:v>
                </c:pt>
                <c:pt idx="7">
                  <c:v>0.30769230769230699</c:v>
                </c:pt>
                <c:pt idx="8">
                  <c:v>0.23076923076923</c:v>
                </c:pt>
                <c:pt idx="9">
                  <c:v>0.23076923076923</c:v>
                </c:pt>
                <c:pt idx="10">
                  <c:v>0.20512820512820501</c:v>
                </c:pt>
                <c:pt idx="11">
                  <c:v>0.256410256410256</c:v>
                </c:pt>
                <c:pt idx="12">
                  <c:v>0.23076923076923</c:v>
                </c:pt>
                <c:pt idx="13">
                  <c:v>0.256410256410256</c:v>
                </c:pt>
                <c:pt idx="14">
                  <c:v>0.256410256410256</c:v>
                </c:pt>
                <c:pt idx="15">
                  <c:v>0.28205128205128199</c:v>
                </c:pt>
                <c:pt idx="16">
                  <c:v>0.28205128205128199</c:v>
                </c:pt>
                <c:pt idx="17">
                  <c:v>0.256410256410256</c:v>
                </c:pt>
                <c:pt idx="18">
                  <c:v>0.23076923076923</c:v>
                </c:pt>
                <c:pt idx="19">
                  <c:v>0.23076923076923</c:v>
                </c:pt>
                <c:pt idx="20">
                  <c:v>0.256410256410256</c:v>
                </c:pt>
                <c:pt idx="21">
                  <c:v>0.256410256410256</c:v>
                </c:pt>
                <c:pt idx="22">
                  <c:v>0.256410256410256</c:v>
                </c:pt>
                <c:pt idx="23">
                  <c:v>0.256410256410256</c:v>
                </c:pt>
                <c:pt idx="24">
                  <c:v>0.256410256410256</c:v>
                </c:pt>
                <c:pt idx="25">
                  <c:v>0.256410256410256</c:v>
                </c:pt>
                <c:pt idx="26">
                  <c:v>0.30769230769230699</c:v>
                </c:pt>
                <c:pt idx="27">
                  <c:v>0.256410256410256</c:v>
                </c:pt>
                <c:pt idx="28">
                  <c:v>0.256410256410256</c:v>
                </c:pt>
                <c:pt idx="29">
                  <c:v>0.23076923076923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0.55714285714285705</c:v>
                </c:pt>
                <c:pt idx="1">
                  <c:v>0.5</c:v>
                </c:pt>
                <c:pt idx="2">
                  <c:v>0.17142857142857101</c:v>
                </c:pt>
                <c:pt idx="3">
                  <c:v>0.35714285714285698</c:v>
                </c:pt>
                <c:pt idx="4">
                  <c:v>0.34285714285714203</c:v>
                </c:pt>
                <c:pt idx="5">
                  <c:v>0.45714285714285702</c:v>
                </c:pt>
                <c:pt idx="6">
                  <c:v>0.41428571428571398</c:v>
                </c:pt>
                <c:pt idx="7">
                  <c:v>0.48571428571428499</c:v>
                </c:pt>
                <c:pt idx="8">
                  <c:v>0.61428571428571399</c:v>
                </c:pt>
                <c:pt idx="9">
                  <c:v>0.5</c:v>
                </c:pt>
                <c:pt idx="10">
                  <c:v>0.5</c:v>
                </c:pt>
                <c:pt idx="11">
                  <c:v>0.51428571428571401</c:v>
                </c:pt>
                <c:pt idx="12">
                  <c:v>0.47142857142857097</c:v>
                </c:pt>
                <c:pt idx="13">
                  <c:v>0.371428571428571</c:v>
                </c:pt>
                <c:pt idx="14">
                  <c:v>0.34285714285714203</c:v>
                </c:pt>
                <c:pt idx="15">
                  <c:v>0.48571428571428499</c:v>
                </c:pt>
                <c:pt idx="16">
                  <c:v>0.32857142857142801</c:v>
                </c:pt>
                <c:pt idx="17">
                  <c:v>0.48571428571428499</c:v>
                </c:pt>
                <c:pt idx="18">
                  <c:v>0.4</c:v>
                </c:pt>
                <c:pt idx="19">
                  <c:v>0.4</c:v>
                </c:pt>
                <c:pt idx="20">
                  <c:v>0.48571428571428499</c:v>
                </c:pt>
                <c:pt idx="21">
                  <c:v>0.48571428571428499</c:v>
                </c:pt>
                <c:pt idx="22">
                  <c:v>0.44285714285714201</c:v>
                </c:pt>
                <c:pt idx="23">
                  <c:v>0.371428571428571</c:v>
                </c:pt>
                <c:pt idx="24">
                  <c:v>0.34285714285714203</c:v>
                </c:pt>
                <c:pt idx="25">
                  <c:v>0.48571428571428499</c:v>
                </c:pt>
                <c:pt idx="26">
                  <c:v>0.47142857142857097</c:v>
                </c:pt>
                <c:pt idx="27">
                  <c:v>0.38571428571428501</c:v>
                </c:pt>
                <c:pt idx="28">
                  <c:v>0.52857142857142803</c:v>
                </c:pt>
                <c:pt idx="29">
                  <c:v>0.48571428571428499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0.33333333333333298</c:v>
                </c:pt>
                <c:pt idx="1">
                  <c:v>0.14285714285714199</c:v>
                </c:pt>
                <c:pt idx="2">
                  <c:v>0.15476190476190399</c:v>
                </c:pt>
                <c:pt idx="3">
                  <c:v>0.15476190476190399</c:v>
                </c:pt>
                <c:pt idx="4">
                  <c:v>0.13095238095237999</c:v>
                </c:pt>
                <c:pt idx="5">
                  <c:v>0.14285714285714199</c:v>
                </c:pt>
                <c:pt idx="6">
                  <c:v>0.14285714285714199</c:v>
                </c:pt>
                <c:pt idx="7">
                  <c:v>7.1428571428571397E-2</c:v>
                </c:pt>
                <c:pt idx="8">
                  <c:v>0.15476190476190399</c:v>
                </c:pt>
                <c:pt idx="9">
                  <c:v>0.214285714285714</c:v>
                </c:pt>
                <c:pt idx="10">
                  <c:v>0.19047619047618999</c:v>
                </c:pt>
                <c:pt idx="11">
                  <c:v>0.19047619047618999</c:v>
                </c:pt>
                <c:pt idx="12">
                  <c:v>0.13095238095237999</c:v>
                </c:pt>
                <c:pt idx="13">
                  <c:v>0.214285714285714</c:v>
                </c:pt>
                <c:pt idx="14">
                  <c:v>0.226190476190476</c:v>
                </c:pt>
                <c:pt idx="15">
                  <c:v>0.14285714285714199</c:v>
                </c:pt>
                <c:pt idx="16">
                  <c:v>0.15476190476190399</c:v>
                </c:pt>
                <c:pt idx="17">
                  <c:v>0.19047619047618999</c:v>
                </c:pt>
                <c:pt idx="18">
                  <c:v>9.5238095238095205E-2</c:v>
                </c:pt>
                <c:pt idx="19">
                  <c:v>0.273809523809523</c:v>
                </c:pt>
                <c:pt idx="20">
                  <c:v>0.19047619047618999</c:v>
                </c:pt>
                <c:pt idx="21">
                  <c:v>0.202380952380952</c:v>
                </c:pt>
                <c:pt idx="22">
                  <c:v>0.19047619047618999</c:v>
                </c:pt>
                <c:pt idx="23">
                  <c:v>0.107142857142857</c:v>
                </c:pt>
                <c:pt idx="24">
                  <c:v>0.16666666666666599</c:v>
                </c:pt>
                <c:pt idx="25">
                  <c:v>0.119047619047619</c:v>
                </c:pt>
                <c:pt idx="26">
                  <c:v>0.202380952380952</c:v>
                </c:pt>
                <c:pt idx="27">
                  <c:v>0.119047619047619</c:v>
                </c:pt>
                <c:pt idx="28">
                  <c:v>0.13095238095237999</c:v>
                </c:pt>
                <c:pt idx="29">
                  <c:v>0.202380952380952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8.2191780821917804E-2</c:v>
                </c:pt>
                <c:pt idx="1">
                  <c:v>6.8493150684931503E-2</c:v>
                </c:pt>
                <c:pt idx="2">
                  <c:v>8.2191780821917804E-2</c:v>
                </c:pt>
                <c:pt idx="3">
                  <c:v>9.5890410958904104E-2</c:v>
                </c:pt>
                <c:pt idx="4">
                  <c:v>5.4794520547945202E-2</c:v>
                </c:pt>
                <c:pt idx="5">
                  <c:v>9.5890410958904104E-2</c:v>
                </c:pt>
                <c:pt idx="6">
                  <c:v>8.2191780821917804E-2</c:v>
                </c:pt>
                <c:pt idx="7">
                  <c:v>9.5890410958904104E-2</c:v>
                </c:pt>
                <c:pt idx="8">
                  <c:v>0.10958904109589</c:v>
                </c:pt>
                <c:pt idx="9">
                  <c:v>8.2191780821917804E-2</c:v>
                </c:pt>
                <c:pt idx="10">
                  <c:v>9.5890410958904104E-2</c:v>
                </c:pt>
                <c:pt idx="11">
                  <c:v>9.5890410958904104E-2</c:v>
                </c:pt>
                <c:pt idx="12">
                  <c:v>0.10958904109589</c:v>
                </c:pt>
                <c:pt idx="13">
                  <c:v>9.5890410958904104E-2</c:v>
                </c:pt>
                <c:pt idx="14">
                  <c:v>5.4794520547945202E-2</c:v>
                </c:pt>
                <c:pt idx="15">
                  <c:v>9.5890410958904104E-2</c:v>
                </c:pt>
                <c:pt idx="16">
                  <c:v>9.5890410958904104E-2</c:v>
                </c:pt>
                <c:pt idx="17">
                  <c:v>8.2191780821917804E-2</c:v>
                </c:pt>
                <c:pt idx="18">
                  <c:v>9.5890410958904104E-2</c:v>
                </c:pt>
                <c:pt idx="19">
                  <c:v>8.2191780821917804E-2</c:v>
                </c:pt>
                <c:pt idx="20">
                  <c:v>9.5890410958904104E-2</c:v>
                </c:pt>
                <c:pt idx="21">
                  <c:v>8.2191780821917804E-2</c:v>
                </c:pt>
                <c:pt idx="22">
                  <c:v>9.5890410958904104E-2</c:v>
                </c:pt>
                <c:pt idx="23">
                  <c:v>8.2191780821917804E-2</c:v>
                </c:pt>
                <c:pt idx="24">
                  <c:v>8.2191780821917804E-2</c:v>
                </c:pt>
                <c:pt idx="25">
                  <c:v>9.5890410958904104E-2</c:v>
                </c:pt>
                <c:pt idx="26">
                  <c:v>9.5890410958904104E-2</c:v>
                </c:pt>
                <c:pt idx="27">
                  <c:v>8.2191780821917804E-2</c:v>
                </c:pt>
                <c:pt idx="28">
                  <c:v>9.5890410958904104E-2</c:v>
                </c:pt>
                <c:pt idx="29">
                  <c:v>8.2191780821917804E-2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0.21052631578947301</c:v>
                </c:pt>
                <c:pt idx="1">
                  <c:v>0.29824561403508698</c:v>
                </c:pt>
                <c:pt idx="2">
                  <c:v>0.22807017543859601</c:v>
                </c:pt>
                <c:pt idx="3">
                  <c:v>0.29824561403508698</c:v>
                </c:pt>
                <c:pt idx="4">
                  <c:v>0.24561403508771901</c:v>
                </c:pt>
                <c:pt idx="5">
                  <c:v>0.26315789473684198</c:v>
                </c:pt>
                <c:pt idx="6">
                  <c:v>0.26315789473684198</c:v>
                </c:pt>
                <c:pt idx="7">
                  <c:v>0.28070175438596401</c:v>
                </c:pt>
                <c:pt idx="8">
                  <c:v>0.24561403508771901</c:v>
                </c:pt>
                <c:pt idx="9">
                  <c:v>0.26315789473684198</c:v>
                </c:pt>
                <c:pt idx="10">
                  <c:v>0.24561403508771901</c:v>
                </c:pt>
                <c:pt idx="11">
                  <c:v>0.28070175438596401</c:v>
                </c:pt>
                <c:pt idx="12">
                  <c:v>0.26315789473684198</c:v>
                </c:pt>
                <c:pt idx="13">
                  <c:v>0.26315789473684198</c:v>
                </c:pt>
                <c:pt idx="14">
                  <c:v>0.26315789473684198</c:v>
                </c:pt>
                <c:pt idx="15">
                  <c:v>0.28070175438596401</c:v>
                </c:pt>
                <c:pt idx="16">
                  <c:v>0.35087719298245601</c:v>
                </c:pt>
                <c:pt idx="17">
                  <c:v>0.28070175438596401</c:v>
                </c:pt>
                <c:pt idx="18">
                  <c:v>0.29824561403508698</c:v>
                </c:pt>
                <c:pt idx="19">
                  <c:v>0.26315789473684198</c:v>
                </c:pt>
                <c:pt idx="20">
                  <c:v>0.28070175438596401</c:v>
                </c:pt>
                <c:pt idx="21">
                  <c:v>0.26315789473684198</c:v>
                </c:pt>
                <c:pt idx="22">
                  <c:v>0.28070175438596401</c:v>
                </c:pt>
                <c:pt idx="23">
                  <c:v>0.28070175438596401</c:v>
                </c:pt>
                <c:pt idx="24">
                  <c:v>0.31578947368421001</c:v>
                </c:pt>
                <c:pt idx="25">
                  <c:v>0.24561403508771901</c:v>
                </c:pt>
                <c:pt idx="26">
                  <c:v>0.26315789473684198</c:v>
                </c:pt>
                <c:pt idx="27">
                  <c:v>0.26315789473684198</c:v>
                </c:pt>
                <c:pt idx="28">
                  <c:v>0.26315789473684198</c:v>
                </c:pt>
                <c:pt idx="29">
                  <c:v>0.24561403508771901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0.29824561403508698</c:v>
                </c:pt>
                <c:pt idx="1">
                  <c:v>0.59649122807017496</c:v>
                </c:pt>
                <c:pt idx="2">
                  <c:v>0.45614035087719201</c:v>
                </c:pt>
                <c:pt idx="3">
                  <c:v>0.40350877192982398</c:v>
                </c:pt>
                <c:pt idx="4">
                  <c:v>0.50877192982456099</c:v>
                </c:pt>
                <c:pt idx="5">
                  <c:v>0.57894736842105199</c:v>
                </c:pt>
                <c:pt idx="6">
                  <c:v>0.43859649122806998</c:v>
                </c:pt>
                <c:pt idx="7">
                  <c:v>0.26315789473684198</c:v>
                </c:pt>
                <c:pt idx="8">
                  <c:v>0.45614035087719201</c:v>
                </c:pt>
                <c:pt idx="9">
                  <c:v>0.36842105263157798</c:v>
                </c:pt>
                <c:pt idx="10">
                  <c:v>0.49122807017543801</c:v>
                </c:pt>
                <c:pt idx="11">
                  <c:v>0.47368421052631499</c:v>
                </c:pt>
                <c:pt idx="12">
                  <c:v>0.57894736842105199</c:v>
                </c:pt>
                <c:pt idx="13">
                  <c:v>0.45614035087719201</c:v>
                </c:pt>
                <c:pt idx="14">
                  <c:v>0.45614035087719201</c:v>
                </c:pt>
                <c:pt idx="15">
                  <c:v>0.43859649122806998</c:v>
                </c:pt>
                <c:pt idx="16">
                  <c:v>0.42105263157894701</c:v>
                </c:pt>
                <c:pt idx="17">
                  <c:v>0.38596491228070101</c:v>
                </c:pt>
                <c:pt idx="18">
                  <c:v>0.45614035087719201</c:v>
                </c:pt>
                <c:pt idx="19">
                  <c:v>0.33333333333333298</c:v>
                </c:pt>
                <c:pt idx="20">
                  <c:v>0.43859649122806998</c:v>
                </c:pt>
                <c:pt idx="21">
                  <c:v>0.31578947368421001</c:v>
                </c:pt>
                <c:pt idx="22">
                  <c:v>0.56140350877192902</c:v>
                </c:pt>
                <c:pt idx="23">
                  <c:v>0.38596491228070101</c:v>
                </c:pt>
                <c:pt idx="24">
                  <c:v>0.40350877192982398</c:v>
                </c:pt>
                <c:pt idx="25">
                  <c:v>0.50877192982456099</c:v>
                </c:pt>
                <c:pt idx="26">
                  <c:v>0.50877192982456099</c:v>
                </c:pt>
                <c:pt idx="27">
                  <c:v>0.40350877192982398</c:v>
                </c:pt>
                <c:pt idx="28">
                  <c:v>0.43859649122806998</c:v>
                </c:pt>
                <c:pt idx="29">
                  <c:v>0.33333333333333298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46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Sheet1!$H$2:$H$31</c:f>
              <c:numCache>
                <c:formatCode>General</c:formatCode>
                <c:ptCount val="30"/>
                <c:pt idx="0">
                  <c:v>0.34</c:v>
                </c:pt>
                <c:pt idx="1">
                  <c:v>0.4</c:v>
                </c:pt>
                <c:pt idx="2">
                  <c:v>0.54</c:v>
                </c:pt>
                <c:pt idx="3">
                  <c:v>0.48</c:v>
                </c:pt>
                <c:pt idx="4">
                  <c:v>0.48</c:v>
                </c:pt>
                <c:pt idx="5">
                  <c:v>0.4</c:v>
                </c:pt>
                <c:pt idx="6">
                  <c:v>0.56000000000000005</c:v>
                </c:pt>
                <c:pt idx="7">
                  <c:v>0.4</c:v>
                </c:pt>
                <c:pt idx="8">
                  <c:v>0.42</c:v>
                </c:pt>
                <c:pt idx="9">
                  <c:v>0.62</c:v>
                </c:pt>
                <c:pt idx="10">
                  <c:v>0.4</c:v>
                </c:pt>
                <c:pt idx="11">
                  <c:v>0.34</c:v>
                </c:pt>
                <c:pt idx="12">
                  <c:v>0.62</c:v>
                </c:pt>
                <c:pt idx="13">
                  <c:v>0.36</c:v>
                </c:pt>
                <c:pt idx="14">
                  <c:v>0.46</c:v>
                </c:pt>
                <c:pt idx="15">
                  <c:v>0.44</c:v>
                </c:pt>
                <c:pt idx="16">
                  <c:v>0.32</c:v>
                </c:pt>
                <c:pt idx="17">
                  <c:v>0.44</c:v>
                </c:pt>
                <c:pt idx="18">
                  <c:v>0.46</c:v>
                </c:pt>
                <c:pt idx="19">
                  <c:v>0.44</c:v>
                </c:pt>
                <c:pt idx="20">
                  <c:v>0.38</c:v>
                </c:pt>
                <c:pt idx="21">
                  <c:v>0.4</c:v>
                </c:pt>
                <c:pt idx="22">
                  <c:v>0.42</c:v>
                </c:pt>
                <c:pt idx="23">
                  <c:v>0.34</c:v>
                </c:pt>
                <c:pt idx="24">
                  <c:v>0.32</c:v>
                </c:pt>
                <c:pt idx="25">
                  <c:v>0.5</c:v>
                </c:pt>
                <c:pt idx="26">
                  <c:v>0.3</c:v>
                </c:pt>
                <c:pt idx="27">
                  <c:v>0.54</c:v>
                </c:pt>
                <c:pt idx="28">
                  <c:v>0.32</c:v>
                </c:pt>
                <c:pt idx="29">
                  <c:v>0.36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47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Sheet1!$I$2:$I$31</c:f>
              <c:numCache>
                <c:formatCode>General</c:formatCode>
                <c:ptCount val="30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6.25E-2</c:v>
                </c:pt>
                <c:pt idx="4">
                  <c:v>3.125E-2</c:v>
                </c:pt>
                <c:pt idx="5">
                  <c:v>3.125E-2</c:v>
                </c:pt>
                <c:pt idx="6">
                  <c:v>9.375E-2</c:v>
                </c:pt>
                <c:pt idx="7">
                  <c:v>9.375E-2</c:v>
                </c:pt>
                <c:pt idx="8">
                  <c:v>3.125E-2</c:v>
                </c:pt>
                <c:pt idx="9">
                  <c:v>0.125</c:v>
                </c:pt>
                <c:pt idx="10">
                  <c:v>3.125E-2</c:v>
                </c:pt>
                <c:pt idx="11">
                  <c:v>0.125</c:v>
                </c:pt>
                <c:pt idx="12">
                  <c:v>9.375E-2</c:v>
                </c:pt>
                <c:pt idx="13">
                  <c:v>0.15625</c:v>
                </c:pt>
                <c:pt idx="14">
                  <c:v>0.28125</c:v>
                </c:pt>
                <c:pt idx="15">
                  <c:v>0.125</c:v>
                </c:pt>
                <c:pt idx="16">
                  <c:v>9.375E-2</c:v>
                </c:pt>
                <c:pt idx="17">
                  <c:v>0.1875</c:v>
                </c:pt>
                <c:pt idx="18">
                  <c:v>0.21875</c:v>
                </c:pt>
                <c:pt idx="19">
                  <c:v>0.21875</c:v>
                </c:pt>
                <c:pt idx="20">
                  <c:v>0.21875</c:v>
                </c:pt>
                <c:pt idx="21">
                  <c:v>6.25E-2</c:v>
                </c:pt>
                <c:pt idx="22">
                  <c:v>0.21875</c:v>
                </c:pt>
                <c:pt idx="23">
                  <c:v>3.125E-2</c:v>
                </c:pt>
                <c:pt idx="24">
                  <c:v>0.21875</c:v>
                </c:pt>
                <c:pt idx="25">
                  <c:v>0.15625</c:v>
                </c:pt>
                <c:pt idx="26">
                  <c:v>0.15625</c:v>
                </c:pt>
                <c:pt idx="27">
                  <c:v>0.25</c:v>
                </c:pt>
                <c:pt idx="28">
                  <c:v>0.15625</c:v>
                </c:pt>
                <c:pt idx="29">
                  <c:v>0.15625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48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Sheet1!$J$2:$J$31</c:f>
              <c:numCache>
                <c:formatCode>General</c:formatCode>
                <c:ptCount val="30"/>
                <c:pt idx="0">
                  <c:v>0.22941176470588201</c:v>
                </c:pt>
                <c:pt idx="1">
                  <c:v>6.4705882352941099E-2</c:v>
                </c:pt>
                <c:pt idx="2">
                  <c:v>0.223529411764705</c:v>
                </c:pt>
                <c:pt idx="3">
                  <c:v>0.19411764705882301</c:v>
                </c:pt>
                <c:pt idx="4">
                  <c:v>0.247058823529411</c:v>
                </c:pt>
                <c:pt idx="5">
                  <c:v>0.18235294117647</c:v>
                </c:pt>
                <c:pt idx="6">
                  <c:v>0.28823529411764698</c:v>
                </c:pt>
                <c:pt idx="7">
                  <c:v>0.20588235294117599</c:v>
                </c:pt>
                <c:pt idx="8">
                  <c:v>0.22941176470588201</c:v>
                </c:pt>
                <c:pt idx="9">
                  <c:v>0.17647058823529399</c:v>
                </c:pt>
                <c:pt idx="10">
                  <c:v>0.217647058823529</c:v>
                </c:pt>
                <c:pt idx="11">
                  <c:v>0.16470588235294101</c:v>
                </c:pt>
                <c:pt idx="12">
                  <c:v>0.24117647058823499</c:v>
                </c:pt>
                <c:pt idx="13">
                  <c:v>0.223529411764705</c:v>
                </c:pt>
                <c:pt idx="14">
                  <c:v>0.24117647058823499</c:v>
                </c:pt>
                <c:pt idx="15">
                  <c:v>0.14705882352941099</c:v>
                </c:pt>
                <c:pt idx="16">
                  <c:v>0.247058823529411</c:v>
                </c:pt>
                <c:pt idx="17">
                  <c:v>0.22941176470588201</c:v>
                </c:pt>
                <c:pt idx="18">
                  <c:v>0.20588235294117599</c:v>
                </c:pt>
                <c:pt idx="19">
                  <c:v>0.28235294117646997</c:v>
                </c:pt>
                <c:pt idx="20">
                  <c:v>0.188235294117647</c:v>
                </c:pt>
                <c:pt idx="21">
                  <c:v>0.223529411764705</c:v>
                </c:pt>
                <c:pt idx="22">
                  <c:v>0.25882352941176401</c:v>
                </c:pt>
                <c:pt idx="23">
                  <c:v>0.17647058823529399</c:v>
                </c:pt>
                <c:pt idx="24">
                  <c:v>0.223529411764705</c:v>
                </c:pt>
                <c:pt idx="25">
                  <c:v>0.13529411764705801</c:v>
                </c:pt>
                <c:pt idx="26">
                  <c:v>0.152941176470588</c:v>
                </c:pt>
                <c:pt idx="27">
                  <c:v>0.17058823529411701</c:v>
                </c:pt>
                <c:pt idx="28">
                  <c:v>0.223529411764705</c:v>
                </c:pt>
                <c:pt idx="29">
                  <c:v>0.19411764705882301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49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Sheet1!$K$2:$K$31</c:f>
              <c:numCache>
                <c:formatCode>General</c:formatCode>
                <c:ptCount val="30"/>
                <c:pt idx="0">
                  <c:v>0.129707112970711</c:v>
                </c:pt>
                <c:pt idx="1">
                  <c:v>0.410041841004184</c:v>
                </c:pt>
                <c:pt idx="2">
                  <c:v>0.31171548117154801</c:v>
                </c:pt>
                <c:pt idx="3">
                  <c:v>0.18200836820083599</c:v>
                </c:pt>
                <c:pt idx="4">
                  <c:v>0.26359832635983199</c:v>
                </c:pt>
                <c:pt idx="5">
                  <c:v>0.31171548117154801</c:v>
                </c:pt>
                <c:pt idx="6">
                  <c:v>0.19456066945606601</c:v>
                </c:pt>
                <c:pt idx="7">
                  <c:v>0.28451882845188198</c:v>
                </c:pt>
                <c:pt idx="8">
                  <c:v>0.28870292887029197</c:v>
                </c:pt>
                <c:pt idx="9">
                  <c:v>0.18410041841004099</c:v>
                </c:pt>
                <c:pt idx="10">
                  <c:v>0.26987447698744699</c:v>
                </c:pt>
                <c:pt idx="11">
                  <c:v>0.121338912133891</c:v>
                </c:pt>
                <c:pt idx="12">
                  <c:v>0.15899581589958101</c:v>
                </c:pt>
                <c:pt idx="13">
                  <c:v>0.163179916317991</c:v>
                </c:pt>
                <c:pt idx="14">
                  <c:v>0.171548117154811</c:v>
                </c:pt>
                <c:pt idx="15">
                  <c:v>0.167364016736401</c:v>
                </c:pt>
                <c:pt idx="16">
                  <c:v>0.173640167364016</c:v>
                </c:pt>
                <c:pt idx="17">
                  <c:v>0.14016736401673599</c:v>
                </c:pt>
                <c:pt idx="18">
                  <c:v>0.121338912133891</c:v>
                </c:pt>
                <c:pt idx="19">
                  <c:v>0.22175732217573199</c:v>
                </c:pt>
                <c:pt idx="20">
                  <c:v>0.169456066945606</c:v>
                </c:pt>
                <c:pt idx="21">
                  <c:v>0.14225941422594099</c:v>
                </c:pt>
                <c:pt idx="22">
                  <c:v>0.18828451882845099</c:v>
                </c:pt>
                <c:pt idx="23">
                  <c:v>0.169456066945606</c:v>
                </c:pt>
                <c:pt idx="24">
                  <c:v>0.165271966527196</c:v>
                </c:pt>
                <c:pt idx="25">
                  <c:v>0.18828451882845099</c:v>
                </c:pt>
                <c:pt idx="26">
                  <c:v>0.163179916317991</c:v>
                </c:pt>
                <c:pt idx="27">
                  <c:v>0.14225941422594099</c:v>
                </c:pt>
                <c:pt idx="28">
                  <c:v>0.163179916317991</c:v>
                </c:pt>
                <c:pt idx="29">
                  <c:v>0.15899581589958101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Sheet1!$L$2:$L$31</c:f>
              <c:numCache>
                <c:formatCode>General</c:formatCode>
                <c:ptCount val="30"/>
                <c:pt idx="0">
                  <c:v>5.8823529411764698E-2</c:v>
                </c:pt>
                <c:pt idx="1">
                  <c:v>2.94117647058823E-2</c:v>
                </c:pt>
                <c:pt idx="2">
                  <c:v>2.94117647058823E-2</c:v>
                </c:pt>
                <c:pt idx="3">
                  <c:v>0</c:v>
                </c:pt>
                <c:pt idx="4">
                  <c:v>0</c:v>
                </c:pt>
                <c:pt idx="5">
                  <c:v>2.94117647058823E-2</c:v>
                </c:pt>
                <c:pt idx="6">
                  <c:v>2.94117647058823E-2</c:v>
                </c:pt>
                <c:pt idx="7">
                  <c:v>2.94117647058823E-2</c:v>
                </c:pt>
                <c:pt idx="8">
                  <c:v>2.94117647058823E-2</c:v>
                </c:pt>
                <c:pt idx="9">
                  <c:v>0</c:v>
                </c:pt>
                <c:pt idx="10">
                  <c:v>2.94117647058823E-2</c:v>
                </c:pt>
                <c:pt idx="11">
                  <c:v>2.94117647058823E-2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2.94117647058823E-2</c:v>
                </c:pt>
                <c:pt idx="18">
                  <c:v>2.94117647058823E-2</c:v>
                </c:pt>
                <c:pt idx="19">
                  <c:v>0</c:v>
                </c:pt>
                <c:pt idx="20">
                  <c:v>0</c:v>
                </c:pt>
                <c:pt idx="21">
                  <c:v>2.94117647058823E-2</c:v>
                </c:pt>
                <c:pt idx="22">
                  <c:v>2.94117647058823E-2</c:v>
                </c:pt>
                <c:pt idx="23">
                  <c:v>5.8823529411764698E-2</c:v>
                </c:pt>
                <c:pt idx="24">
                  <c:v>0</c:v>
                </c:pt>
                <c:pt idx="25">
                  <c:v>2.94117647058823E-2</c:v>
                </c:pt>
                <c:pt idx="26">
                  <c:v>2.94117647058823E-2</c:v>
                </c:pt>
                <c:pt idx="27">
                  <c:v>0</c:v>
                </c:pt>
                <c:pt idx="28">
                  <c:v>2.94117647058823E-2</c:v>
                </c:pt>
                <c:pt idx="2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315360"/>
        <c:axId val="2114315904"/>
      </c:lineChart>
      <c:catAx>
        <c:axId val="2114315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15904"/>
        <c:crosses val="autoZero"/>
        <c:auto val="1"/>
        <c:lblAlgn val="ctr"/>
        <c:lblOffset val="100"/>
        <c:noMultiLvlLbl val="0"/>
      </c:catAx>
      <c:valAx>
        <c:axId val="211431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1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HMDB51 split2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0.28205128205128199</c:v>
                </c:pt>
                <c:pt idx="1">
                  <c:v>0.38461538461538403</c:v>
                </c:pt>
                <c:pt idx="2">
                  <c:v>0.35897435897435898</c:v>
                </c:pt>
                <c:pt idx="3">
                  <c:v>0.35897435897435898</c:v>
                </c:pt>
                <c:pt idx="4">
                  <c:v>0.28205128205128199</c:v>
                </c:pt>
                <c:pt idx="5">
                  <c:v>0.23076923076923</c:v>
                </c:pt>
                <c:pt idx="6">
                  <c:v>0.35897435897435898</c:v>
                </c:pt>
                <c:pt idx="7">
                  <c:v>0.256410256410256</c:v>
                </c:pt>
                <c:pt idx="8">
                  <c:v>0.30769230769230699</c:v>
                </c:pt>
                <c:pt idx="9">
                  <c:v>0.28205128205128199</c:v>
                </c:pt>
                <c:pt idx="10">
                  <c:v>0.33333333333333298</c:v>
                </c:pt>
                <c:pt idx="11">
                  <c:v>0.38461538461538403</c:v>
                </c:pt>
                <c:pt idx="12">
                  <c:v>0.256410256410256</c:v>
                </c:pt>
                <c:pt idx="13">
                  <c:v>0.33333333333333298</c:v>
                </c:pt>
                <c:pt idx="14">
                  <c:v>0.38461538461538403</c:v>
                </c:pt>
                <c:pt idx="15">
                  <c:v>0.20512820512820501</c:v>
                </c:pt>
                <c:pt idx="16">
                  <c:v>0.20512820512820501</c:v>
                </c:pt>
                <c:pt idx="17">
                  <c:v>0.20512820512820501</c:v>
                </c:pt>
                <c:pt idx="18">
                  <c:v>0.23076923076923</c:v>
                </c:pt>
                <c:pt idx="19">
                  <c:v>0.256410256410256</c:v>
                </c:pt>
                <c:pt idx="20">
                  <c:v>0.30769230769230699</c:v>
                </c:pt>
                <c:pt idx="21">
                  <c:v>0.23076923076923</c:v>
                </c:pt>
                <c:pt idx="22">
                  <c:v>0.28205128205128199</c:v>
                </c:pt>
                <c:pt idx="23">
                  <c:v>0.30769230769230699</c:v>
                </c:pt>
                <c:pt idx="24">
                  <c:v>0.256410256410256</c:v>
                </c:pt>
                <c:pt idx="25">
                  <c:v>0.256410256410256</c:v>
                </c:pt>
                <c:pt idx="26">
                  <c:v>0.256410256410256</c:v>
                </c:pt>
                <c:pt idx="27">
                  <c:v>0.256410256410256</c:v>
                </c:pt>
                <c:pt idx="28">
                  <c:v>0.17948717948717899</c:v>
                </c:pt>
                <c:pt idx="29">
                  <c:v>0.17948717948717899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0.61428571428571399</c:v>
                </c:pt>
                <c:pt idx="1">
                  <c:v>0.44285714285714201</c:v>
                </c:pt>
                <c:pt idx="2">
                  <c:v>0.314285714285714</c:v>
                </c:pt>
                <c:pt idx="3">
                  <c:v>0.35714285714285698</c:v>
                </c:pt>
                <c:pt idx="4">
                  <c:v>0.57142857142857095</c:v>
                </c:pt>
                <c:pt idx="5">
                  <c:v>0.54285714285714204</c:v>
                </c:pt>
                <c:pt idx="6">
                  <c:v>0.38571428571428501</c:v>
                </c:pt>
                <c:pt idx="7">
                  <c:v>0.44285714285714201</c:v>
                </c:pt>
                <c:pt idx="8">
                  <c:v>0.38571428571428501</c:v>
                </c:pt>
                <c:pt idx="9">
                  <c:v>0.371428571428571</c:v>
                </c:pt>
                <c:pt idx="10">
                  <c:v>0.38571428571428501</c:v>
                </c:pt>
                <c:pt idx="11">
                  <c:v>0.44285714285714201</c:v>
                </c:pt>
                <c:pt idx="12">
                  <c:v>0.35714285714285698</c:v>
                </c:pt>
                <c:pt idx="13">
                  <c:v>0.48571428571428499</c:v>
                </c:pt>
                <c:pt idx="14">
                  <c:v>0.41428571428571398</c:v>
                </c:pt>
                <c:pt idx="15">
                  <c:v>0.57142857142857095</c:v>
                </c:pt>
                <c:pt idx="16">
                  <c:v>0.4</c:v>
                </c:pt>
                <c:pt idx="17">
                  <c:v>0.371428571428571</c:v>
                </c:pt>
                <c:pt idx="18">
                  <c:v>0.58571428571428497</c:v>
                </c:pt>
                <c:pt idx="19">
                  <c:v>0.51428571428571401</c:v>
                </c:pt>
                <c:pt idx="20">
                  <c:v>0.51428571428571401</c:v>
                </c:pt>
                <c:pt idx="21">
                  <c:v>0.42857142857142799</c:v>
                </c:pt>
                <c:pt idx="22">
                  <c:v>0.6</c:v>
                </c:pt>
                <c:pt idx="23">
                  <c:v>0.55714285714285705</c:v>
                </c:pt>
                <c:pt idx="24">
                  <c:v>0.42857142857142799</c:v>
                </c:pt>
                <c:pt idx="25">
                  <c:v>0.47142857142857097</c:v>
                </c:pt>
                <c:pt idx="26">
                  <c:v>0.4</c:v>
                </c:pt>
                <c:pt idx="27">
                  <c:v>0.44285714285714201</c:v>
                </c:pt>
                <c:pt idx="28">
                  <c:v>0.52857142857142803</c:v>
                </c:pt>
                <c:pt idx="29">
                  <c:v>0.44285714285714201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7.1428571428571397E-2</c:v>
                </c:pt>
                <c:pt idx="1">
                  <c:v>3.5714285714285698E-2</c:v>
                </c:pt>
                <c:pt idx="2">
                  <c:v>9.5238095238095205E-2</c:v>
                </c:pt>
                <c:pt idx="3">
                  <c:v>4.7619047619047603E-2</c:v>
                </c:pt>
                <c:pt idx="4">
                  <c:v>8.3333333333333301E-2</c:v>
                </c:pt>
                <c:pt idx="5">
                  <c:v>0.107142857142857</c:v>
                </c:pt>
                <c:pt idx="6">
                  <c:v>2.3809523809523801E-2</c:v>
                </c:pt>
                <c:pt idx="7">
                  <c:v>0.13095238095237999</c:v>
                </c:pt>
                <c:pt idx="8">
                  <c:v>3.5714285714285698E-2</c:v>
                </c:pt>
                <c:pt idx="9">
                  <c:v>3.5714285714285698E-2</c:v>
                </c:pt>
                <c:pt idx="10">
                  <c:v>0.119047619047619</c:v>
                </c:pt>
                <c:pt idx="11">
                  <c:v>7.1428571428571397E-2</c:v>
                </c:pt>
                <c:pt idx="12">
                  <c:v>3.5714285714285698E-2</c:v>
                </c:pt>
                <c:pt idx="13">
                  <c:v>4.7619047619047603E-2</c:v>
                </c:pt>
                <c:pt idx="14">
                  <c:v>3.5714285714285698E-2</c:v>
                </c:pt>
                <c:pt idx="15">
                  <c:v>0.119047619047619</c:v>
                </c:pt>
                <c:pt idx="16">
                  <c:v>7.1428571428571397E-2</c:v>
                </c:pt>
                <c:pt idx="17">
                  <c:v>9.5238095238095205E-2</c:v>
                </c:pt>
                <c:pt idx="18">
                  <c:v>7.1428571428571397E-2</c:v>
                </c:pt>
                <c:pt idx="19">
                  <c:v>8.3333333333333301E-2</c:v>
                </c:pt>
                <c:pt idx="20">
                  <c:v>7.1428571428571397E-2</c:v>
                </c:pt>
                <c:pt idx="21">
                  <c:v>7.1428571428571397E-2</c:v>
                </c:pt>
                <c:pt idx="22">
                  <c:v>7.1428571428571397E-2</c:v>
                </c:pt>
                <c:pt idx="23">
                  <c:v>0.107142857142857</c:v>
                </c:pt>
                <c:pt idx="24">
                  <c:v>0.15476190476190399</c:v>
                </c:pt>
                <c:pt idx="25">
                  <c:v>5.95238095238095E-2</c:v>
                </c:pt>
                <c:pt idx="26">
                  <c:v>8.3333333333333301E-2</c:v>
                </c:pt>
                <c:pt idx="27">
                  <c:v>8.3333333333333301E-2</c:v>
                </c:pt>
                <c:pt idx="28">
                  <c:v>4.7619047619047603E-2</c:v>
                </c:pt>
                <c:pt idx="29">
                  <c:v>7.1428571428571397E-2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6.8493150684931503E-2</c:v>
                </c:pt>
                <c:pt idx="1">
                  <c:v>6.8493150684931503E-2</c:v>
                </c:pt>
                <c:pt idx="2">
                  <c:v>4.1095890410958902E-2</c:v>
                </c:pt>
                <c:pt idx="3">
                  <c:v>2.7397260273972601E-2</c:v>
                </c:pt>
                <c:pt idx="4">
                  <c:v>2.7397260273972601E-2</c:v>
                </c:pt>
                <c:pt idx="5">
                  <c:v>2.7397260273972601E-2</c:v>
                </c:pt>
                <c:pt idx="6">
                  <c:v>6.8493150684931503E-2</c:v>
                </c:pt>
                <c:pt idx="7">
                  <c:v>2.7397260273972601E-2</c:v>
                </c:pt>
                <c:pt idx="8">
                  <c:v>0.10958904109589</c:v>
                </c:pt>
                <c:pt idx="9">
                  <c:v>0.10958904109589</c:v>
                </c:pt>
                <c:pt idx="10">
                  <c:v>0.13698630136986301</c:v>
                </c:pt>
                <c:pt idx="11">
                  <c:v>2.7397260273972601E-2</c:v>
                </c:pt>
                <c:pt idx="12">
                  <c:v>2.7397260273972601E-2</c:v>
                </c:pt>
                <c:pt idx="13">
                  <c:v>4.1095890410958902E-2</c:v>
                </c:pt>
                <c:pt idx="14">
                  <c:v>4.1095890410958902E-2</c:v>
                </c:pt>
                <c:pt idx="15">
                  <c:v>5.4794520547945202E-2</c:v>
                </c:pt>
                <c:pt idx="16">
                  <c:v>2.7397260273972601E-2</c:v>
                </c:pt>
                <c:pt idx="17">
                  <c:v>6.8493150684931503E-2</c:v>
                </c:pt>
                <c:pt idx="18">
                  <c:v>0.13698630136986301</c:v>
                </c:pt>
                <c:pt idx="19">
                  <c:v>4.1095890410958902E-2</c:v>
                </c:pt>
                <c:pt idx="20">
                  <c:v>8.2191780821917804E-2</c:v>
                </c:pt>
                <c:pt idx="21">
                  <c:v>8.2191780821917804E-2</c:v>
                </c:pt>
                <c:pt idx="22">
                  <c:v>5.4794520547945202E-2</c:v>
                </c:pt>
                <c:pt idx="23">
                  <c:v>2.7397260273972601E-2</c:v>
                </c:pt>
                <c:pt idx="24">
                  <c:v>5.4794520547945202E-2</c:v>
                </c:pt>
                <c:pt idx="25">
                  <c:v>6.8493150684931503E-2</c:v>
                </c:pt>
                <c:pt idx="26">
                  <c:v>5.4794520547945202E-2</c:v>
                </c:pt>
                <c:pt idx="27">
                  <c:v>6.8493150684931503E-2</c:v>
                </c:pt>
                <c:pt idx="28">
                  <c:v>5.4794520547945202E-2</c:v>
                </c:pt>
                <c:pt idx="29">
                  <c:v>5.4794520547945202E-2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0.21052631578947301</c:v>
                </c:pt>
                <c:pt idx="1">
                  <c:v>0.26315789473684198</c:v>
                </c:pt>
                <c:pt idx="2">
                  <c:v>0.28070175438596401</c:v>
                </c:pt>
                <c:pt idx="3">
                  <c:v>0.29824561403508698</c:v>
                </c:pt>
                <c:pt idx="4">
                  <c:v>0.29824561403508698</c:v>
                </c:pt>
                <c:pt idx="5">
                  <c:v>0.31578947368421001</c:v>
                </c:pt>
                <c:pt idx="6">
                  <c:v>0.29824561403508698</c:v>
                </c:pt>
                <c:pt idx="7">
                  <c:v>0.29824561403508698</c:v>
                </c:pt>
                <c:pt idx="8">
                  <c:v>0.31578947368421001</c:v>
                </c:pt>
                <c:pt idx="9">
                  <c:v>0.29824561403508698</c:v>
                </c:pt>
                <c:pt idx="10">
                  <c:v>0.29824561403508698</c:v>
                </c:pt>
                <c:pt idx="11">
                  <c:v>0.29824561403508698</c:v>
                </c:pt>
                <c:pt idx="12">
                  <c:v>0.31578947368421001</c:v>
                </c:pt>
                <c:pt idx="13">
                  <c:v>0.29824561403508698</c:v>
                </c:pt>
                <c:pt idx="14">
                  <c:v>0.29824561403508698</c:v>
                </c:pt>
                <c:pt idx="15">
                  <c:v>0.31578947368421001</c:v>
                </c:pt>
                <c:pt idx="16">
                  <c:v>0.31578947368421001</c:v>
                </c:pt>
                <c:pt idx="17">
                  <c:v>0.31578947368421001</c:v>
                </c:pt>
                <c:pt idx="18">
                  <c:v>0.29824561403508698</c:v>
                </c:pt>
                <c:pt idx="19">
                  <c:v>0.29824561403508698</c:v>
                </c:pt>
                <c:pt idx="20">
                  <c:v>0.29824561403508698</c:v>
                </c:pt>
                <c:pt idx="21">
                  <c:v>0.29824561403508698</c:v>
                </c:pt>
                <c:pt idx="22">
                  <c:v>0.29824561403508698</c:v>
                </c:pt>
                <c:pt idx="23">
                  <c:v>0.28070175438596401</c:v>
                </c:pt>
                <c:pt idx="24">
                  <c:v>0.29824561403508698</c:v>
                </c:pt>
                <c:pt idx="25">
                  <c:v>0.29824561403508698</c:v>
                </c:pt>
                <c:pt idx="26">
                  <c:v>0.28070175438596401</c:v>
                </c:pt>
                <c:pt idx="27">
                  <c:v>0.29824561403508698</c:v>
                </c:pt>
                <c:pt idx="28">
                  <c:v>0.29824561403508698</c:v>
                </c:pt>
                <c:pt idx="29">
                  <c:v>0.29824561403508698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0.157894736842105</c:v>
                </c:pt>
                <c:pt idx="1">
                  <c:v>0.26315789473684198</c:v>
                </c:pt>
                <c:pt idx="2">
                  <c:v>0.24561403508771901</c:v>
                </c:pt>
                <c:pt idx="3">
                  <c:v>0.31578947368421001</c:v>
                </c:pt>
                <c:pt idx="4">
                  <c:v>0.42105263157894701</c:v>
                </c:pt>
                <c:pt idx="5">
                  <c:v>0.31578947368421001</c:v>
                </c:pt>
                <c:pt idx="6">
                  <c:v>0.40350877192982398</c:v>
                </c:pt>
                <c:pt idx="7">
                  <c:v>0.33333333333333298</c:v>
                </c:pt>
                <c:pt idx="8">
                  <c:v>0.26315789473684198</c:v>
                </c:pt>
                <c:pt idx="9">
                  <c:v>0.33333333333333298</c:v>
                </c:pt>
                <c:pt idx="10">
                  <c:v>0.36842105263157798</c:v>
                </c:pt>
                <c:pt idx="11">
                  <c:v>0.36842105263157798</c:v>
                </c:pt>
                <c:pt idx="12">
                  <c:v>0.36842105263157798</c:v>
                </c:pt>
                <c:pt idx="13">
                  <c:v>0.36842105263157798</c:v>
                </c:pt>
                <c:pt idx="14">
                  <c:v>0.35087719298245601</c:v>
                </c:pt>
                <c:pt idx="15">
                  <c:v>0.36842105263157798</c:v>
                </c:pt>
                <c:pt idx="16">
                  <c:v>0.40350877192982398</c:v>
                </c:pt>
                <c:pt idx="17">
                  <c:v>0.36842105263157798</c:v>
                </c:pt>
                <c:pt idx="18">
                  <c:v>0.40350877192982398</c:v>
                </c:pt>
                <c:pt idx="19">
                  <c:v>0.38596491228070101</c:v>
                </c:pt>
                <c:pt idx="20">
                  <c:v>0.38596491228070101</c:v>
                </c:pt>
                <c:pt idx="21">
                  <c:v>0.42105263157894701</c:v>
                </c:pt>
                <c:pt idx="22">
                  <c:v>0.36842105263157798</c:v>
                </c:pt>
                <c:pt idx="23">
                  <c:v>0.33333333333333298</c:v>
                </c:pt>
                <c:pt idx="24">
                  <c:v>0.40350877192982398</c:v>
                </c:pt>
                <c:pt idx="25">
                  <c:v>0.42105263157894701</c:v>
                </c:pt>
                <c:pt idx="26">
                  <c:v>0.35087719298245601</c:v>
                </c:pt>
                <c:pt idx="27">
                  <c:v>0.40350877192982398</c:v>
                </c:pt>
                <c:pt idx="28">
                  <c:v>0.36842105263157798</c:v>
                </c:pt>
                <c:pt idx="29">
                  <c:v>0.42105263157894701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46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Sheet1!$H$2:$H$31</c:f>
              <c:numCache>
                <c:formatCode>General</c:formatCode>
                <c:ptCount val="30"/>
                <c:pt idx="0">
                  <c:v>0.24</c:v>
                </c:pt>
                <c:pt idx="1">
                  <c:v>0.44</c:v>
                </c:pt>
                <c:pt idx="2">
                  <c:v>0.3</c:v>
                </c:pt>
                <c:pt idx="3">
                  <c:v>0.32</c:v>
                </c:pt>
                <c:pt idx="4">
                  <c:v>0.44</c:v>
                </c:pt>
                <c:pt idx="5">
                  <c:v>0.44</c:v>
                </c:pt>
                <c:pt idx="6">
                  <c:v>0.36</c:v>
                </c:pt>
                <c:pt idx="7">
                  <c:v>0.36</c:v>
                </c:pt>
                <c:pt idx="8">
                  <c:v>0.38</c:v>
                </c:pt>
                <c:pt idx="9">
                  <c:v>0.56000000000000005</c:v>
                </c:pt>
                <c:pt idx="10">
                  <c:v>0.46</c:v>
                </c:pt>
                <c:pt idx="11">
                  <c:v>0.44</c:v>
                </c:pt>
                <c:pt idx="12">
                  <c:v>0.34</c:v>
                </c:pt>
                <c:pt idx="13">
                  <c:v>0.36</c:v>
                </c:pt>
                <c:pt idx="14">
                  <c:v>0.24</c:v>
                </c:pt>
                <c:pt idx="15">
                  <c:v>0.3</c:v>
                </c:pt>
                <c:pt idx="16">
                  <c:v>0.38</c:v>
                </c:pt>
                <c:pt idx="17">
                  <c:v>0.34</c:v>
                </c:pt>
                <c:pt idx="18">
                  <c:v>0.38</c:v>
                </c:pt>
                <c:pt idx="19">
                  <c:v>0.38</c:v>
                </c:pt>
                <c:pt idx="20">
                  <c:v>0.42</c:v>
                </c:pt>
                <c:pt idx="21">
                  <c:v>0.36</c:v>
                </c:pt>
                <c:pt idx="22">
                  <c:v>0.4</c:v>
                </c:pt>
                <c:pt idx="23">
                  <c:v>0.38</c:v>
                </c:pt>
                <c:pt idx="24">
                  <c:v>0.34</c:v>
                </c:pt>
                <c:pt idx="25">
                  <c:v>0.32</c:v>
                </c:pt>
                <c:pt idx="26">
                  <c:v>0.36</c:v>
                </c:pt>
                <c:pt idx="27">
                  <c:v>0.4</c:v>
                </c:pt>
                <c:pt idx="28">
                  <c:v>0.34</c:v>
                </c:pt>
                <c:pt idx="29">
                  <c:v>0.36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47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Sheet1!$I$2:$I$31</c:f>
              <c:numCache>
                <c:formatCode>General</c:formatCode>
                <c:ptCount val="30"/>
                <c:pt idx="0">
                  <c:v>0.125</c:v>
                </c:pt>
                <c:pt idx="1">
                  <c:v>9.375E-2</c:v>
                </c:pt>
                <c:pt idx="2">
                  <c:v>9.375E-2</c:v>
                </c:pt>
                <c:pt idx="3">
                  <c:v>9.375E-2</c:v>
                </c:pt>
                <c:pt idx="4">
                  <c:v>9.375E-2</c:v>
                </c:pt>
                <c:pt idx="5">
                  <c:v>9.375E-2</c:v>
                </c:pt>
                <c:pt idx="6">
                  <c:v>9.375E-2</c:v>
                </c:pt>
                <c:pt idx="7">
                  <c:v>0.125</c:v>
                </c:pt>
                <c:pt idx="8">
                  <c:v>0.125</c:v>
                </c:pt>
                <c:pt idx="9">
                  <c:v>9.375E-2</c:v>
                </c:pt>
                <c:pt idx="10">
                  <c:v>0.15625</c:v>
                </c:pt>
                <c:pt idx="11">
                  <c:v>9.375E-2</c:v>
                </c:pt>
                <c:pt idx="12">
                  <c:v>0.125</c:v>
                </c:pt>
                <c:pt idx="13">
                  <c:v>9.375E-2</c:v>
                </c:pt>
                <c:pt idx="14">
                  <c:v>9.375E-2</c:v>
                </c:pt>
                <c:pt idx="15">
                  <c:v>0.125</c:v>
                </c:pt>
                <c:pt idx="16">
                  <c:v>0.125</c:v>
                </c:pt>
                <c:pt idx="17">
                  <c:v>0.125</c:v>
                </c:pt>
                <c:pt idx="18">
                  <c:v>9.375E-2</c:v>
                </c:pt>
                <c:pt idx="19">
                  <c:v>9.375E-2</c:v>
                </c:pt>
                <c:pt idx="20">
                  <c:v>9.375E-2</c:v>
                </c:pt>
                <c:pt idx="21">
                  <c:v>9.375E-2</c:v>
                </c:pt>
                <c:pt idx="22">
                  <c:v>0.125</c:v>
                </c:pt>
                <c:pt idx="23">
                  <c:v>9.375E-2</c:v>
                </c:pt>
                <c:pt idx="24">
                  <c:v>9.375E-2</c:v>
                </c:pt>
                <c:pt idx="25">
                  <c:v>0.125</c:v>
                </c:pt>
                <c:pt idx="26">
                  <c:v>9.375E-2</c:v>
                </c:pt>
                <c:pt idx="27">
                  <c:v>0.125</c:v>
                </c:pt>
                <c:pt idx="28">
                  <c:v>0.125</c:v>
                </c:pt>
                <c:pt idx="29">
                  <c:v>0.125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48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Sheet1!$J$2:$J$31</c:f>
              <c:numCache>
                <c:formatCode>General</c:formatCode>
                <c:ptCount val="30"/>
                <c:pt idx="0">
                  <c:v>0.188235294117647</c:v>
                </c:pt>
                <c:pt idx="1">
                  <c:v>0.13529411764705801</c:v>
                </c:pt>
                <c:pt idx="2">
                  <c:v>0.129411764705882</c:v>
                </c:pt>
                <c:pt idx="3">
                  <c:v>0.14117647058823499</c:v>
                </c:pt>
                <c:pt idx="4">
                  <c:v>0.123529411764705</c:v>
                </c:pt>
                <c:pt idx="5">
                  <c:v>0.152941176470588</c:v>
                </c:pt>
                <c:pt idx="6">
                  <c:v>0.111764705882352</c:v>
                </c:pt>
                <c:pt idx="7">
                  <c:v>0.247058823529411</c:v>
                </c:pt>
                <c:pt idx="8">
                  <c:v>0.22941176470588201</c:v>
                </c:pt>
                <c:pt idx="9">
                  <c:v>0.21176470588235199</c:v>
                </c:pt>
                <c:pt idx="10">
                  <c:v>0.20588235294117599</c:v>
                </c:pt>
                <c:pt idx="11">
                  <c:v>0.21176470588235199</c:v>
                </c:pt>
                <c:pt idx="12">
                  <c:v>0.29411764705882298</c:v>
                </c:pt>
                <c:pt idx="13">
                  <c:v>0.252941176470588</c:v>
                </c:pt>
                <c:pt idx="14">
                  <c:v>0.23529411764705799</c:v>
                </c:pt>
                <c:pt idx="15">
                  <c:v>0.20588235294117599</c:v>
                </c:pt>
                <c:pt idx="16">
                  <c:v>0.11764705882352899</c:v>
                </c:pt>
                <c:pt idx="17">
                  <c:v>0.223529411764705</c:v>
                </c:pt>
                <c:pt idx="18">
                  <c:v>0.152941176470588</c:v>
                </c:pt>
                <c:pt idx="19">
                  <c:v>0.23529411764705799</c:v>
                </c:pt>
                <c:pt idx="20">
                  <c:v>0.20588235294117599</c:v>
                </c:pt>
                <c:pt idx="21">
                  <c:v>0.3</c:v>
                </c:pt>
                <c:pt idx="22">
                  <c:v>0.22941176470588201</c:v>
                </c:pt>
                <c:pt idx="23">
                  <c:v>0.2</c:v>
                </c:pt>
                <c:pt idx="24">
                  <c:v>0.111764705882352</c:v>
                </c:pt>
                <c:pt idx="25">
                  <c:v>0.17058823529411701</c:v>
                </c:pt>
                <c:pt idx="26">
                  <c:v>0.17058823529411701</c:v>
                </c:pt>
                <c:pt idx="27">
                  <c:v>0.13529411764705801</c:v>
                </c:pt>
                <c:pt idx="28">
                  <c:v>0.17647058823529399</c:v>
                </c:pt>
                <c:pt idx="29">
                  <c:v>0.17058823529411701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49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Sheet1!$K$2:$K$31</c:f>
              <c:numCache>
                <c:formatCode>General</c:formatCode>
                <c:ptCount val="30"/>
                <c:pt idx="0">
                  <c:v>0.21757322175732199</c:v>
                </c:pt>
                <c:pt idx="1">
                  <c:v>0.13807531380753099</c:v>
                </c:pt>
                <c:pt idx="2">
                  <c:v>0.23849372384937201</c:v>
                </c:pt>
                <c:pt idx="3">
                  <c:v>0.25941422594142199</c:v>
                </c:pt>
                <c:pt idx="4">
                  <c:v>0.29288702928870203</c:v>
                </c:pt>
                <c:pt idx="5">
                  <c:v>0.248953974895397</c:v>
                </c:pt>
                <c:pt idx="6">
                  <c:v>0.28242677824267698</c:v>
                </c:pt>
                <c:pt idx="7">
                  <c:v>0.26569037656903699</c:v>
                </c:pt>
                <c:pt idx="8">
                  <c:v>0.29916317991631702</c:v>
                </c:pt>
                <c:pt idx="9">
                  <c:v>0.257322175732217</c:v>
                </c:pt>
                <c:pt idx="10">
                  <c:v>0.127615062761506</c:v>
                </c:pt>
                <c:pt idx="11">
                  <c:v>0.37447698744769797</c:v>
                </c:pt>
                <c:pt idx="12">
                  <c:v>0.19246861924686101</c:v>
                </c:pt>
                <c:pt idx="13">
                  <c:v>0.30125523012552302</c:v>
                </c:pt>
                <c:pt idx="14">
                  <c:v>0.25941422594142199</c:v>
                </c:pt>
                <c:pt idx="15">
                  <c:v>0.30753138075313802</c:v>
                </c:pt>
                <c:pt idx="16">
                  <c:v>0.19874476987447601</c:v>
                </c:pt>
                <c:pt idx="17">
                  <c:v>0.28033472803347198</c:v>
                </c:pt>
                <c:pt idx="18">
                  <c:v>0.22803347280334699</c:v>
                </c:pt>
                <c:pt idx="19">
                  <c:v>0.244769874476987</c:v>
                </c:pt>
                <c:pt idx="20">
                  <c:v>0.13389121338912099</c:v>
                </c:pt>
                <c:pt idx="21">
                  <c:v>0.26778242677824199</c:v>
                </c:pt>
                <c:pt idx="22">
                  <c:v>0.17573221757322099</c:v>
                </c:pt>
                <c:pt idx="23">
                  <c:v>0.25941422594142199</c:v>
                </c:pt>
                <c:pt idx="24">
                  <c:v>0.25941422594142199</c:v>
                </c:pt>
                <c:pt idx="25">
                  <c:v>0.253138075313807</c:v>
                </c:pt>
                <c:pt idx="26">
                  <c:v>0.19456066945606601</c:v>
                </c:pt>
                <c:pt idx="27">
                  <c:v>0.207112970711297</c:v>
                </c:pt>
                <c:pt idx="28">
                  <c:v>0.17991631799163099</c:v>
                </c:pt>
                <c:pt idx="29">
                  <c:v>0.20083682008368201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Sheet1!$L$2:$L$31</c:f>
              <c:numCache>
                <c:formatCode>General</c:formatCode>
                <c:ptCount val="30"/>
                <c:pt idx="0">
                  <c:v>2.94117647058823E-2</c:v>
                </c:pt>
                <c:pt idx="1">
                  <c:v>0.11764705882352899</c:v>
                </c:pt>
                <c:pt idx="2">
                  <c:v>0.14705882352941099</c:v>
                </c:pt>
                <c:pt idx="3">
                  <c:v>2.94117647058823E-2</c:v>
                </c:pt>
                <c:pt idx="4">
                  <c:v>2.94117647058823E-2</c:v>
                </c:pt>
                <c:pt idx="5">
                  <c:v>2.94117647058823E-2</c:v>
                </c:pt>
                <c:pt idx="6">
                  <c:v>0.14705882352941099</c:v>
                </c:pt>
                <c:pt idx="7">
                  <c:v>5.8823529411764698E-2</c:v>
                </c:pt>
                <c:pt idx="8">
                  <c:v>2.94117647058823E-2</c:v>
                </c:pt>
                <c:pt idx="9">
                  <c:v>0.11764705882352899</c:v>
                </c:pt>
                <c:pt idx="10">
                  <c:v>0.11764705882352899</c:v>
                </c:pt>
                <c:pt idx="11">
                  <c:v>0.11764705882352899</c:v>
                </c:pt>
                <c:pt idx="12">
                  <c:v>0.14705882352941099</c:v>
                </c:pt>
                <c:pt idx="13">
                  <c:v>0.11764705882352899</c:v>
                </c:pt>
                <c:pt idx="14">
                  <c:v>0.11764705882352899</c:v>
                </c:pt>
                <c:pt idx="15">
                  <c:v>0.11764705882352899</c:v>
                </c:pt>
                <c:pt idx="16">
                  <c:v>0.11764705882352899</c:v>
                </c:pt>
                <c:pt idx="17">
                  <c:v>0.14705882352941099</c:v>
                </c:pt>
                <c:pt idx="18">
                  <c:v>0.11764705882352899</c:v>
                </c:pt>
                <c:pt idx="19">
                  <c:v>0.11764705882352899</c:v>
                </c:pt>
                <c:pt idx="20">
                  <c:v>0.11764705882352899</c:v>
                </c:pt>
                <c:pt idx="21">
                  <c:v>8.8235294117646995E-2</c:v>
                </c:pt>
                <c:pt idx="22">
                  <c:v>0.14705882352941099</c:v>
                </c:pt>
                <c:pt idx="23">
                  <c:v>0.11764705882352899</c:v>
                </c:pt>
                <c:pt idx="24">
                  <c:v>0.14705882352941099</c:v>
                </c:pt>
                <c:pt idx="25">
                  <c:v>0.14705882352941099</c:v>
                </c:pt>
                <c:pt idx="26">
                  <c:v>0.11764705882352899</c:v>
                </c:pt>
                <c:pt idx="27">
                  <c:v>0.14705882352941099</c:v>
                </c:pt>
                <c:pt idx="28">
                  <c:v>0.20588235294117599</c:v>
                </c:pt>
                <c:pt idx="29">
                  <c:v>0.11764705882352899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321888"/>
        <c:axId val="2114319168"/>
      </c:lineChart>
      <c:catAx>
        <c:axId val="211432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19168"/>
        <c:crosses val="autoZero"/>
        <c:auto val="1"/>
        <c:lblAlgn val="ctr"/>
        <c:lblOffset val="100"/>
        <c:noMultiLvlLbl val="0"/>
      </c:catAx>
      <c:valAx>
        <c:axId val="211431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2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HMDB51 split3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0.128205128205128</c:v>
                </c:pt>
                <c:pt idx="1">
                  <c:v>0.15384615384615299</c:v>
                </c:pt>
                <c:pt idx="2">
                  <c:v>0.23076923076923</c:v>
                </c:pt>
                <c:pt idx="3">
                  <c:v>0.33333333333333298</c:v>
                </c:pt>
                <c:pt idx="4">
                  <c:v>0.256410256410256</c:v>
                </c:pt>
                <c:pt idx="5">
                  <c:v>0.30769230769230699</c:v>
                </c:pt>
                <c:pt idx="6">
                  <c:v>0.23076923076923</c:v>
                </c:pt>
                <c:pt idx="7">
                  <c:v>0.30769230769230699</c:v>
                </c:pt>
                <c:pt idx="8">
                  <c:v>0.256410256410256</c:v>
                </c:pt>
                <c:pt idx="9">
                  <c:v>0.23076923076923</c:v>
                </c:pt>
                <c:pt idx="10">
                  <c:v>0.33333333333333298</c:v>
                </c:pt>
                <c:pt idx="11">
                  <c:v>0.15384615384615299</c:v>
                </c:pt>
                <c:pt idx="12">
                  <c:v>0.256410256410256</c:v>
                </c:pt>
                <c:pt idx="13">
                  <c:v>0.41025641025641002</c:v>
                </c:pt>
                <c:pt idx="14">
                  <c:v>0.20512820512820501</c:v>
                </c:pt>
                <c:pt idx="15">
                  <c:v>0.28205128205128199</c:v>
                </c:pt>
                <c:pt idx="16">
                  <c:v>0.256410256410256</c:v>
                </c:pt>
                <c:pt idx="17">
                  <c:v>0.35897435897435898</c:v>
                </c:pt>
                <c:pt idx="18">
                  <c:v>0.28205128205128199</c:v>
                </c:pt>
                <c:pt idx="19">
                  <c:v>0.20512820512820501</c:v>
                </c:pt>
                <c:pt idx="20">
                  <c:v>0.30769230769230699</c:v>
                </c:pt>
                <c:pt idx="21">
                  <c:v>0.35897435897435898</c:v>
                </c:pt>
                <c:pt idx="22">
                  <c:v>0.20512820512820501</c:v>
                </c:pt>
                <c:pt idx="23">
                  <c:v>0.30769230769230699</c:v>
                </c:pt>
                <c:pt idx="24">
                  <c:v>0.35897435897435898</c:v>
                </c:pt>
                <c:pt idx="25">
                  <c:v>0.256410256410256</c:v>
                </c:pt>
                <c:pt idx="26">
                  <c:v>0.20512820512820501</c:v>
                </c:pt>
                <c:pt idx="27">
                  <c:v>0.23076923076923</c:v>
                </c:pt>
                <c:pt idx="28">
                  <c:v>0.35897435897435898</c:v>
                </c:pt>
                <c:pt idx="29">
                  <c:v>0.256410256410256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0.47142857142857097</c:v>
                </c:pt>
                <c:pt idx="1">
                  <c:v>0.44285714285714201</c:v>
                </c:pt>
                <c:pt idx="2">
                  <c:v>0.52857142857142803</c:v>
                </c:pt>
                <c:pt idx="3">
                  <c:v>0.4</c:v>
                </c:pt>
                <c:pt idx="4">
                  <c:v>0.41428571428571398</c:v>
                </c:pt>
                <c:pt idx="5">
                  <c:v>0.38571428571428501</c:v>
                </c:pt>
                <c:pt idx="6">
                  <c:v>0.45714285714285702</c:v>
                </c:pt>
                <c:pt idx="7">
                  <c:v>0.54285714285714204</c:v>
                </c:pt>
                <c:pt idx="8">
                  <c:v>0.38571428571428501</c:v>
                </c:pt>
                <c:pt idx="9">
                  <c:v>0.44285714285714201</c:v>
                </c:pt>
                <c:pt idx="10">
                  <c:v>0.5</c:v>
                </c:pt>
                <c:pt idx="11">
                  <c:v>0.371428571428571</c:v>
                </c:pt>
                <c:pt idx="12">
                  <c:v>0.48571428571428499</c:v>
                </c:pt>
                <c:pt idx="13">
                  <c:v>0.42857142857142799</c:v>
                </c:pt>
                <c:pt idx="14">
                  <c:v>0.371428571428571</c:v>
                </c:pt>
                <c:pt idx="15">
                  <c:v>0.42857142857142799</c:v>
                </c:pt>
                <c:pt idx="16">
                  <c:v>0.5</c:v>
                </c:pt>
                <c:pt idx="17">
                  <c:v>0.47142857142857097</c:v>
                </c:pt>
                <c:pt idx="18">
                  <c:v>0.32857142857142801</c:v>
                </c:pt>
                <c:pt idx="19">
                  <c:v>0.47142857142857097</c:v>
                </c:pt>
                <c:pt idx="20">
                  <c:v>0.44285714285714201</c:v>
                </c:pt>
                <c:pt idx="21">
                  <c:v>0.51428571428571401</c:v>
                </c:pt>
                <c:pt idx="22">
                  <c:v>0.41428571428571398</c:v>
                </c:pt>
                <c:pt idx="23">
                  <c:v>0.5</c:v>
                </c:pt>
                <c:pt idx="24">
                  <c:v>0.48571428571428499</c:v>
                </c:pt>
                <c:pt idx="25">
                  <c:v>0.44285714285714201</c:v>
                </c:pt>
                <c:pt idx="26">
                  <c:v>0.45714285714285702</c:v>
                </c:pt>
                <c:pt idx="27">
                  <c:v>0.51428571428571401</c:v>
                </c:pt>
                <c:pt idx="28">
                  <c:v>0.41428571428571398</c:v>
                </c:pt>
                <c:pt idx="29">
                  <c:v>0.41428571428571398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0.13095238095237999</c:v>
                </c:pt>
                <c:pt idx="1">
                  <c:v>0.15476190476190399</c:v>
                </c:pt>
                <c:pt idx="2">
                  <c:v>0.238095238095238</c:v>
                </c:pt>
                <c:pt idx="3">
                  <c:v>0.202380952380952</c:v>
                </c:pt>
                <c:pt idx="4">
                  <c:v>0.15476190476190399</c:v>
                </c:pt>
                <c:pt idx="5">
                  <c:v>0.16666666666666599</c:v>
                </c:pt>
                <c:pt idx="6">
                  <c:v>0.29761904761904701</c:v>
                </c:pt>
                <c:pt idx="7">
                  <c:v>0.202380952380952</c:v>
                </c:pt>
                <c:pt idx="8">
                  <c:v>0.202380952380952</c:v>
                </c:pt>
                <c:pt idx="9">
                  <c:v>4.7619047619047603E-2</c:v>
                </c:pt>
                <c:pt idx="10">
                  <c:v>0.13095238095237999</c:v>
                </c:pt>
                <c:pt idx="11">
                  <c:v>0.214285714285714</c:v>
                </c:pt>
                <c:pt idx="12">
                  <c:v>0.13095238095237999</c:v>
                </c:pt>
                <c:pt idx="13">
                  <c:v>0.19047619047618999</c:v>
                </c:pt>
                <c:pt idx="14">
                  <c:v>0.16666666666666599</c:v>
                </c:pt>
                <c:pt idx="15">
                  <c:v>0.19047619047618999</c:v>
                </c:pt>
                <c:pt idx="16">
                  <c:v>0.16666666666666599</c:v>
                </c:pt>
                <c:pt idx="17">
                  <c:v>0.13095238095237999</c:v>
                </c:pt>
                <c:pt idx="18">
                  <c:v>0.16666666666666599</c:v>
                </c:pt>
                <c:pt idx="19">
                  <c:v>0.226190476190476</c:v>
                </c:pt>
                <c:pt idx="20">
                  <c:v>0.14285714285714199</c:v>
                </c:pt>
                <c:pt idx="21">
                  <c:v>0.13095238095237999</c:v>
                </c:pt>
                <c:pt idx="22">
                  <c:v>0.17857142857142799</c:v>
                </c:pt>
                <c:pt idx="23">
                  <c:v>0.19047619047618999</c:v>
                </c:pt>
                <c:pt idx="24">
                  <c:v>0.14285714285714199</c:v>
                </c:pt>
                <c:pt idx="25">
                  <c:v>0.119047619047619</c:v>
                </c:pt>
                <c:pt idx="26">
                  <c:v>0.14285714285714199</c:v>
                </c:pt>
                <c:pt idx="27">
                  <c:v>0.26190476190476097</c:v>
                </c:pt>
                <c:pt idx="28">
                  <c:v>0.226190476190476</c:v>
                </c:pt>
                <c:pt idx="29">
                  <c:v>7.1428571428571397E-2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0.10958904109589</c:v>
                </c:pt>
                <c:pt idx="1">
                  <c:v>0.10958904109589</c:v>
                </c:pt>
                <c:pt idx="2">
                  <c:v>0.10958904109589</c:v>
                </c:pt>
                <c:pt idx="3">
                  <c:v>0.10958904109589</c:v>
                </c:pt>
                <c:pt idx="4">
                  <c:v>0.123287671232876</c:v>
                </c:pt>
                <c:pt idx="5">
                  <c:v>0.10958904109589</c:v>
                </c:pt>
                <c:pt idx="6">
                  <c:v>0.123287671232876</c:v>
                </c:pt>
                <c:pt idx="7">
                  <c:v>0.123287671232876</c:v>
                </c:pt>
                <c:pt idx="8">
                  <c:v>0.123287671232876</c:v>
                </c:pt>
                <c:pt idx="9">
                  <c:v>9.5890410958904104E-2</c:v>
                </c:pt>
                <c:pt idx="10">
                  <c:v>0.123287671232876</c:v>
                </c:pt>
                <c:pt idx="11">
                  <c:v>0.10958904109589</c:v>
                </c:pt>
                <c:pt idx="12">
                  <c:v>0.10958904109589</c:v>
                </c:pt>
                <c:pt idx="13">
                  <c:v>9.5890410958904104E-2</c:v>
                </c:pt>
                <c:pt idx="14">
                  <c:v>0.13698630136986301</c:v>
                </c:pt>
                <c:pt idx="15">
                  <c:v>0.123287671232876</c:v>
                </c:pt>
                <c:pt idx="16">
                  <c:v>0.13698630136986301</c:v>
                </c:pt>
                <c:pt idx="17">
                  <c:v>0.10958904109589</c:v>
                </c:pt>
                <c:pt idx="18">
                  <c:v>0.123287671232876</c:v>
                </c:pt>
                <c:pt idx="19">
                  <c:v>0.10958904109589</c:v>
                </c:pt>
                <c:pt idx="20">
                  <c:v>0.123287671232876</c:v>
                </c:pt>
                <c:pt idx="21">
                  <c:v>0.123287671232876</c:v>
                </c:pt>
                <c:pt idx="22">
                  <c:v>9.5890410958904104E-2</c:v>
                </c:pt>
                <c:pt idx="23">
                  <c:v>0.10958904109589</c:v>
                </c:pt>
                <c:pt idx="24">
                  <c:v>0.10958904109589</c:v>
                </c:pt>
                <c:pt idx="25">
                  <c:v>0.10958904109589</c:v>
                </c:pt>
                <c:pt idx="26">
                  <c:v>0.123287671232876</c:v>
                </c:pt>
                <c:pt idx="27">
                  <c:v>0.10958904109589</c:v>
                </c:pt>
                <c:pt idx="28">
                  <c:v>0.10958904109589</c:v>
                </c:pt>
                <c:pt idx="29">
                  <c:v>0.123287671232876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0.175438596491228</c:v>
                </c:pt>
                <c:pt idx="1">
                  <c:v>0.33333333333333298</c:v>
                </c:pt>
                <c:pt idx="2">
                  <c:v>0.35087719298245601</c:v>
                </c:pt>
                <c:pt idx="3">
                  <c:v>0.31578947368421001</c:v>
                </c:pt>
                <c:pt idx="4">
                  <c:v>0.40350877192982398</c:v>
                </c:pt>
                <c:pt idx="5">
                  <c:v>0.38596491228070101</c:v>
                </c:pt>
                <c:pt idx="6">
                  <c:v>0.29824561403508698</c:v>
                </c:pt>
                <c:pt idx="7">
                  <c:v>0.31578947368421001</c:v>
                </c:pt>
                <c:pt idx="8">
                  <c:v>0.36842105263157798</c:v>
                </c:pt>
                <c:pt idx="9">
                  <c:v>0.35087719298245601</c:v>
                </c:pt>
                <c:pt idx="10">
                  <c:v>0.35087719298245601</c:v>
                </c:pt>
                <c:pt idx="11">
                  <c:v>0.29824561403508698</c:v>
                </c:pt>
                <c:pt idx="12">
                  <c:v>0.35087719298245601</c:v>
                </c:pt>
                <c:pt idx="13">
                  <c:v>0.38596491228070101</c:v>
                </c:pt>
                <c:pt idx="14">
                  <c:v>0.33333333333333298</c:v>
                </c:pt>
                <c:pt idx="15">
                  <c:v>0.33333333333333298</c:v>
                </c:pt>
                <c:pt idx="16">
                  <c:v>0.40350877192982398</c:v>
                </c:pt>
                <c:pt idx="17">
                  <c:v>0.31578947368421001</c:v>
                </c:pt>
                <c:pt idx="18">
                  <c:v>0.31578947368421001</c:v>
                </c:pt>
                <c:pt idx="19">
                  <c:v>0.36842105263157798</c:v>
                </c:pt>
                <c:pt idx="20">
                  <c:v>0.35087719298245601</c:v>
                </c:pt>
                <c:pt idx="21">
                  <c:v>0.38596491228070101</c:v>
                </c:pt>
                <c:pt idx="22">
                  <c:v>0.36842105263157798</c:v>
                </c:pt>
                <c:pt idx="23">
                  <c:v>0.38596491228070101</c:v>
                </c:pt>
                <c:pt idx="24">
                  <c:v>0.29824561403508698</c:v>
                </c:pt>
                <c:pt idx="25">
                  <c:v>0.40350877192982398</c:v>
                </c:pt>
                <c:pt idx="26">
                  <c:v>0.38596491228070101</c:v>
                </c:pt>
                <c:pt idx="27">
                  <c:v>0.40350877192982398</c:v>
                </c:pt>
                <c:pt idx="28">
                  <c:v>0.40350877192982398</c:v>
                </c:pt>
                <c:pt idx="29">
                  <c:v>0.35087719298245601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0.21052631578947301</c:v>
                </c:pt>
                <c:pt idx="1">
                  <c:v>0.21052631578947301</c:v>
                </c:pt>
                <c:pt idx="2">
                  <c:v>0.28070175438596401</c:v>
                </c:pt>
                <c:pt idx="3">
                  <c:v>0.28070175438596401</c:v>
                </c:pt>
                <c:pt idx="4">
                  <c:v>0.29824561403508698</c:v>
                </c:pt>
                <c:pt idx="5">
                  <c:v>0.35087719298245601</c:v>
                </c:pt>
                <c:pt idx="6">
                  <c:v>0.28070175438596401</c:v>
                </c:pt>
                <c:pt idx="7">
                  <c:v>0.33333333333333298</c:v>
                </c:pt>
                <c:pt idx="8">
                  <c:v>0.35087719298245601</c:v>
                </c:pt>
                <c:pt idx="9">
                  <c:v>0.33333333333333298</c:v>
                </c:pt>
                <c:pt idx="10">
                  <c:v>0.36842105263157798</c:v>
                </c:pt>
                <c:pt idx="11">
                  <c:v>0.33333333333333298</c:v>
                </c:pt>
                <c:pt idx="12">
                  <c:v>0.33333333333333298</c:v>
                </c:pt>
                <c:pt idx="13">
                  <c:v>0.47368421052631499</c:v>
                </c:pt>
                <c:pt idx="14">
                  <c:v>0.28070175438596401</c:v>
                </c:pt>
                <c:pt idx="15">
                  <c:v>0.35087719298245601</c:v>
                </c:pt>
                <c:pt idx="16">
                  <c:v>0.33333333333333298</c:v>
                </c:pt>
                <c:pt idx="17">
                  <c:v>0.38596491228070101</c:v>
                </c:pt>
                <c:pt idx="18">
                  <c:v>0.36842105263157798</c:v>
                </c:pt>
                <c:pt idx="19">
                  <c:v>0.38596491228070101</c:v>
                </c:pt>
                <c:pt idx="20">
                  <c:v>0.33333333333333298</c:v>
                </c:pt>
                <c:pt idx="21">
                  <c:v>0.33333333333333298</c:v>
                </c:pt>
                <c:pt idx="22">
                  <c:v>0.33333333333333298</c:v>
                </c:pt>
                <c:pt idx="23">
                  <c:v>0.40350877192982398</c:v>
                </c:pt>
                <c:pt idx="24">
                  <c:v>0.29824561403508698</c:v>
                </c:pt>
                <c:pt idx="25">
                  <c:v>0.26315789473684198</c:v>
                </c:pt>
                <c:pt idx="26">
                  <c:v>0.31578947368421001</c:v>
                </c:pt>
                <c:pt idx="27">
                  <c:v>0.29824561403508698</c:v>
                </c:pt>
                <c:pt idx="28">
                  <c:v>0.31578947368421001</c:v>
                </c:pt>
                <c:pt idx="29">
                  <c:v>0.33333333333333298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46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Sheet1!$H$2:$H$31</c:f>
              <c:numCache>
                <c:formatCode>General</c:formatCode>
                <c:ptCount val="30"/>
                <c:pt idx="0">
                  <c:v>0.28000000000000003</c:v>
                </c:pt>
                <c:pt idx="1">
                  <c:v>0.44</c:v>
                </c:pt>
                <c:pt idx="2">
                  <c:v>0.54</c:v>
                </c:pt>
                <c:pt idx="3">
                  <c:v>0.56000000000000005</c:v>
                </c:pt>
                <c:pt idx="4">
                  <c:v>0.38</c:v>
                </c:pt>
                <c:pt idx="5">
                  <c:v>0.46</c:v>
                </c:pt>
                <c:pt idx="6">
                  <c:v>0.46</c:v>
                </c:pt>
                <c:pt idx="7">
                  <c:v>0.48</c:v>
                </c:pt>
                <c:pt idx="8">
                  <c:v>0.42</c:v>
                </c:pt>
                <c:pt idx="9">
                  <c:v>0.52</c:v>
                </c:pt>
                <c:pt idx="10">
                  <c:v>0.36</c:v>
                </c:pt>
                <c:pt idx="11">
                  <c:v>0.5</c:v>
                </c:pt>
                <c:pt idx="12">
                  <c:v>0.5</c:v>
                </c:pt>
                <c:pt idx="13">
                  <c:v>0.52</c:v>
                </c:pt>
                <c:pt idx="14">
                  <c:v>0.44</c:v>
                </c:pt>
                <c:pt idx="15">
                  <c:v>0.44</c:v>
                </c:pt>
                <c:pt idx="16">
                  <c:v>0.28000000000000003</c:v>
                </c:pt>
                <c:pt idx="17">
                  <c:v>0.38</c:v>
                </c:pt>
                <c:pt idx="18">
                  <c:v>0.44</c:v>
                </c:pt>
                <c:pt idx="19">
                  <c:v>0.4</c:v>
                </c:pt>
                <c:pt idx="20">
                  <c:v>0.48</c:v>
                </c:pt>
                <c:pt idx="21">
                  <c:v>0.6</c:v>
                </c:pt>
                <c:pt idx="22">
                  <c:v>0.38</c:v>
                </c:pt>
                <c:pt idx="23">
                  <c:v>0.38</c:v>
                </c:pt>
                <c:pt idx="24">
                  <c:v>0.26</c:v>
                </c:pt>
                <c:pt idx="25">
                  <c:v>0.48</c:v>
                </c:pt>
                <c:pt idx="26">
                  <c:v>0.38</c:v>
                </c:pt>
                <c:pt idx="27">
                  <c:v>0.46</c:v>
                </c:pt>
                <c:pt idx="28">
                  <c:v>0.5</c:v>
                </c:pt>
                <c:pt idx="29">
                  <c:v>0.46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47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Sheet1!$I$2:$I$31</c:f>
              <c:numCache>
                <c:formatCode>General</c:formatCode>
                <c:ptCount val="30"/>
                <c:pt idx="0">
                  <c:v>6.25E-2</c:v>
                </c:pt>
                <c:pt idx="1">
                  <c:v>6.25E-2</c:v>
                </c:pt>
                <c:pt idx="2">
                  <c:v>9.375E-2</c:v>
                </c:pt>
                <c:pt idx="3">
                  <c:v>3.125E-2</c:v>
                </c:pt>
                <c:pt idx="4">
                  <c:v>3.125E-2</c:v>
                </c:pt>
                <c:pt idx="5">
                  <c:v>3.125E-2</c:v>
                </c:pt>
                <c:pt idx="6">
                  <c:v>3.125E-2</c:v>
                </c:pt>
                <c:pt idx="7">
                  <c:v>3.125E-2</c:v>
                </c:pt>
                <c:pt idx="8">
                  <c:v>3.125E-2</c:v>
                </c:pt>
                <c:pt idx="9">
                  <c:v>3.125E-2</c:v>
                </c:pt>
                <c:pt idx="10">
                  <c:v>3.125E-2</c:v>
                </c:pt>
                <c:pt idx="11">
                  <c:v>3.125E-2</c:v>
                </c:pt>
                <c:pt idx="12">
                  <c:v>3.125E-2</c:v>
                </c:pt>
                <c:pt idx="13">
                  <c:v>3.125E-2</c:v>
                </c:pt>
                <c:pt idx="14">
                  <c:v>3.125E-2</c:v>
                </c:pt>
                <c:pt idx="15">
                  <c:v>3.125E-2</c:v>
                </c:pt>
                <c:pt idx="16">
                  <c:v>6.25E-2</c:v>
                </c:pt>
                <c:pt idx="17">
                  <c:v>3.125E-2</c:v>
                </c:pt>
                <c:pt idx="18">
                  <c:v>6.25E-2</c:v>
                </c:pt>
                <c:pt idx="19">
                  <c:v>3.125E-2</c:v>
                </c:pt>
                <c:pt idx="20">
                  <c:v>6.25E-2</c:v>
                </c:pt>
                <c:pt idx="21">
                  <c:v>3.125E-2</c:v>
                </c:pt>
                <c:pt idx="22">
                  <c:v>3.125E-2</c:v>
                </c:pt>
                <c:pt idx="23">
                  <c:v>3.125E-2</c:v>
                </c:pt>
                <c:pt idx="24">
                  <c:v>9.375E-2</c:v>
                </c:pt>
                <c:pt idx="25">
                  <c:v>3.125E-2</c:v>
                </c:pt>
                <c:pt idx="26">
                  <c:v>3.125E-2</c:v>
                </c:pt>
                <c:pt idx="27">
                  <c:v>3.125E-2</c:v>
                </c:pt>
                <c:pt idx="28">
                  <c:v>3.125E-2</c:v>
                </c:pt>
                <c:pt idx="29">
                  <c:v>3.125E-2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48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Sheet1!$J$2:$J$31</c:f>
              <c:numCache>
                <c:formatCode>General</c:formatCode>
                <c:ptCount val="30"/>
                <c:pt idx="0">
                  <c:v>0.1</c:v>
                </c:pt>
                <c:pt idx="1">
                  <c:v>0.152941176470588</c:v>
                </c:pt>
                <c:pt idx="2">
                  <c:v>0.152941176470588</c:v>
                </c:pt>
                <c:pt idx="3">
                  <c:v>0.19411764705882301</c:v>
                </c:pt>
                <c:pt idx="4">
                  <c:v>0.217647058823529</c:v>
                </c:pt>
                <c:pt idx="5">
                  <c:v>0.22941176470588201</c:v>
                </c:pt>
                <c:pt idx="6">
                  <c:v>0.25882352941176401</c:v>
                </c:pt>
                <c:pt idx="7">
                  <c:v>0.158823529411764</c:v>
                </c:pt>
                <c:pt idx="8">
                  <c:v>0.188235294117647</c:v>
                </c:pt>
                <c:pt idx="9">
                  <c:v>0.18235294117647</c:v>
                </c:pt>
                <c:pt idx="10">
                  <c:v>0.27647058823529402</c:v>
                </c:pt>
                <c:pt idx="11">
                  <c:v>0.28823529411764698</c:v>
                </c:pt>
                <c:pt idx="12">
                  <c:v>0.129411764705882</c:v>
                </c:pt>
                <c:pt idx="13">
                  <c:v>0.24117647058823499</c:v>
                </c:pt>
                <c:pt idx="14">
                  <c:v>0.23529411764705799</c:v>
                </c:pt>
                <c:pt idx="15">
                  <c:v>0.19411764705882301</c:v>
                </c:pt>
                <c:pt idx="16">
                  <c:v>0.24117647058823499</c:v>
                </c:pt>
                <c:pt idx="17">
                  <c:v>0.11764705882352899</c:v>
                </c:pt>
                <c:pt idx="18">
                  <c:v>0.23529411764705799</c:v>
                </c:pt>
                <c:pt idx="19">
                  <c:v>0.35294117647058798</c:v>
                </c:pt>
                <c:pt idx="20">
                  <c:v>0.217647058823529</c:v>
                </c:pt>
                <c:pt idx="21">
                  <c:v>0.158823529411764</c:v>
                </c:pt>
                <c:pt idx="22">
                  <c:v>0.24117647058823499</c:v>
                </c:pt>
                <c:pt idx="23">
                  <c:v>0.217647058823529</c:v>
                </c:pt>
                <c:pt idx="24">
                  <c:v>0.217647058823529</c:v>
                </c:pt>
                <c:pt idx="25">
                  <c:v>0.223529411764705</c:v>
                </c:pt>
                <c:pt idx="26">
                  <c:v>0.252941176470588</c:v>
                </c:pt>
                <c:pt idx="27">
                  <c:v>0.188235294117647</c:v>
                </c:pt>
                <c:pt idx="28">
                  <c:v>0.24117647058823499</c:v>
                </c:pt>
                <c:pt idx="29">
                  <c:v>0.252941176470588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49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Sheet1!$K$2:$K$31</c:f>
              <c:numCache>
                <c:formatCode>General</c:formatCode>
                <c:ptCount val="30"/>
                <c:pt idx="0">
                  <c:v>0.25941422594142199</c:v>
                </c:pt>
                <c:pt idx="1">
                  <c:v>0.110878661087866</c:v>
                </c:pt>
                <c:pt idx="2">
                  <c:v>0.19456066945606601</c:v>
                </c:pt>
                <c:pt idx="3">
                  <c:v>0.30334728033472802</c:v>
                </c:pt>
                <c:pt idx="4">
                  <c:v>0.38912133891213302</c:v>
                </c:pt>
                <c:pt idx="5">
                  <c:v>0.15481171548117101</c:v>
                </c:pt>
                <c:pt idx="6">
                  <c:v>0.169456066945606</c:v>
                </c:pt>
                <c:pt idx="7">
                  <c:v>0.28661087866108698</c:v>
                </c:pt>
                <c:pt idx="8">
                  <c:v>0.15481171548117101</c:v>
                </c:pt>
                <c:pt idx="9">
                  <c:v>0.209205020920502</c:v>
                </c:pt>
                <c:pt idx="10">
                  <c:v>0.165271966527196</c:v>
                </c:pt>
                <c:pt idx="11">
                  <c:v>0.26987447698744699</c:v>
                </c:pt>
                <c:pt idx="12">
                  <c:v>0.23430962343096201</c:v>
                </c:pt>
                <c:pt idx="13">
                  <c:v>0.27405857740585698</c:v>
                </c:pt>
                <c:pt idx="14">
                  <c:v>0.171548117154811</c:v>
                </c:pt>
                <c:pt idx="15">
                  <c:v>0.14435146443514599</c:v>
                </c:pt>
                <c:pt idx="16">
                  <c:v>0.15481171548117101</c:v>
                </c:pt>
                <c:pt idx="17">
                  <c:v>0.255230125523012</c:v>
                </c:pt>
                <c:pt idx="18">
                  <c:v>0.332635983263598</c:v>
                </c:pt>
                <c:pt idx="19">
                  <c:v>0.19456066945606601</c:v>
                </c:pt>
                <c:pt idx="20">
                  <c:v>0.167364016736401</c:v>
                </c:pt>
                <c:pt idx="21">
                  <c:v>0.26778242677824199</c:v>
                </c:pt>
                <c:pt idx="22">
                  <c:v>0.253138075313807</c:v>
                </c:pt>
                <c:pt idx="23">
                  <c:v>0.29079497907949697</c:v>
                </c:pt>
                <c:pt idx="24">
                  <c:v>0.19456066945606601</c:v>
                </c:pt>
                <c:pt idx="25">
                  <c:v>0.23640167364016701</c:v>
                </c:pt>
                <c:pt idx="26">
                  <c:v>0.19665271966527101</c:v>
                </c:pt>
                <c:pt idx="27">
                  <c:v>0.17991631799163099</c:v>
                </c:pt>
                <c:pt idx="28">
                  <c:v>0.26150627615062699</c:v>
                </c:pt>
                <c:pt idx="29">
                  <c:v>0.18619246861924599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Sheet1!$L$2:$L$31</c:f>
              <c:numCache>
                <c:formatCode>General</c:formatCode>
                <c:ptCount val="30"/>
                <c:pt idx="0">
                  <c:v>2.94117647058823E-2</c:v>
                </c:pt>
                <c:pt idx="1">
                  <c:v>0.14705882352941099</c:v>
                </c:pt>
                <c:pt idx="2">
                  <c:v>0.14705882352941099</c:v>
                </c:pt>
                <c:pt idx="3">
                  <c:v>0.20588235294117599</c:v>
                </c:pt>
                <c:pt idx="4">
                  <c:v>8.8235294117646995E-2</c:v>
                </c:pt>
                <c:pt idx="5">
                  <c:v>0.11764705882352899</c:v>
                </c:pt>
                <c:pt idx="6">
                  <c:v>8.8235294117646995E-2</c:v>
                </c:pt>
                <c:pt idx="7">
                  <c:v>0.11764705882352899</c:v>
                </c:pt>
                <c:pt idx="8">
                  <c:v>8.8235294117646995E-2</c:v>
                </c:pt>
                <c:pt idx="9">
                  <c:v>0.14705882352941099</c:v>
                </c:pt>
                <c:pt idx="10">
                  <c:v>5.8823529411764698E-2</c:v>
                </c:pt>
                <c:pt idx="11">
                  <c:v>8.8235294117646995E-2</c:v>
                </c:pt>
                <c:pt idx="12">
                  <c:v>5.8823529411764698E-2</c:v>
                </c:pt>
                <c:pt idx="13">
                  <c:v>0.11764705882352899</c:v>
                </c:pt>
                <c:pt idx="14">
                  <c:v>8.8235294117646995E-2</c:v>
                </c:pt>
                <c:pt idx="15">
                  <c:v>8.8235294117646995E-2</c:v>
                </c:pt>
                <c:pt idx="16">
                  <c:v>0.14705882352941099</c:v>
                </c:pt>
                <c:pt idx="17">
                  <c:v>0.14705882352941099</c:v>
                </c:pt>
                <c:pt idx="18">
                  <c:v>8.8235294117646995E-2</c:v>
                </c:pt>
                <c:pt idx="19">
                  <c:v>0.11764705882352899</c:v>
                </c:pt>
                <c:pt idx="20">
                  <c:v>0.23529411764705799</c:v>
                </c:pt>
                <c:pt idx="21">
                  <c:v>0.11764705882352899</c:v>
                </c:pt>
                <c:pt idx="22">
                  <c:v>0.11764705882352899</c:v>
                </c:pt>
                <c:pt idx="23">
                  <c:v>0.14705882352941099</c:v>
                </c:pt>
                <c:pt idx="24">
                  <c:v>0.11764705882352899</c:v>
                </c:pt>
                <c:pt idx="25">
                  <c:v>0.14705882352941099</c:v>
                </c:pt>
                <c:pt idx="26">
                  <c:v>0.11764705882352899</c:v>
                </c:pt>
                <c:pt idx="27">
                  <c:v>5.8823529411764698E-2</c:v>
                </c:pt>
                <c:pt idx="28">
                  <c:v>8.8235294117646995E-2</c:v>
                </c:pt>
                <c:pt idx="29">
                  <c:v>5.8823529411764698E-2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319712"/>
        <c:axId val="2114320800"/>
      </c:lineChart>
      <c:catAx>
        <c:axId val="211431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20800"/>
        <c:crosses val="autoZero"/>
        <c:auto val="1"/>
        <c:lblAlgn val="ctr"/>
        <c:lblOffset val="100"/>
        <c:noMultiLvlLbl val="0"/>
      </c:catAx>
      <c:valAx>
        <c:axId val="211432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31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Sheet1!$B$2:$B$52</c:f>
              <c:numCache>
                <c:formatCode>General</c:formatCode>
                <c:ptCount val="51"/>
                <c:pt idx="0">
                  <c:v>0.32672986141040727</c:v>
                </c:pt>
                <c:pt idx="1">
                  <c:v>0.39155777408943204</c:v>
                </c:pt>
                <c:pt idx="2">
                  <c:v>0.70221968373099042</c:v>
                </c:pt>
                <c:pt idx="3">
                  <c:v>0.35473315177766895</c:v>
                </c:pt>
                <c:pt idx="4">
                  <c:v>0.58541470322840228</c:v>
                </c:pt>
                <c:pt idx="5">
                  <c:v>0.42216139312866474</c:v>
                </c:pt>
                <c:pt idx="6">
                  <c:v>0.41163189992023025</c:v>
                </c:pt>
                <c:pt idx="7">
                  <c:v>0.2006921485514</c:v>
                </c:pt>
                <c:pt idx="8">
                  <c:v>0.73491921283691697</c:v>
                </c:pt>
                <c:pt idx="9">
                  <c:v>0.80226443365836597</c:v>
                </c:pt>
                <c:pt idx="10">
                  <c:v>0.21113560145408</c:v>
                </c:pt>
                <c:pt idx="11">
                  <c:v>0.21121522317601851</c:v>
                </c:pt>
                <c:pt idx="12">
                  <c:v>0.19070997510982224</c:v>
                </c:pt>
                <c:pt idx="13">
                  <c:v>0.7026922184470904</c:v>
                </c:pt>
                <c:pt idx="14">
                  <c:v>0.31063872500082707</c:v>
                </c:pt>
                <c:pt idx="15">
                  <c:v>0.78465728964105652</c:v>
                </c:pt>
                <c:pt idx="16">
                  <c:v>0.40490466109762152</c:v>
                </c:pt>
                <c:pt idx="17">
                  <c:v>0.51221150387804903</c:v>
                </c:pt>
                <c:pt idx="18">
                  <c:v>0.67186257355036672</c:v>
                </c:pt>
                <c:pt idx="19">
                  <c:v>0.28000083186547053</c:v>
                </c:pt>
                <c:pt idx="20">
                  <c:v>0.49266281127265749</c:v>
                </c:pt>
                <c:pt idx="21">
                  <c:v>0.51526720078732802</c:v>
                </c:pt>
                <c:pt idx="22">
                  <c:v>0.1243523632139739</c:v>
                </c:pt>
                <c:pt idx="23">
                  <c:v>0.402193197607282</c:v>
                </c:pt>
                <c:pt idx="24">
                  <c:v>0.48295009022414526</c:v>
                </c:pt>
                <c:pt idx="25">
                  <c:v>0.62280500694132779</c:v>
                </c:pt>
                <c:pt idx="26">
                  <c:v>0.57815200202446526</c:v>
                </c:pt>
                <c:pt idx="27">
                  <c:v>0.40200991540629405</c:v>
                </c:pt>
                <c:pt idx="28">
                  <c:v>0.52711604321901395</c:v>
                </c:pt>
                <c:pt idx="29">
                  <c:v>0.52398034720621423</c:v>
                </c:pt>
                <c:pt idx="30">
                  <c:v>0.53052478335462949</c:v>
                </c:pt>
                <c:pt idx="31">
                  <c:v>0.39157957288291079</c:v>
                </c:pt>
                <c:pt idx="32">
                  <c:v>0.34749857718329624</c:v>
                </c:pt>
                <c:pt idx="33">
                  <c:v>0.78256527058648806</c:v>
                </c:pt>
                <c:pt idx="34">
                  <c:v>0.6310774803508985</c:v>
                </c:pt>
                <c:pt idx="35">
                  <c:v>0.60087184096476509</c:v>
                </c:pt>
                <c:pt idx="36">
                  <c:v>0.40856765096601622</c:v>
                </c:pt>
                <c:pt idx="37">
                  <c:v>0.60504608121155823</c:v>
                </c:pt>
                <c:pt idx="38">
                  <c:v>0.37586330635014054</c:v>
                </c:pt>
                <c:pt idx="39">
                  <c:v>0.24276383689221576</c:v>
                </c:pt>
                <c:pt idx="40">
                  <c:v>0.3047691906648165</c:v>
                </c:pt>
                <c:pt idx="41">
                  <c:v>0.34836561829235546</c:v>
                </c:pt>
                <c:pt idx="42">
                  <c:v>0.35150774949810948</c:v>
                </c:pt>
                <c:pt idx="43">
                  <c:v>0.71377336095864352</c:v>
                </c:pt>
                <c:pt idx="44">
                  <c:v>0.68144087950320376</c:v>
                </c:pt>
                <c:pt idx="45">
                  <c:v>0.45982435095264751</c:v>
                </c:pt>
                <c:pt idx="46">
                  <c:v>0.31889514040129002</c:v>
                </c:pt>
                <c:pt idx="47">
                  <c:v>0.52989074860024155</c:v>
                </c:pt>
                <c:pt idx="48">
                  <c:v>0.32225639418271229</c:v>
                </c:pt>
                <c:pt idx="49">
                  <c:v>0.44658389438188695</c:v>
                </c:pt>
                <c:pt idx="50">
                  <c:v>0.49961120723722596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42005184"/>
        <c:axId val="1741997568"/>
      </c:barChart>
      <c:catAx>
        <c:axId val="17420051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1997568"/>
        <c:crosses val="autoZero"/>
        <c:auto val="1"/>
        <c:lblAlgn val="ctr"/>
        <c:lblOffset val="100"/>
        <c:noMultiLvlLbl val="0"/>
      </c:catAx>
      <c:valAx>
        <c:axId val="174199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200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yang</dc:creator>
  <cp:keywords/>
  <dc:description/>
  <cp:lastModifiedBy>bang yang</cp:lastModifiedBy>
  <cp:revision>7</cp:revision>
  <dcterms:created xsi:type="dcterms:W3CDTF">2018-02-24T07:53:00Z</dcterms:created>
  <dcterms:modified xsi:type="dcterms:W3CDTF">2018-02-27T07:29:00Z</dcterms:modified>
</cp:coreProperties>
</file>