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0D50" w14:textId="77777777" w:rsidR="00A97622" w:rsidRDefault="00A97622" w:rsidP="00A97622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Cs w:val="24"/>
        </w:rPr>
      </w:pPr>
      <w:r>
        <w:rPr>
          <w:rFonts w:ascii="URWPalladioL-Bold" w:hAnsi="URWPalladioL-Bold" w:cs="URWPalladioL-Bold"/>
          <w:b/>
          <w:bCs/>
          <w:szCs w:val="24"/>
        </w:rPr>
        <w:t>CS-200-1: Programming I</w:t>
      </w:r>
    </w:p>
    <w:p w14:paraId="148D650C" w14:textId="28740D27" w:rsidR="00A97622" w:rsidRDefault="00A97622" w:rsidP="00A97622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Cs w:val="24"/>
        </w:rPr>
      </w:pPr>
      <w:r>
        <w:rPr>
          <w:rFonts w:ascii="URWPalladioL-Bold" w:hAnsi="URWPalladioL-Bold" w:cs="URWPalladioL-Bold"/>
          <w:b/>
          <w:bCs/>
          <w:szCs w:val="24"/>
        </w:rPr>
        <w:t>Fall 2018</w:t>
      </w:r>
    </w:p>
    <w:p w14:paraId="0F6A2C91" w14:textId="77777777" w:rsidR="00A97622" w:rsidRDefault="00A97622" w:rsidP="00A97622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Cs w:val="24"/>
        </w:rPr>
      </w:pPr>
      <w:r>
        <w:rPr>
          <w:rFonts w:ascii="URWPalladioL-Bold" w:hAnsi="URWPalladioL-Bold" w:cs="URWPalladioL-Bold"/>
          <w:b/>
          <w:bCs/>
          <w:szCs w:val="24"/>
        </w:rPr>
        <w:t>Northeastern Illinois University</w:t>
      </w:r>
    </w:p>
    <w:p w14:paraId="773C7AC8" w14:textId="74363366" w:rsidR="00A97622" w:rsidRDefault="00A97622" w:rsidP="00A97622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Cs w:val="24"/>
        </w:rPr>
      </w:pPr>
      <w:r>
        <w:rPr>
          <w:rFonts w:ascii="URWPalladioL-Bold" w:hAnsi="URWPalladioL-Bold" w:cs="URWPalladioL-Bold"/>
          <w:b/>
          <w:bCs/>
          <w:szCs w:val="24"/>
        </w:rPr>
        <w:t xml:space="preserve">Programming Project: </w:t>
      </w:r>
      <w:proofErr w:type="spellStart"/>
      <w:r w:rsidR="00CC30C5">
        <w:rPr>
          <w:rFonts w:ascii="URWPalladioL-Bold" w:hAnsi="URWPalladioL-Bold" w:cs="URWPalladioL-Bold"/>
          <w:b/>
          <w:bCs/>
          <w:szCs w:val="24"/>
        </w:rPr>
        <w:t>OpenGate</w:t>
      </w:r>
      <w:proofErr w:type="spellEnd"/>
    </w:p>
    <w:p w14:paraId="556D3118" w14:textId="73D646EB" w:rsidR="00027537" w:rsidRPr="00C316DE" w:rsidRDefault="00027537" w:rsidP="00C316DE">
      <w:pPr>
        <w:jc w:val="center"/>
        <w:rPr>
          <w:u w:val="single"/>
        </w:rPr>
      </w:pPr>
    </w:p>
    <w:p w14:paraId="4BAEB1D8" w14:textId="115A6F51" w:rsidR="00182D51" w:rsidRPr="00C316DE" w:rsidRDefault="00DF555F" w:rsidP="00C316DE">
      <w:pPr>
        <w:spacing w:line="240" w:lineRule="auto"/>
        <w:jc w:val="center"/>
        <w:rPr>
          <w:b/>
          <w:u w:val="single"/>
        </w:rPr>
      </w:pPr>
      <w:r w:rsidRPr="00C316DE">
        <w:rPr>
          <w:b/>
          <w:u w:val="single"/>
        </w:rPr>
        <w:t>Introduction</w:t>
      </w:r>
    </w:p>
    <w:p w14:paraId="5703AFA0" w14:textId="77777777" w:rsidR="00A12DDE" w:rsidRDefault="00A12DDE" w:rsidP="004402F6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09216D3C" w14:textId="1DF9FA35" w:rsidR="00A12DDE" w:rsidRDefault="009859CE" w:rsidP="005E5896">
      <w:pPr>
        <w:autoSpaceDE w:val="0"/>
        <w:autoSpaceDN w:val="0"/>
        <w:adjustRightInd w:val="0"/>
        <w:spacing w:after="0" w:line="276" w:lineRule="auto"/>
        <w:rPr>
          <w:b/>
          <w:bCs/>
          <w:szCs w:val="24"/>
        </w:rPr>
      </w:pPr>
      <w:proofErr w:type="spellStart"/>
      <w:r w:rsidRPr="004402F6">
        <w:rPr>
          <w:rFonts w:ascii="Consolas" w:hAnsi="Consolas" w:cs="Consolas"/>
          <w:bCs/>
          <w:sz w:val="22"/>
        </w:rPr>
        <w:t>OpenGate</w:t>
      </w:r>
      <w:proofErr w:type="spellEnd"/>
      <w:r>
        <w:rPr>
          <w:bCs/>
          <w:szCs w:val="24"/>
        </w:rPr>
        <w:t xml:space="preserve"> is a two-</w:t>
      </w:r>
      <w:r w:rsidR="00CD32BD">
        <w:rPr>
          <w:bCs/>
          <w:szCs w:val="24"/>
        </w:rPr>
        <w:t xml:space="preserve">player </w:t>
      </w:r>
      <w:r w:rsidR="00CB7A00">
        <w:rPr>
          <w:bCs/>
          <w:szCs w:val="24"/>
        </w:rPr>
        <w:t>game with</w:t>
      </w:r>
      <w:r>
        <w:rPr>
          <w:bCs/>
          <w:szCs w:val="24"/>
        </w:rPr>
        <w:t xml:space="preserve"> tw</w:t>
      </w:r>
      <w:r w:rsidR="00C33D57">
        <w:rPr>
          <w:bCs/>
          <w:szCs w:val="24"/>
        </w:rPr>
        <w:t xml:space="preserve">o </w:t>
      </w:r>
      <w:r w:rsidR="00180CA7">
        <w:rPr>
          <w:bCs/>
          <w:szCs w:val="24"/>
        </w:rPr>
        <w:t xml:space="preserve">significant names for each </w:t>
      </w:r>
      <w:r w:rsidR="002517AA">
        <w:rPr>
          <w:bCs/>
          <w:szCs w:val="24"/>
        </w:rPr>
        <w:t>player:</w:t>
      </w:r>
      <w:r w:rsidR="00180CA7">
        <w:rPr>
          <w:bCs/>
          <w:szCs w:val="24"/>
        </w:rPr>
        <w:t xml:space="preserve"> </w:t>
      </w:r>
      <w:r w:rsidR="00180CA7" w:rsidRPr="00180CA7">
        <w:rPr>
          <w:b/>
          <w:bCs/>
          <w:szCs w:val="24"/>
        </w:rPr>
        <w:t>player vs computer</w:t>
      </w:r>
      <w:r w:rsidR="00CD32BD">
        <w:rPr>
          <w:b/>
          <w:bCs/>
          <w:szCs w:val="24"/>
        </w:rPr>
        <w:t>.</w:t>
      </w:r>
    </w:p>
    <w:p w14:paraId="0ED699E3" w14:textId="3D8AFB00" w:rsidR="00CB7A00" w:rsidRDefault="00027537" w:rsidP="005E5896">
      <w:pPr>
        <w:autoSpaceDE w:val="0"/>
        <w:autoSpaceDN w:val="0"/>
        <w:adjustRightInd w:val="0"/>
        <w:spacing w:after="0" w:line="276" w:lineRule="auto"/>
        <w:rPr>
          <w:b/>
          <w:bCs/>
          <w:szCs w:val="24"/>
        </w:rPr>
      </w:pPr>
      <w:r>
        <w:rPr>
          <w:bCs/>
          <w:szCs w:val="24"/>
        </w:rPr>
        <w:t xml:space="preserve">This project </w:t>
      </w:r>
      <w:r w:rsidR="00BB5B5F">
        <w:rPr>
          <w:bCs/>
          <w:szCs w:val="24"/>
        </w:rPr>
        <w:t xml:space="preserve">has multiple purposes that are related to </w:t>
      </w:r>
      <w:r w:rsidR="004402F6">
        <w:rPr>
          <w:bCs/>
          <w:szCs w:val="24"/>
        </w:rPr>
        <w:t>electricity</w:t>
      </w:r>
      <w:r w:rsidR="00BB5B5F">
        <w:rPr>
          <w:bCs/>
          <w:szCs w:val="24"/>
        </w:rPr>
        <w:t xml:space="preserve"> </w:t>
      </w:r>
      <w:r w:rsidR="004402F6">
        <w:rPr>
          <w:bCs/>
          <w:szCs w:val="24"/>
        </w:rPr>
        <w:t xml:space="preserve">physics (electrical </w:t>
      </w:r>
      <w:r w:rsidR="006365C8">
        <w:rPr>
          <w:bCs/>
          <w:szCs w:val="24"/>
        </w:rPr>
        <w:t>power)</w:t>
      </w:r>
      <w:r w:rsidR="004402F6">
        <w:rPr>
          <w:bCs/>
          <w:szCs w:val="24"/>
        </w:rPr>
        <w:t xml:space="preserve">, and binary technology and how it is related to electrical circuits. </w:t>
      </w:r>
      <w:r w:rsidR="005D1F1D">
        <w:rPr>
          <w:bCs/>
          <w:szCs w:val="24"/>
        </w:rPr>
        <w:t>To win this game</w:t>
      </w:r>
      <w:r w:rsidR="00474BFB">
        <w:rPr>
          <w:bCs/>
          <w:szCs w:val="24"/>
        </w:rPr>
        <w:t xml:space="preserve"> or to open the </w:t>
      </w:r>
      <w:r w:rsidR="009545EE">
        <w:rPr>
          <w:bCs/>
          <w:szCs w:val="24"/>
        </w:rPr>
        <w:t>gate,</w:t>
      </w:r>
      <w:r w:rsidR="000C6174">
        <w:rPr>
          <w:bCs/>
          <w:szCs w:val="24"/>
        </w:rPr>
        <w:t xml:space="preserve"> the </w:t>
      </w:r>
      <w:r w:rsidR="00835B09">
        <w:rPr>
          <w:bCs/>
          <w:szCs w:val="24"/>
        </w:rPr>
        <w:t>user (</w:t>
      </w:r>
      <w:r w:rsidR="000C6174">
        <w:rPr>
          <w:bCs/>
          <w:szCs w:val="24"/>
        </w:rPr>
        <w:t xml:space="preserve">player or computer) </w:t>
      </w:r>
      <w:r w:rsidR="00CF2F77">
        <w:rPr>
          <w:bCs/>
          <w:szCs w:val="24"/>
        </w:rPr>
        <w:t>has to be entering 3 digits to (1</w:t>
      </w:r>
      <w:r w:rsidR="00CF2F77" w:rsidRPr="00CF2F77">
        <w:rPr>
          <w:bCs/>
          <w:szCs w:val="24"/>
          <w:vertAlign w:val="superscript"/>
        </w:rPr>
        <w:t>st</w:t>
      </w:r>
      <w:r w:rsidR="00CF2F77">
        <w:rPr>
          <w:bCs/>
          <w:szCs w:val="24"/>
        </w:rPr>
        <w:t xml:space="preserve"> 2</w:t>
      </w:r>
      <w:r w:rsidR="00CF2F77" w:rsidRPr="00CF2F77">
        <w:rPr>
          <w:bCs/>
          <w:szCs w:val="24"/>
          <w:vertAlign w:val="superscript"/>
        </w:rPr>
        <w:t>nd</w:t>
      </w:r>
      <w:r w:rsidR="00CF2F77">
        <w:rPr>
          <w:bCs/>
          <w:szCs w:val="24"/>
        </w:rPr>
        <w:t xml:space="preserve"> 3</w:t>
      </w:r>
      <w:r w:rsidR="00CF2F77" w:rsidRPr="00CF2F77">
        <w:rPr>
          <w:bCs/>
          <w:szCs w:val="24"/>
          <w:vertAlign w:val="superscript"/>
        </w:rPr>
        <w:t>rd</w:t>
      </w:r>
      <w:r w:rsidR="00CF2F77">
        <w:rPr>
          <w:bCs/>
          <w:szCs w:val="24"/>
        </w:rPr>
        <w:t xml:space="preserve">) to match the 3 digit secretive number from the </w:t>
      </w:r>
      <w:proofErr w:type="spellStart"/>
      <w:proofErr w:type="gramStart"/>
      <w:r w:rsidR="00CF2F77" w:rsidRPr="00CF2F77">
        <w:rPr>
          <w:b/>
          <w:bCs/>
          <w:szCs w:val="24"/>
        </w:rPr>
        <w:t>CodeTable</w:t>
      </w:r>
      <w:proofErr w:type="spellEnd"/>
      <w:r w:rsidR="00CB1652">
        <w:rPr>
          <w:b/>
          <w:bCs/>
          <w:szCs w:val="24"/>
        </w:rPr>
        <w:t>(</w:t>
      </w:r>
      <w:proofErr w:type="gramEnd"/>
      <w:r w:rsidR="00474BFB" w:rsidRPr="00AB73CA">
        <w:rPr>
          <w:b/>
          <w:bCs/>
          <w:szCs w:val="24"/>
        </w:rPr>
        <w:t xml:space="preserve">an electronic table that consists of </w:t>
      </w:r>
      <w:r w:rsidR="00474BFB" w:rsidRPr="00D25C2E">
        <w:rPr>
          <w:b/>
          <w:bCs/>
          <w:szCs w:val="24"/>
          <w:highlight w:val="yellow"/>
        </w:rPr>
        <w:t>9 digits from 1 to 9</w:t>
      </w:r>
      <w:r w:rsidR="00474BFB" w:rsidRPr="00AB73CA">
        <w:rPr>
          <w:b/>
          <w:bCs/>
          <w:szCs w:val="24"/>
        </w:rPr>
        <w:t xml:space="preserve"> each digit could be considered as a button</w:t>
      </w:r>
      <w:r w:rsidR="005C3306">
        <w:rPr>
          <w:bCs/>
          <w:szCs w:val="24"/>
        </w:rPr>
        <w:t>)</w:t>
      </w:r>
      <w:r w:rsidR="007F4431">
        <w:rPr>
          <w:bCs/>
          <w:szCs w:val="24"/>
        </w:rPr>
        <w:t xml:space="preserve">, </w:t>
      </w:r>
      <w:r w:rsidR="007F4431" w:rsidRPr="007F4431">
        <w:rPr>
          <w:b/>
          <w:bCs/>
          <w:szCs w:val="24"/>
        </w:rPr>
        <w:t xml:space="preserve">and this is the </w:t>
      </w:r>
      <w:r w:rsidR="007F4431" w:rsidRPr="009F13B5">
        <w:rPr>
          <w:b/>
          <w:bCs/>
          <w:szCs w:val="24"/>
          <w:highlight w:val="yellow"/>
        </w:rPr>
        <w:t>first condition</w:t>
      </w:r>
      <w:r w:rsidR="007F4431" w:rsidRPr="007F4431">
        <w:rPr>
          <w:b/>
          <w:bCs/>
          <w:szCs w:val="24"/>
        </w:rPr>
        <w:t xml:space="preserve"> to win the game.</w:t>
      </w:r>
    </w:p>
    <w:p w14:paraId="48BEE318" w14:textId="0B28BA11" w:rsidR="009545EE" w:rsidRDefault="009545EE" w:rsidP="005E5896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 w:rsidRPr="007A1CC1">
        <w:rPr>
          <w:b/>
          <w:bCs/>
          <w:szCs w:val="24"/>
          <w:highlight w:val="yellow"/>
        </w:rPr>
        <w:t>Second</w:t>
      </w:r>
      <w:r w:rsidR="00865720" w:rsidRPr="007A1CC1">
        <w:rPr>
          <w:b/>
          <w:bCs/>
          <w:szCs w:val="24"/>
          <w:highlight w:val="yellow"/>
        </w:rPr>
        <w:t xml:space="preserve"> condition</w:t>
      </w:r>
      <w:r w:rsidRPr="009545EE">
        <w:rPr>
          <w:bCs/>
          <w:szCs w:val="24"/>
        </w:rPr>
        <w:t xml:space="preserve">, </w:t>
      </w:r>
      <w:r>
        <w:rPr>
          <w:bCs/>
          <w:szCs w:val="24"/>
        </w:rPr>
        <w:t xml:space="preserve">the user </w:t>
      </w:r>
      <w:r w:rsidR="001F00E6">
        <w:rPr>
          <w:bCs/>
          <w:szCs w:val="24"/>
        </w:rPr>
        <w:t xml:space="preserve">has to </w:t>
      </w:r>
      <w:r w:rsidR="00FD54B6">
        <w:rPr>
          <w:bCs/>
          <w:szCs w:val="24"/>
        </w:rPr>
        <w:t xml:space="preserve">the keyboard to enter an electrical power of their </w:t>
      </w:r>
      <w:r w:rsidR="00F367F3">
        <w:rPr>
          <w:bCs/>
          <w:szCs w:val="24"/>
        </w:rPr>
        <w:t xml:space="preserve">choice, and if they enter a positive number, the binary circuit would equal 1, and that is the second condition to open the electrical gate. Otherwise, if they enter </w:t>
      </w:r>
      <w:r w:rsidR="00883DD1">
        <w:rPr>
          <w:bCs/>
          <w:szCs w:val="24"/>
        </w:rPr>
        <w:t xml:space="preserve">an electrical power of 0, means the circuit receives a binary sign of 0, which means the game </w:t>
      </w:r>
      <w:proofErr w:type="gramStart"/>
      <w:r w:rsidR="00883DD1">
        <w:rPr>
          <w:bCs/>
          <w:szCs w:val="24"/>
        </w:rPr>
        <w:t>has to</w:t>
      </w:r>
      <w:proofErr w:type="gramEnd"/>
      <w:r w:rsidR="00883DD1">
        <w:rPr>
          <w:bCs/>
          <w:szCs w:val="24"/>
        </w:rPr>
        <w:t xml:space="preserve"> be </w:t>
      </w:r>
      <w:r w:rsidR="00883DD1" w:rsidRPr="007A1CC1">
        <w:rPr>
          <w:bCs/>
          <w:szCs w:val="24"/>
          <w:highlight w:val="yellow"/>
        </w:rPr>
        <w:t>restarted</w:t>
      </w:r>
      <w:r w:rsidR="00883DD1">
        <w:rPr>
          <w:bCs/>
          <w:szCs w:val="24"/>
        </w:rPr>
        <w:t xml:space="preserve"> because only one condition is met.</w:t>
      </w:r>
    </w:p>
    <w:p w14:paraId="3476C98F" w14:textId="4C1F534E" w:rsidR="005E5896" w:rsidRDefault="005E5896" w:rsidP="005E5896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68CBC7CD" w14:textId="48E55DEC" w:rsidR="005E5896" w:rsidRDefault="005E5896" w:rsidP="005E5896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rules as follows:</w:t>
      </w:r>
    </w:p>
    <w:p w14:paraId="370B6A0A" w14:textId="011BBD72" w:rsidR="005E5896" w:rsidRDefault="009F30A2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Each player takes a turn entering their digits.</w:t>
      </w:r>
    </w:p>
    <w:p w14:paraId="203F7317" w14:textId="4F822770" w:rsidR="00A52A90" w:rsidRPr="00A52A90" w:rsidRDefault="00A52A90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/>
          <w:bCs/>
          <w:szCs w:val="24"/>
        </w:rPr>
      </w:pPr>
      <w:r w:rsidRPr="00A52A90">
        <w:rPr>
          <w:b/>
          <w:bCs/>
          <w:szCs w:val="24"/>
        </w:rPr>
        <w:t>Player always goes first (computer second)</w:t>
      </w:r>
      <w:r>
        <w:rPr>
          <w:b/>
          <w:bCs/>
          <w:szCs w:val="24"/>
        </w:rPr>
        <w:t xml:space="preserve"> --- Player has more chance to win because they start first!!</w:t>
      </w:r>
    </w:p>
    <w:p w14:paraId="47E26502" w14:textId="2D508A91" w:rsidR="00DD7604" w:rsidRPr="008C5CEF" w:rsidRDefault="00DD7604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Assume the </w:t>
      </w:r>
      <w:proofErr w:type="spellStart"/>
      <w:r>
        <w:rPr>
          <w:bCs/>
          <w:szCs w:val="24"/>
        </w:rPr>
        <w:t>CodeTable</w:t>
      </w:r>
      <w:proofErr w:type="spellEnd"/>
      <w:r>
        <w:rPr>
          <w:bCs/>
          <w:szCs w:val="24"/>
        </w:rPr>
        <w:t xml:space="preserve"> always consists of </w:t>
      </w:r>
      <w:r w:rsidRPr="00DD7604">
        <w:rPr>
          <w:b/>
          <w:bCs/>
          <w:szCs w:val="24"/>
        </w:rPr>
        <w:t>non-repeated</w:t>
      </w:r>
      <w:r>
        <w:rPr>
          <w:b/>
          <w:bCs/>
          <w:szCs w:val="24"/>
        </w:rPr>
        <w:t xml:space="preserve"> 9 digits from 1 to 9 not necessarily in order.</w:t>
      </w:r>
    </w:p>
    <w:p w14:paraId="05E0ABE1" w14:textId="5FA812D5" w:rsidR="008C5CEF" w:rsidRDefault="008C5CEF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players </w:t>
      </w:r>
      <w:r w:rsidRPr="008C5CEF">
        <w:rPr>
          <w:b/>
          <w:bCs/>
          <w:szCs w:val="24"/>
          <w:highlight w:val="yellow"/>
        </w:rPr>
        <w:t xml:space="preserve">do not know the order of </w:t>
      </w:r>
      <w:proofErr w:type="spellStart"/>
      <w:r w:rsidRPr="008C5CEF">
        <w:rPr>
          <w:b/>
          <w:bCs/>
          <w:szCs w:val="24"/>
          <w:highlight w:val="yellow"/>
        </w:rPr>
        <w:t>CodeTable</w:t>
      </w:r>
      <w:proofErr w:type="spellEnd"/>
      <w:r w:rsidRPr="008C5CEF">
        <w:rPr>
          <w:b/>
          <w:bCs/>
          <w:szCs w:val="24"/>
          <w:highlight w:val="yellow"/>
        </w:rPr>
        <w:t xml:space="preserve"> digits.</w:t>
      </w:r>
      <w:r w:rsidR="00E87466">
        <w:rPr>
          <w:bCs/>
          <w:szCs w:val="24"/>
        </w:rPr>
        <w:t xml:space="preserve"> </w:t>
      </w:r>
      <w:r>
        <w:rPr>
          <w:bCs/>
          <w:szCs w:val="24"/>
        </w:rPr>
        <w:t xml:space="preserve">Otherwise, it would be easy for them to know the Major Diagonal. </w:t>
      </w:r>
    </w:p>
    <w:p w14:paraId="2D41FB48" w14:textId="7AF1A84F" w:rsidR="009F30A2" w:rsidRDefault="00B00F53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game ends when a player meets the two conditions mentioned above in the introduction.</w:t>
      </w:r>
    </w:p>
    <w:p w14:paraId="23D2CC2C" w14:textId="2325EA4B" w:rsidR="00B00F53" w:rsidRDefault="00B00F53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Winning combination is defined as Three diagonally </w:t>
      </w:r>
      <w:r w:rsidR="0074766F">
        <w:rPr>
          <w:bCs/>
          <w:szCs w:val="24"/>
        </w:rPr>
        <w:t xml:space="preserve">adjacent </w:t>
      </w:r>
      <w:r w:rsidR="00034512">
        <w:rPr>
          <w:bCs/>
          <w:szCs w:val="24"/>
        </w:rPr>
        <w:t>symbols (</w:t>
      </w:r>
      <w:r w:rsidR="0074766F" w:rsidRPr="0074766F">
        <w:rPr>
          <w:b/>
          <w:bCs/>
          <w:szCs w:val="24"/>
        </w:rPr>
        <w:t xml:space="preserve">only </w:t>
      </w:r>
      <w:r w:rsidR="0074766F" w:rsidRPr="006427CB">
        <w:rPr>
          <w:b/>
          <w:bCs/>
          <w:szCs w:val="24"/>
          <w:highlight w:val="green"/>
        </w:rPr>
        <w:t>the Major Diagonal</w:t>
      </w:r>
      <w:r w:rsidR="0074766F">
        <w:rPr>
          <w:bCs/>
          <w:szCs w:val="24"/>
        </w:rPr>
        <w:t xml:space="preserve"> of the </w:t>
      </w:r>
      <w:proofErr w:type="spellStart"/>
      <w:r w:rsidR="0074766F">
        <w:rPr>
          <w:bCs/>
          <w:szCs w:val="24"/>
        </w:rPr>
        <w:t>CodeTable</w:t>
      </w:r>
      <w:proofErr w:type="spellEnd"/>
      <w:r w:rsidR="0074766F">
        <w:rPr>
          <w:bCs/>
          <w:szCs w:val="24"/>
        </w:rPr>
        <w:t xml:space="preserve"> (major diagonal of a table or 2D array </w:t>
      </w:r>
      <w:r w:rsidR="0074766F" w:rsidRPr="00034512">
        <w:rPr>
          <w:b/>
          <w:bCs/>
          <w:szCs w:val="24"/>
        </w:rPr>
        <w:t xml:space="preserve">the diagonal that goes from left to </w:t>
      </w:r>
      <w:r w:rsidR="00E80C05" w:rsidRPr="00034512">
        <w:rPr>
          <w:b/>
          <w:bCs/>
          <w:szCs w:val="24"/>
        </w:rPr>
        <w:t>right</w:t>
      </w:r>
      <w:r w:rsidR="00E80C05">
        <w:rPr>
          <w:bCs/>
          <w:szCs w:val="24"/>
        </w:rPr>
        <w:t>).</w:t>
      </w:r>
    </w:p>
    <w:p w14:paraId="2A6F7C30" w14:textId="60298036" w:rsidR="00E80C05" w:rsidRDefault="00E80C05" w:rsidP="009F30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If neither </w:t>
      </w:r>
      <w:r w:rsidR="00EB396D">
        <w:rPr>
          <w:bCs/>
          <w:szCs w:val="24"/>
        </w:rPr>
        <w:t xml:space="preserve">player creates a winning combination when all </w:t>
      </w:r>
      <w:r w:rsidR="00EB396D" w:rsidRPr="00EB396D">
        <w:rPr>
          <w:b/>
          <w:bCs/>
          <w:szCs w:val="24"/>
        </w:rPr>
        <w:t>3 digits</w:t>
      </w:r>
      <w:r w:rsidR="00EB396D">
        <w:rPr>
          <w:bCs/>
          <w:szCs w:val="24"/>
        </w:rPr>
        <w:t xml:space="preserve"> are entered by </w:t>
      </w:r>
      <w:r w:rsidR="00EB396D" w:rsidRPr="00EB396D">
        <w:rPr>
          <w:b/>
          <w:bCs/>
          <w:szCs w:val="24"/>
        </w:rPr>
        <w:t xml:space="preserve">each </w:t>
      </w:r>
      <w:r w:rsidR="00EB396D">
        <w:rPr>
          <w:bCs/>
          <w:szCs w:val="24"/>
        </w:rPr>
        <w:t>player</w:t>
      </w:r>
      <w:r w:rsidR="00D544A4">
        <w:rPr>
          <w:bCs/>
          <w:szCs w:val="24"/>
        </w:rPr>
        <w:t>, the game prints “Game over, no one wins!”.</w:t>
      </w:r>
    </w:p>
    <w:p w14:paraId="3328877C" w14:textId="6B1FADDC" w:rsidR="00D14190" w:rsidRDefault="00D14190" w:rsidP="00D14190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395DCECD" w14:textId="5ED36E4E" w:rsidR="00D14190" w:rsidRDefault="00D14190" w:rsidP="00D14190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703B8C63" w14:textId="37859AF1" w:rsidR="00D14190" w:rsidRDefault="00D14190" w:rsidP="00D14190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1B95D576" w14:textId="094574B0" w:rsidR="00D14190" w:rsidRDefault="00D14190" w:rsidP="00D14190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szCs w:val="24"/>
          <w:u w:val="single"/>
        </w:rPr>
      </w:pPr>
      <w:r w:rsidRPr="00D14190">
        <w:rPr>
          <w:b/>
          <w:bCs/>
          <w:szCs w:val="24"/>
          <w:u w:val="single"/>
        </w:rPr>
        <w:t>Java</w:t>
      </w:r>
      <w:r w:rsidR="00CC18F1">
        <w:rPr>
          <w:b/>
          <w:bCs/>
          <w:szCs w:val="24"/>
          <w:u w:val="single"/>
        </w:rPr>
        <w:t xml:space="preserve"> Project</w:t>
      </w:r>
      <w:r w:rsidRPr="00D14190">
        <w:rPr>
          <w:b/>
          <w:bCs/>
          <w:szCs w:val="24"/>
          <w:u w:val="single"/>
        </w:rPr>
        <w:t xml:space="preserve"> File Instructions</w:t>
      </w:r>
    </w:p>
    <w:p w14:paraId="1E71CA76" w14:textId="50A62859" w:rsidR="00CE2E7D" w:rsidRDefault="00CE2E7D" w:rsidP="0079364A">
      <w:pPr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1166ACEF" w14:textId="7C9FAE45" w:rsidR="0079364A" w:rsidRPr="00A01F6E" w:rsidRDefault="0015599A" w:rsidP="00793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  <w:r>
        <w:rPr>
          <w:bCs/>
          <w:szCs w:val="24"/>
        </w:rPr>
        <w:t xml:space="preserve">Create a class named </w:t>
      </w:r>
      <w:proofErr w:type="spellStart"/>
      <w:r w:rsidRPr="00D31D8E">
        <w:rPr>
          <w:rFonts w:ascii="Consolas" w:hAnsi="Consolas" w:cs="Consolas"/>
          <w:bCs/>
          <w:sz w:val="22"/>
        </w:rPr>
        <w:t>OpenGate</w:t>
      </w:r>
      <w:proofErr w:type="spellEnd"/>
      <w:r>
        <w:rPr>
          <w:bCs/>
          <w:szCs w:val="24"/>
        </w:rPr>
        <w:t xml:space="preserve"> that has the following:</w:t>
      </w:r>
    </w:p>
    <w:p w14:paraId="14ED7B97" w14:textId="7284A2EB" w:rsidR="00A01F6E" w:rsidRDefault="00A01F6E" w:rsidP="00A01F6E">
      <w:pPr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656AF3FA" w14:textId="77777777" w:rsidR="00A01F6E" w:rsidRPr="00A01F6E" w:rsidRDefault="00A01F6E" w:rsidP="00A01F6E">
      <w:pPr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0366685C" w14:textId="0FA90ECD" w:rsidR="00A01F6E" w:rsidRDefault="00A01F6E" w:rsidP="0098565F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Step1</w:t>
      </w:r>
    </w:p>
    <w:p w14:paraId="63A99AAC" w14:textId="77777777" w:rsidR="00A01F6E" w:rsidRPr="0015599A" w:rsidRDefault="00A01F6E" w:rsidP="00A01F6E">
      <w:pPr>
        <w:pStyle w:val="ListParagraph"/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26FE7C4E" w14:textId="3164EBE8" w:rsidR="0015599A" w:rsidRPr="00A01F6E" w:rsidRDefault="00A46FF4" w:rsidP="007936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  <w:r>
        <w:rPr>
          <w:bCs/>
          <w:szCs w:val="24"/>
        </w:rPr>
        <w:t>Create a main method and leave it empty for now.</w:t>
      </w:r>
    </w:p>
    <w:p w14:paraId="07BAFF39" w14:textId="77777777" w:rsidR="00A01F6E" w:rsidRPr="00A01F6E" w:rsidRDefault="00A01F6E" w:rsidP="00A01F6E">
      <w:pPr>
        <w:pStyle w:val="ListParagraph"/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57E67D7B" w14:textId="4068AB61" w:rsidR="00A01F6E" w:rsidRDefault="00A01F6E" w:rsidP="00A01F6E">
      <w:pPr>
        <w:pStyle w:val="ListParagraph"/>
        <w:autoSpaceDE w:val="0"/>
        <w:autoSpaceDN w:val="0"/>
        <w:adjustRightInd w:val="0"/>
        <w:spacing w:after="0" w:line="276" w:lineRule="auto"/>
        <w:rPr>
          <w:b/>
          <w:bCs/>
          <w:szCs w:val="24"/>
          <w:u w:val="single"/>
        </w:rPr>
      </w:pPr>
    </w:p>
    <w:p w14:paraId="0A837DF6" w14:textId="1428BE01" w:rsidR="00A01F6E" w:rsidRDefault="00A01F6E" w:rsidP="0098565F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Step2</w:t>
      </w:r>
    </w:p>
    <w:p w14:paraId="7A0DDD4A" w14:textId="00EF512E" w:rsidR="00A01F6E" w:rsidRDefault="00A01F6E" w:rsidP="00A01F6E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b/>
          <w:bCs/>
          <w:szCs w:val="24"/>
          <w:u w:val="single"/>
        </w:rPr>
      </w:pPr>
    </w:p>
    <w:p w14:paraId="7809F766" w14:textId="77777777" w:rsidR="00A01F6E" w:rsidRPr="00A46FF4" w:rsidRDefault="00A01F6E" w:rsidP="00A01F6E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b/>
          <w:bCs/>
          <w:szCs w:val="24"/>
          <w:u w:val="single"/>
        </w:rPr>
      </w:pPr>
    </w:p>
    <w:p w14:paraId="2EFF2989" w14:textId="11323D74" w:rsidR="00A46FF4" w:rsidRDefault="00D31D8E" w:rsidP="00D31D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Create a void method named </w:t>
      </w:r>
      <w:proofErr w:type="spellStart"/>
      <w:proofErr w:type="gramStart"/>
      <w:r w:rsidRPr="000A26E0">
        <w:rPr>
          <w:rFonts w:ascii="Consolas" w:hAnsi="Consolas" w:cs="Consolas"/>
          <w:bCs/>
          <w:sz w:val="22"/>
        </w:rPr>
        <w:t>NewGame</w:t>
      </w:r>
      <w:proofErr w:type="spellEnd"/>
      <w:r w:rsidR="000A26E0" w:rsidRPr="000A26E0">
        <w:rPr>
          <w:rFonts w:ascii="Consolas" w:hAnsi="Consolas" w:cs="Consolas"/>
          <w:bCs/>
          <w:sz w:val="22"/>
        </w:rPr>
        <w:t>(</w:t>
      </w:r>
      <w:proofErr w:type="gramEnd"/>
      <w:r w:rsidR="000A26E0" w:rsidRPr="000A26E0">
        <w:rPr>
          <w:rFonts w:ascii="Consolas" w:hAnsi="Consolas" w:cs="Consolas"/>
          <w:bCs/>
          <w:sz w:val="22"/>
        </w:rPr>
        <w:t>)</w:t>
      </w:r>
      <w:r w:rsidR="00581DFC">
        <w:rPr>
          <w:rFonts w:ascii="Consolas" w:hAnsi="Consolas" w:cs="Consolas"/>
          <w:bCs/>
          <w:sz w:val="22"/>
        </w:rPr>
        <w:t xml:space="preserve"> </w:t>
      </w:r>
      <w:r w:rsidR="008C6594">
        <w:rPr>
          <w:bCs/>
          <w:szCs w:val="24"/>
        </w:rPr>
        <w:t>that does the following :</w:t>
      </w:r>
    </w:p>
    <w:p w14:paraId="4F6C5099" w14:textId="244187BA" w:rsidR="008C6594" w:rsidRDefault="00D573FA" w:rsidP="00D573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Prints the design of how a </w:t>
      </w:r>
      <w:r w:rsidRPr="0072601F">
        <w:rPr>
          <w:b/>
          <w:bCs/>
          <w:szCs w:val="24"/>
        </w:rPr>
        <w:t>new game</w:t>
      </w:r>
      <w:r>
        <w:rPr>
          <w:bCs/>
          <w:szCs w:val="24"/>
        </w:rPr>
        <w:t xml:space="preserve"> always starts as shown </w:t>
      </w:r>
      <w:r w:rsidR="00D752D2">
        <w:rPr>
          <w:bCs/>
          <w:szCs w:val="24"/>
        </w:rPr>
        <w:t>below:</w:t>
      </w:r>
    </w:p>
    <w:p w14:paraId="7A13043F" w14:textId="1218804F" w:rsidR="00D752D2" w:rsidRDefault="00D752D2" w:rsidP="00D752D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tbl>
      <w:tblPr>
        <w:tblStyle w:val="TableGrid"/>
        <w:tblW w:w="9578" w:type="dxa"/>
        <w:tblInd w:w="-5" w:type="dxa"/>
        <w:tblLook w:val="04A0" w:firstRow="1" w:lastRow="0" w:firstColumn="1" w:lastColumn="0" w:noHBand="0" w:noVBand="1"/>
      </w:tblPr>
      <w:tblGrid>
        <w:gridCol w:w="9578"/>
      </w:tblGrid>
      <w:tr w:rsidR="00E46107" w14:paraId="4148C7E6" w14:textId="77777777" w:rsidTr="00B13740">
        <w:trPr>
          <w:trHeight w:val="4040"/>
        </w:trPr>
        <w:tc>
          <w:tcPr>
            <w:tcW w:w="9578" w:type="dxa"/>
          </w:tcPr>
          <w:p w14:paraId="19324424" w14:textId="77777777" w:rsidR="00E46107" w:rsidRDefault="00E46107" w:rsidP="00D752D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SD16" w:hAnsi="CSD16" w:cs="CSD16"/>
                <w:color w:val="0000FF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---------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  <w:t>NEW GAME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Cs w:val="24"/>
              </w:rPr>
              <w:t>---------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</w:p>
          <w:p w14:paraId="55FF8AE9" w14:textId="3DD8D8DB" w:rsidR="00E46107" w:rsidRDefault="00E46107" w:rsidP="00D752D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**************************************************************</w:t>
            </w:r>
          </w:p>
          <w:p w14:paraId="3516A871" w14:textId="622DF8B0" w:rsidR="00E46107" w:rsidRDefault="00E46107" w:rsidP="00D752D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Hello!! Welcome to the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OpenGate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game! Ready to play?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Cs w:val="24"/>
              </w:rPr>
              <w:t>**************************************************************</w:t>
            </w:r>
          </w:p>
        </w:tc>
      </w:tr>
    </w:tbl>
    <w:p w14:paraId="50FF0AB3" w14:textId="77777777" w:rsidR="00E46107" w:rsidRPr="00D31D8E" w:rsidRDefault="00E46107" w:rsidP="00D752D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p w14:paraId="08A858D0" w14:textId="3D63CA9A" w:rsidR="006432D3" w:rsidRDefault="006432D3" w:rsidP="00D14190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szCs w:val="24"/>
          <w:u w:val="single"/>
        </w:rPr>
      </w:pPr>
    </w:p>
    <w:p w14:paraId="386041C6" w14:textId="3BC007B3" w:rsidR="006432D3" w:rsidRDefault="00AF5C96" w:rsidP="006432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Calls the method </w:t>
      </w:r>
      <w:proofErr w:type="spellStart"/>
      <w:proofErr w:type="gramStart"/>
      <w:r w:rsidRPr="00AF5C96">
        <w:rPr>
          <w:rFonts w:ascii="Consolas" w:hAnsi="Consolas" w:cs="Consolas"/>
          <w:bCs/>
          <w:sz w:val="22"/>
        </w:rPr>
        <w:t>TableLoop</w:t>
      </w:r>
      <w:proofErr w:type="spellEnd"/>
      <w:r w:rsidRPr="00AF5C96">
        <w:rPr>
          <w:rFonts w:ascii="Consolas" w:hAnsi="Consolas" w:cs="Consolas"/>
          <w:bCs/>
          <w:sz w:val="22"/>
        </w:rPr>
        <w:t>(</w:t>
      </w:r>
      <w:proofErr w:type="gramEnd"/>
      <w:r w:rsidRPr="00AF5C96">
        <w:rPr>
          <w:rFonts w:ascii="Consolas" w:hAnsi="Consolas" w:cs="Consolas"/>
          <w:bCs/>
          <w:sz w:val="22"/>
        </w:rPr>
        <w:t>)</w:t>
      </w:r>
      <w:r>
        <w:rPr>
          <w:bCs/>
          <w:szCs w:val="24"/>
        </w:rPr>
        <w:t xml:space="preserve">. </w:t>
      </w:r>
      <w:r w:rsidR="00282154">
        <w:rPr>
          <w:bCs/>
          <w:szCs w:val="24"/>
        </w:rPr>
        <w:t>(this method explanation is coming forward)</w:t>
      </w:r>
    </w:p>
    <w:p w14:paraId="50F43D69" w14:textId="2BDDDC50" w:rsidR="00D2460C" w:rsidRDefault="00D2460C" w:rsidP="00D2460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p w14:paraId="7959C226" w14:textId="037A2AE3" w:rsidR="00A01F6E" w:rsidRDefault="00A01F6E" w:rsidP="00D2460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p w14:paraId="00CBFC58" w14:textId="6F204C8F" w:rsidR="00A01F6E" w:rsidRPr="00A01F6E" w:rsidRDefault="00A01F6E" w:rsidP="00826004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bCs/>
          <w:szCs w:val="24"/>
          <w:u w:val="single"/>
        </w:rPr>
      </w:pPr>
      <w:r w:rsidRPr="00A01F6E">
        <w:rPr>
          <w:b/>
          <w:bCs/>
          <w:szCs w:val="24"/>
          <w:u w:val="single"/>
        </w:rPr>
        <w:t>Step3</w:t>
      </w:r>
    </w:p>
    <w:p w14:paraId="488D0F8F" w14:textId="669AB8B0" w:rsidR="000F5145" w:rsidRDefault="000F5145" w:rsidP="0050555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p w14:paraId="08F32B6B" w14:textId="56245BC0" w:rsidR="006F2F8F" w:rsidRDefault="00AE34B8" w:rsidP="00D864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Create </w:t>
      </w:r>
      <w:r w:rsidR="00B2486B">
        <w:rPr>
          <w:bCs/>
          <w:szCs w:val="24"/>
        </w:rPr>
        <w:t xml:space="preserve">a method named </w:t>
      </w:r>
      <w:proofErr w:type="spellStart"/>
      <w:r w:rsidR="00B2486B" w:rsidRPr="00204A62">
        <w:rPr>
          <w:rFonts w:ascii="Consolas" w:hAnsi="Consolas" w:cs="Consolas"/>
          <w:bCs/>
          <w:sz w:val="22"/>
        </w:rPr>
        <w:t>Player</w:t>
      </w:r>
      <w:r w:rsidR="00204A62" w:rsidRPr="00204A62">
        <w:rPr>
          <w:rFonts w:ascii="Consolas" w:hAnsi="Consolas" w:cs="Consolas"/>
          <w:bCs/>
          <w:sz w:val="22"/>
        </w:rPr>
        <w:t>Code</w:t>
      </w:r>
      <w:proofErr w:type="spellEnd"/>
      <w:r w:rsidR="007C23CB">
        <w:rPr>
          <w:rFonts w:ascii="Consolas" w:hAnsi="Consolas" w:cs="Consolas"/>
          <w:bCs/>
          <w:sz w:val="22"/>
        </w:rPr>
        <w:t xml:space="preserve"> </w:t>
      </w:r>
      <w:r w:rsidR="006F2F8F">
        <w:rPr>
          <w:bCs/>
          <w:szCs w:val="24"/>
        </w:rPr>
        <w:t>that:</w:t>
      </w:r>
    </w:p>
    <w:p w14:paraId="12784098" w14:textId="7F2A994A" w:rsidR="006F2F8F" w:rsidRDefault="0077214E" w:rsidP="006F2F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</w:t>
      </w:r>
      <w:r w:rsidR="007C23CB">
        <w:rPr>
          <w:bCs/>
          <w:szCs w:val="24"/>
        </w:rPr>
        <w:t>akes</w:t>
      </w:r>
      <w:r>
        <w:rPr>
          <w:bCs/>
          <w:szCs w:val="24"/>
        </w:rPr>
        <w:t xml:space="preserve"> an</w:t>
      </w:r>
      <w:r w:rsidR="007C23CB">
        <w:rPr>
          <w:bCs/>
          <w:szCs w:val="24"/>
        </w:rPr>
        <w:t xml:space="preserve"> </w:t>
      </w:r>
      <w:r w:rsidR="003F43C1">
        <w:rPr>
          <w:bCs/>
          <w:szCs w:val="24"/>
        </w:rPr>
        <w:t>integer and</w:t>
      </w:r>
      <w:r w:rsidR="007C23CB">
        <w:rPr>
          <w:bCs/>
          <w:szCs w:val="24"/>
        </w:rPr>
        <w:t xml:space="preserve"> returns an integer. </w:t>
      </w:r>
    </w:p>
    <w:p w14:paraId="4332B9FF" w14:textId="0FDFA98D" w:rsidR="00D8645C" w:rsidRDefault="00D8645C" w:rsidP="006F2F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method asks the keyboard to enter an integer and ret</w:t>
      </w:r>
      <w:r w:rsidR="006F2F8F">
        <w:rPr>
          <w:bCs/>
          <w:szCs w:val="24"/>
        </w:rPr>
        <w:t xml:space="preserve">urn that integer. </w:t>
      </w:r>
    </w:p>
    <w:p w14:paraId="241334DC" w14:textId="4608827C" w:rsidR="006F2F8F" w:rsidRDefault="006F2F8F" w:rsidP="006F2F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taken integer parameter references the order of digit </w:t>
      </w:r>
      <w:r w:rsidR="00B24709">
        <w:rPr>
          <w:bCs/>
          <w:szCs w:val="24"/>
        </w:rPr>
        <w:t>(digit</w:t>
      </w:r>
      <w:r>
        <w:rPr>
          <w:bCs/>
          <w:szCs w:val="24"/>
        </w:rPr>
        <w:t>1, digit</w:t>
      </w:r>
      <w:r w:rsidR="004548AB">
        <w:rPr>
          <w:bCs/>
          <w:szCs w:val="24"/>
        </w:rPr>
        <w:t>2, digit</w:t>
      </w:r>
      <w:r>
        <w:rPr>
          <w:bCs/>
          <w:szCs w:val="24"/>
        </w:rPr>
        <w:t>3)</w:t>
      </w:r>
    </w:p>
    <w:p w14:paraId="74A9A6DD" w14:textId="3892391D" w:rsidR="00B24709" w:rsidRDefault="00B24709" w:rsidP="006F2F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Sample output is shown below:</w:t>
      </w:r>
    </w:p>
    <w:p w14:paraId="5CA5E294" w14:textId="3A8BCFAF" w:rsidR="000300C8" w:rsidRDefault="000300C8" w:rsidP="000300C8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20AB32EF" w14:textId="77777777" w:rsidR="000300C8" w:rsidRPr="000300C8" w:rsidRDefault="000300C8" w:rsidP="000300C8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5FE6DD0B" w14:textId="452606DB" w:rsidR="004548AB" w:rsidRDefault="004548AB" w:rsidP="004548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Cs/>
          <w:szCs w:val="24"/>
        </w:rPr>
      </w:pPr>
    </w:p>
    <w:p w14:paraId="5EE1D19A" w14:textId="1832FD2E" w:rsidR="00A01F6E" w:rsidRDefault="00A01F6E" w:rsidP="004548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Cs/>
          <w:szCs w:val="24"/>
        </w:rPr>
      </w:pPr>
    </w:p>
    <w:p w14:paraId="77278754" w14:textId="427F9581" w:rsidR="00A01F6E" w:rsidRDefault="00A01F6E" w:rsidP="004548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Cs/>
          <w:szCs w:val="24"/>
        </w:rPr>
      </w:pPr>
    </w:p>
    <w:p w14:paraId="33975699" w14:textId="77777777" w:rsidR="00A01F6E" w:rsidRPr="00810C48" w:rsidRDefault="00A01F6E" w:rsidP="004548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Cs/>
          <w:szCs w:val="24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4045"/>
        <w:gridCol w:w="4685"/>
        <w:gridCol w:w="1800"/>
      </w:tblGrid>
      <w:tr w:rsidR="00784A3A" w:rsidRPr="00810C48" w14:paraId="14E676EC" w14:textId="77777777" w:rsidTr="00D111C4">
        <w:trPr>
          <w:trHeight w:hRule="exact" w:val="460"/>
        </w:trPr>
        <w:tc>
          <w:tcPr>
            <w:tcW w:w="4045" w:type="dxa"/>
          </w:tcPr>
          <w:p w14:paraId="005C06D7" w14:textId="68E77C3B" w:rsidR="00ED297A" w:rsidRPr="00810C48" w:rsidRDefault="00ED297A" w:rsidP="00EE7BD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Sample Method Usage</w:t>
            </w:r>
          </w:p>
        </w:tc>
        <w:tc>
          <w:tcPr>
            <w:tcW w:w="4685" w:type="dxa"/>
          </w:tcPr>
          <w:p w14:paraId="657F1502" w14:textId="79B4F1EB" w:rsidR="00ED297A" w:rsidRPr="00810C48" w:rsidRDefault="00ED297A" w:rsidP="00EE7BD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Sample output</w:t>
            </w:r>
          </w:p>
        </w:tc>
        <w:tc>
          <w:tcPr>
            <w:tcW w:w="1800" w:type="dxa"/>
          </w:tcPr>
          <w:p w14:paraId="5755E2B1" w14:textId="0305F749" w:rsidR="00ED297A" w:rsidRPr="00810C48" w:rsidRDefault="00ED297A" w:rsidP="00EE7BD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Return value</w:t>
            </w:r>
          </w:p>
        </w:tc>
      </w:tr>
      <w:tr w:rsidR="00784A3A" w:rsidRPr="00810C48" w14:paraId="051E553A" w14:textId="77777777" w:rsidTr="009A23BF">
        <w:trPr>
          <w:trHeight w:val="980"/>
        </w:trPr>
        <w:tc>
          <w:tcPr>
            <w:tcW w:w="4045" w:type="dxa"/>
          </w:tcPr>
          <w:p w14:paraId="5592A2C3" w14:textId="77777777" w:rsidR="00ED297A" w:rsidRPr="00810C48" w:rsidRDefault="00784A3A" w:rsidP="003F43C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player = </w:t>
            </w:r>
            <w:proofErr w:type="spellStart"/>
            <w:proofErr w:type="gramStart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kbd.nextInt</w:t>
            </w:r>
            <w:proofErr w:type="spellEnd"/>
            <w:proofErr w:type="gramEnd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();</w:t>
            </w:r>
          </w:p>
          <w:p w14:paraId="36AFCCD5" w14:textId="77777777" w:rsidR="00784A3A" w:rsidRPr="00810C48" w:rsidRDefault="00784A3A" w:rsidP="003F43C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p =1;</w:t>
            </w:r>
          </w:p>
          <w:p w14:paraId="686CEE4F" w14:textId="47DF0F9B" w:rsidR="00784A3A" w:rsidRPr="00810C48" w:rsidRDefault="00784A3A" w:rsidP="003F43C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proofErr w:type="spellStart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PlayerCode</w:t>
            </w:r>
            <w:proofErr w:type="spellEnd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(p);</w:t>
            </w:r>
          </w:p>
        </w:tc>
        <w:tc>
          <w:tcPr>
            <w:tcW w:w="4685" w:type="dxa"/>
          </w:tcPr>
          <w:p w14:paraId="35FF3DD8" w14:textId="37006236" w:rsidR="00ED297A" w:rsidRPr="00810C48" w:rsidRDefault="00784A3A" w:rsidP="003F43C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color w:val="000000" w:themeColor="text1"/>
                <w:sz w:val="22"/>
              </w:rPr>
              <w:t xml:space="preserve">Enter digit1 for </w:t>
            </w:r>
            <w:r w:rsidR="00D27FCC" w:rsidRPr="00810C48">
              <w:rPr>
                <w:rFonts w:ascii="Consolas" w:hAnsi="Consolas" w:cs="Consolas"/>
                <w:color w:val="000000" w:themeColor="text1"/>
                <w:sz w:val="22"/>
              </w:rPr>
              <w:t>player (</w:t>
            </w:r>
            <w:r w:rsidRPr="00810C48">
              <w:rPr>
                <w:rFonts w:ascii="Consolas" w:hAnsi="Consolas" w:cs="Consolas"/>
                <w:color w:val="000000" w:themeColor="text1"/>
                <w:sz w:val="22"/>
              </w:rPr>
              <w:t xml:space="preserve">1-9): 3 </w:t>
            </w:r>
          </w:p>
        </w:tc>
        <w:tc>
          <w:tcPr>
            <w:tcW w:w="1800" w:type="dxa"/>
          </w:tcPr>
          <w:p w14:paraId="1BF44596" w14:textId="536689EB" w:rsidR="00ED297A" w:rsidRPr="00810C48" w:rsidRDefault="00784A3A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3</w:t>
            </w:r>
          </w:p>
        </w:tc>
      </w:tr>
      <w:tr w:rsidR="009A23BF" w:rsidRPr="00810C48" w14:paraId="44FB1B93" w14:textId="77777777" w:rsidTr="003E7503">
        <w:trPr>
          <w:trHeight w:val="1070"/>
        </w:trPr>
        <w:tc>
          <w:tcPr>
            <w:tcW w:w="4045" w:type="dxa"/>
          </w:tcPr>
          <w:p w14:paraId="422857B0" w14:textId="77777777" w:rsidR="009A23BF" w:rsidRPr="00810C48" w:rsidRDefault="009A23BF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player = </w:t>
            </w:r>
            <w:proofErr w:type="spellStart"/>
            <w:proofErr w:type="gramStart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kbd.nextInt</w:t>
            </w:r>
            <w:proofErr w:type="spellEnd"/>
            <w:proofErr w:type="gramEnd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();</w:t>
            </w:r>
          </w:p>
          <w:p w14:paraId="20B8E1AB" w14:textId="4B4FBE70" w:rsidR="009A23BF" w:rsidRPr="00810C48" w:rsidRDefault="009A23BF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810C48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p =3;</w:t>
            </w:r>
          </w:p>
          <w:p w14:paraId="77B83B5A" w14:textId="6FB611B8" w:rsidR="009A23BF" w:rsidRPr="00810C48" w:rsidRDefault="009A23BF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szCs w:val="24"/>
              </w:rPr>
            </w:pPr>
            <w:proofErr w:type="spellStart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PlayerCode</w:t>
            </w:r>
            <w:proofErr w:type="spellEnd"/>
            <w:r w:rsidRPr="00810C48">
              <w:rPr>
                <w:rFonts w:ascii="Consolas" w:hAnsi="Consolas" w:cs="Consolas"/>
                <w:bCs/>
                <w:color w:val="000000" w:themeColor="text1"/>
                <w:sz w:val="22"/>
              </w:rPr>
              <w:t>(p);</w:t>
            </w:r>
          </w:p>
        </w:tc>
        <w:tc>
          <w:tcPr>
            <w:tcW w:w="4685" w:type="dxa"/>
          </w:tcPr>
          <w:p w14:paraId="71C9EF1E" w14:textId="7FC8E65D" w:rsidR="009A23BF" w:rsidRPr="00810C48" w:rsidRDefault="009A23BF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szCs w:val="24"/>
              </w:rPr>
            </w:pPr>
            <w:r w:rsidRPr="00810C48">
              <w:rPr>
                <w:rFonts w:ascii="Consolas" w:hAnsi="Consolas" w:cs="Consolas"/>
                <w:color w:val="000000" w:themeColor="text1"/>
                <w:sz w:val="22"/>
              </w:rPr>
              <w:t xml:space="preserve">Enter digit3 for player (1-9): 7 </w:t>
            </w:r>
          </w:p>
        </w:tc>
        <w:tc>
          <w:tcPr>
            <w:tcW w:w="1800" w:type="dxa"/>
          </w:tcPr>
          <w:p w14:paraId="6AE742D0" w14:textId="2BBC533D" w:rsidR="009A23BF" w:rsidRPr="00810C48" w:rsidRDefault="009A23BF" w:rsidP="009A23B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szCs w:val="24"/>
              </w:rPr>
            </w:pPr>
            <w:r w:rsidRPr="00810C48">
              <w:rPr>
                <w:rFonts w:ascii="Consolas" w:hAnsi="Consolas" w:cs="Consolas"/>
                <w:bCs/>
                <w:szCs w:val="24"/>
              </w:rPr>
              <w:t>7</w:t>
            </w:r>
          </w:p>
        </w:tc>
      </w:tr>
    </w:tbl>
    <w:p w14:paraId="0F409BA5" w14:textId="77777777" w:rsidR="003F43C1" w:rsidRPr="000F5145" w:rsidRDefault="003F43C1" w:rsidP="003F43C1">
      <w:pPr>
        <w:pStyle w:val="ListParagraph"/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p w14:paraId="2175B583" w14:textId="77777777" w:rsidR="00A10CF7" w:rsidRDefault="00A10CF7" w:rsidP="00422CBB">
      <w:pPr>
        <w:autoSpaceDE w:val="0"/>
        <w:autoSpaceDN w:val="0"/>
        <w:adjustRightInd w:val="0"/>
        <w:spacing w:after="0" w:line="240" w:lineRule="auto"/>
        <w:ind w:left="720" w:firstLine="720"/>
        <w:rPr>
          <w:bCs/>
          <w:szCs w:val="24"/>
        </w:rPr>
      </w:pPr>
    </w:p>
    <w:p w14:paraId="7C49DB62" w14:textId="77777777" w:rsidR="00A10CF7" w:rsidRDefault="00A10CF7" w:rsidP="00422CBB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szCs w:val="24"/>
          <w:u w:val="single"/>
        </w:rPr>
      </w:pPr>
    </w:p>
    <w:p w14:paraId="120594D4" w14:textId="77777777" w:rsidR="00A10CF7" w:rsidRDefault="00A10CF7" w:rsidP="00422CBB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szCs w:val="24"/>
          <w:u w:val="single"/>
        </w:rPr>
      </w:pPr>
    </w:p>
    <w:p w14:paraId="56D66703" w14:textId="38723FC7" w:rsidR="00A12DDE" w:rsidRPr="002E323A" w:rsidRDefault="002E323A" w:rsidP="00422CBB">
      <w:pPr>
        <w:autoSpaceDE w:val="0"/>
        <w:autoSpaceDN w:val="0"/>
        <w:adjustRightInd w:val="0"/>
        <w:spacing w:after="0" w:line="240" w:lineRule="auto"/>
        <w:ind w:left="720" w:firstLine="720"/>
        <w:rPr>
          <w:bCs/>
          <w:szCs w:val="24"/>
        </w:rPr>
      </w:pPr>
      <w:r>
        <w:rPr>
          <w:b/>
          <w:bCs/>
          <w:szCs w:val="24"/>
          <w:u w:val="single"/>
        </w:rPr>
        <w:t>Step4</w:t>
      </w:r>
    </w:p>
    <w:p w14:paraId="6F5DF603" w14:textId="77777777" w:rsidR="00810C48" w:rsidRDefault="00810C48" w:rsidP="00810C4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Cs/>
          <w:szCs w:val="24"/>
        </w:rPr>
      </w:pPr>
    </w:p>
    <w:p w14:paraId="02B3B4F9" w14:textId="206A754D" w:rsidR="00810C48" w:rsidRDefault="00810C48" w:rsidP="00810C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Create a method named </w:t>
      </w:r>
      <w:proofErr w:type="spellStart"/>
      <w:r>
        <w:rPr>
          <w:rFonts w:ascii="Consolas" w:hAnsi="Consolas" w:cs="Consolas"/>
          <w:bCs/>
          <w:sz w:val="22"/>
        </w:rPr>
        <w:t>Computer</w:t>
      </w:r>
      <w:r w:rsidRPr="00204A62">
        <w:rPr>
          <w:rFonts w:ascii="Consolas" w:hAnsi="Consolas" w:cs="Consolas"/>
          <w:bCs/>
          <w:sz w:val="22"/>
        </w:rPr>
        <w:t>Code</w:t>
      </w:r>
      <w:proofErr w:type="spellEnd"/>
      <w:r>
        <w:rPr>
          <w:rFonts w:ascii="Consolas" w:hAnsi="Consolas" w:cs="Consolas"/>
          <w:bCs/>
          <w:sz w:val="22"/>
        </w:rPr>
        <w:t xml:space="preserve"> </w:t>
      </w:r>
      <w:r>
        <w:rPr>
          <w:bCs/>
          <w:szCs w:val="24"/>
        </w:rPr>
        <w:t>that:</w:t>
      </w:r>
    </w:p>
    <w:p w14:paraId="43326CE1" w14:textId="7EEC0BF2" w:rsidR="00810C48" w:rsidRDefault="0077214E" w:rsidP="00810C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</w:t>
      </w:r>
      <w:r w:rsidR="00810C48">
        <w:rPr>
          <w:bCs/>
          <w:szCs w:val="24"/>
        </w:rPr>
        <w:t>akes</w:t>
      </w:r>
      <w:r>
        <w:rPr>
          <w:bCs/>
          <w:szCs w:val="24"/>
        </w:rPr>
        <w:t xml:space="preserve"> an</w:t>
      </w:r>
      <w:r w:rsidR="00810C48">
        <w:rPr>
          <w:bCs/>
          <w:szCs w:val="24"/>
        </w:rPr>
        <w:t xml:space="preserve"> integer and returns an integer. </w:t>
      </w:r>
    </w:p>
    <w:p w14:paraId="0087C4F8" w14:textId="2EC970F6" w:rsidR="00810C48" w:rsidRDefault="00810C48" w:rsidP="00810C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method asks the keyboard to enter an integer</w:t>
      </w:r>
      <w:r w:rsidR="00D25C2E">
        <w:rPr>
          <w:bCs/>
          <w:szCs w:val="24"/>
        </w:rPr>
        <w:t xml:space="preserve"> from </w:t>
      </w:r>
      <w:r w:rsidR="00D25C2E" w:rsidRPr="00D25C2E">
        <w:rPr>
          <w:b/>
          <w:bCs/>
          <w:szCs w:val="24"/>
        </w:rPr>
        <w:t>1 to 9</w:t>
      </w:r>
      <w:r>
        <w:rPr>
          <w:bCs/>
          <w:szCs w:val="24"/>
        </w:rPr>
        <w:t xml:space="preserve"> and return</w:t>
      </w:r>
      <w:r w:rsidR="00D25C2E">
        <w:rPr>
          <w:bCs/>
          <w:szCs w:val="24"/>
        </w:rPr>
        <w:t>s</w:t>
      </w:r>
      <w:r>
        <w:rPr>
          <w:bCs/>
          <w:szCs w:val="24"/>
        </w:rPr>
        <w:t xml:space="preserve"> that integer. </w:t>
      </w:r>
    </w:p>
    <w:p w14:paraId="739BFE4F" w14:textId="77777777" w:rsidR="00810C48" w:rsidRDefault="00810C48" w:rsidP="00810C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taken integer parameter references the order of digit (digit1, digit2, digit3)</w:t>
      </w:r>
    </w:p>
    <w:p w14:paraId="427820F3" w14:textId="77777777" w:rsidR="00810C48" w:rsidRDefault="00810C48" w:rsidP="00810C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Sample output is shown below:</w:t>
      </w:r>
    </w:p>
    <w:p w14:paraId="1594E039" w14:textId="77777777" w:rsidR="00810C48" w:rsidRDefault="00810C48" w:rsidP="00810C48">
      <w:pPr>
        <w:autoSpaceDE w:val="0"/>
        <w:autoSpaceDN w:val="0"/>
        <w:adjustRightInd w:val="0"/>
        <w:spacing w:after="0" w:line="276" w:lineRule="auto"/>
        <w:rPr>
          <w:bCs/>
          <w:szCs w:val="24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4045"/>
        <w:gridCol w:w="4685"/>
        <w:gridCol w:w="1800"/>
      </w:tblGrid>
      <w:tr w:rsidR="00810C48" w14:paraId="30BEDE01" w14:textId="77777777" w:rsidTr="00A10CF7">
        <w:trPr>
          <w:trHeight w:hRule="exact" w:val="550"/>
        </w:trPr>
        <w:tc>
          <w:tcPr>
            <w:tcW w:w="4045" w:type="dxa"/>
          </w:tcPr>
          <w:p w14:paraId="0B6AAB4C" w14:textId="77777777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Sample Method Usage</w:t>
            </w:r>
          </w:p>
        </w:tc>
        <w:tc>
          <w:tcPr>
            <w:tcW w:w="4685" w:type="dxa"/>
          </w:tcPr>
          <w:p w14:paraId="163A4C1E" w14:textId="77777777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Sample output</w:t>
            </w:r>
          </w:p>
        </w:tc>
        <w:tc>
          <w:tcPr>
            <w:tcW w:w="1800" w:type="dxa"/>
          </w:tcPr>
          <w:p w14:paraId="5586D5A4" w14:textId="77777777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Return value</w:t>
            </w:r>
          </w:p>
        </w:tc>
      </w:tr>
      <w:tr w:rsidR="00810C48" w14:paraId="789F40D2" w14:textId="77777777" w:rsidTr="002D2446">
        <w:trPr>
          <w:trHeight w:val="980"/>
        </w:trPr>
        <w:tc>
          <w:tcPr>
            <w:tcW w:w="4045" w:type="dxa"/>
          </w:tcPr>
          <w:p w14:paraId="255795A5" w14:textId="2327B364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D27FCC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computer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= </w:t>
            </w:r>
            <w:proofErr w:type="spellStart"/>
            <w:proofErr w:type="gramStart"/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kbd.nextInt</w:t>
            </w:r>
            <w:proofErr w:type="spellEnd"/>
            <w:proofErr w:type="gramEnd"/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();</w:t>
            </w:r>
          </w:p>
          <w:p w14:paraId="2C14A725" w14:textId="00F6C128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9A23BF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c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=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2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;</w:t>
            </w:r>
          </w:p>
          <w:p w14:paraId="2F5D05DE" w14:textId="224BCF9C" w:rsidR="00810C48" w:rsidRPr="00784A3A" w:rsidRDefault="000C4687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proofErr w:type="spellStart"/>
            <w:r>
              <w:rPr>
                <w:rFonts w:ascii="Consolas" w:hAnsi="Consolas" w:cs="Consolas"/>
                <w:bCs/>
                <w:color w:val="000000" w:themeColor="text1"/>
                <w:sz w:val="22"/>
              </w:rPr>
              <w:t>Computer</w:t>
            </w:r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Code</w:t>
            </w:r>
            <w:proofErr w:type="spellEnd"/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(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c</w:t>
            </w:r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);</w:t>
            </w:r>
          </w:p>
        </w:tc>
        <w:tc>
          <w:tcPr>
            <w:tcW w:w="4685" w:type="dxa"/>
          </w:tcPr>
          <w:p w14:paraId="1EB6DDCF" w14:textId="2A48F008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>Enter digit</w:t>
            </w:r>
            <w:r w:rsidR="00DB3299">
              <w:rPr>
                <w:rFonts w:ascii="Consolas" w:hAnsi="Consolas" w:cs="Consolas"/>
                <w:color w:val="000000" w:themeColor="text1"/>
                <w:sz w:val="22"/>
              </w:rPr>
              <w:t xml:space="preserve">2 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for </w:t>
            </w:r>
            <w:r w:rsidR="000C4687">
              <w:rPr>
                <w:rFonts w:ascii="Consolas" w:hAnsi="Consolas" w:cs="Consolas"/>
                <w:color w:val="000000" w:themeColor="text1"/>
                <w:sz w:val="22"/>
              </w:rPr>
              <w:t>computer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 (1-9): </w:t>
            </w:r>
            <w:r w:rsidR="00DB3299">
              <w:rPr>
                <w:rFonts w:ascii="Consolas" w:hAnsi="Consolas" w:cs="Consolas"/>
                <w:color w:val="000000" w:themeColor="text1"/>
                <w:sz w:val="22"/>
              </w:rPr>
              <w:t>9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800" w:type="dxa"/>
          </w:tcPr>
          <w:p w14:paraId="6867FE9A" w14:textId="0CA367AA" w:rsidR="00810C48" w:rsidRPr="00784A3A" w:rsidRDefault="00DB3299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>
              <w:rPr>
                <w:rFonts w:ascii="Consolas" w:hAnsi="Consolas" w:cs="Consolas"/>
                <w:bCs/>
                <w:color w:val="000000" w:themeColor="text1"/>
                <w:sz w:val="22"/>
              </w:rPr>
              <w:t>9</w:t>
            </w:r>
          </w:p>
        </w:tc>
      </w:tr>
      <w:tr w:rsidR="00810C48" w14:paraId="08FA01C1" w14:textId="77777777" w:rsidTr="002D2446">
        <w:trPr>
          <w:trHeight w:val="1070"/>
        </w:trPr>
        <w:tc>
          <w:tcPr>
            <w:tcW w:w="4045" w:type="dxa"/>
          </w:tcPr>
          <w:p w14:paraId="1086A131" w14:textId="4697B87E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D27FCC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</w:t>
            </w:r>
            <w:r w:rsidR="000C4687">
              <w:rPr>
                <w:rFonts w:ascii="Consolas" w:hAnsi="Consolas" w:cs="Consolas"/>
                <w:bCs/>
                <w:color w:val="000000" w:themeColor="text1"/>
                <w:sz w:val="22"/>
              </w:rPr>
              <w:t>computer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= </w:t>
            </w:r>
            <w:proofErr w:type="spellStart"/>
            <w:proofErr w:type="gramStart"/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kbd.nextInt</w:t>
            </w:r>
            <w:proofErr w:type="spellEnd"/>
            <w:proofErr w:type="gramEnd"/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();</w:t>
            </w:r>
          </w:p>
          <w:p w14:paraId="17E293AB" w14:textId="5C588190" w:rsidR="00810C48" w:rsidRPr="00784A3A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onsolas" w:hAnsi="Consolas" w:cs="Consolas"/>
                <w:bCs/>
                <w:color w:val="000000" w:themeColor="text1"/>
                <w:sz w:val="22"/>
              </w:rPr>
            </w:pPr>
            <w:r w:rsidRPr="009A23BF">
              <w:rPr>
                <w:rFonts w:ascii="Consolas" w:hAnsi="Consolas" w:cs="Consolas"/>
                <w:b/>
                <w:bCs/>
                <w:color w:val="000000" w:themeColor="text1"/>
                <w:sz w:val="22"/>
              </w:rPr>
              <w:t>int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c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 xml:space="preserve"> =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1</w:t>
            </w:r>
            <w:r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;</w:t>
            </w:r>
          </w:p>
          <w:p w14:paraId="6A47C9CE" w14:textId="1C9A09B4" w:rsidR="00810C48" w:rsidRDefault="000C4687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szCs w:val="24"/>
              </w:rPr>
            </w:pPr>
            <w:proofErr w:type="spellStart"/>
            <w:r>
              <w:rPr>
                <w:rFonts w:ascii="Consolas" w:hAnsi="Consolas" w:cs="Consolas"/>
                <w:bCs/>
                <w:color w:val="000000" w:themeColor="text1"/>
                <w:sz w:val="22"/>
              </w:rPr>
              <w:t>Computer</w:t>
            </w:r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Code</w:t>
            </w:r>
            <w:proofErr w:type="spellEnd"/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(</w:t>
            </w:r>
            <w:r w:rsidR="00DB3299">
              <w:rPr>
                <w:rFonts w:ascii="Consolas" w:hAnsi="Consolas" w:cs="Consolas"/>
                <w:bCs/>
                <w:color w:val="000000" w:themeColor="text1"/>
                <w:sz w:val="22"/>
              </w:rPr>
              <w:t>c</w:t>
            </w:r>
            <w:r w:rsidR="00810C48" w:rsidRPr="00784A3A">
              <w:rPr>
                <w:rFonts w:ascii="Consolas" w:hAnsi="Consolas" w:cs="Consolas"/>
                <w:bCs/>
                <w:color w:val="000000" w:themeColor="text1"/>
                <w:sz w:val="22"/>
              </w:rPr>
              <w:t>);</w:t>
            </w:r>
          </w:p>
        </w:tc>
        <w:tc>
          <w:tcPr>
            <w:tcW w:w="4685" w:type="dxa"/>
          </w:tcPr>
          <w:p w14:paraId="5F15D700" w14:textId="3050A506" w:rsidR="00810C48" w:rsidRDefault="00810C48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szCs w:val="24"/>
              </w:rPr>
            </w:pP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>Enter digit</w:t>
            </w:r>
            <w:r w:rsidR="00DB3299">
              <w:rPr>
                <w:rFonts w:ascii="Consolas" w:hAnsi="Consolas" w:cs="Consolas"/>
                <w:color w:val="000000" w:themeColor="text1"/>
                <w:sz w:val="22"/>
              </w:rPr>
              <w:t>1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 for </w:t>
            </w:r>
            <w:r w:rsidR="000C4687">
              <w:rPr>
                <w:rFonts w:ascii="Consolas" w:hAnsi="Consolas" w:cs="Consolas"/>
                <w:color w:val="000000" w:themeColor="text1"/>
                <w:sz w:val="22"/>
              </w:rPr>
              <w:t>computer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 (1-9): </w:t>
            </w:r>
            <w:r w:rsidR="00DB3299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  <w:r w:rsidRPr="00784A3A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800" w:type="dxa"/>
          </w:tcPr>
          <w:p w14:paraId="63E5FBCE" w14:textId="7F46A845" w:rsidR="00810C48" w:rsidRDefault="00DB3299" w:rsidP="002D2446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</w:tr>
    </w:tbl>
    <w:p w14:paraId="095AA402" w14:textId="75529E17" w:rsidR="001D3250" w:rsidRDefault="001D3250" w:rsidP="004402F6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7D87CF7D" w14:textId="77777777" w:rsidR="001D3250" w:rsidRDefault="001D3250" w:rsidP="004402F6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D2FCEC9" w14:textId="77777777" w:rsidR="00A12DDE" w:rsidRDefault="00A12DDE" w:rsidP="004402F6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57A373ED" w14:textId="76D08EAB" w:rsidR="00E7199C" w:rsidRDefault="009E58C7" w:rsidP="009E58C7">
      <w:pPr>
        <w:rPr>
          <w:b/>
          <w:u w:val="single"/>
        </w:rPr>
      </w:pPr>
      <w:r>
        <w:tab/>
      </w:r>
      <w:r>
        <w:tab/>
      </w:r>
      <w:r w:rsidRPr="009E58C7">
        <w:rPr>
          <w:b/>
          <w:u w:val="single"/>
        </w:rPr>
        <w:t>Step5</w:t>
      </w:r>
    </w:p>
    <w:p w14:paraId="39FE3F17" w14:textId="69C730B1" w:rsidR="00037CC5" w:rsidRDefault="00037CC5" w:rsidP="009E58C7">
      <w:pPr>
        <w:rPr>
          <w:b/>
          <w:u w:val="single"/>
        </w:rPr>
      </w:pPr>
    </w:p>
    <w:p w14:paraId="51DAC711" w14:textId="24F2CE65" w:rsidR="00173470" w:rsidRDefault="00037CC5" w:rsidP="001734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bookmarkStart w:id="0" w:name="_Hlk522118098"/>
      <w:r>
        <w:t xml:space="preserve">Create a method named </w:t>
      </w:r>
      <w:r w:rsidRPr="00173470">
        <w:rPr>
          <w:rFonts w:ascii="Consolas" w:hAnsi="Consolas" w:cs="Consolas"/>
          <w:sz w:val="22"/>
        </w:rPr>
        <w:t>Power</w:t>
      </w:r>
      <w:r w:rsidR="00173470">
        <w:rPr>
          <w:rFonts w:ascii="Consolas" w:hAnsi="Consolas" w:cs="Consolas"/>
          <w:sz w:val="22"/>
        </w:rPr>
        <w:t xml:space="preserve"> </w:t>
      </w:r>
      <w:r w:rsidR="00173470">
        <w:rPr>
          <w:bCs/>
          <w:szCs w:val="24"/>
        </w:rPr>
        <w:t>that:</w:t>
      </w:r>
    </w:p>
    <w:p w14:paraId="5113AF71" w14:textId="1C95DF7D" w:rsidR="00173470" w:rsidRDefault="0077214E" w:rsidP="001734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</w:t>
      </w:r>
      <w:r w:rsidR="00173470">
        <w:rPr>
          <w:bCs/>
          <w:szCs w:val="24"/>
        </w:rPr>
        <w:t>akes</w:t>
      </w:r>
      <w:r>
        <w:rPr>
          <w:bCs/>
          <w:szCs w:val="24"/>
        </w:rPr>
        <w:t xml:space="preserve"> an</w:t>
      </w:r>
      <w:r w:rsidR="00173470">
        <w:rPr>
          <w:bCs/>
          <w:szCs w:val="24"/>
        </w:rPr>
        <w:t xml:space="preserve"> integer and does not return anything. </w:t>
      </w:r>
    </w:p>
    <w:p w14:paraId="7B3E5AD6" w14:textId="15711899" w:rsidR="00173470" w:rsidRDefault="00173470" w:rsidP="001734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method asks the keyboard to enter an integer</w:t>
      </w:r>
      <w:r w:rsidR="00D25C2E">
        <w:rPr>
          <w:bCs/>
          <w:szCs w:val="24"/>
        </w:rPr>
        <w:t xml:space="preserve"> from </w:t>
      </w:r>
      <w:r w:rsidR="00D25C2E" w:rsidRPr="00D25C2E">
        <w:rPr>
          <w:b/>
          <w:bCs/>
          <w:szCs w:val="24"/>
        </w:rPr>
        <w:t>1 to 9</w:t>
      </w:r>
      <w:r w:rsidR="00D25C2E">
        <w:rPr>
          <w:bCs/>
          <w:szCs w:val="24"/>
        </w:rPr>
        <w:t xml:space="preserve"> and</w:t>
      </w:r>
      <w:r>
        <w:rPr>
          <w:bCs/>
          <w:szCs w:val="24"/>
        </w:rPr>
        <w:t xml:space="preserve"> return</w:t>
      </w:r>
      <w:r w:rsidR="00D25C2E">
        <w:rPr>
          <w:bCs/>
          <w:szCs w:val="24"/>
        </w:rPr>
        <w:t>s</w:t>
      </w:r>
      <w:r>
        <w:rPr>
          <w:bCs/>
          <w:szCs w:val="24"/>
        </w:rPr>
        <w:t xml:space="preserve"> that integer. </w:t>
      </w:r>
    </w:p>
    <w:p w14:paraId="222FCD50" w14:textId="62380EE2" w:rsidR="00173470" w:rsidRDefault="00173470" w:rsidP="001734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lastRenderedPageBreak/>
        <w:t>The return integer returns the electrical power entered or guessed by the user.</w:t>
      </w:r>
    </w:p>
    <w:p w14:paraId="1EE43C6C" w14:textId="77777777" w:rsidR="00173470" w:rsidRDefault="00173470" w:rsidP="001734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Sample output is shown below:</w:t>
      </w:r>
    </w:p>
    <w:bookmarkEnd w:id="0"/>
    <w:p w14:paraId="603C5521" w14:textId="30EDE86A" w:rsidR="009E58C7" w:rsidRPr="00A76ECB" w:rsidRDefault="009E58C7" w:rsidP="00B876D4">
      <w:pPr>
        <w:rPr>
          <w:rFonts w:ascii="Consolas" w:hAnsi="Consolas" w:cs="Consolas"/>
          <w:b/>
          <w:sz w:val="22"/>
          <w:u w:val="single"/>
        </w:rPr>
      </w:pPr>
    </w:p>
    <w:tbl>
      <w:tblPr>
        <w:tblStyle w:val="TableGrid"/>
        <w:tblW w:w="11160" w:type="dxa"/>
        <w:tblInd w:w="-545" w:type="dxa"/>
        <w:tblLook w:val="04A0" w:firstRow="1" w:lastRow="0" w:firstColumn="1" w:lastColumn="0" w:noHBand="0" w:noVBand="1"/>
      </w:tblPr>
      <w:tblGrid>
        <w:gridCol w:w="3217"/>
        <w:gridCol w:w="6233"/>
        <w:gridCol w:w="1710"/>
      </w:tblGrid>
      <w:tr w:rsidR="00B876D4" w:rsidRPr="00A76ECB" w14:paraId="2DA4A053" w14:textId="77777777" w:rsidTr="00A053BD">
        <w:trPr>
          <w:trHeight w:hRule="exact" w:val="550"/>
        </w:trPr>
        <w:tc>
          <w:tcPr>
            <w:tcW w:w="3217" w:type="dxa"/>
          </w:tcPr>
          <w:p w14:paraId="648C0942" w14:textId="64710BBD" w:rsidR="00B876D4" w:rsidRPr="00A76ECB" w:rsidRDefault="00B876D4" w:rsidP="00B876D4">
            <w:pPr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sz w:val="22"/>
              </w:rPr>
              <w:t xml:space="preserve">Sample Method Usage </w:t>
            </w:r>
          </w:p>
        </w:tc>
        <w:tc>
          <w:tcPr>
            <w:tcW w:w="6233" w:type="dxa"/>
          </w:tcPr>
          <w:p w14:paraId="6B4C1E16" w14:textId="64BC0A08" w:rsidR="00B876D4" w:rsidRPr="00A76ECB" w:rsidRDefault="00B876D4" w:rsidP="00B876D4">
            <w:pPr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sz w:val="22"/>
              </w:rPr>
              <w:t>Sample Output</w:t>
            </w:r>
          </w:p>
        </w:tc>
        <w:tc>
          <w:tcPr>
            <w:tcW w:w="1710" w:type="dxa"/>
          </w:tcPr>
          <w:p w14:paraId="622B2E85" w14:textId="11E7D128" w:rsidR="00B876D4" w:rsidRPr="00A76ECB" w:rsidRDefault="00B876D4" w:rsidP="00B876D4">
            <w:pPr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sz w:val="22"/>
              </w:rPr>
              <w:t>Return Value</w:t>
            </w:r>
          </w:p>
        </w:tc>
      </w:tr>
      <w:tr w:rsidR="00B876D4" w:rsidRPr="00A76ECB" w14:paraId="79E1059D" w14:textId="77777777" w:rsidTr="00A053BD">
        <w:trPr>
          <w:trHeight w:val="692"/>
        </w:trPr>
        <w:tc>
          <w:tcPr>
            <w:tcW w:w="3217" w:type="dxa"/>
          </w:tcPr>
          <w:p w14:paraId="36103719" w14:textId="77777777" w:rsidR="00B876D4" w:rsidRPr="00A76ECB" w:rsidRDefault="001363AB" w:rsidP="00B876D4">
            <w:pPr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b/>
                <w:sz w:val="22"/>
              </w:rPr>
              <w:t>int</w:t>
            </w:r>
            <w:r w:rsidRPr="00A76ECB">
              <w:rPr>
                <w:rFonts w:ascii="Consolas" w:hAnsi="Consolas" w:cs="Consolas"/>
                <w:sz w:val="22"/>
              </w:rPr>
              <w:t xml:space="preserve"> n=</w:t>
            </w:r>
            <w:proofErr w:type="spellStart"/>
            <w:proofErr w:type="gramStart"/>
            <w:r w:rsidRPr="00A76ECB">
              <w:rPr>
                <w:rFonts w:ascii="Consolas" w:hAnsi="Consolas" w:cs="Consolas"/>
                <w:sz w:val="22"/>
              </w:rPr>
              <w:t>kbd.nextInt</w:t>
            </w:r>
            <w:proofErr w:type="spellEnd"/>
            <w:proofErr w:type="gramEnd"/>
            <w:r w:rsidRPr="00A76ECB">
              <w:rPr>
                <w:rFonts w:ascii="Consolas" w:hAnsi="Consolas" w:cs="Consolas"/>
                <w:sz w:val="22"/>
              </w:rPr>
              <w:t>();</w:t>
            </w:r>
          </w:p>
          <w:p w14:paraId="1FA75B3C" w14:textId="71CF3AD0" w:rsidR="00CF5EBE" w:rsidRPr="00A76ECB" w:rsidRDefault="00CF5EBE" w:rsidP="00B876D4">
            <w:pPr>
              <w:rPr>
                <w:rFonts w:ascii="Consolas" w:hAnsi="Consolas" w:cs="Consolas"/>
                <w:sz w:val="22"/>
              </w:rPr>
            </w:pPr>
          </w:p>
        </w:tc>
        <w:tc>
          <w:tcPr>
            <w:tcW w:w="6233" w:type="dxa"/>
          </w:tcPr>
          <w:p w14:paraId="7263C06B" w14:textId="463CDBDA" w:rsidR="00B876D4" w:rsidRPr="00A76ECB" w:rsidRDefault="00CF5EBE" w:rsidP="00B876D4">
            <w:pPr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sz w:val="22"/>
              </w:rPr>
              <w:t>Guess the electrical power of the circuit &gt;=0: 4</w:t>
            </w:r>
          </w:p>
        </w:tc>
        <w:tc>
          <w:tcPr>
            <w:tcW w:w="1710" w:type="dxa"/>
          </w:tcPr>
          <w:p w14:paraId="77D9CED7" w14:textId="1105D6A3" w:rsidR="00B876D4" w:rsidRPr="00A76ECB" w:rsidRDefault="00CF5EBE" w:rsidP="00686515">
            <w:pPr>
              <w:jc w:val="center"/>
              <w:rPr>
                <w:rFonts w:ascii="Consolas" w:hAnsi="Consolas" w:cs="Consolas"/>
                <w:sz w:val="22"/>
              </w:rPr>
            </w:pPr>
            <w:r w:rsidRPr="00A76ECB">
              <w:rPr>
                <w:rFonts w:ascii="Consolas" w:hAnsi="Consolas" w:cs="Consolas"/>
                <w:sz w:val="22"/>
              </w:rPr>
              <w:t>4</w:t>
            </w:r>
          </w:p>
        </w:tc>
      </w:tr>
    </w:tbl>
    <w:p w14:paraId="79413609" w14:textId="77777777" w:rsidR="0004508D" w:rsidRDefault="0004508D" w:rsidP="00213BC0">
      <w:pPr>
        <w:ind w:left="720" w:firstLine="720"/>
        <w:rPr>
          <w:b/>
          <w:u w:val="single"/>
        </w:rPr>
      </w:pPr>
    </w:p>
    <w:p w14:paraId="31FA0360" w14:textId="55C2E81C" w:rsidR="00B876D4" w:rsidRPr="00213BC0" w:rsidRDefault="00213BC0" w:rsidP="002E50E9">
      <w:pPr>
        <w:rPr>
          <w:b/>
          <w:u w:val="single"/>
        </w:rPr>
      </w:pPr>
      <w:r w:rsidRPr="00213BC0">
        <w:rPr>
          <w:b/>
          <w:u w:val="single"/>
        </w:rPr>
        <w:t>Step6</w:t>
      </w:r>
    </w:p>
    <w:p w14:paraId="3BE6A190" w14:textId="3A5F6E58" w:rsidR="00B876D4" w:rsidRDefault="00B876D4" w:rsidP="00B876D4"/>
    <w:p w14:paraId="2851C575" w14:textId="70480BE3" w:rsidR="00E74B41" w:rsidRDefault="00E74B41" w:rsidP="00E74B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t xml:space="preserve">Create a method named </w:t>
      </w:r>
      <w:proofErr w:type="spellStart"/>
      <w:r w:rsidR="006E1435">
        <w:rPr>
          <w:rFonts w:ascii="Consolas" w:hAnsi="Consolas" w:cs="Consolas"/>
          <w:sz w:val="22"/>
        </w:rPr>
        <w:t>BinaryCircuit</w:t>
      </w:r>
      <w:proofErr w:type="spellEnd"/>
      <w:r>
        <w:rPr>
          <w:rFonts w:ascii="Consolas" w:hAnsi="Consolas" w:cs="Consolas"/>
          <w:sz w:val="22"/>
        </w:rPr>
        <w:t xml:space="preserve"> </w:t>
      </w:r>
      <w:r>
        <w:rPr>
          <w:bCs/>
          <w:szCs w:val="24"/>
        </w:rPr>
        <w:t>that:</w:t>
      </w:r>
    </w:p>
    <w:p w14:paraId="6410D452" w14:textId="6E0D782A" w:rsidR="00E74B41" w:rsidRDefault="0077214E" w:rsidP="00E74B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</w:t>
      </w:r>
      <w:r w:rsidR="00E74B41">
        <w:rPr>
          <w:bCs/>
          <w:szCs w:val="24"/>
        </w:rPr>
        <w:t>akes</w:t>
      </w:r>
      <w:r>
        <w:rPr>
          <w:bCs/>
          <w:szCs w:val="24"/>
        </w:rPr>
        <w:t xml:space="preserve"> an</w:t>
      </w:r>
      <w:r w:rsidR="00E74B41">
        <w:rPr>
          <w:bCs/>
          <w:szCs w:val="24"/>
        </w:rPr>
        <w:t xml:space="preserve"> integer and </w:t>
      </w:r>
      <w:r>
        <w:rPr>
          <w:bCs/>
          <w:szCs w:val="24"/>
        </w:rPr>
        <w:t xml:space="preserve">returns an integer. </w:t>
      </w:r>
    </w:p>
    <w:p w14:paraId="74AE3E2E" w14:textId="0D2B0D58" w:rsidR="00E74B41" w:rsidRDefault="00E74B41" w:rsidP="00E74B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method asks the keyboard to enter an integer and return that integer. </w:t>
      </w:r>
    </w:p>
    <w:p w14:paraId="47AB9BC5" w14:textId="284F558E" w:rsidR="001D3953" w:rsidRDefault="00C827FA" w:rsidP="00E74B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The method assigns 0 to the returned integer if the parameter passed equals 0. Otherwise, it assigns 1 to the returned integer if the parameter passed equals 1.</w:t>
      </w:r>
    </w:p>
    <w:p w14:paraId="5B94563B" w14:textId="6AF95372" w:rsidR="00E74B41" w:rsidRDefault="00E74B41" w:rsidP="00E74B4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return integer returns </w:t>
      </w:r>
      <w:r w:rsidR="001D3953">
        <w:rPr>
          <w:bCs/>
          <w:szCs w:val="24"/>
        </w:rPr>
        <w:t>the status of the binary circuit. (0 or 1)</w:t>
      </w:r>
    </w:p>
    <w:p w14:paraId="7A18E68E" w14:textId="69479806" w:rsidR="00E74B41" w:rsidRDefault="00E74B41" w:rsidP="00B876D4"/>
    <w:p w14:paraId="04C6AFD8" w14:textId="13EF98F2" w:rsidR="00056717" w:rsidRDefault="00056717" w:rsidP="002E50E9">
      <w:pPr>
        <w:rPr>
          <w:b/>
          <w:u w:val="single"/>
        </w:rPr>
      </w:pPr>
      <w:r w:rsidRPr="00056717">
        <w:rPr>
          <w:b/>
          <w:u w:val="single"/>
        </w:rPr>
        <w:t>Step7</w:t>
      </w:r>
    </w:p>
    <w:p w14:paraId="094DFDA2" w14:textId="01A8B7F8" w:rsidR="00CB57B5" w:rsidRPr="002E50E9" w:rsidRDefault="00CB57B5" w:rsidP="002E50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t xml:space="preserve">Create a method named </w:t>
      </w:r>
      <w:proofErr w:type="spellStart"/>
      <w:r w:rsidR="008206D6" w:rsidRPr="002E50E9">
        <w:rPr>
          <w:rFonts w:ascii="Consolas" w:hAnsi="Consolas" w:cs="Consolas"/>
          <w:sz w:val="22"/>
        </w:rPr>
        <w:t>AlmostWinner</w:t>
      </w:r>
      <w:proofErr w:type="spellEnd"/>
      <w:r w:rsidRPr="002E50E9">
        <w:rPr>
          <w:rFonts w:ascii="Consolas" w:hAnsi="Consolas" w:cs="Consolas"/>
          <w:sz w:val="22"/>
        </w:rPr>
        <w:t xml:space="preserve"> </w:t>
      </w:r>
      <w:r w:rsidRPr="002E50E9">
        <w:rPr>
          <w:bCs/>
          <w:szCs w:val="24"/>
        </w:rPr>
        <w:t>that:</w:t>
      </w:r>
    </w:p>
    <w:p w14:paraId="1007D5FE" w14:textId="562C2C9F" w:rsidR="00CB57B5" w:rsidRDefault="00CB57B5" w:rsidP="00CB57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>Takes a</w:t>
      </w:r>
      <w:r w:rsidR="00855CDE">
        <w:rPr>
          <w:bCs/>
          <w:szCs w:val="24"/>
        </w:rPr>
        <w:t xml:space="preserve"> String</w:t>
      </w:r>
      <w:r>
        <w:rPr>
          <w:bCs/>
          <w:szCs w:val="24"/>
        </w:rPr>
        <w:t xml:space="preserve"> and </w:t>
      </w:r>
      <w:r w:rsidR="00855CDE">
        <w:rPr>
          <w:bCs/>
          <w:szCs w:val="24"/>
        </w:rPr>
        <w:t>does not return anything.</w:t>
      </w:r>
    </w:p>
    <w:p w14:paraId="17A93636" w14:textId="1B747AB7" w:rsidR="00CB57B5" w:rsidRDefault="00855CDE" w:rsidP="00CB57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method does a process after the </w:t>
      </w:r>
      <w:r w:rsidR="002B25E3">
        <w:rPr>
          <w:bCs/>
          <w:szCs w:val="24"/>
        </w:rPr>
        <w:t>user (</w:t>
      </w:r>
      <w:r>
        <w:rPr>
          <w:bCs/>
          <w:szCs w:val="24"/>
        </w:rPr>
        <w:t xml:space="preserve">player or computer) gets </w:t>
      </w:r>
      <w:r w:rsidRPr="00855CDE">
        <w:rPr>
          <w:b/>
          <w:bCs/>
          <w:szCs w:val="24"/>
        </w:rPr>
        <w:t>all the three</w:t>
      </w:r>
      <w:r>
        <w:rPr>
          <w:bCs/>
          <w:szCs w:val="24"/>
        </w:rPr>
        <w:t xml:space="preserve"> digits </w:t>
      </w:r>
      <w:r w:rsidR="002D3EFB" w:rsidRPr="004921A6">
        <w:rPr>
          <w:b/>
          <w:bCs/>
          <w:szCs w:val="24"/>
        </w:rPr>
        <w:t>correct</w:t>
      </w:r>
      <w:r w:rsidR="002D3EFB">
        <w:rPr>
          <w:b/>
          <w:bCs/>
          <w:szCs w:val="24"/>
        </w:rPr>
        <w:t xml:space="preserve"> and</w:t>
      </w:r>
      <w:r w:rsidR="005A0020">
        <w:rPr>
          <w:bCs/>
          <w:szCs w:val="24"/>
        </w:rPr>
        <w:t xml:space="preserve"> does some printing statements.</w:t>
      </w:r>
    </w:p>
    <w:p w14:paraId="5E946D3C" w14:textId="6832D676" w:rsidR="005B5B95" w:rsidRPr="008476CD" w:rsidRDefault="005B5B95" w:rsidP="00CB57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rPr>
          <w:bCs/>
          <w:szCs w:val="24"/>
        </w:rPr>
        <w:t xml:space="preserve">The method checks if the electrical power entered by the user from the method </w:t>
      </w:r>
      <w:r w:rsidRPr="005B5B95">
        <w:rPr>
          <w:rFonts w:ascii="Consolas" w:hAnsi="Consolas" w:cs="Consolas"/>
          <w:bCs/>
          <w:sz w:val="22"/>
        </w:rPr>
        <w:t>Power</w:t>
      </w:r>
    </w:p>
    <w:p w14:paraId="5DB37245" w14:textId="77DFFD51" w:rsidR="006E6F5B" w:rsidRPr="002F27FB" w:rsidRDefault="008476CD" w:rsidP="008476CD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szCs w:val="24"/>
        </w:rPr>
      </w:pPr>
      <w:r>
        <w:rPr>
          <w:bCs/>
          <w:szCs w:val="24"/>
        </w:rPr>
        <w:t xml:space="preserve">equals 0, and if it does, the status of the binary circuit will be printed out as 0 by calling the method </w:t>
      </w:r>
      <w:proofErr w:type="spellStart"/>
      <w:r>
        <w:rPr>
          <w:rFonts w:ascii="Consolas" w:hAnsi="Consolas" w:cs="Consolas"/>
          <w:sz w:val="22"/>
        </w:rPr>
        <w:t>BinaryCircuit</w:t>
      </w:r>
      <w:proofErr w:type="spellEnd"/>
      <w:r w:rsidR="002F27FB">
        <w:rPr>
          <w:rFonts w:ascii="Consolas" w:hAnsi="Consolas" w:cs="Consolas"/>
          <w:sz w:val="22"/>
        </w:rPr>
        <w:t xml:space="preserve">, </w:t>
      </w:r>
      <w:r w:rsidR="008C262B">
        <w:rPr>
          <w:szCs w:val="24"/>
        </w:rPr>
        <w:t>and a statement of restarting the game will be printed</w:t>
      </w:r>
      <w:r w:rsidR="00BE47A1">
        <w:rPr>
          <w:rFonts w:ascii="Consolas" w:hAnsi="Consolas" w:cs="Consolas"/>
          <w:sz w:val="22"/>
        </w:rPr>
        <w:t xml:space="preserve">. </w:t>
      </w:r>
      <w:r w:rsidR="00E36330">
        <w:rPr>
          <w:szCs w:val="24"/>
        </w:rPr>
        <w:t>Otherwise, if the power entered is greater than 0, the status</w:t>
      </w:r>
      <w:r w:rsidR="00B87D23">
        <w:rPr>
          <w:szCs w:val="24"/>
        </w:rPr>
        <w:t xml:space="preserve"> of the binary circuit </w:t>
      </w:r>
      <w:r w:rsidR="002F27FB">
        <w:rPr>
          <w:szCs w:val="24"/>
        </w:rPr>
        <w:t xml:space="preserve">will be printed out as 1 by calling </w:t>
      </w:r>
      <w:proofErr w:type="spellStart"/>
      <w:r w:rsidR="002F27FB">
        <w:rPr>
          <w:rFonts w:ascii="Consolas" w:hAnsi="Consolas" w:cs="Consolas"/>
          <w:sz w:val="22"/>
        </w:rPr>
        <w:t>BinaryCircuit</w:t>
      </w:r>
      <w:proofErr w:type="spellEnd"/>
      <w:r w:rsidR="002F27FB">
        <w:rPr>
          <w:rFonts w:ascii="Consolas" w:hAnsi="Consolas" w:cs="Consolas"/>
          <w:sz w:val="22"/>
        </w:rPr>
        <w:t xml:space="preserve"> </w:t>
      </w:r>
      <w:r w:rsidR="002F27FB">
        <w:rPr>
          <w:szCs w:val="24"/>
        </w:rPr>
        <w:t>method</w:t>
      </w:r>
      <w:r w:rsidR="007B5999">
        <w:rPr>
          <w:szCs w:val="24"/>
        </w:rPr>
        <w:t>, and a congratulations statement will be printed for the winner.</w:t>
      </w:r>
    </w:p>
    <w:p w14:paraId="51916D4A" w14:textId="7906CFC5" w:rsidR="00CB57B5" w:rsidRPr="00FF6C29" w:rsidRDefault="002C5CBB" w:rsidP="00FF6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 w:rsidRPr="00FF6C29">
        <w:rPr>
          <w:bCs/>
          <w:szCs w:val="24"/>
        </w:rPr>
        <w:t xml:space="preserve">The String parameter taken is just to be printed out as </w:t>
      </w:r>
      <w:r w:rsidRPr="00FF6C29">
        <w:rPr>
          <w:b/>
          <w:bCs/>
          <w:szCs w:val="24"/>
        </w:rPr>
        <w:t xml:space="preserve">player </w:t>
      </w:r>
      <w:r w:rsidRPr="00FF6C29">
        <w:rPr>
          <w:bCs/>
          <w:szCs w:val="24"/>
        </w:rPr>
        <w:t xml:space="preserve">or </w:t>
      </w:r>
      <w:r w:rsidRPr="00FF6C29">
        <w:rPr>
          <w:b/>
          <w:bCs/>
          <w:szCs w:val="24"/>
        </w:rPr>
        <w:t>computer</w:t>
      </w:r>
      <w:r w:rsidRPr="00FF6C29">
        <w:rPr>
          <w:bCs/>
          <w:szCs w:val="24"/>
        </w:rPr>
        <w:t xml:space="preserve"> depending on whoever wins.</w:t>
      </w:r>
    </w:p>
    <w:p w14:paraId="3878B1E9" w14:textId="7873E649" w:rsidR="00CB57B5" w:rsidRPr="00A44D22" w:rsidRDefault="005239CB" w:rsidP="00A44D22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The method calls at the end the method </w:t>
      </w:r>
      <w:proofErr w:type="spellStart"/>
      <w:r w:rsidRPr="005239CB">
        <w:rPr>
          <w:szCs w:val="24"/>
        </w:rPr>
        <w:t>NewGame</w:t>
      </w:r>
      <w:proofErr w:type="spellEnd"/>
      <w:r w:rsidR="008132EC">
        <w:rPr>
          <w:szCs w:val="24"/>
        </w:rPr>
        <w:t xml:space="preserve"> to </w:t>
      </w:r>
      <w:r w:rsidR="006B6ECC">
        <w:rPr>
          <w:szCs w:val="24"/>
        </w:rPr>
        <w:t>automatically start</w:t>
      </w:r>
      <w:r w:rsidR="008132EC" w:rsidRPr="008132EC">
        <w:rPr>
          <w:b/>
          <w:szCs w:val="24"/>
        </w:rPr>
        <w:t xml:space="preserve"> a new game</w:t>
      </w:r>
      <w:r w:rsidR="008132EC">
        <w:rPr>
          <w:szCs w:val="24"/>
        </w:rPr>
        <w:t xml:space="preserve"> after </w:t>
      </w:r>
      <w:r w:rsidR="008132EC" w:rsidRPr="008132EC">
        <w:rPr>
          <w:b/>
          <w:szCs w:val="24"/>
        </w:rPr>
        <w:t>winning or restarting</w:t>
      </w:r>
      <w:r w:rsidR="008132EC">
        <w:rPr>
          <w:szCs w:val="24"/>
        </w:rPr>
        <w:t xml:space="preserve"> the game.</w:t>
      </w:r>
    </w:p>
    <w:p w14:paraId="084C8A24" w14:textId="3A243D59" w:rsidR="002C5CBB" w:rsidRDefault="00702601" w:rsidP="002E50E9">
      <w:pPr>
        <w:pStyle w:val="ListParagraph"/>
        <w:numPr>
          <w:ilvl w:val="0"/>
          <w:numId w:val="10"/>
        </w:numPr>
      </w:pPr>
      <w:r>
        <w:t>A sample output is shown below</w:t>
      </w:r>
    </w:p>
    <w:p w14:paraId="1B525341" w14:textId="160C9B3C" w:rsidR="00312C75" w:rsidRDefault="00312C75" w:rsidP="00312C75"/>
    <w:p w14:paraId="7CAC054A" w14:textId="77777777" w:rsidR="00312C75" w:rsidRDefault="00312C75" w:rsidP="00312C75"/>
    <w:p w14:paraId="11C2FFA5" w14:textId="00D62507" w:rsidR="00D87D75" w:rsidRDefault="00D87D75" w:rsidP="00056717">
      <w:pPr>
        <w:ind w:left="720"/>
      </w:pPr>
    </w:p>
    <w:tbl>
      <w:tblPr>
        <w:tblStyle w:val="TableGrid"/>
        <w:tblW w:w="11723" w:type="dxa"/>
        <w:tblInd w:w="-1108" w:type="dxa"/>
        <w:tblLook w:val="04A0" w:firstRow="1" w:lastRow="0" w:firstColumn="1" w:lastColumn="0" w:noHBand="0" w:noVBand="1"/>
      </w:tblPr>
      <w:tblGrid>
        <w:gridCol w:w="3342"/>
        <w:gridCol w:w="3240"/>
        <w:gridCol w:w="5141"/>
      </w:tblGrid>
      <w:tr w:rsidR="0050254C" w14:paraId="3E26C430" w14:textId="572D3FD7" w:rsidTr="00024895">
        <w:trPr>
          <w:trHeight w:val="440"/>
        </w:trPr>
        <w:tc>
          <w:tcPr>
            <w:tcW w:w="3342" w:type="dxa"/>
          </w:tcPr>
          <w:p w14:paraId="2258493E" w14:textId="2DB32374" w:rsidR="0050254C" w:rsidRPr="00024895" w:rsidRDefault="0050254C" w:rsidP="0050254C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lastRenderedPageBreak/>
              <w:t>Sample Output</w:t>
            </w:r>
          </w:p>
        </w:tc>
        <w:tc>
          <w:tcPr>
            <w:tcW w:w="3240" w:type="dxa"/>
          </w:tcPr>
          <w:p w14:paraId="2FFE9848" w14:textId="1F6EFF4A" w:rsidR="0050254C" w:rsidRPr="00024895" w:rsidRDefault="0050254C" w:rsidP="0050254C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Sample Method Usage</w:t>
            </w:r>
          </w:p>
        </w:tc>
        <w:tc>
          <w:tcPr>
            <w:tcW w:w="5141" w:type="dxa"/>
          </w:tcPr>
          <w:p w14:paraId="5524C3F1" w14:textId="2C16AFC3" w:rsidR="0050254C" w:rsidRPr="00024895" w:rsidRDefault="0050254C" w:rsidP="0050254C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Sample Output</w:t>
            </w:r>
          </w:p>
        </w:tc>
      </w:tr>
      <w:tr w:rsidR="0050254C" w14:paraId="4A3EE9CA" w14:textId="0A360A84" w:rsidTr="00024895">
        <w:trPr>
          <w:trHeight w:val="2717"/>
        </w:trPr>
        <w:tc>
          <w:tcPr>
            <w:tcW w:w="3342" w:type="dxa"/>
          </w:tcPr>
          <w:p w14:paraId="59144582" w14:textId="77777777" w:rsidR="0050254C" w:rsidRPr="00024895" w:rsidRDefault="0050254C" w:rsidP="00D3226F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70412E7D" w14:textId="3C67116D" w:rsidR="0050254C" w:rsidRPr="00024895" w:rsidRDefault="0050254C" w:rsidP="00D3226F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 xml:space="preserve">Wow!! you are about to win!! That is the right code!! make sure the electrical circuit is ON </w:t>
            </w:r>
          </w:p>
        </w:tc>
        <w:tc>
          <w:tcPr>
            <w:tcW w:w="3240" w:type="dxa"/>
          </w:tcPr>
          <w:p w14:paraId="149F6FDE" w14:textId="77777777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4C15BC9" w14:textId="77777777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334FF40A" w14:textId="77777777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5E25642D" w14:textId="08EAD091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Power(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)=0;</w:t>
            </w:r>
          </w:p>
          <w:p w14:paraId="5B80F6AD" w14:textId="192DD823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EC96FBD" w14:textId="77777777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289AD59" w14:textId="3AB864CD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BinaryCircuit</w:t>
            </w:r>
            <w:proofErr w:type="spell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0);</w:t>
            </w:r>
          </w:p>
          <w:p w14:paraId="0FA17570" w14:textId="38391FE7" w:rsidR="0050254C" w:rsidRPr="00024895" w:rsidRDefault="0050254C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</w:tc>
        <w:tc>
          <w:tcPr>
            <w:tcW w:w="5141" w:type="dxa"/>
          </w:tcPr>
          <w:p w14:paraId="64E64717" w14:textId="77777777" w:rsidR="0050254C" w:rsidRPr="00024895" w:rsidRDefault="0050254C" w:rsidP="00056717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3D2BC1F0" w14:textId="77777777" w:rsidR="0050254C" w:rsidRPr="00024895" w:rsidRDefault="0050254C" w:rsidP="00056717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The status of circuit (binary 0 or 1): 0</w:t>
            </w:r>
          </w:p>
          <w:p w14:paraId="0EEF30FC" w14:textId="77777777" w:rsidR="0050254C" w:rsidRPr="00024895" w:rsidRDefault="0050254C" w:rsidP="00056717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C072ECF" w14:textId="77777777" w:rsidR="0050254C" w:rsidRPr="00024895" w:rsidRDefault="0050254C" w:rsidP="00056717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4022FF43" w14:textId="5A9B7BA3" w:rsidR="0050254C" w:rsidRPr="00024895" w:rsidRDefault="0050254C" w:rsidP="00056717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Oops! sorry! Circuit needs to be turned on, restart the game</w:t>
            </w:r>
          </w:p>
        </w:tc>
      </w:tr>
      <w:tr w:rsidR="00024895" w14:paraId="6DAB9170" w14:textId="275ADDE0" w:rsidTr="00024895">
        <w:tc>
          <w:tcPr>
            <w:tcW w:w="3342" w:type="dxa"/>
          </w:tcPr>
          <w:p w14:paraId="22038C4F" w14:textId="77777777" w:rsid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A9BC318" w14:textId="7D96ECB3" w:rsidR="00024895" w:rsidRPr="00024895" w:rsidRDefault="00024895" w:rsidP="00024895">
            <w:pPr>
              <w:jc w:val="center"/>
              <w:rPr>
                <w:color w:val="000000" w:themeColor="text1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Wow!! you are about to win!! That is the right code!! make sure the electrical circuit is ON</w:t>
            </w:r>
          </w:p>
        </w:tc>
        <w:tc>
          <w:tcPr>
            <w:tcW w:w="3240" w:type="dxa"/>
          </w:tcPr>
          <w:p w14:paraId="3B296691" w14:textId="19F46A39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Power(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)=5;</w:t>
            </w:r>
          </w:p>
          <w:p w14:paraId="3E50ABCE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37DBE397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9B6E4F6" w14:textId="2A0B8158" w:rsid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BinaryCircuit</w:t>
            </w:r>
            <w:proofErr w:type="spell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5);</w:t>
            </w:r>
          </w:p>
          <w:p w14:paraId="166DDD98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75F2EAE" w14:textId="698E6DEC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81BF717" w14:textId="17B82174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AlmostWinner</w:t>
            </w:r>
            <w:proofErr w:type="spell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(“player”);</w:t>
            </w:r>
          </w:p>
          <w:p w14:paraId="74987251" w14:textId="77777777" w:rsidR="00024895" w:rsidRPr="00024895" w:rsidRDefault="00024895" w:rsidP="0002489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41" w:type="dxa"/>
          </w:tcPr>
          <w:p w14:paraId="6CC5F2F0" w14:textId="77777777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105D601" w14:textId="55E051E8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>The status of circuit (binary 0 or 1): 5</w:t>
            </w:r>
          </w:p>
          <w:p w14:paraId="57EF9EBB" w14:textId="77777777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EA958E2" w14:textId="77777777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7667E45" w14:textId="58F8AC09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 xml:space="preserve">Congratulations </w:t>
            </w:r>
            <w:r w:rsidRPr="007808F6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player</w:t>
            </w: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>! You opened the gate! Winner!</w:t>
            </w:r>
          </w:p>
        </w:tc>
      </w:tr>
      <w:tr w:rsidR="00024895" w14:paraId="6276D1E3" w14:textId="3D5A3365" w:rsidTr="00024895">
        <w:tc>
          <w:tcPr>
            <w:tcW w:w="3342" w:type="dxa"/>
          </w:tcPr>
          <w:p w14:paraId="62A96F76" w14:textId="77777777" w:rsid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9F761F5" w14:textId="7D2A8125" w:rsidR="00024895" w:rsidRPr="00024895" w:rsidRDefault="00024895" w:rsidP="00024895">
            <w:pPr>
              <w:jc w:val="center"/>
              <w:rPr>
                <w:color w:val="000000" w:themeColor="text1"/>
              </w:rPr>
            </w:pPr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Wow!! you are about to win!! That is the right code!! make sure the electrical circuit is ON</w:t>
            </w:r>
          </w:p>
        </w:tc>
        <w:tc>
          <w:tcPr>
            <w:tcW w:w="3240" w:type="dxa"/>
          </w:tcPr>
          <w:p w14:paraId="34D1A45A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Power(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)=5;</w:t>
            </w:r>
          </w:p>
          <w:p w14:paraId="699AEA9B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77273B4F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371B4155" w14:textId="0FDAD4C8" w:rsid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BinaryCircuit</w:t>
            </w:r>
            <w:proofErr w:type="spell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5);</w:t>
            </w:r>
          </w:p>
          <w:p w14:paraId="5921B7D9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BA628A1" w14:textId="77777777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0717EA8" w14:textId="3F0BDE12" w:rsidR="00024895" w:rsidRPr="00024895" w:rsidRDefault="00024895" w:rsidP="00024895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AlmostWinner</w:t>
            </w:r>
            <w:proofErr w:type="spellEnd"/>
            <w:r w:rsidRPr="00024895">
              <w:rPr>
                <w:rFonts w:ascii="Consolas" w:hAnsi="Consolas" w:cs="Consolas"/>
                <w:color w:val="000000" w:themeColor="text1"/>
                <w:sz w:val="22"/>
              </w:rPr>
              <w:t>(“computer”);</w:t>
            </w:r>
          </w:p>
          <w:p w14:paraId="5275DFFA" w14:textId="77777777" w:rsidR="00024895" w:rsidRPr="00024895" w:rsidRDefault="00024895" w:rsidP="0002489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41" w:type="dxa"/>
          </w:tcPr>
          <w:p w14:paraId="1D5CA668" w14:textId="77777777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53858ED3" w14:textId="1E4A243B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>The status of circuit (binary 0 or 1): 5</w:t>
            </w:r>
          </w:p>
          <w:p w14:paraId="1D55EAD3" w14:textId="77777777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F1E49D9" w14:textId="74FCB26D" w:rsidR="00024895" w:rsidRPr="007808F6" w:rsidRDefault="00024895" w:rsidP="00024895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 xml:space="preserve">Congratulations </w:t>
            </w:r>
            <w:r w:rsidRPr="007808F6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computer</w:t>
            </w:r>
            <w:r w:rsidRPr="007808F6">
              <w:rPr>
                <w:rFonts w:ascii="Consolas" w:hAnsi="Consolas" w:cs="Consolas"/>
                <w:color w:val="000000" w:themeColor="text1"/>
                <w:sz w:val="22"/>
              </w:rPr>
              <w:t>! You opened the gate! Winner!</w:t>
            </w:r>
          </w:p>
        </w:tc>
      </w:tr>
    </w:tbl>
    <w:p w14:paraId="54A85E4A" w14:textId="5A36112D" w:rsidR="008F196F" w:rsidRDefault="008F196F" w:rsidP="002E50E9"/>
    <w:p w14:paraId="3E79F1BA" w14:textId="77777777" w:rsidR="00697328" w:rsidRDefault="00697328" w:rsidP="006B6906">
      <w:pPr>
        <w:ind w:left="720" w:firstLine="720"/>
        <w:rPr>
          <w:b/>
          <w:u w:val="single"/>
        </w:rPr>
      </w:pPr>
    </w:p>
    <w:p w14:paraId="673DD272" w14:textId="7F6A6A1F" w:rsidR="008F196F" w:rsidRDefault="008F196F" w:rsidP="002E50E9">
      <w:pPr>
        <w:rPr>
          <w:b/>
          <w:u w:val="single"/>
        </w:rPr>
      </w:pPr>
      <w:r w:rsidRPr="008F196F">
        <w:rPr>
          <w:b/>
          <w:u w:val="single"/>
        </w:rPr>
        <w:t>Step8</w:t>
      </w:r>
    </w:p>
    <w:p w14:paraId="0FB1B9BC" w14:textId="302F29D4" w:rsidR="008F196F" w:rsidRDefault="008F196F" w:rsidP="00056717">
      <w:pPr>
        <w:ind w:left="720"/>
        <w:rPr>
          <w:b/>
          <w:u w:val="single"/>
        </w:rPr>
      </w:pPr>
    </w:p>
    <w:p w14:paraId="3B632EEB" w14:textId="3366E525" w:rsidR="00A57390" w:rsidRDefault="00A57390" w:rsidP="00A573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bCs/>
          <w:szCs w:val="24"/>
        </w:rPr>
      </w:pPr>
      <w:r>
        <w:t xml:space="preserve">Create a method named </w:t>
      </w:r>
      <w:proofErr w:type="spellStart"/>
      <w:r w:rsidR="006E0990">
        <w:rPr>
          <w:rFonts w:ascii="Consolas" w:hAnsi="Consolas" w:cs="Consolas"/>
          <w:sz w:val="22"/>
        </w:rPr>
        <w:t>TableLoop</w:t>
      </w:r>
      <w:proofErr w:type="spellEnd"/>
      <w:r>
        <w:rPr>
          <w:rFonts w:ascii="Consolas" w:hAnsi="Consolas" w:cs="Consolas"/>
          <w:sz w:val="22"/>
        </w:rPr>
        <w:t xml:space="preserve"> </w:t>
      </w:r>
      <w:r>
        <w:rPr>
          <w:bCs/>
          <w:szCs w:val="24"/>
        </w:rPr>
        <w:t>that:</w:t>
      </w:r>
    </w:p>
    <w:p w14:paraId="51F6942D" w14:textId="30088022" w:rsidR="00064F2F" w:rsidRPr="00312C75" w:rsidRDefault="009D3548" w:rsidP="00312C75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Creates two variables integers </w:t>
      </w:r>
      <w:proofErr w:type="spellStart"/>
      <w:r w:rsidRPr="00312C75">
        <w:rPr>
          <w:rFonts w:ascii="Consolas" w:hAnsi="Consolas" w:cs="Consolas"/>
          <w:sz w:val="22"/>
        </w:rPr>
        <w:t>countPlayer</w:t>
      </w:r>
      <w:proofErr w:type="spellEnd"/>
      <w:r w:rsidRPr="00312C75">
        <w:rPr>
          <w:rFonts w:ascii="Consolas" w:hAnsi="Consolas" w:cs="Consolas"/>
          <w:sz w:val="22"/>
        </w:rPr>
        <w:t xml:space="preserve"> and </w:t>
      </w:r>
      <w:proofErr w:type="spellStart"/>
      <w:r w:rsidRPr="00312C75">
        <w:rPr>
          <w:rFonts w:ascii="Consolas" w:hAnsi="Consolas" w:cs="Consolas"/>
          <w:sz w:val="22"/>
        </w:rPr>
        <w:t>countComputer</w:t>
      </w:r>
      <w:proofErr w:type="spellEnd"/>
      <w:r w:rsidR="00D906F9" w:rsidRPr="00312C75">
        <w:rPr>
          <w:rFonts w:ascii="Consolas" w:hAnsi="Consolas" w:cs="Consolas"/>
          <w:sz w:val="22"/>
        </w:rPr>
        <w:t xml:space="preserve"> </w:t>
      </w:r>
      <w:r w:rsidR="003E06DE" w:rsidRPr="00312C75">
        <w:rPr>
          <w:szCs w:val="24"/>
        </w:rPr>
        <w:t xml:space="preserve">that keep track of </w:t>
      </w:r>
      <w:r w:rsidR="003E06DE" w:rsidRPr="00312C75">
        <w:rPr>
          <w:b/>
          <w:szCs w:val="24"/>
        </w:rPr>
        <w:t>counting the digits entered</w:t>
      </w:r>
      <w:r w:rsidR="00267D2A" w:rsidRPr="00312C75">
        <w:rPr>
          <w:b/>
          <w:szCs w:val="24"/>
        </w:rPr>
        <w:t xml:space="preserve"> for each player</w:t>
      </w:r>
      <w:r w:rsidR="003E06DE" w:rsidRPr="00312C75">
        <w:rPr>
          <w:b/>
          <w:szCs w:val="24"/>
        </w:rPr>
        <w:t xml:space="preserve"> that match the Major Diagonal of The Code </w:t>
      </w:r>
      <w:r w:rsidR="008725A6" w:rsidRPr="00312C75">
        <w:rPr>
          <w:b/>
          <w:szCs w:val="24"/>
        </w:rPr>
        <w:t>Table</w:t>
      </w:r>
      <w:r w:rsidR="008725A6" w:rsidRPr="00312C75">
        <w:rPr>
          <w:szCs w:val="24"/>
        </w:rPr>
        <w:t>.</w:t>
      </w:r>
    </w:p>
    <w:p w14:paraId="6CC04F9F" w14:textId="28B79D7A" w:rsidR="00524D30" w:rsidRPr="00705EFA" w:rsidRDefault="00524D30" w:rsidP="009D35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Calls the method </w:t>
      </w:r>
      <w:proofErr w:type="spellStart"/>
      <w:r w:rsidRPr="00524D30">
        <w:rPr>
          <w:rFonts w:ascii="Consolas" w:hAnsi="Consolas" w:cs="Consolas"/>
          <w:sz w:val="22"/>
        </w:rPr>
        <w:t>WinningCodeTable</w:t>
      </w:r>
      <w:proofErr w:type="spellEnd"/>
      <w:r>
        <w:rPr>
          <w:rFonts w:ascii="Consolas" w:hAnsi="Consolas" w:cs="Consolas"/>
          <w:sz w:val="22"/>
        </w:rPr>
        <w:t xml:space="preserve"> </w:t>
      </w:r>
      <w:r w:rsidR="00352F0C">
        <w:rPr>
          <w:szCs w:val="24"/>
        </w:rPr>
        <w:t>(this</w:t>
      </w:r>
      <w:r w:rsidR="00AB73CA">
        <w:rPr>
          <w:szCs w:val="24"/>
        </w:rPr>
        <w:t xml:space="preserve"> method is very secretive</w:t>
      </w:r>
      <w:r w:rsidR="00352F0C">
        <w:rPr>
          <w:szCs w:val="24"/>
        </w:rPr>
        <w:t xml:space="preserve">, the players cannot see this method because it contains </w:t>
      </w:r>
      <w:r w:rsidR="008C5CEF">
        <w:rPr>
          <w:szCs w:val="24"/>
        </w:rPr>
        <w:t xml:space="preserve">the </w:t>
      </w:r>
      <w:proofErr w:type="spellStart"/>
      <w:r w:rsidR="008C5CEF">
        <w:rPr>
          <w:szCs w:val="24"/>
        </w:rPr>
        <w:t>CodeTable</w:t>
      </w:r>
      <w:proofErr w:type="spellEnd"/>
      <w:r w:rsidR="008C5CEF">
        <w:rPr>
          <w:szCs w:val="24"/>
        </w:rPr>
        <w:t xml:space="preserve"> digits in order, the players must be guessing the digits from 1 to 9 to match the Major Diagonal of the table)</w:t>
      </w:r>
      <w:r w:rsidR="00705EFA">
        <w:rPr>
          <w:szCs w:val="24"/>
        </w:rPr>
        <w:t xml:space="preserve"> to access the digits of the table.</w:t>
      </w:r>
    </w:p>
    <w:p w14:paraId="27210FF6" w14:textId="21D1E423" w:rsidR="00705EFA" w:rsidRPr="00DF5553" w:rsidRDefault="00F428C3" w:rsidP="009D35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The method keeps comparing the </w:t>
      </w:r>
      <w:r w:rsidR="009C3556">
        <w:t xml:space="preserve">major diagonal </w:t>
      </w:r>
      <w:r w:rsidR="0020553E">
        <w:t xml:space="preserve">elements of the table code to the digits entered by either the player or </w:t>
      </w:r>
      <w:r w:rsidR="002D0D89">
        <w:t>computer and</w:t>
      </w:r>
      <w:r w:rsidR="00F42505">
        <w:t xml:space="preserve"> incrementing the </w:t>
      </w:r>
      <w:r w:rsidR="00DF5553">
        <w:t>counters (</w:t>
      </w:r>
      <w:proofErr w:type="spellStart"/>
      <w:r w:rsidR="00F42505" w:rsidRPr="006D19F9">
        <w:rPr>
          <w:rFonts w:ascii="Consolas" w:hAnsi="Consolas" w:cs="Consolas"/>
          <w:sz w:val="22"/>
        </w:rPr>
        <w:t>countPlayer</w:t>
      </w:r>
      <w:proofErr w:type="spellEnd"/>
      <w:r w:rsidR="00F42505" w:rsidRPr="006D19F9">
        <w:rPr>
          <w:rFonts w:ascii="Consolas" w:hAnsi="Consolas" w:cs="Consolas"/>
          <w:sz w:val="22"/>
        </w:rPr>
        <w:t xml:space="preserve"> or </w:t>
      </w:r>
      <w:proofErr w:type="spellStart"/>
      <w:r w:rsidR="00F42505" w:rsidRPr="006D19F9">
        <w:rPr>
          <w:rFonts w:ascii="Consolas" w:hAnsi="Consolas" w:cs="Consolas"/>
          <w:sz w:val="22"/>
        </w:rPr>
        <w:t>countComputer</w:t>
      </w:r>
      <w:proofErr w:type="spellEnd"/>
      <w:r w:rsidR="00F42505">
        <w:t>) at each digit entered matches the</w:t>
      </w:r>
      <w:r w:rsidR="00DF5553">
        <w:t xml:space="preserve"> Major Diagonal</w:t>
      </w:r>
      <w:r w:rsidR="00F42505">
        <w:t xml:space="preserve"> element of </w:t>
      </w:r>
      <w:r w:rsidR="00F550A8">
        <w:t xml:space="preserve">the Code </w:t>
      </w:r>
      <w:r w:rsidR="00092D63">
        <w:t>Table.</w:t>
      </w:r>
    </w:p>
    <w:p w14:paraId="1E383D5C" w14:textId="495615DF" w:rsidR="00DF5553" w:rsidRPr="00E42694" w:rsidRDefault="002D0D89" w:rsidP="009D3548">
      <w:pPr>
        <w:pStyle w:val="ListParagraph"/>
        <w:numPr>
          <w:ilvl w:val="0"/>
          <w:numId w:val="10"/>
        </w:numPr>
        <w:rPr>
          <w:b/>
          <w:u w:val="single"/>
        </w:rPr>
      </w:pPr>
      <w:r>
        <w:lastRenderedPageBreak/>
        <w:t xml:space="preserve">If one of </w:t>
      </w:r>
      <w:r w:rsidR="00093A0B">
        <w:t xml:space="preserve">the </w:t>
      </w:r>
      <w:r w:rsidR="00B56308">
        <w:t>counters (</w:t>
      </w:r>
      <w:proofErr w:type="spellStart"/>
      <w:r w:rsidR="00093A0B" w:rsidRPr="006D19F9">
        <w:rPr>
          <w:rFonts w:ascii="Consolas" w:hAnsi="Consolas" w:cs="Consolas"/>
          <w:sz w:val="22"/>
        </w:rPr>
        <w:t>countPLaye</w:t>
      </w:r>
      <w:r w:rsidR="00093A0B">
        <w:t>r</w:t>
      </w:r>
      <w:proofErr w:type="spellEnd"/>
      <w:r w:rsidR="00093A0B">
        <w:t xml:space="preserve"> goes first because player goes first) reach </w:t>
      </w:r>
      <w:r w:rsidR="007C016F">
        <w:t>3(3</w:t>
      </w:r>
      <w:r w:rsidR="00093A0B">
        <w:t xml:space="preserve"> </w:t>
      </w:r>
      <w:r w:rsidR="009F13B5">
        <w:t xml:space="preserve">correct </w:t>
      </w:r>
      <w:r w:rsidR="00093A0B">
        <w:t>digits)</w:t>
      </w:r>
      <w:r w:rsidR="00C15C61">
        <w:t xml:space="preserve">, the method calls the method </w:t>
      </w:r>
      <w:proofErr w:type="spellStart"/>
      <w:r w:rsidR="00C15C61" w:rsidRPr="00B56308">
        <w:rPr>
          <w:rFonts w:ascii="Consolas" w:hAnsi="Consolas" w:cs="Consolas"/>
          <w:sz w:val="22"/>
        </w:rPr>
        <w:t>AlmostWinner</w:t>
      </w:r>
      <w:proofErr w:type="spellEnd"/>
      <w:r w:rsidR="00B56308">
        <w:rPr>
          <w:rFonts w:ascii="Consolas" w:hAnsi="Consolas" w:cs="Consolas"/>
          <w:sz w:val="22"/>
        </w:rPr>
        <w:t xml:space="preserve"> </w:t>
      </w:r>
      <w:r w:rsidR="000D6E3D">
        <w:rPr>
          <w:szCs w:val="24"/>
        </w:rPr>
        <w:t xml:space="preserve">to finish the process of reaching the edge of winning. Otherwise, </w:t>
      </w:r>
      <w:r w:rsidR="007C016F" w:rsidRPr="004425F0">
        <w:rPr>
          <w:szCs w:val="24"/>
          <w:highlight w:val="yellow"/>
        </w:rPr>
        <w:t>Game is over</w:t>
      </w:r>
      <w:r w:rsidR="007C016F">
        <w:rPr>
          <w:szCs w:val="24"/>
        </w:rPr>
        <w:t xml:space="preserve"> since no one wins</w:t>
      </w:r>
      <w:r w:rsidR="006D19F9">
        <w:rPr>
          <w:szCs w:val="24"/>
        </w:rPr>
        <w:t xml:space="preserve">, a then calling </w:t>
      </w:r>
      <w:proofErr w:type="spellStart"/>
      <w:r w:rsidR="006D19F9" w:rsidRPr="006D19F9">
        <w:rPr>
          <w:rFonts w:ascii="Consolas" w:hAnsi="Consolas" w:cs="Consolas"/>
          <w:sz w:val="22"/>
        </w:rPr>
        <w:t>NewGame</w:t>
      </w:r>
      <w:proofErr w:type="spellEnd"/>
      <w:r w:rsidR="006D19F9">
        <w:rPr>
          <w:szCs w:val="24"/>
        </w:rPr>
        <w:t xml:space="preserve"> method to </w:t>
      </w:r>
      <w:r w:rsidR="006D19F9" w:rsidRPr="006D19F9">
        <w:rPr>
          <w:b/>
          <w:szCs w:val="24"/>
        </w:rPr>
        <w:t>start a new game</w:t>
      </w:r>
      <w:r w:rsidR="006D19F9">
        <w:rPr>
          <w:szCs w:val="24"/>
        </w:rPr>
        <w:t>.</w:t>
      </w:r>
    </w:p>
    <w:p w14:paraId="4066AAE3" w14:textId="40FEA217" w:rsidR="00397582" w:rsidRPr="00397582" w:rsidRDefault="00753903" w:rsidP="00C914BF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Sample output is shown below.</w:t>
      </w:r>
    </w:p>
    <w:p w14:paraId="5EAF51C9" w14:textId="77777777" w:rsidR="00697328" w:rsidRPr="00B3198A" w:rsidRDefault="00697328" w:rsidP="00B3198A">
      <w:pPr>
        <w:rPr>
          <w:rFonts w:ascii="Consolas" w:hAnsi="Consolas" w:cs="Consolas"/>
          <w:b/>
          <w:sz w:val="22"/>
          <w:u w:val="single"/>
        </w:rPr>
      </w:pP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240"/>
        <w:gridCol w:w="5760"/>
        <w:gridCol w:w="2880"/>
      </w:tblGrid>
      <w:tr w:rsidR="00BB563E" w:rsidRPr="00B0671D" w14:paraId="6488741D" w14:textId="77777777" w:rsidTr="007C2578">
        <w:trPr>
          <w:trHeight w:val="503"/>
        </w:trPr>
        <w:tc>
          <w:tcPr>
            <w:tcW w:w="3240" w:type="dxa"/>
          </w:tcPr>
          <w:p w14:paraId="4A8AE4B0" w14:textId="77777777" w:rsidR="00BB563E" w:rsidRPr="00B0671D" w:rsidRDefault="00BB563E" w:rsidP="00B876D4">
            <w:pPr>
              <w:rPr>
                <w:rFonts w:ascii="Consolas" w:hAnsi="Consolas" w:cs="Consolas"/>
                <w:sz w:val="22"/>
              </w:rPr>
            </w:pPr>
            <w:r w:rsidRPr="00B0671D">
              <w:rPr>
                <w:rFonts w:ascii="Consolas" w:hAnsi="Consolas" w:cs="Consolas"/>
                <w:sz w:val="22"/>
              </w:rPr>
              <w:t>Sample Method Usage</w:t>
            </w:r>
          </w:p>
        </w:tc>
        <w:tc>
          <w:tcPr>
            <w:tcW w:w="5760" w:type="dxa"/>
          </w:tcPr>
          <w:p w14:paraId="4D742049" w14:textId="3CDB587C" w:rsidR="00BB563E" w:rsidRPr="00B0671D" w:rsidRDefault="00903AD5" w:rsidP="00B876D4">
            <w:pPr>
              <w:rPr>
                <w:rFonts w:ascii="Consolas" w:hAnsi="Consolas" w:cs="Consolas"/>
                <w:sz w:val="22"/>
              </w:rPr>
            </w:pPr>
            <w:r w:rsidRPr="00B0671D">
              <w:rPr>
                <w:rFonts w:ascii="Consolas" w:hAnsi="Consolas" w:cs="Consolas"/>
                <w:sz w:val="22"/>
              </w:rPr>
              <w:t>Sample Output</w:t>
            </w:r>
          </w:p>
        </w:tc>
        <w:tc>
          <w:tcPr>
            <w:tcW w:w="2880" w:type="dxa"/>
          </w:tcPr>
          <w:p w14:paraId="7B075D05" w14:textId="4C343445" w:rsidR="00BB563E" w:rsidRPr="00B0671D" w:rsidRDefault="00903AD5" w:rsidP="00B876D4">
            <w:pPr>
              <w:rPr>
                <w:rFonts w:ascii="Consolas" w:hAnsi="Consolas" w:cs="Consolas"/>
                <w:sz w:val="22"/>
              </w:rPr>
            </w:pPr>
            <w:r w:rsidRPr="00B0671D">
              <w:rPr>
                <w:rFonts w:ascii="Consolas" w:hAnsi="Consolas" w:cs="Consolas"/>
                <w:sz w:val="22"/>
              </w:rPr>
              <w:t xml:space="preserve"> </w:t>
            </w:r>
            <w:r w:rsidR="00CC3EFB" w:rsidRPr="00B0671D">
              <w:rPr>
                <w:rFonts w:ascii="Consolas" w:hAnsi="Consolas" w:cs="Consolas"/>
                <w:sz w:val="22"/>
              </w:rPr>
              <w:t>Comments</w:t>
            </w:r>
          </w:p>
        </w:tc>
      </w:tr>
      <w:tr w:rsidR="00BB563E" w:rsidRPr="00B0671D" w14:paraId="04C276D6" w14:textId="77777777" w:rsidTr="007C2578">
        <w:tc>
          <w:tcPr>
            <w:tcW w:w="3240" w:type="dxa"/>
          </w:tcPr>
          <w:p w14:paraId="792B9E49" w14:textId="3FE1A032" w:rsidR="0061248E" w:rsidRPr="00B0671D" w:rsidRDefault="00F07C0C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[] []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codeTable</w:t>
            </w:r>
            <w:proofErr w:type="spellEnd"/>
            <w:r w:rsidR="00BB60BE" w:rsidRPr="00B0671D">
              <w:rPr>
                <w:rFonts w:ascii="Consolas" w:hAnsi="Consolas" w:cs="Consolas"/>
                <w:color w:val="000000" w:themeColor="text1"/>
                <w:sz w:val="22"/>
              </w:rPr>
              <w:t>= {</w:t>
            </w:r>
          </w:p>
          <w:p w14:paraId="19644378" w14:textId="4D37716F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="00F07C0C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{1,2,3}</w:t>
            </w:r>
          </w:p>
          <w:p w14:paraId="367D0A44" w14:textId="5AFE1C92" w:rsidR="0061248E" w:rsidRPr="00B0671D" w:rsidRDefault="00F07C0C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, {</w:t>
            </w:r>
            <w:r w:rsidR="0061248E" w:rsidRPr="00B0671D">
              <w:rPr>
                <w:rFonts w:ascii="Consolas" w:hAnsi="Consolas" w:cs="Consolas"/>
                <w:color w:val="000000" w:themeColor="text1"/>
                <w:sz w:val="22"/>
              </w:rPr>
              <w:t>4,5,6},</w:t>
            </w:r>
          </w:p>
          <w:p w14:paraId="75FFAAF7" w14:textId="63078B09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="00F07C0C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{7,8,9}};</w:t>
            </w:r>
          </w:p>
          <w:p w14:paraId="476C3626" w14:textId="77777777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673B832" w14:textId="77777777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(getting the array from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WinningCodeTable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     method)</w:t>
            </w:r>
          </w:p>
          <w:p w14:paraId="58497E00" w14:textId="1D6624DA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759FE6EB" w14:textId="6762D499" w:rsidR="0061248E" w:rsidRPr="00B0671D" w:rsidRDefault="0061248E" w:rsidP="0061248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=1; (</w:t>
            </w:r>
            <w:r w:rsidR="00D537CF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the parameter passed by either </w:t>
            </w:r>
            <w:proofErr w:type="spellStart"/>
            <w:r w:rsidR="00D537CF" w:rsidRPr="00B0671D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="00D537CF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or </w:t>
            </w:r>
            <w:proofErr w:type="spellStart"/>
            <w:r w:rsidR="00D537CF" w:rsidRPr="00B0671D">
              <w:rPr>
                <w:rFonts w:ascii="Consolas" w:hAnsi="Consolas" w:cs="Consolas"/>
                <w:color w:val="000000" w:themeColor="text1"/>
                <w:sz w:val="22"/>
              </w:rPr>
              <w:t>ComputerCode</w:t>
            </w:r>
            <w:proofErr w:type="spellEnd"/>
            <w:r w:rsidR="00D537CF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-----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index where the user start entering digits from</w:t>
            </w:r>
            <w:r w:rsidR="00520F29" w:rsidRPr="00B0671D">
              <w:rPr>
                <w:rFonts w:ascii="Consolas" w:hAnsi="Consolas" w:cs="Consolas"/>
                <w:color w:val="000000" w:themeColor="text1"/>
                <w:sz w:val="22"/>
              </w:rPr>
              <w:t>---digit</w:t>
            </w:r>
            <w:r w:rsidR="00520F29"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1)</w:t>
            </w:r>
          </w:p>
          <w:p w14:paraId="61DB5A92" w14:textId="77777777" w:rsidR="00BB563E" w:rsidRPr="00B0671D" w:rsidRDefault="00BB563E" w:rsidP="005F27AE">
            <w:pPr>
              <w:rPr>
                <w:rFonts w:ascii="Consolas" w:hAnsi="Consolas" w:cs="Consolas"/>
                <w:sz w:val="22"/>
              </w:rPr>
            </w:pPr>
          </w:p>
        </w:tc>
        <w:tc>
          <w:tcPr>
            <w:tcW w:w="5760" w:type="dxa"/>
          </w:tcPr>
          <w:p w14:paraId="3EA7F7AA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3CBFEB2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D162DCA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527C07B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4CF34792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D76FEAE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3AA54A4E" w14:textId="77777777" w:rsidR="001A78BF" w:rsidRDefault="001A78BF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78B343F8" w14:textId="79152124" w:rsidR="00774C60" w:rsidRPr="00B0671D" w:rsidRDefault="00774C60" w:rsidP="001A78BF">
            <w:pPr>
              <w:jc w:val="center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Enter digit1 for player (1-9): 1</w:t>
            </w:r>
          </w:p>
          <w:p w14:paraId="372E6B4E" w14:textId="77777777" w:rsidR="00BB563E" w:rsidRPr="00B0671D" w:rsidRDefault="00BB563E" w:rsidP="001A78BF">
            <w:pPr>
              <w:jc w:val="center"/>
              <w:rPr>
                <w:rFonts w:ascii="Consolas" w:hAnsi="Consolas" w:cs="Consolas"/>
                <w:sz w:val="22"/>
              </w:rPr>
            </w:pPr>
          </w:p>
        </w:tc>
        <w:tc>
          <w:tcPr>
            <w:tcW w:w="2880" w:type="dxa"/>
          </w:tcPr>
          <w:p w14:paraId="6FCA85DA" w14:textId="77777777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/* 159 is the winning code for this example </w:t>
            </w:r>
          </w:p>
          <w:p w14:paraId="477DE086" w14:textId="77777777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The </w:t>
            </w:r>
            <w:proofErr w:type="spellStart"/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MajorDiagonal</w:t>
            </w:r>
            <w:proofErr w:type="spellEnd"/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  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*/</w:t>
            </w:r>
          </w:p>
          <w:p w14:paraId="431B56E9" w14:textId="77777777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AE20782" w14:textId="77777777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C46B80E" w14:textId="66DD713D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D253A7">
              <w:rPr>
                <w:rFonts w:ascii="Consolas" w:hAnsi="Consolas" w:cs="Consolas"/>
                <w:color w:val="000000" w:themeColor="text1"/>
                <w:sz w:val="22"/>
              </w:rPr>
              <w:t>1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)=1;(digit entered)</w:t>
            </w:r>
          </w:p>
          <w:p w14:paraId="600FC2E8" w14:textId="77777777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976D489" w14:textId="7E50A530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countPlayer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=1 (it will increment from 0 to 1</w:t>
            </w:r>
            <w:r w:rsidR="006A6DB8"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,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because </w:t>
            </w:r>
            <w:r w:rsidR="00E93511" w:rsidRPr="00B0671D">
              <w:rPr>
                <w:rFonts w:ascii="Consolas" w:hAnsi="Consolas" w:cs="Consolas"/>
                <w:color w:val="000000" w:themeColor="text1"/>
                <w:sz w:val="22"/>
              </w:rPr>
              <w:t>a [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0][0</w:t>
            </w:r>
            <w:r w:rsidR="009C5C9B" w:rsidRPr="00B0671D">
              <w:rPr>
                <w:rFonts w:ascii="Consolas" w:hAnsi="Consolas" w:cs="Consolas"/>
                <w:color w:val="000000" w:themeColor="text1"/>
                <w:sz w:val="22"/>
              </w:rPr>
              <w:t>],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</w:p>
          <w:p w14:paraId="26CDAF14" w14:textId="4C243930" w:rsidR="00520F29" w:rsidRPr="00B0671D" w:rsidRDefault="00520F29" w:rsidP="00520F2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which is the first element of the Major Diagonal, matches the digit entered by the player who has entered 1 (</w:t>
            </w:r>
            <w:proofErr w:type="spellStart"/>
            <w:proofErr w:type="gram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A76D28">
              <w:rPr>
                <w:rFonts w:ascii="Consolas" w:hAnsi="Consolas" w:cs="Consolas"/>
                <w:color w:val="000000" w:themeColor="text1"/>
                <w:sz w:val="22"/>
              </w:rPr>
              <w:t>1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)=1)</w:t>
            </w:r>
          </w:p>
          <w:p w14:paraId="0AD76821" w14:textId="77777777" w:rsidR="00BB563E" w:rsidRPr="00B0671D" w:rsidRDefault="00BB563E" w:rsidP="00B876D4">
            <w:pPr>
              <w:rPr>
                <w:rFonts w:ascii="Consolas" w:hAnsi="Consolas" w:cs="Consolas"/>
                <w:sz w:val="22"/>
              </w:rPr>
            </w:pPr>
          </w:p>
        </w:tc>
      </w:tr>
      <w:tr w:rsidR="00831148" w:rsidRPr="00B0671D" w14:paraId="0C03B70E" w14:textId="77777777" w:rsidTr="007C2578">
        <w:tc>
          <w:tcPr>
            <w:tcW w:w="3240" w:type="dxa"/>
          </w:tcPr>
          <w:p w14:paraId="73D75DB4" w14:textId="77777777" w:rsidR="00831148" w:rsidRDefault="00831148" w:rsidP="00831148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</w:p>
          <w:p w14:paraId="76C2AA03" w14:textId="6319E79D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[] []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codeTable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= {</w:t>
            </w:r>
          </w:p>
          <w:p w14:paraId="25011E11" w14:textId="356E8398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 {1,2,3}</w:t>
            </w:r>
          </w:p>
          <w:p w14:paraId="36EB3816" w14:textId="1C3B9923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, {5,4,6},</w:t>
            </w:r>
          </w:p>
          <w:p w14:paraId="78D36986" w14:textId="6BBB3AAE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 {9,8,7}};</w:t>
            </w:r>
          </w:p>
          <w:p w14:paraId="61842919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62981D2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(getting the array from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WinningCodeTable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     method)</w:t>
            </w:r>
          </w:p>
          <w:p w14:paraId="216611AF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3C1297C" w14:textId="50DA2E07" w:rsidR="00831148" w:rsidRDefault="00831148" w:rsidP="00831148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=1,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=2,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=3; (the parameter passed by either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or </w:t>
            </w: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ComputerCode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---index where the user start entering digits from---digit</w:t>
            </w: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1,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digit</w:t>
            </w: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2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, digit</w:t>
            </w: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3)</w:t>
            </w:r>
          </w:p>
          <w:p w14:paraId="5D24AD17" w14:textId="77777777" w:rsidR="002D67C2" w:rsidRPr="00B0671D" w:rsidRDefault="002D67C2" w:rsidP="00831148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</w:p>
          <w:p w14:paraId="035416D9" w14:textId="28C3F455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AlmostWinner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(“computer”);</w:t>
            </w:r>
          </w:p>
          <w:p w14:paraId="33558FBD" w14:textId="01F5EE43" w:rsidR="00831148" w:rsidRPr="00B0671D" w:rsidRDefault="00831148" w:rsidP="00831148">
            <w:pPr>
              <w:rPr>
                <w:rFonts w:ascii="Consolas" w:hAnsi="Consolas" w:cs="Consolas"/>
                <w:sz w:val="22"/>
              </w:rPr>
            </w:pPr>
          </w:p>
        </w:tc>
        <w:tc>
          <w:tcPr>
            <w:tcW w:w="5760" w:type="dxa"/>
          </w:tcPr>
          <w:p w14:paraId="11806702" w14:textId="7F4BF676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Enter digit1 for computer (1-9): 1 </w:t>
            </w:r>
          </w:p>
          <w:p w14:paraId="05FC80EF" w14:textId="5E650776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Enter digit2 for computer (1-9): 4 </w:t>
            </w:r>
          </w:p>
          <w:p w14:paraId="60175BAF" w14:textId="64DC2B75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Enter digit3 for computer (1-9): 7</w:t>
            </w:r>
          </w:p>
          <w:p w14:paraId="5AE54B55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5683ED1D" w14:textId="77777777" w:rsidR="00831148" w:rsidRDefault="00831148" w:rsidP="00831148">
            <w:pPr>
              <w:rPr>
                <w:rFonts w:ascii="Consolas" w:hAnsi="Consolas" w:cs="Consolas"/>
                <w:color w:val="FA6400"/>
                <w:sz w:val="22"/>
              </w:rPr>
            </w:pPr>
            <w:r w:rsidRPr="00B0671D">
              <w:rPr>
                <w:rFonts w:ascii="Consolas" w:hAnsi="Consolas" w:cs="Consolas"/>
                <w:color w:val="000000"/>
                <w:sz w:val="22"/>
              </w:rPr>
              <w:t>Wow!! you are about to win!! That is the right code!! make sure the electrical circuit is ON</w:t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FF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t xml:space="preserve">Guess the electrical power of the circuit (&gt;=0): </w:t>
            </w:r>
            <w:r w:rsidRPr="00EC0F7D">
              <w:rPr>
                <w:rFonts w:ascii="Consolas" w:hAnsi="Consolas" w:cs="Consolas"/>
                <w:color w:val="000000" w:themeColor="text1"/>
                <w:sz w:val="22"/>
              </w:rPr>
              <w:t>4</w:t>
            </w:r>
          </w:p>
          <w:p w14:paraId="5EB69C21" w14:textId="63693786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FA6400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t>the status of circuit (binary 0 or 1): 1</w:t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FF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t>Congratulations computer! You opened the gate! Winner!</w:t>
            </w:r>
            <w:r w:rsidRPr="00B0671D">
              <w:rPr>
                <w:rFonts w:ascii="Consolas" w:hAnsi="Consolas" w:cs="Consolas"/>
                <w:color w:val="000000"/>
                <w:sz w:val="22"/>
              </w:rPr>
              <w:br/>
            </w:r>
            <w:r w:rsidRPr="00B0671D">
              <w:rPr>
                <w:rFonts w:ascii="Consolas" w:hAnsi="Consolas" w:cs="Consolas"/>
                <w:color w:val="0000FF"/>
                <w:sz w:val="22"/>
              </w:rPr>
              <w:br/>
            </w:r>
          </w:p>
          <w:p w14:paraId="42EB160F" w14:textId="2987EDB2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</w:p>
          <w:p w14:paraId="74780EA3" w14:textId="77777777" w:rsidR="00831148" w:rsidRPr="00B0671D" w:rsidRDefault="00831148" w:rsidP="00831148">
            <w:pPr>
              <w:rPr>
                <w:rFonts w:ascii="Consolas" w:hAnsi="Consolas" w:cs="Consolas"/>
                <w:sz w:val="22"/>
              </w:rPr>
            </w:pPr>
          </w:p>
        </w:tc>
        <w:tc>
          <w:tcPr>
            <w:tcW w:w="2880" w:type="dxa"/>
          </w:tcPr>
          <w:p w14:paraId="15A55D46" w14:textId="4BAEA2E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/* 1</w:t>
            </w:r>
            <w:r>
              <w:rPr>
                <w:rFonts w:ascii="Consolas" w:hAnsi="Consolas" w:cs="Consolas"/>
                <w:color w:val="000000" w:themeColor="text1"/>
                <w:sz w:val="22"/>
              </w:rPr>
              <w:t xml:space="preserve">47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is the winning code for this example </w:t>
            </w:r>
          </w:p>
          <w:p w14:paraId="03F80812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The </w:t>
            </w:r>
            <w:proofErr w:type="spellStart"/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>MajorDiagonal</w:t>
            </w:r>
            <w:proofErr w:type="spellEnd"/>
            <w:r w:rsidRPr="00B0671D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   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*/</w:t>
            </w:r>
          </w:p>
          <w:p w14:paraId="5D5A5282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D1C395D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624E96A" w14:textId="77777777" w:rsidR="00D253A7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D253A7">
              <w:rPr>
                <w:rFonts w:ascii="Consolas" w:hAnsi="Consolas" w:cs="Consolas"/>
                <w:color w:val="000000" w:themeColor="text1"/>
                <w:sz w:val="22"/>
              </w:rPr>
              <w:t>1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)=1</w:t>
            </w:r>
            <w:r w:rsidR="00D253A7">
              <w:rPr>
                <w:rFonts w:ascii="Consolas" w:hAnsi="Consolas" w:cs="Consolas"/>
                <w:color w:val="000000" w:themeColor="text1"/>
                <w:sz w:val="22"/>
              </w:rPr>
              <w:t xml:space="preserve">, </w:t>
            </w:r>
            <w:proofErr w:type="spellStart"/>
            <w:r w:rsidR="00D253A7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="00D253A7">
              <w:rPr>
                <w:rFonts w:ascii="Consolas" w:hAnsi="Consolas" w:cs="Consolas"/>
                <w:color w:val="000000" w:themeColor="text1"/>
                <w:sz w:val="22"/>
              </w:rPr>
              <w:t>(2)=4,</w:t>
            </w:r>
          </w:p>
          <w:p w14:paraId="529F3D9E" w14:textId="77777777" w:rsidR="00D253A7" w:rsidRDefault="00D253A7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2"/>
              </w:rPr>
              <w:t>3)=7;</w:t>
            </w:r>
          </w:p>
          <w:p w14:paraId="6ED19374" w14:textId="59C0C054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(digit entered)</w:t>
            </w:r>
          </w:p>
          <w:p w14:paraId="7912ADEB" w14:textId="77777777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5CA6F60C" w14:textId="68D5DAC1" w:rsidR="00831148" w:rsidRPr="00B0671D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countPlayer</w:t>
            </w:r>
            <w:proofErr w:type="spellEnd"/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=</w:t>
            </w:r>
            <w:r w:rsidR="00D476D3">
              <w:rPr>
                <w:rFonts w:ascii="Consolas" w:hAnsi="Consolas" w:cs="Consolas"/>
                <w:color w:val="000000" w:themeColor="text1"/>
                <w:sz w:val="22"/>
              </w:rPr>
              <w:t>3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(it will increment from 0 to </w:t>
            </w:r>
            <w:r w:rsidR="00D476D3">
              <w:rPr>
                <w:rFonts w:ascii="Consolas" w:hAnsi="Consolas" w:cs="Consolas"/>
                <w:color w:val="000000" w:themeColor="text1"/>
                <w:sz w:val="22"/>
              </w:rPr>
              <w:t>3 three times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, because </w:t>
            </w:r>
            <w:r w:rsidR="00D476D3" w:rsidRPr="00A76D28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all</w:t>
            </w:r>
            <w:r w:rsidR="00D476D3">
              <w:rPr>
                <w:rFonts w:ascii="Consolas" w:hAnsi="Consolas" w:cs="Consolas"/>
                <w:color w:val="000000" w:themeColor="text1"/>
                <w:sz w:val="22"/>
              </w:rPr>
              <w:t xml:space="preserve"> the Major Diagonal elements of the table </w:t>
            </w:r>
          </w:p>
          <w:p w14:paraId="3CD68045" w14:textId="11F647CC" w:rsidR="00831148" w:rsidRPr="00A76D28" w:rsidRDefault="00831148" w:rsidP="00831148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>match</w:t>
            </w:r>
            <w:r w:rsidR="00A76D28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="00A76D28" w:rsidRPr="00A76D28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all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the digit</w:t>
            </w:r>
            <w:r w:rsidR="00A76D28">
              <w:rPr>
                <w:rFonts w:ascii="Consolas" w:hAnsi="Consolas" w:cs="Consolas"/>
                <w:color w:val="000000" w:themeColor="text1"/>
                <w:sz w:val="22"/>
              </w:rPr>
              <w:t>s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entered by the </w:t>
            </w:r>
            <w:r w:rsidR="00A76D28">
              <w:rPr>
                <w:rFonts w:ascii="Consolas" w:hAnsi="Consolas" w:cs="Consolas"/>
                <w:color w:val="000000" w:themeColor="text1"/>
                <w:sz w:val="22"/>
              </w:rPr>
              <w:t>computer</w:t>
            </w:r>
            <w:r w:rsidRPr="00B0671D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</w:p>
        </w:tc>
      </w:tr>
      <w:tr w:rsidR="002E50E9" w:rsidRPr="00DA7282" w14:paraId="5C0A105C" w14:textId="77777777" w:rsidTr="0013110E">
        <w:trPr>
          <w:trHeight w:val="6650"/>
        </w:trPr>
        <w:tc>
          <w:tcPr>
            <w:tcW w:w="3240" w:type="dxa"/>
          </w:tcPr>
          <w:p w14:paraId="7DB9F13B" w14:textId="77777777" w:rsidR="002E50E9" w:rsidRPr="00DA7282" w:rsidRDefault="002E50E9" w:rsidP="002E50E9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</w:p>
          <w:p w14:paraId="61684EAE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[] []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codeTable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= {</w:t>
            </w:r>
          </w:p>
          <w:p w14:paraId="799F58ED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 {1,2,3}</w:t>
            </w:r>
          </w:p>
          <w:p w14:paraId="712375A1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, {5,4,6},</w:t>
            </w:r>
          </w:p>
          <w:p w14:paraId="7864934D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 {9,8,7}};</w:t>
            </w:r>
          </w:p>
          <w:p w14:paraId="4573EDE1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B79A2CA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(getting the array from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  <w:highlight w:val="yellow"/>
              </w:rPr>
              <w:t>WinningCodeTable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     method)</w:t>
            </w:r>
          </w:p>
          <w:p w14:paraId="5466CEE3" w14:textId="77777777" w:rsidR="002E50E9" w:rsidRPr="00DA7282" w:rsidRDefault="002E50E9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71BBA74" w14:textId="68937ACB" w:rsidR="002E50E9" w:rsidRPr="00DA7282" w:rsidRDefault="002E50E9" w:rsidP="002E50E9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>int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=1,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=2,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i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=3; (the parameter passed by either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or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ComputerCode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---index where the user start entering digits from---digit</w:t>
            </w: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1, 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digit</w:t>
            </w: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>2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, digit</w:t>
            </w: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>3)</w:t>
            </w:r>
          </w:p>
          <w:p w14:paraId="7CDAA033" w14:textId="77777777" w:rsidR="006F41F0" w:rsidRPr="00DA7282" w:rsidRDefault="006F41F0" w:rsidP="002E50E9">
            <w:pPr>
              <w:rPr>
                <w:rFonts w:ascii="Consolas" w:hAnsi="Consolas" w:cs="Consolas"/>
                <w:b/>
                <w:color w:val="000000" w:themeColor="text1"/>
                <w:sz w:val="22"/>
              </w:rPr>
            </w:pPr>
          </w:p>
          <w:p w14:paraId="05923B5A" w14:textId="77777777" w:rsidR="002E50E9" w:rsidRPr="00DA7282" w:rsidRDefault="002E50E9" w:rsidP="006F41F0">
            <w:pPr>
              <w:rPr>
                <w:sz w:val="22"/>
              </w:rPr>
            </w:pPr>
          </w:p>
        </w:tc>
        <w:tc>
          <w:tcPr>
            <w:tcW w:w="5760" w:type="dxa"/>
          </w:tcPr>
          <w:p w14:paraId="03EF45C6" w14:textId="77777777" w:rsidR="00CC30BB" w:rsidRPr="00DA7282" w:rsidRDefault="00CC30BB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7AEA9D24" w14:textId="77777777" w:rsidR="00CC30BB" w:rsidRPr="00DA7282" w:rsidRDefault="00CC30BB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037BFAC5" w14:textId="0D546D1D" w:rsidR="00CC30BB" w:rsidRPr="00DA7282" w:rsidRDefault="003D1C67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Enter digit1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player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 1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Enter digit1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computer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2</w:t>
            </w:r>
          </w:p>
          <w:p w14:paraId="4A85D152" w14:textId="58DBC73D" w:rsidR="00CC30BB" w:rsidRPr="00DA7282" w:rsidRDefault="003D1C67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Enter digit2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player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 4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Enter digit2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computer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 3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Enter digit3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player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 6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br/>
              <w:t xml:space="preserve">Enter digit3 for </w:t>
            </w:r>
            <w:r w:rsidR="00CC30BB" w:rsidRPr="00DA7282">
              <w:rPr>
                <w:rFonts w:ascii="Consolas" w:hAnsi="Consolas" w:cs="Consolas"/>
                <w:color w:val="000000" w:themeColor="text1"/>
                <w:sz w:val="22"/>
              </w:rPr>
              <w:t>computer (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1-9): 7</w:t>
            </w:r>
          </w:p>
          <w:p w14:paraId="62B2135A" w14:textId="6791415F" w:rsidR="002E50E9" w:rsidRPr="00DA7282" w:rsidRDefault="003D1C67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br/>
              <w:t>Game Over! No one wins!</w:t>
            </w:r>
          </w:p>
          <w:p w14:paraId="007F34BD" w14:textId="77777777" w:rsidR="00CD1BA2" w:rsidRPr="00DA7282" w:rsidRDefault="00CD1BA2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6D6ACC6" w14:textId="77777777" w:rsidR="00CD1BA2" w:rsidRPr="00DA7282" w:rsidRDefault="00CD1BA2" w:rsidP="002E50E9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55FBA610" w14:textId="7CD13F8F" w:rsidR="007B5393" w:rsidRPr="00DA7282" w:rsidRDefault="007B5393" w:rsidP="002E50E9">
            <w:pPr>
              <w:rPr>
                <w:rFonts w:ascii="Consolas" w:hAnsi="Consolas" w:cs="Consolas"/>
                <w:sz w:val="22"/>
              </w:rPr>
            </w:pPr>
          </w:p>
        </w:tc>
        <w:tc>
          <w:tcPr>
            <w:tcW w:w="2880" w:type="dxa"/>
          </w:tcPr>
          <w:p w14:paraId="3EEE1AB3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/* 147 is the winning code for this example </w:t>
            </w:r>
          </w:p>
          <w:p w14:paraId="4F830910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The </w:t>
            </w:r>
            <w:proofErr w:type="spellStart"/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>MajorDiagonal</w:t>
            </w:r>
            <w:proofErr w:type="spellEnd"/>
            <w:r w:rsidRPr="00DA7282">
              <w:rPr>
                <w:rFonts w:ascii="Consolas" w:hAnsi="Consolas" w:cs="Consolas"/>
                <w:b/>
                <w:color w:val="000000" w:themeColor="text1"/>
                <w:sz w:val="22"/>
              </w:rPr>
              <w:t xml:space="preserve">   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*/</w:t>
            </w:r>
          </w:p>
          <w:p w14:paraId="70FF81F4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15295100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D151B14" w14:textId="1236EA7E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1)=1,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(2)=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4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,</w:t>
            </w:r>
          </w:p>
          <w:p w14:paraId="5DBCC34D" w14:textId="6819696C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PlayerCode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3)=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6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;</w:t>
            </w:r>
          </w:p>
          <w:p w14:paraId="31EE47A0" w14:textId="1D3E947A" w:rsidR="00CC380E" w:rsidRPr="00DA7282" w:rsidRDefault="00CC380E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622CF1E" w14:textId="18CC68EB" w:rsidR="00CC380E" w:rsidRPr="00DA7282" w:rsidRDefault="005E0C38" w:rsidP="00CC380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Computer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Code</w:t>
            </w:r>
            <w:proofErr w:type="spellEnd"/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1)=</w:t>
            </w:r>
            <w:r w:rsidR="00C7362E" w:rsidRPr="00DA7282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, </w:t>
            </w: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Computer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Code</w:t>
            </w:r>
            <w:proofErr w:type="spellEnd"/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(2)=</w:t>
            </w:r>
            <w:r w:rsidR="00C7362E" w:rsidRPr="00DA7282">
              <w:rPr>
                <w:rFonts w:ascii="Consolas" w:hAnsi="Consolas" w:cs="Consolas"/>
                <w:color w:val="000000" w:themeColor="text1"/>
                <w:sz w:val="22"/>
              </w:rPr>
              <w:t>3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,</w:t>
            </w:r>
          </w:p>
          <w:p w14:paraId="2070720A" w14:textId="16D9706D" w:rsidR="00CC380E" w:rsidRPr="00DA7282" w:rsidRDefault="005E0C38" w:rsidP="00CC380E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proofErr w:type="gram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ComputerCode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(</w:t>
            </w:r>
            <w:proofErr w:type="gramEnd"/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3)=</w:t>
            </w:r>
            <w:r w:rsidR="00C7362E" w:rsidRPr="00DA7282">
              <w:rPr>
                <w:rFonts w:ascii="Consolas" w:hAnsi="Consolas" w:cs="Consolas"/>
                <w:color w:val="000000" w:themeColor="text1"/>
                <w:sz w:val="22"/>
              </w:rPr>
              <w:t>7</w:t>
            </w:r>
            <w:r w:rsidR="00CC380E" w:rsidRPr="00DA7282">
              <w:rPr>
                <w:rFonts w:ascii="Consolas" w:hAnsi="Consolas" w:cs="Consolas"/>
                <w:color w:val="000000" w:themeColor="text1"/>
                <w:sz w:val="22"/>
              </w:rPr>
              <w:t>;</w:t>
            </w:r>
          </w:p>
          <w:p w14:paraId="04D2CD83" w14:textId="77777777" w:rsidR="00CC380E" w:rsidRPr="00DA7282" w:rsidRDefault="00CC380E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2D9D56B0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(digit entered)</w:t>
            </w:r>
          </w:p>
          <w:p w14:paraId="08135F21" w14:textId="77777777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</w:p>
          <w:p w14:paraId="6A352983" w14:textId="0072806F" w:rsidR="00DB3CED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countPlayer</w:t>
            </w:r>
            <w:proofErr w:type="spellEnd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=</w:t>
            </w:r>
            <w:r w:rsidR="00D8350E" w:rsidRPr="00DA7282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(it will increment from 0 to </w:t>
            </w:r>
            <w:r w:rsidR="00D8350E" w:rsidRPr="00DA7282">
              <w:rPr>
                <w:rFonts w:ascii="Consolas" w:hAnsi="Consolas" w:cs="Consolas"/>
                <w:color w:val="000000" w:themeColor="text1"/>
                <w:sz w:val="22"/>
              </w:rPr>
              <w:t>2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</w:t>
            </w:r>
            <w:r w:rsidR="00D8350E" w:rsidRPr="00DA7282">
              <w:rPr>
                <w:rFonts w:ascii="Consolas" w:hAnsi="Consolas" w:cs="Consolas"/>
                <w:color w:val="000000" w:themeColor="text1"/>
                <w:sz w:val="22"/>
              </w:rPr>
              <w:t>two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times, because </w:t>
            </w:r>
            <w:r w:rsidR="00D8350E" w:rsidRPr="00DA7282">
              <w:rPr>
                <w:rFonts w:ascii="Consolas" w:hAnsi="Consolas" w:cs="Consolas"/>
                <w:color w:val="000000" w:themeColor="text1"/>
                <w:sz w:val="22"/>
              </w:rPr>
              <w:t>two of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the Major Diagonal elements of the table </w:t>
            </w:r>
          </w:p>
          <w:p w14:paraId="15DFA57A" w14:textId="5CB57F23" w:rsidR="002E50E9" w:rsidRPr="00DA7282" w:rsidRDefault="00DB3CED" w:rsidP="00DB3CED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match </w:t>
            </w:r>
            <w:r w:rsidR="00924C4B" w:rsidRPr="00DA7282">
              <w:rPr>
                <w:rFonts w:ascii="Consolas" w:hAnsi="Consolas" w:cs="Consolas"/>
                <w:color w:val="000000" w:themeColor="text1"/>
                <w:sz w:val="22"/>
              </w:rPr>
              <w:t>two of</w:t>
            </w: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the digits entered by the computer</w:t>
            </w:r>
          </w:p>
          <w:p w14:paraId="72BC23EB" w14:textId="77777777" w:rsidR="00A7264A" w:rsidRPr="00DA7282" w:rsidRDefault="00A7264A" w:rsidP="00DB3CED">
            <w:pPr>
              <w:rPr>
                <w:sz w:val="22"/>
              </w:rPr>
            </w:pPr>
          </w:p>
          <w:p w14:paraId="3D3A4876" w14:textId="69ECD0CE" w:rsidR="00924C4B" w:rsidRPr="00DA7282" w:rsidRDefault="00A7264A" w:rsidP="00924C4B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proofErr w:type="spellStart"/>
            <w:r w:rsidRPr="00DA7282">
              <w:rPr>
                <w:rFonts w:ascii="Consolas" w:hAnsi="Consolas" w:cs="Consolas"/>
                <w:sz w:val="22"/>
              </w:rPr>
              <w:t>countComputer</w:t>
            </w:r>
            <w:proofErr w:type="spellEnd"/>
            <w:r w:rsidRPr="00DA7282">
              <w:rPr>
                <w:rFonts w:ascii="Consolas" w:hAnsi="Consolas" w:cs="Consolas"/>
                <w:sz w:val="22"/>
              </w:rPr>
              <w:t>=1</w:t>
            </w:r>
            <w:r w:rsidR="00924C4B"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(it will increment from 0 to 1 since only one of the Major Diagonal elements of the table </w:t>
            </w:r>
          </w:p>
          <w:p w14:paraId="7FFAB6C6" w14:textId="05770CFE" w:rsidR="00924C4B" w:rsidRPr="00DA7282" w:rsidRDefault="00924C4B" w:rsidP="00924C4B">
            <w:pPr>
              <w:rPr>
                <w:rFonts w:ascii="Consolas" w:hAnsi="Consolas" w:cs="Consolas"/>
                <w:color w:val="000000" w:themeColor="text1"/>
                <w:sz w:val="22"/>
              </w:rPr>
            </w:pPr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>match of</w:t>
            </w:r>
            <w:bookmarkStart w:id="1" w:name="_GoBack"/>
            <w:bookmarkEnd w:id="1"/>
            <w:r w:rsidRPr="00DA7282">
              <w:rPr>
                <w:rFonts w:ascii="Consolas" w:hAnsi="Consolas" w:cs="Consolas"/>
                <w:color w:val="000000" w:themeColor="text1"/>
                <w:sz w:val="22"/>
              </w:rPr>
              <w:t xml:space="preserve"> the digits entered by the computer</w:t>
            </w:r>
          </w:p>
          <w:p w14:paraId="5042B6F3" w14:textId="77777777" w:rsidR="00924C4B" w:rsidRPr="00DA7282" w:rsidRDefault="00924C4B" w:rsidP="00924C4B">
            <w:pPr>
              <w:rPr>
                <w:sz w:val="22"/>
              </w:rPr>
            </w:pPr>
          </w:p>
          <w:p w14:paraId="321EA0C2" w14:textId="106F90C4" w:rsidR="00A7264A" w:rsidRPr="00DA7282" w:rsidRDefault="00A7264A" w:rsidP="00DB3CED">
            <w:pPr>
              <w:rPr>
                <w:sz w:val="22"/>
              </w:rPr>
            </w:pPr>
          </w:p>
        </w:tc>
      </w:tr>
    </w:tbl>
    <w:p w14:paraId="4C4889F7" w14:textId="15E19A8E" w:rsidR="000E7B56" w:rsidRDefault="000E7B56" w:rsidP="00B876D4"/>
    <w:p w14:paraId="0AF2FA8D" w14:textId="2682B935" w:rsidR="000E7B56" w:rsidRDefault="000E7B56" w:rsidP="00B876D4"/>
    <w:p w14:paraId="0007F2C3" w14:textId="4BF8C169" w:rsidR="000E7B56" w:rsidRDefault="000E7B56" w:rsidP="00B876D4"/>
    <w:p w14:paraId="4F05EE9E" w14:textId="7EE48F05" w:rsidR="000E7B56" w:rsidRDefault="00AC7B24" w:rsidP="00AC7B24">
      <w:pPr>
        <w:pStyle w:val="ListParagraph"/>
        <w:numPr>
          <w:ilvl w:val="0"/>
          <w:numId w:val="11"/>
        </w:numPr>
      </w:pPr>
      <w:r>
        <w:t xml:space="preserve">Call the method </w:t>
      </w:r>
      <w:proofErr w:type="spellStart"/>
      <w:r w:rsidR="002371AA" w:rsidRPr="002371AA">
        <w:rPr>
          <w:rFonts w:ascii="Consolas" w:hAnsi="Consolas" w:cs="Consolas"/>
          <w:sz w:val="22"/>
        </w:rPr>
        <w:t>NewGame</w:t>
      </w:r>
      <w:proofErr w:type="spellEnd"/>
      <w:r w:rsidR="002371AA">
        <w:t xml:space="preserve"> from the main method to start the first new game </w:t>
      </w:r>
      <w:r w:rsidR="00E54FDE">
        <w:t>(don’t</w:t>
      </w:r>
      <w:r w:rsidR="002371AA">
        <w:t xml:space="preserve"> worry about the coming games, it will call </w:t>
      </w:r>
      <w:proofErr w:type="spellStart"/>
      <w:r w:rsidR="002371AA" w:rsidRPr="002371AA">
        <w:rPr>
          <w:rFonts w:ascii="Consolas" w:hAnsi="Consolas" w:cs="Consolas"/>
          <w:sz w:val="22"/>
        </w:rPr>
        <w:t>NewGame</w:t>
      </w:r>
      <w:proofErr w:type="spellEnd"/>
      <w:r w:rsidR="002371AA">
        <w:t xml:space="preserve"> from other methods</w:t>
      </w:r>
      <w:r w:rsidR="00E54FDE">
        <w:t>.</w:t>
      </w:r>
    </w:p>
    <w:p w14:paraId="214FBFC2" w14:textId="072AC75D" w:rsidR="00E54FDE" w:rsidRDefault="00E54FDE" w:rsidP="00AC7B24">
      <w:pPr>
        <w:pStyle w:val="ListParagraph"/>
        <w:numPr>
          <w:ilvl w:val="0"/>
          <w:numId w:val="11"/>
        </w:numPr>
      </w:pPr>
      <w:r>
        <w:t xml:space="preserve">Combine all the methods above appropriately. </w:t>
      </w:r>
    </w:p>
    <w:p w14:paraId="0F2EE366" w14:textId="77777777" w:rsidR="00E54FDE" w:rsidRPr="00B876D4" w:rsidRDefault="00E54FDE" w:rsidP="00E54FDE">
      <w:pPr>
        <w:pStyle w:val="ListParagraph"/>
      </w:pPr>
    </w:p>
    <w:sectPr w:rsidR="00E54FDE" w:rsidRPr="00B8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E6E"/>
    <w:multiLevelType w:val="hybridMultilevel"/>
    <w:tmpl w:val="DF9E6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C649C"/>
    <w:multiLevelType w:val="hybridMultilevel"/>
    <w:tmpl w:val="B0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AAD"/>
    <w:multiLevelType w:val="hybridMultilevel"/>
    <w:tmpl w:val="D6AC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258C6"/>
    <w:multiLevelType w:val="hybridMultilevel"/>
    <w:tmpl w:val="E402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D089C"/>
    <w:multiLevelType w:val="hybridMultilevel"/>
    <w:tmpl w:val="1612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296A"/>
    <w:multiLevelType w:val="hybridMultilevel"/>
    <w:tmpl w:val="C9B0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0643"/>
    <w:multiLevelType w:val="hybridMultilevel"/>
    <w:tmpl w:val="EE42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E6557"/>
    <w:multiLevelType w:val="hybridMultilevel"/>
    <w:tmpl w:val="E55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52B6"/>
    <w:multiLevelType w:val="hybridMultilevel"/>
    <w:tmpl w:val="AB72B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F7136C"/>
    <w:multiLevelType w:val="hybridMultilevel"/>
    <w:tmpl w:val="AAAE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97F"/>
    <w:multiLevelType w:val="hybridMultilevel"/>
    <w:tmpl w:val="053E8750"/>
    <w:lvl w:ilvl="0" w:tplc="A1A490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2F"/>
    <w:rsid w:val="000038B8"/>
    <w:rsid w:val="00023668"/>
    <w:rsid w:val="00024895"/>
    <w:rsid w:val="00027537"/>
    <w:rsid w:val="000300C8"/>
    <w:rsid w:val="00034512"/>
    <w:rsid w:val="00037CC5"/>
    <w:rsid w:val="0004508D"/>
    <w:rsid w:val="00056717"/>
    <w:rsid w:val="000571D1"/>
    <w:rsid w:val="00062240"/>
    <w:rsid w:val="00064F2F"/>
    <w:rsid w:val="00091657"/>
    <w:rsid w:val="0009274F"/>
    <w:rsid w:val="00092D63"/>
    <w:rsid w:val="00093A0B"/>
    <w:rsid w:val="000A26E0"/>
    <w:rsid w:val="000A40E0"/>
    <w:rsid w:val="000B4CB0"/>
    <w:rsid w:val="000C4687"/>
    <w:rsid w:val="000C6174"/>
    <w:rsid w:val="000D6D2A"/>
    <w:rsid w:val="000D6E3D"/>
    <w:rsid w:val="000E7B56"/>
    <w:rsid w:val="000F5145"/>
    <w:rsid w:val="000F55B6"/>
    <w:rsid w:val="0013110E"/>
    <w:rsid w:val="001363AB"/>
    <w:rsid w:val="00145264"/>
    <w:rsid w:val="00155721"/>
    <w:rsid w:val="0015599A"/>
    <w:rsid w:val="00173470"/>
    <w:rsid w:val="00180CA7"/>
    <w:rsid w:val="00182D51"/>
    <w:rsid w:val="0018313E"/>
    <w:rsid w:val="001A217A"/>
    <w:rsid w:val="001A404A"/>
    <w:rsid w:val="001A78BF"/>
    <w:rsid w:val="001B1478"/>
    <w:rsid w:val="001D3250"/>
    <w:rsid w:val="001D3953"/>
    <w:rsid w:val="001E1461"/>
    <w:rsid w:val="001F00E6"/>
    <w:rsid w:val="001F1EBB"/>
    <w:rsid w:val="00203CC0"/>
    <w:rsid w:val="00204A62"/>
    <w:rsid w:val="0020553E"/>
    <w:rsid w:val="00213BC0"/>
    <w:rsid w:val="002232C5"/>
    <w:rsid w:val="00226668"/>
    <w:rsid w:val="002371AA"/>
    <w:rsid w:val="002517AA"/>
    <w:rsid w:val="002550D4"/>
    <w:rsid w:val="00267D2A"/>
    <w:rsid w:val="0027466E"/>
    <w:rsid w:val="00277F3D"/>
    <w:rsid w:val="00282154"/>
    <w:rsid w:val="002835C7"/>
    <w:rsid w:val="00284D0C"/>
    <w:rsid w:val="00286865"/>
    <w:rsid w:val="00294877"/>
    <w:rsid w:val="002B25E3"/>
    <w:rsid w:val="002B686E"/>
    <w:rsid w:val="002C5CBB"/>
    <w:rsid w:val="002D0D89"/>
    <w:rsid w:val="002D2446"/>
    <w:rsid w:val="002D3EFB"/>
    <w:rsid w:val="002D67C2"/>
    <w:rsid w:val="002E323A"/>
    <w:rsid w:val="002E50E9"/>
    <w:rsid w:val="002F1897"/>
    <w:rsid w:val="002F27FB"/>
    <w:rsid w:val="00305F84"/>
    <w:rsid w:val="00311512"/>
    <w:rsid w:val="00312C75"/>
    <w:rsid w:val="00323243"/>
    <w:rsid w:val="00330352"/>
    <w:rsid w:val="003323C6"/>
    <w:rsid w:val="00335279"/>
    <w:rsid w:val="00346C43"/>
    <w:rsid w:val="00352F0C"/>
    <w:rsid w:val="0036227E"/>
    <w:rsid w:val="00397582"/>
    <w:rsid w:val="003A06F1"/>
    <w:rsid w:val="003A5081"/>
    <w:rsid w:val="003B0492"/>
    <w:rsid w:val="003B23EA"/>
    <w:rsid w:val="003C4EAC"/>
    <w:rsid w:val="003D1C67"/>
    <w:rsid w:val="003E06DE"/>
    <w:rsid w:val="003E7503"/>
    <w:rsid w:val="003F43C1"/>
    <w:rsid w:val="00422CBB"/>
    <w:rsid w:val="00435F2D"/>
    <w:rsid w:val="004402F6"/>
    <w:rsid w:val="0044199D"/>
    <w:rsid w:val="004425F0"/>
    <w:rsid w:val="004548AB"/>
    <w:rsid w:val="00471A51"/>
    <w:rsid w:val="00474BFB"/>
    <w:rsid w:val="004921A6"/>
    <w:rsid w:val="00496FC9"/>
    <w:rsid w:val="004B3793"/>
    <w:rsid w:val="004C0696"/>
    <w:rsid w:val="004C77E1"/>
    <w:rsid w:val="004D7FEC"/>
    <w:rsid w:val="004F3C09"/>
    <w:rsid w:val="0050254C"/>
    <w:rsid w:val="00505555"/>
    <w:rsid w:val="00520F29"/>
    <w:rsid w:val="005239CB"/>
    <w:rsid w:val="00523CCD"/>
    <w:rsid w:val="00524D30"/>
    <w:rsid w:val="005322C8"/>
    <w:rsid w:val="0053324D"/>
    <w:rsid w:val="0057359B"/>
    <w:rsid w:val="00581DFC"/>
    <w:rsid w:val="005877EE"/>
    <w:rsid w:val="005955D3"/>
    <w:rsid w:val="005A0020"/>
    <w:rsid w:val="005B3B12"/>
    <w:rsid w:val="005B5B95"/>
    <w:rsid w:val="005C3306"/>
    <w:rsid w:val="005D1F1D"/>
    <w:rsid w:val="005D47DC"/>
    <w:rsid w:val="005E0C38"/>
    <w:rsid w:val="005E1CFA"/>
    <w:rsid w:val="005E5896"/>
    <w:rsid w:val="005F0773"/>
    <w:rsid w:val="005F27AE"/>
    <w:rsid w:val="0061248E"/>
    <w:rsid w:val="00614DE2"/>
    <w:rsid w:val="00636445"/>
    <w:rsid w:val="006365C8"/>
    <w:rsid w:val="006427CB"/>
    <w:rsid w:val="006432D3"/>
    <w:rsid w:val="006818E1"/>
    <w:rsid w:val="00686515"/>
    <w:rsid w:val="00697328"/>
    <w:rsid w:val="006A6DB8"/>
    <w:rsid w:val="006B6906"/>
    <w:rsid w:val="006B6ECC"/>
    <w:rsid w:val="006D19F9"/>
    <w:rsid w:val="006D4444"/>
    <w:rsid w:val="006E0990"/>
    <w:rsid w:val="006E1435"/>
    <w:rsid w:val="006E1ED1"/>
    <w:rsid w:val="006E6F5B"/>
    <w:rsid w:val="006F2F8F"/>
    <w:rsid w:val="006F41F0"/>
    <w:rsid w:val="00702601"/>
    <w:rsid w:val="0070503F"/>
    <w:rsid w:val="00705EFA"/>
    <w:rsid w:val="007136CC"/>
    <w:rsid w:val="007141C1"/>
    <w:rsid w:val="007220C1"/>
    <w:rsid w:val="0072601F"/>
    <w:rsid w:val="0074766F"/>
    <w:rsid w:val="00753903"/>
    <w:rsid w:val="0075762F"/>
    <w:rsid w:val="0077214E"/>
    <w:rsid w:val="00773ADA"/>
    <w:rsid w:val="00774C60"/>
    <w:rsid w:val="007808F6"/>
    <w:rsid w:val="00780F31"/>
    <w:rsid w:val="00784A3A"/>
    <w:rsid w:val="0079364A"/>
    <w:rsid w:val="007A1CC1"/>
    <w:rsid w:val="007B5393"/>
    <w:rsid w:val="007B5999"/>
    <w:rsid w:val="007C016F"/>
    <w:rsid w:val="007C23CB"/>
    <w:rsid w:val="007C2578"/>
    <w:rsid w:val="007C30EE"/>
    <w:rsid w:val="007C3880"/>
    <w:rsid w:val="007D3A85"/>
    <w:rsid w:val="007E6816"/>
    <w:rsid w:val="007F4431"/>
    <w:rsid w:val="00810C48"/>
    <w:rsid w:val="008132EC"/>
    <w:rsid w:val="008206D6"/>
    <w:rsid w:val="00826004"/>
    <w:rsid w:val="00831148"/>
    <w:rsid w:val="00835B09"/>
    <w:rsid w:val="008476CD"/>
    <w:rsid w:val="00855CDE"/>
    <w:rsid w:val="00865720"/>
    <w:rsid w:val="008725A6"/>
    <w:rsid w:val="00880B58"/>
    <w:rsid w:val="00881ECC"/>
    <w:rsid w:val="00883DD1"/>
    <w:rsid w:val="008A5D1E"/>
    <w:rsid w:val="008C262B"/>
    <w:rsid w:val="008C5CEF"/>
    <w:rsid w:val="008C6594"/>
    <w:rsid w:val="008D023E"/>
    <w:rsid w:val="008F196F"/>
    <w:rsid w:val="00903AD5"/>
    <w:rsid w:val="0090726A"/>
    <w:rsid w:val="0091485A"/>
    <w:rsid w:val="00924C4B"/>
    <w:rsid w:val="00943303"/>
    <w:rsid w:val="009545EE"/>
    <w:rsid w:val="00974867"/>
    <w:rsid w:val="0098565F"/>
    <w:rsid w:val="009859CE"/>
    <w:rsid w:val="009959B6"/>
    <w:rsid w:val="009A23BF"/>
    <w:rsid w:val="009A2762"/>
    <w:rsid w:val="009A724B"/>
    <w:rsid w:val="009C3556"/>
    <w:rsid w:val="009C5C9B"/>
    <w:rsid w:val="009D3548"/>
    <w:rsid w:val="009D6CF3"/>
    <w:rsid w:val="009E588F"/>
    <w:rsid w:val="009E58C7"/>
    <w:rsid w:val="009F13B5"/>
    <w:rsid w:val="009F30A2"/>
    <w:rsid w:val="00A00302"/>
    <w:rsid w:val="00A01F6E"/>
    <w:rsid w:val="00A053BD"/>
    <w:rsid w:val="00A10CF7"/>
    <w:rsid w:val="00A12DDE"/>
    <w:rsid w:val="00A14984"/>
    <w:rsid w:val="00A23D1C"/>
    <w:rsid w:val="00A44D22"/>
    <w:rsid w:val="00A45F0A"/>
    <w:rsid w:val="00A46FF4"/>
    <w:rsid w:val="00A52A90"/>
    <w:rsid w:val="00A57390"/>
    <w:rsid w:val="00A6159F"/>
    <w:rsid w:val="00A7264A"/>
    <w:rsid w:val="00A76D28"/>
    <w:rsid w:val="00A76ECB"/>
    <w:rsid w:val="00A97622"/>
    <w:rsid w:val="00AB73CA"/>
    <w:rsid w:val="00AB7441"/>
    <w:rsid w:val="00AC728C"/>
    <w:rsid w:val="00AC7B24"/>
    <w:rsid w:val="00AE34B8"/>
    <w:rsid w:val="00AF4AE0"/>
    <w:rsid w:val="00AF5C96"/>
    <w:rsid w:val="00B00F53"/>
    <w:rsid w:val="00B0671D"/>
    <w:rsid w:val="00B13740"/>
    <w:rsid w:val="00B24709"/>
    <w:rsid w:val="00B2486B"/>
    <w:rsid w:val="00B3198A"/>
    <w:rsid w:val="00B56308"/>
    <w:rsid w:val="00B5739A"/>
    <w:rsid w:val="00B61E9A"/>
    <w:rsid w:val="00B73714"/>
    <w:rsid w:val="00B74289"/>
    <w:rsid w:val="00B74A45"/>
    <w:rsid w:val="00B876D4"/>
    <w:rsid w:val="00B87D23"/>
    <w:rsid w:val="00BB563E"/>
    <w:rsid w:val="00BB5B5F"/>
    <w:rsid w:val="00BB60BE"/>
    <w:rsid w:val="00BC515E"/>
    <w:rsid w:val="00BE47A1"/>
    <w:rsid w:val="00C05127"/>
    <w:rsid w:val="00C15C61"/>
    <w:rsid w:val="00C16308"/>
    <w:rsid w:val="00C316DE"/>
    <w:rsid w:val="00C33D57"/>
    <w:rsid w:val="00C3469F"/>
    <w:rsid w:val="00C55129"/>
    <w:rsid w:val="00C5700B"/>
    <w:rsid w:val="00C651AB"/>
    <w:rsid w:val="00C7362E"/>
    <w:rsid w:val="00C74230"/>
    <w:rsid w:val="00C827FA"/>
    <w:rsid w:val="00C82E37"/>
    <w:rsid w:val="00C914BF"/>
    <w:rsid w:val="00CB1652"/>
    <w:rsid w:val="00CB57B5"/>
    <w:rsid w:val="00CB7A00"/>
    <w:rsid w:val="00CC18F1"/>
    <w:rsid w:val="00CC30BB"/>
    <w:rsid w:val="00CC30C5"/>
    <w:rsid w:val="00CC380E"/>
    <w:rsid w:val="00CC3EFB"/>
    <w:rsid w:val="00CD1BA2"/>
    <w:rsid w:val="00CD32BD"/>
    <w:rsid w:val="00CD654E"/>
    <w:rsid w:val="00CE2E7D"/>
    <w:rsid w:val="00CF2F77"/>
    <w:rsid w:val="00CF5EBE"/>
    <w:rsid w:val="00D0251F"/>
    <w:rsid w:val="00D05CAE"/>
    <w:rsid w:val="00D111C4"/>
    <w:rsid w:val="00D12E31"/>
    <w:rsid w:val="00D14190"/>
    <w:rsid w:val="00D2460C"/>
    <w:rsid w:val="00D253A7"/>
    <w:rsid w:val="00D25C2E"/>
    <w:rsid w:val="00D27737"/>
    <w:rsid w:val="00D27FCC"/>
    <w:rsid w:val="00D31D8E"/>
    <w:rsid w:val="00D3226F"/>
    <w:rsid w:val="00D343ED"/>
    <w:rsid w:val="00D476D3"/>
    <w:rsid w:val="00D537CF"/>
    <w:rsid w:val="00D544A4"/>
    <w:rsid w:val="00D56813"/>
    <w:rsid w:val="00D573FA"/>
    <w:rsid w:val="00D752D2"/>
    <w:rsid w:val="00D8350E"/>
    <w:rsid w:val="00D8645C"/>
    <w:rsid w:val="00D87D75"/>
    <w:rsid w:val="00D906F9"/>
    <w:rsid w:val="00DA4F2A"/>
    <w:rsid w:val="00DA7282"/>
    <w:rsid w:val="00DB3299"/>
    <w:rsid w:val="00DB3CED"/>
    <w:rsid w:val="00DB63BA"/>
    <w:rsid w:val="00DC5780"/>
    <w:rsid w:val="00DD1A8D"/>
    <w:rsid w:val="00DD7604"/>
    <w:rsid w:val="00DD79A1"/>
    <w:rsid w:val="00DF5553"/>
    <w:rsid w:val="00DF555F"/>
    <w:rsid w:val="00DF63BC"/>
    <w:rsid w:val="00DF6D7A"/>
    <w:rsid w:val="00E15B01"/>
    <w:rsid w:val="00E36330"/>
    <w:rsid w:val="00E42694"/>
    <w:rsid w:val="00E46107"/>
    <w:rsid w:val="00E47EE6"/>
    <w:rsid w:val="00E54FDE"/>
    <w:rsid w:val="00E56311"/>
    <w:rsid w:val="00E7199C"/>
    <w:rsid w:val="00E74B41"/>
    <w:rsid w:val="00E80C05"/>
    <w:rsid w:val="00E8215E"/>
    <w:rsid w:val="00E87466"/>
    <w:rsid w:val="00E93511"/>
    <w:rsid w:val="00E96360"/>
    <w:rsid w:val="00EB396D"/>
    <w:rsid w:val="00EC0BEF"/>
    <w:rsid w:val="00EC0F7D"/>
    <w:rsid w:val="00ED297A"/>
    <w:rsid w:val="00EE09B3"/>
    <w:rsid w:val="00EE7BD9"/>
    <w:rsid w:val="00EF1641"/>
    <w:rsid w:val="00EF1C04"/>
    <w:rsid w:val="00EF5FCE"/>
    <w:rsid w:val="00F07C0C"/>
    <w:rsid w:val="00F367F3"/>
    <w:rsid w:val="00F42505"/>
    <w:rsid w:val="00F428C3"/>
    <w:rsid w:val="00F550A8"/>
    <w:rsid w:val="00F57C5B"/>
    <w:rsid w:val="00F81A65"/>
    <w:rsid w:val="00F95363"/>
    <w:rsid w:val="00FA3988"/>
    <w:rsid w:val="00FB7CA8"/>
    <w:rsid w:val="00FD54B6"/>
    <w:rsid w:val="00FE09A5"/>
    <w:rsid w:val="00FE6C6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8439"/>
  <w15:chartTrackingRefBased/>
  <w15:docId w15:val="{0B4498AE-3EA7-4E1D-8067-04F6A7B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DE"/>
    <w:pPr>
      <w:ind w:left="720"/>
      <w:contextualSpacing/>
    </w:pPr>
  </w:style>
  <w:style w:type="table" w:styleId="TableGrid">
    <w:name w:val="Table Grid"/>
    <w:basedOn w:val="TableNormal"/>
    <w:uiPriority w:val="39"/>
    <w:rsid w:val="00E4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Baali</dc:creator>
  <cp:keywords/>
  <dc:description/>
  <cp:lastModifiedBy>Youssouf Baali</cp:lastModifiedBy>
  <cp:revision>498</cp:revision>
  <dcterms:created xsi:type="dcterms:W3CDTF">2018-08-15T21:00:00Z</dcterms:created>
  <dcterms:modified xsi:type="dcterms:W3CDTF">2018-08-16T17:16:00Z</dcterms:modified>
</cp:coreProperties>
</file>