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B364" w14:textId="77777777" w:rsidR="00763ADB" w:rsidRDefault="00763ADB" w:rsidP="004F07C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Northeastern Illinois University</w:t>
      </w:r>
    </w:p>
    <w:p w14:paraId="77E7BA8C" w14:textId="77777777" w:rsidR="00763ADB" w:rsidRDefault="00763ADB" w:rsidP="004F07C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CS-200: Programming I</w:t>
      </w:r>
    </w:p>
    <w:p w14:paraId="0FEC880B" w14:textId="71161935" w:rsidR="00763ADB" w:rsidRDefault="00763ADB" w:rsidP="004F07C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PLTL:  2D Arrays</w:t>
      </w:r>
    </w:p>
    <w:p w14:paraId="77D1EBDB" w14:textId="4B521616" w:rsidR="004F07C0" w:rsidRDefault="004F07C0" w:rsidP="00763AD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2628A1" w14:textId="7DF16BC5" w:rsidR="004F07C0" w:rsidRDefault="004F07C0" w:rsidP="00763AD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C0691E" w14:textId="3D8D63D0" w:rsidR="004F07C0" w:rsidRDefault="004F07C0" w:rsidP="00763AD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3AFA13" w14:textId="530FF1D8" w:rsidR="004F07C0" w:rsidRDefault="004F07C0" w:rsidP="00763AD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F07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Problem 1</w:t>
      </w:r>
    </w:p>
    <w:p w14:paraId="25BDC1DD" w14:textId="7BC2FF51" w:rsidR="004F07C0" w:rsidRDefault="004F07C0" w:rsidP="00763AD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2C9C3EF" w14:textId="116E64E5" w:rsidR="004F07C0" w:rsidRDefault="004F07C0" w:rsidP="00763AD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7B97C07" w14:textId="55CE8576" w:rsidR="004F07C0" w:rsidRPr="00BD7060" w:rsidRDefault="004F07C0" w:rsidP="00BD70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060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BD7060">
        <w:rPr>
          <w:rFonts w:ascii="Consolas" w:hAnsi="Consolas" w:cs="Consolas"/>
        </w:rPr>
        <w:t>Problem1</w:t>
      </w:r>
      <w:r w:rsidRPr="00BD7060">
        <w:rPr>
          <w:rFonts w:ascii="Times New Roman" w:hAnsi="Times New Roman" w:cs="Times New Roman"/>
          <w:sz w:val="24"/>
          <w:szCs w:val="24"/>
        </w:rPr>
        <w:t xml:space="preserve"> and that has the main method. Leave</w:t>
      </w:r>
    </w:p>
    <w:p w14:paraId="31D7FE12" w14:textId="602D9901" w:rsidR="004F07C0" w:rsidRDefault="004F07C0" w:rsidP="00BD70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07C0">
        <w:rPr>
          <w:rFonts w:ascii="Times New Roman" w:hAnsi="Times New Roman" w:cs="Times New Roman"/>
          <w:sz w:val="24"/>
          <w:szCs w:val="24"/>
        </w:rPr>
        <w:t>the main method empties for now.</w:t>
      </w:r>
    </w:p>
    <w:p w14:paraId="50539D25" w14:textId="77777777" w:rsidR="00BD7060" w:rsidRPr="004F07C0" w:rsidRDefault="00BD7060" w:rsidP="00BD70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3AD719" w14:textId="1B7461E6" w:rsidR="004F07C0" w:rsidRPr="00BD7060" w:rsidRDefault="004F07C0" w:rsidP="00BD70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060">
        <w:rPr>
          <w:rFonts w:ascii="Times New Roman" w:hAnsi="Times New Roman" w:cs="Times New Roman"/>
          <w:sz w:val="24"/>
          <w:szCs w:val="24"/>
        </w:rPr>
        <w:t xml:space="preserve">Write a method named transpose that takes one parameter, </w:t>
      </w:r>
      <w:r w:rsidR="00C644A9" w:rsidRPr="00BD7060">
        <w:rPr>
          <w:rFonts w:ascii="Times New Roman" w:hAnsi="Times New Roman" w:cs="Times New Roman"/>
          <w:sz w:val="24"/>
          <w:szCs w:val="24"/>
        </w:rPr>
        <w:t>a</w:t>
      </w:r>
      <w:r w:rsidRPr="00BD7060">
        <w:rPr>
          <w:rFonts w:ascii="Times New Roman" w:hAnsi="Times New Roman" w:cs="Times New Roman"/>
          <w:sz w:val="24"/>
          <w:szCs w:val="24"/>
        </w:rPr>
        <w:t xml:space="preserve"> 2-dimensional (2D) integer</w:t>
      </w:r>
    </w:p>
    <w:p w14:paraId="5A5ABCC3" w14:textId="32C06FDB" w:rsidR="004F07C0" w:rsidRDefault="004F07C0" w:rsidP="00BD70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07C0">
        <w:rPr>
          <w:rFonts w:ascii="Times New Roman" w:hAnsi="Times New Roman" w:cs="Times New Roman"/>
          <w:sz w:val="24"/>
          <w:szCs w:val="24"/>
        </w:rPr>
        <w:t>array named a and returns a new 2D integer array.</w:t>
      </w:r>
    </w:p>
    <w:p w14:paraId="1B8FEF1D" w14:textId="77777777" w:rsidR="00BD7060" w:rsidRPr="004F07C0" w:rsidRDefault="00BD7060" w:rsidP="00BD70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086725" w14:textId="7368A3F3" w:rsidR="004F07C0" w:rsidRPr="00BD7060" w:rsidRDefault="004F07C0" w:rsidP="00BD70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060">
        <w:rPr>
          <w:rFonts w:ascii="Times New Roman" w:hAnsi="Times New Roman" w:cs="Times New Roman"/>
          <w:sz w:val="24"/>
          <w:szCs w:val="24"/>
        </w:rPr>
        <w:t>The method should create a new array a making the first column of a be the first row of</w:t>
      </w:r>
    </w:p>
    <w:p w14:paraId="6B69DC44" w14:textId="77777777" w:rsidR="004F07C0" w:rsidRPr="004F07C0" w:rsidRDefault="004F07C0" w:rsidP="00BD70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07C0">
        <w:rPr>
          <w:rFonts w:ascii="Times New Roman" w:hAnsi="Times New Roman" w:cs="Times New Roman"/>
          <w:sz w:val="24"/>
          <w:szCs w:val="24"/>
        </w:rPr>
        <w:t>the new array, the second column of a be the second row of the new array, and so on. See</w:t>
      </w:r>
    </w:p>
    <w:p w14:paraId="57341723" w14:textId="7BD4FB1B" w:rsidR="004F07C0" w:rsidRDefault="004F07C0" w:rsidP="00BD70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07C0">
        <w:rPr>
          <w:rFonts w:ascii="Times New Roman" w:hAnsi="Times New Roman" w:cs="Times New Roman"/>
          <w:sz w:val="24"/>
          <w:szCs w:val="24"/>
        </w:rPr>
        <w:t>sample usage below.</w:t>
      </w:r>
    </w:p>
    <w:p w14:paraId="34B23744" w14:textId="77777777" w:rsidR="00BD7060" w:rsidRPr="004F07C0" w:rsidRDefault="00BD7060" w:rsidP="00BD70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686C11" w14:textId="30C16680" w:rsidR="004F07C0" w:rsidRPr="00BD7060" w:rsidRDefault="004F07C0" w:rsidP="00BD70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060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6D61B8">
        <w:rPr>
          <w:rFonts w:ascii="Consolas" w:hAnsi="Consolas" w:cs="Consolas"/>
        </w:rPr>
        <w:t>printArray</w:t>
      </w:r>
      <w:proofErr w:type="spellEnd"/>
      <w:r w:rsidRPr="00BD7060">
        <w:rPr>
          <w:rFonts w:ascii="Times New Roman" w:hAnsi="Times New Roman" w:cs="Times New Roman"/>
          <w:sz w:val="24"/>
          <w:szCs w:val="24"/>
        </w:rPr>
        <w:t xml:space="preserve"> method that takes a 2D integer array as a parameter and prints out</w:t>
      </w:r>
    </w:p>
    <w:p w14:paraId="35066D31" w14:textId="33FEFA4E" w:rsidR="004F07C0" w:rsidRDefault="004F07C0" w:rsidP="00BD70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07C0">
        <w:rPr>
          <w:rFonts w:ascii="Times New Roman" w:hAnsi="Times New Roman" w:cs="Times New Roman"/>
          <w:sz w:val="24"/>
          <w:szCs w:val="24"/>
        </w:rPr>
        <w:t>the elements of each row on its own line separated by spaces.</w:t>
      </w:r>
    </w:p>
    <w:p w14:paraId="57D54A91" w14:textId="77777777" w:rsidR="00BD7060" w:rsidRPr="004F07C0" w:rsidRDefault="00BD7060" w:rsidP="00BD70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297C04D" w14:textId="50E9E1BF" w:rsidR="004F07C0" w:rsidRPr="00BD7060" w:rsidRDefault="004F07C0" w:rsidP="00BD70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060">
        <w:rPr>
          <w:rFonts w:ascii="Times New Roman" w:hAnsi="Times New Roman" w:cs="Times New Roman"/>
          <w:sz w:val="24"/>
          <w:szCs w:val="24"/>
        </w:rPr>
        <w:t>Several sample usages are provided for you below. Use the sample usages in the main</w:t>
      </w:r>
    </w:p>
    <w:p w14:paraId="22B91919" w14:textId="77777777" w:rsidR="004F07C0" w:rsidRPr="004F07C0" w:rsidRDefault="004F07C0" w:rsidP="00BD70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07C0">
        <w:rPr>
          <w:rFonts w:ascii="Times New Roman" w:hAnsi="Times New Roman" w:cs="Times New Roman"/>
          <w:sz w:val="24"/>
          <w:szCs w:val="24"/>
        </w:rPr>
        <w:t xml:space="preserve">method to test your code (and use the </w:t>
      </w:r>
      <w:proofErr w:type="spellStart"/>
      <w:r w:rsidRPr="006D61B8">
        <w:rPr>
          <w:rFonts w:ascii="Consolas" w:hAnsi="Consolas" w:cs="Consolas"/>
        </w:rPr>
        <w:t>printArray</w:t>
      </w:r>
      <w:proofErr w:type="spellEnd"/>
      <w:r w:rsidRPr="004F07C0">
        <w:rPr>
          <w:rFonts w:ascii="Times New Roman" w:hAnsi="Times New Roman" w:cs="Times New Roman"/>
          <w:sz w:val="24"/>
          <w:szCs w:val="24"/>
        </w:rPr>
        <w:t xml:space="preserve"> method to print out the results of</w:t>
      </w:r>
    </w:p>
    <w:p w14:paraId="53215A18" w14:textId="3204A6BB" w:rsidR="004F07C0" w:rsidRPr="004F07C0" w:rsidRDefault="004F07C0" w:rsidP="00BD706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F07C0">
        <w:rPr>
          <w:rFonts w:ascii="Times New Roman" w:hAnsi="Times New Roman" w:cs="Times New Roman"/>
          <w:sz w:val="24"/>
          <w:szCs w:val="24"/>
        </w:rPr>
        <w:t>calling the transpose method!).</w:t>
      </w:r>
    </w:p>
    <w:p w14:paraId="59E220C4" w14:textId="77777777" w:rsidR="004F07C0" w:rsidRDefault="004F07C0" w:rsidP="00763AD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A1ECDE" w14:textId="2C9A7A6A" w:rsidR="00F1448B" w:rsidRDefault="00F1448B"/>
    <w:tbl>
      <w:tblPr>
        <w:tblStyle w:val="TableGrid"/>
        <w:tblW w:w="9964" w:type="dxa"/>
        <w:tblLook w:val="04A0" w:firstRow="1" w:lastRow="0" w:firstColumn="1" w:lastColumn="0" w:noHBand="0" w:noVBand="1"/>
      </w:tblPr>
      <w:tblGrid>
        <w:gridCol w:w="4982"/>
        <w:gridCol w:w="4982"/>
      </w:tblGrid>
      <w:tr w:rsidR="00BD7060" w14:paraId="2F4EB356" w14:textId="77777777" w:rsidTr="00BD7060">
        <w:trPr>
          <w:trHeight w:val="467"/>
        </w:trPr>
        <w:tc>
          <w:tcPr>
            <w:tcW w:w="4982" w:type="dxa"/>
          </w:tcPr>
          <w:p w14:paraId="249F7F8A" w14:textId="70682ABC" w:rsidR="00BD7060" w:rsidRPr="00B605F0" w:rsidRDefault="00BD7060" w:rsidP="00BD7060">
            <w:pPr>
              <w:jc w:val="center"/>
              <w:rPr>
                <w:rFonts w:ascii="Consolas" w:hAnsi="Consolas" w:cs="Consolas"/>
              </w:rPr>
            </w:pPr>
            <w:r w:rsidRPr="00B605F0">
              <w:rPr>
                <w:rFonts w:ascii="Consolas" w:hAnsi="Consolas" w:cs="Consolas"/>
              </w:rPr>
              <w:t>Sample Method Usage</w:t>
            </w:r>
          </w:p>
        </w:tc>
        <w:tc>
          <w:tcPr>
            <w:tcW w:w="4982" w:type="dxa"/>
          </w:tcPr>
          <w:p w14:paraId="15EC8FA0" w14:textId="11F83263" w:rsidR="00BD7060" w:rsidRPr="00B605F0" w:rsidRDefault="00BD7060" w:rsidP="00BD7060">
            <w:pPr>
              <w:jc w:val="center"/>
              <w:rPr>
                <w:rFonts w:ascii="Consolas" w:hAnsi="Consolas" w:cs="Consolas"/>
              </w:rPr>
            </w:pPr>
            <w:r w:rsidRPr="00B605F0">
              <w:rPr>
                <w:rFonts w:ascii="Consolas" w:hAnsi="Consolas" w:cs="Consolas"/>
              </w:rPr>
              <w:t>Return Value</w:t>
            </w:r>
          </w:p>
        </w:tc>
      </w:tr>
      <w:tr w:rsidR="00BD7060" w14:paraId="7FA3015F" w14:textId="77777777" w:rsidTr="00BD7060">
        <w:trPr>
          <w:trHeight w:val="627"/>
        </w:trPr>
        <w:tc>
          <w:tcPr>
            <w:tcW w:w="4982" w:type="dxa"/>
          </w:tcPr>
          <w:p w14:paraId="26EEC775" w14:textId="4C27C5E6" w:rsidR="00D90CBD" w:rsidRPr="001F1FA2" w:rsidRDefault="00BD7060" w:rsidP="00BD706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7C14D1">
              <w:rPr>
                <w:rFonts w:ascii="Consolas" w:hAnsi="Consolas" w:cs="Consolas"/>
                <w:b/>
              </w:rPr>
              <w:t>int</w:t>
            </w:r>
            <w:r w:rsidRPr="001F1FA2">
              <w:rPr>
                <w:rFonts w:ascii="Consolas" w:hAnsi="Consolas" w:cs="Consolas"/>
              </w:rPr>
              <w:t xml:space="preserve"> [] [] a = </w:t>
            </w:r>
            <w:r w:rsidR="00C22E7B" w:rsidRPr="001F1FA2">
              <w:rPr>
                <w:rFonts w:ascii="Consolas" w:hAnsi="Consolas" w:cs="Consolas"/>
              </w:rPr>
              <w:t xml:space="preserve">{{3, -2, </w:t>
            </w:r>
            <w:r w:rsidR="002A2F20" w:rsidRPr="001F1FA2">
              <w:rPr>
                <w:rFonts w:ascii="Consolas" w:hAnsi="Consolas" w:cs="Consolas"/>
              </w:rPr>
              <w:t>18}</w:t>
            </w:r>
            <w:r w:rsidRPr="001F1FA2">
              <w:rPr>
                <w:rFonts w:ascii="Consolas" w:hAnsi="Consolas" w:cs="Consolas"/>
              </w:rPr>
              <w:t>,</w:t>
            </w:r>
          </w:p>
          <w:p w14:paraId="6D7DE0EE" w14:textId="5869295A" w:rsidR="00BD7060" w:rsidRPr="001F1FA2" w:rsidRDefault="00D90CBD" w:rsidP="00BD706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 xml:space="preserve">                  </w:t>
            </w:r>
            <w:r w:rsidR="006A2FDF" w:rsidRPr="001F1FA2">
              <w:rPr>
                <w:rFonts w:ascii="Consolas" w:hAnsi="Consolas" w:cs="Consolas"/>
              </w:rPr>
              <w:t>{</w:t>
            </w:r>
            <w:r w:rsidR="00C22E7B" w:rsidRPr="001F1FA2">
              <w:rPr>
                <w:rFonts w:ascii="Consolas" w:hAnsi="Consolas" w:cs="Consolas"/>
              </w:rPr>
              <w:t>14,</w:t>
            </w:r>
            <w:r w:rsidR="00BD7060" w:rsidRPr="001F1FA2">
              <w:rPr>
                <w:rFonts w:ascii="Consolas" w:hAnsi="Consolas" w:cs="Consolas"/>
              </w:rPr>
              <w:t xml:space="preserve"> </w:t>
            </w:r>
            <w:r w:rsidR="00C22E7B" w:rsidRPr="001F1FA2">
              <w:rPr>
                <w:rFonts w:ascii="Consolas" w:hAnsi="Consolas" w:cs="Consolas"/>
              </w:rPr>
              <w:t>0,</w:t>
            </w:r>
            <w:r w:rsidR="00BD7060" w:rsidRPr="001F1FA2">
              <w:rPr>
                <w:rFonts w:ascii="Consolas" w:hAnsi="Consolas" w:cs="Consolas"/>
              </w:rPr>
              <w:t xml:space="preserve"> </w:t>
            </w:r>
            <w:r w:rsidR="00C22E7B" w:rsidRPr="001F1FA2">
              <w:rPr>
                <w:rFonts w:ascii="Consolas" w:hAnsi="Consolas" w:cs="Consolas"/>
              </w:rPr>
              <w:t>9}}</w:t>
            </w:r>
            <w:r w:rsidR="00BD7060" w:rsidRPr="001F1FA2">
              <w:rPr>
                <w:rFonts w:ascii="Consolas" w:hAnsi="Consolas" w:cs="Consolas"/>
              </w:rPr>
              <w:t>;</w:t>
            </w:r>
          </w:p>
          <w:p w14:paraId="59579E3F" w14:textId="77777777" w:rsidR="00D90CBD" w:rsidRPr="001F1FA2" w:rsidRDefault="00D90CBD" w:rsidP="00BD706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7942A548" w14:textId="61DD6587" w:rsidR="00BD7060" w:rsidRPr="001F1FA2" w:rsidRDefault="00BD7060" w:rsidP="00BD7060">
            <w:pPr>
              <w:rPr>
                <w:rFonts w:ascii="Consolas" w:hAnsi="Consolas" w:cs="Consolas"/>
              </w:rPr>
            </w:pPr>
            <w:r w:rsidRPr="007C14D1">
              <w:rPr>
                <w:rFonts w:ascii="Consolas" w:hAnsi="Consolas" w:cs="Consolas"/>
                <w:b/>
              </w:rPr>
              <w:t>int</w:t>
            </w:r>
            <w:r w:rsidRPr="001F1FA2">
              <w:rPr>
                <w:rFonts w:ascii="Consolas" w:hAnsi="Consolas" w:cs="Consolas"/>
              </w:rPr>
              <w:t xml:space="preserve"> </w:t>
            </w:r>
            <w:r w:rsidR="006A2FDF" w:rsidRPr="001F1FA2">
              <w:rPr>
                <w:rFonts w:ascii="Consolas" w:hAnsi="Consolas" w:cs="Consolas"/>
              </w:rPr>
              <w:t>[] [</w:t>
            </w:r>
            <w:r w:rsidRPr="001F1FA2">
              <w:rPr>
                <w:rFonts w:ascii="Consolas" w:hAnsi="Consolas" w:cs="Consolas"/>
              </w:rPr>
              <w:t>] a1 = transpose(a);</w:t>
            </w:r>
          </w:p>
        </w:tc>
        <w:tc>
          <w:tcPr>
            <w:tcW w:w="4982" w:type="dxa"/>
          </w:tcPr>
          <w:p w14:paraId="7AEA10F0" w14:textId="77777777" w:rsidR="000A7ADD" w:rsidRPr="001F1FA2" w:rsidRDefault="000A7ADD" w:rsidP="000A7AD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</w:p>
          <w:p w14:paraId="563749A9" w14:textId="5B85528B" w:rsidR="00066DF2" w:rsidRPr="001F1FA2" w:rsidRDefault="00066DF2" w:rsidP="00066DF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>{{3, 14}</w:t>
            </w:r>
            <w:r w:rsidR="00D90CBD" w:rsidRPr="001F1FA2">
              <w:rPr>
                <w:rFonts w:ascii="Consolas" w:hAnsi="Consolas" w:cs="Consolas"/>
              </w:rPr>
              <w:t>,</w:t>
            </w:r>
          </w:p>
          <w:p w14:paraId="0C27738D" w14:textId="4F88981C" w:rsidR="000A7ADD" w:rsidRPr="001F1FA2" w:rsidRDefault="00D90CBD" w:rsidP="000A7AD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>{ -</w:t>
            </w:r>
            <w:r w:rsidR="00066DF2" w:rsidRPr="001F1FA2">
              <w:rPr>
                <w:rFonts w:ascii="Consolas" w:hAnsi="Consolas" w:cs="Consolas"/>
              </w:rPr>
              <w:t>2, 0}</w:t>
            </w:r>
            <w:r w:rsidRPr="001F1FA2">
              <w:rPr>
                <w:rFonts w:ascii="Consolas" w:hAnsi="Consolas" w:cs="Consolas"/>
              </w:rPr>
              <w:t>,</w:t>
            </w:r>
          </w:p>
          <w:p w14:paraId="73EB0236" w14:textId="146E958E" w:rsidR="00BD7060" w:rsidRPr="001F1FA2" w:rsidRDefault="00066DF2" w:rsidP="000A7AD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>{18, 9}}</w:t>
            </w:r>
            <w:r w:rsidR="00D90CBD" w:rsidRPr="001F1FA2">
              <w:rPr>
                <w:rFonts w:ascii="Consolas" w:hAnsi="Consolas" w:cs="Consolas"/>
              </w:rPr>
              <w:t>;</w:t>
            </w:r>
          </w:p>
          <w:p w14:paraId="0CCBC075" w14:textId="60889C8F" w:rsidR="000A7ADD" w:rsidRPr="001F1FA2" w:rsidRDefault="000A7ADD" w:rsidP="000A7AD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</w:p>
        </w:tc>
      </w:tr>
      <w:tr w:rsidR="00BD7060" w14:paraId="0A958DD9" w14:textId="77777777" w:rsidTr="00BD7060">
        <w:trPr>
          <w:trHeight w:val="594"/>
        </w:trPr>
        <w:tc>
          <w:tcPr>
            <w:tcW w:w="4982" w:type="dxa"/>
          </w:tcPr>
          <w:p w14:paraId="44624C81" w14:textId="3243D325" w:rsidR="000A7ADD" w:rsidRPr="001F1FA2" w:rsidRDefault="006A2FDF" w:rsidP="00BD706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7C14D1">
              <w:rPr>
                <w:rFonts w:ascii="Consolas" w:hAnsi="Consolas" w:cs="Consolas"/>
                <w:b/>
              </w:rPr>
              <w:t>int</w:t>
            </w:r>
            <w:r w:rsidRPr="001F1FA2">
              <w:rPr>
                <w:rFonts w:ascii="Consolas" w:hAnsi="Consolas" w:cs="Consolas"/>
              </w:rPr>
              <w:t xml:space="preserve"> [] [</w:t>
            </w:r>
            <w:r w:rsidR="00BD7060" w:rsidRPr="001F1FA2">
              <w:rPr>
                <w:rFonts w:ascii="Consolas" w:hAnsi="Consolas" w:cs="Consolas"/>
              </w:rPr>
              <w:t xml:space="preserve">] b = </w:t>
            </w:r>
            <w:r w:rsidR="002A2F20" w:rsidRPr="001F1FA2">
              <w:rPr>
                <w:rFonts w:ascii="Consolas" w:hAnsi="Consolas" w:cs="Consolas"/>
              </w:rPr>
              <w:t>{{5</w:t>
            </w:r>
            <w:r w:rsidR="00BD7060" w:rsidRPr="001F1FA2">
              <w:rPr>
                <w:rFonts w:ascii="Consolas" w:hAnsi="Consolas" w:cs="Consolas"/>
              </w:rPr>
              <w:t xml:space="preserve">, </w:t>
            </w:r>
            <w:r w:rsidR="002A2F20" w:rsidRPr="001F1FA2">
              <w:rPr>
                <w:rFonts w:ascii="Consolas" w:hAnsi="Consolas" w:cs="Consolas"/>
              </w:rPr>
              <w:t>8}</w:t>
            </w:r>
            <w:r w:rsidR="00BD7060" w:rsidRPr="001F1FA2">
              <w:rPr>
                <w:rFonts w:ascii="Consolas" w:hAnsi="Consolas" w:cs="Consolas"/>
              </w:rPr>
              <w:t>,</w:t>
            </w:r>
          </w:p>
          <w:p w14:paraId="3AB9B2BC" w14:textId="72A7CBE1" w:rsidR="000A7ADD" w:rsidRPr="001F1FA2" w:rsidRDefault="000A7ADD" w:rsidP="00BD706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 xml:space="preserve">                </w:t>
            </w:r>
            <w:r w:rsidR="002A2F20" w:rsidRPr="001F1FA2">
              <w:rPr>
                <w:rFonts w:ascii="Consolas" w:hAnsi="Consolas" w:cs="Consolas"/>
              </w:rPr>
              <w:t>{6</w:t>
            </w:r>
            <w:r w:rsidR="00BD7060" w:rsidRPr="001F1FA2">
              <w:rPr>
                <w:rFonts w:ascii="Consolas" w:hAnsi="Consolas" w:cs="Consolas"/>
              </w:rPr>
              <w:t xml:space="preserve">, </w:t>
            </w:r>
            <w:r w:rsidR="002A2F20" w:rsidRPr="001F1FA2">
              <w:rPr>
                <w:rFonts w:ascii="Consolas" w:hAnsi="Consolas" w:cs="Consolas"/>
              </w:rPr>
              <w:t>6}</w:t>
            </w:r>
            <w:r w:rsidR="00BD7060" w:rsidRPr="001F1FA2">
              <w:rPr>
                <w:rFonts w:ascii="Consolas" w:hAnsi="Consolas" w:cs="Consolas"/>
              </w:rPr>
              <w:t>,</w:t>
            </w:r>
          </w:p>
          <w:p w14:paraId="4F9835BD" w14:textId="2130EA53" w:rsidR="000A7ADD" w:rsidRPr="001F1FA2" w:rsidRDefault="000A7ADD" w:rsidP="00BD706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 xml:space="preserve">                </w:t>
            </w:r>
            <w:r w:rsidR="002A2F20" w:rsidRPr="001F1FA2">
              <w:rPr>
                <w:rFonts w:ascii="Consolas" w:hAnsi="Consolas" w:cs="Consolas"/>
              </w:rPr>
              <w:t>{0</w:t>
            </w:r>
            <w:r w:rsidR="00BD7060" w:rsidRPr="001F1FA2">
              <w:rPr>
                <w:rFonts w:ascii="Consolas" w:hAnsi="Consolas" w:cs="Consolas"/>
              </w:rPr>
              <w:t xml:space="preserve">, </w:t>
            </w:r>
            <w:r w:rsidR="002A2F20" w:rsidRPr="001F1FA2">
              <w:rPr>
                <w:rFonts w:ascii="Consolas" w:hAnsi="Consolas" w:cs="Consolas"/>
              </w:rPr>
              <w:t>4}</w:t>
            </w:r>
            <w:r w:rsidR="00BD7060" w:rsidRPr="001F1FA2">
              <w:rPr>
                <w:rFonts w:ascii="Consolas" w:hAnsi="Consolas" w:cs="Consolas"/>
              </w:rPr>
              <w:t>,</w:t>
            </w:r>
          </w:p>
          <w:p w14:paraId="5D54ECA2" w14:textId="7197F035" w:rsidR="00BD7060" w:rsidRPr="001F1FA2" w:rsidRDefault="000A7ADD" w:rsidP="00BD706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 xml:space="preserve">                </w:t>
            </w:r>
            <w:r w:rsidR="00BD7060" w:rsidRPr="001F1FA2">
              <w:rPr>
                <w:rFonts w:ascii="Consolas" w:hAnsi="Consolas" w:cs="Consolas"/>
              </w:rPr>
              <w:t>{ -1, -</w:t>
            </w:r>
            <w:r w:rsidR="002A2F20" w:rsidRPr="001F1FA2">
              <w:rPr>
                <w:rFonts w:ascii="Consolas" w:hAnsi="Consolas" w:cs="Consolas"/>
              </w:rPr>
              <w:t>2}}</w:t>
            </w:r>
            <w:r w:rsidR="00BD7060" w:rsidRPr="001F1FA2">
              <w:rPr>
                <w:rFonts w:ascii="Consolas" w:hAnsi="Consolas" w:cs="Consolas"/>
              </w:rPr>
              <w:t>;</w:t>
            </w:r>
          </w:p>
          <w:p w14:paraId="5BE4EF2A" w14:textId="77777777" w:rsidR="000A7ADD" w:rsidRPr="001F1FA2" w:rsidRDefault="000A7ADD" w:rsidP="00BD706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2B78948C" w14:textId="69A6A881" w:rsidR="00BD7060" w:rsidRPr="001F1FA2" w:rsidRDefault="00BD7060" w:rsidP="00BD7060">
            <w:pPr>
              <w:rPr>
                <w:rFonts w:ascii="Consolas" w:hAnsi="Consolas" w:cs="Consolas"/>
              </w:rPr>
            </w:pPr>
            <w:r w:rsidRPr="007C14D1">
              <w:rPr>
                <w:rFonts w:ascii="Consolas" w:hAnsi="Consolas" w:cs="Consolas"/>
                <w:b/>
              </w:rPr>
              <w:t>int</w:t>
            </w:r>
            <w:r w:rsidRPr="001F1FA2">
              <w:rPr>
                <w:rFonts w:ascii="Consolas" w:hAnsi="Consolas" w:cs="Consolas"/>
              </w:rPr>
              <w:t xml:space="preserve"> </w:t>
            </w:r>
            <w:r w:rsidR="006A2FDF" w:rsidRPr="001F1FA2">
              <w:rPr>
                <w:rFonts w:ascii="Consolas" w:hAnsi="Consolas" w:cs="Consolas"/>
              </w:rPr>
              <w:t>[] [</w:t>
            </w:r>
            <w:r w:rsidRPr="001F1FA2">
              <w:rPr>
                <w:rFonts w:ascii="Consolas" w:hAnsi="Consolas" w:cs="Consolas"/>
              </w:rPr>
              <w:t>] b1 = transpose(b);</w:t>
            </w:r>
          </w:p>
        </w:tc>
        <w:tc>
          <w:tcPr>
            <w:tcW w:w="4982" w:type="dxa"/>
          </w:tcPr>
          <w:p w14:paraId="124EDE98" w14:textId="77777777" w:rsidR="000A7ADD" w:rsidRPr="001F1FA2" w:rsidRDefault="000A7ADD" w:rsidP="000A7AD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</w:p>
          <w:p w14:paraId="4187D4C1" w14:textId="24BAC5D4" w:rsidR="00D90CBD" w:rsidRPr="001F1FA2" w:rsidRDefault="00066DF2" w:rsidP="000A7AD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>{{5, 6, 0,</w:t>
            </w:r>
            <w:r w:rsidR="00D90CBD" w:rsidRPr="001F1FA2">
              <w:rPr>
                <w:rFonts w:ascii="Consolas" w:hAnsi="Consolas" w:cs="Consolas"/>
              </w:rPr>
              <w:t xml:space="preserve"> -</w:t>
            </w:r>
            <w:r w:rsidR="002A2F20" w:rsidRPr="001F1FA2">
              <w:rPr>
                <w:rFonts w:ascii="Consolas" w:hAnsi="Consolas" w:cs="Consolas"/>
              </w:rPr>
              <w:t>1}</w:t>
            </w:r>
            <w:r w:rsidR="00D90CBD" w:rsidRPr="001F1FA2">
              <w:rPr>
                <w:rFonts w:ascii="Consolas" w:hAnsi="Consolas" w:cs="Consolas"/>
              </w:rPr>
              <w:t>,</w:t>
            </w:r>
          </w:p>
          <w:p w14:paraId="4BE77C3A" w14:textId="65531AFA" w:rsidR="00BD7060" w:rsidRPr="001F1FA2" w:rsidRDefault="00066DF2" w:rsidP="000A7ADD">
            <w:pPr>
              <w:jc w:val="center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>{8, 6, 4, -2}</w:t>
            </w:r>
            <w:r w:rsidR="00D90CBD" w:rsidRPr="001F1FA2">
              <w:rPr>
                <w:rFonts w:ascii="Consolas" w:hAnsi="Consolas" w:cs="Consolas"/>
              </w:rPr>
              <w:t xml:space="preserve"> };</w:t>
            </w:r>
          </w:p>
        </w:tc>
      </w:tr>
    </w:tbl>
    <w:p w14:paraId="3D56F0E7" w14:textId="1336A615" w:rsidR="00BD7060" w:rsidRDefault="00BD7060"/>
    <w:p w14:paraId="328E3EDC" w14:textId="160E3F7D" w:rsidR="006D61B8" w:rsidRDefault="006D61B8"/>
    <w:p w14:paraId="3BA64F6A" w14:textId="76416767" w:rsidR="006D61B8" w:rsidRDefault="006D61B8"/>
    <w:p w14:paraId="4628C8B6" w14:textId="25A8D658" w:rsidR="006D61B8" w:rsidRDefault="006D61B8"/>
    <w:p w14:paraId="3093D83F" w14:textId="77777777" w:rsidR="006D61B8" w:rsidRDefault="006D61B8" w:rsidP="006D61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D6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</w:t>
      </w:r>
    </w:p>
    <w:p w14:paraId="32DBB251" w14:textId="77777777" w:rsidR="006D61B8" w:rsidRDefault="006D61B8" w:rsidP="006D61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54A791" w14:textId="77777777" w:rsidR="006D61B8" w:rsidRPr="00BA5BA5" w:rsidRDefault="006D61B8" w:rsidP="006D6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BA5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BA5BA5">
        <w:rPr>
          <w:rFonts w:ascii="Consolas" w:hAnsi="Consolas" w:cs="Consolas"/>
        </w:rPr>
        <w:t>Problem2</w:t>
      </w:r>
      <w:r w:rsidRPr="00BA5BA5">
        <w:rPr>
          <w:rFonts w:ascii="Times New Roman" w:hAnsi="Times New Roman" w:cs="Times New Roman"/>
          <w:sz w:val="24"/>
          <w:szCs w:val="24"/>
        </w:rPr>
        <w:t xml:space="preserve"> and that has the main method. Leave</w:t>
      </w:r>
    </w:p>
    <w:p w14:paraId="17AD2CDC" w14:textId="77777777" w:rsidR="006D61B8" w:rsidRDefault="006D61B8" w:rsidP="006D61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065F">
        <w:rPr>
          <w:rFonts w:ascii="Times New Roman" w:hAnsi="Times New Roman" w:cs="Times New Roman"/>
          <w:sz w:val="24"/>
          <w:szCs w:val="24"/>
        </w:rPr>
        <w:t>the main method empties for now.</w:t>
      </w:r>
    </w:p>
    <w:p w14:paraId="699EBCD3" w14:textId="77777777" w:rsidR="006D61B8" w:rsidRPr="00BB065F" w:rsidRDefault="006D61B8" w:rsidP="006D61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BEE0BE" w14:textId="77777777" w:rsidR="006D61B8" w:rsidRPr="00690B43" w:rsidRDefault="006D61B8" w:rsidP="006D6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B43">
        <w:rPr>
          <w:rFonts w:ascii="Times New Roman" w:hAnsi="Times New Roman" w:cs="Times New Roman"/>
          <w:sz w:val="24"/>
          <w:szCs w:val="24"/>
        </w:rPr>
        <w:t xml:space="preserve">Write a method named </w:t>
      </w:r>
      <w:proofErr w:type="spellStart"/>
      <w:r w:rsidRPr="006C3CFC">
        <w:rPr>
          <w:rFonts w:ascii="Consolas" w:hAnsi="Consolas" w:cs="Consolas"/>
        </w:rPr>
        <w:t>numberPatternArray</w:t>
      </w:r>
      <w:proofErr w:type="spellEnd"/>
      <w:r w:rsidRPr="00690B43">
        <w:rPr>
          <w:rFonts w:ascii="Times New Roman" w:hAnsi="Times New Roman" w:cs="Times New Roman"/>
          <w:sz w:val="24"/>
          <w:szCs w:val="24"/>
        </w:rPr>
        <w:t xml:space="preserve"> that takes two parameters, an integer named</w:t>
      </w:r>
    </w:p>
    <w:p w14:paraId="7AC096B0" w14:textId="77777777" w:rsidR="006D61B8" w:rsidRDefault="006D61B8" w:rsidP="006D61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065F">
        <w:rPr>
          <w:rFonts w:ascii="Times New Roman" w:hAnsi="Times New Roman" w:cs="Times New Roman"/>
          <w:sz w:val="24"/>
          <w:szCs w:val="24"/>
        </w:rPr>
        <w:t>r and an integer named c. The method should return a 2-dimensional (2D) integer array.</w:t>
      </w:r>
    </w:p>
    <w:p w14:paraId="4961CA95" w14:textId="77777777" w:rsidR="006D61B8" w:rsidRPr="00BB065F" w:rsidRDefault="006D61B8" w:rsidP="006D61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7A59EA7" w14:textId="77777777" w:rsidR="006D61B8" w:rsidRPr="00690B43" w:rsidRDefault="006D61B8" w:rsidP="006D6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B43">
        <w:rPr>
          <w:rFonts w:ascii="Times New Roman" w:hAnsi="Times New Roman" w:cs="Times New Roman"/>
          <w:sz w:val="24"/>
          <w:szCs w:val="24"/>
        </w:rPr>
        <w:t>The method should create a new 2D array that has r rows and c columns. You can assume</w:t>
      </w:r>
    </w:p>
    <w:p w14:paraId="37C4556B" w14:textId="77777777" w:rsidR="006D61B8" w:rsidRPr="00BB065F" w:rsidRDefault="006D61B8" w:rsidP="006D61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065F">
        <w:rPr>
          <w:rFonts w:ascii="Times New Roman" w:hAnsi="Times New Roman" w:cs="Times New Roman"/>
          <w:sz w:val="24"/>
          <w:szCs w:val="24"/>
        </w:rPr>
        <w:t>that r and c will always be greater than 0. Determine the numerical pattern for each row</w:t>
      </w:r>
    </w:p>
    <w:p w14:paraId="020DC12B" w14:textId="77777777" w:rsidR="006D61B8" w:rsidRDefault="006D61B8" w:rsidP="006D61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065F">
        <w:rPr>
          <w:rFonts w:ascii="Times New Roman" w:hAnsi="Times New Roman" w:cs="Times New Roman"/>
          <w:sz w:val="24"/>
          <w:szCs w:val="24"/>
        </w:rPr>
        <w:t>and assign the elements to the 2D array (see sample usage below). Return the array.</w:t>
      </w:r>
    </w:p>
    <w:p w14:paraId="64B8332F" w14:textId="77777777" w:rsidR="006D61B8" w:rsidRPr="00BB065F" w:rsidRDefault="006D61B8" w:rsidP="006D61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90847F" w14:textId="77777777" w:rsidR="006D61B8" w:rsidRPr="00690B43" w:rsidRDefault="006D61B8" w:rsidP="006D6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B43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6C3CFC">
        <w:rPr>
          <w:rFonts w:ascii="Consolas" w:hAnsi="Consolas" w:cs="Consolas"/>
        </w:rPr>
        <w:t>printArray</w:t>
      </w:r>
      <w:proofErr w:type="spellEnd"/>
      <w:r w:rsidRPr="00690B43">
        <w:rPr>
          <w:rFonts w:ascii="Times New Roman" w:hAnsi="Times New Roman" w:cs="Times New Roman"/>
          <w:sz w:val="24"/>
          <w:szCs w:val="24"/>
        </w:rPr>
        <w:t xml:space="preserve"> method that takes a 2D integer array as a parameter and prints out</w:t>
      </w:r>
    </w:p>
    <w:p w14:paraId="0837AE44" w14:textId="77777777" w:rsidR="006D61B8" w:rsidRPr="00BB065F" w:rsidRDefault="006D61B8" w:rsidP="006D61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065F">
        <w:rPr>
          <w:rFonts w:ascii="Times New Roman" w:hAnsi="Times New Roman" w:cs="Times New Roman"/>
          <w:sz w:val="24"/>
          <w:szCs w:val="24"/>
        </w:rPr>
        <w:t>the elements of each row on its own line separated by spaces.</w:t>
      </w:r>
    </w:p>
    <w:p w14:paraId="5B252E09" w14:textId="77777777" w:rsidR="006D61B8" w:rsidRPr="00BB065F" w:rsidRDefault="006D61B8" w:rsidP="006D6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3E61D" w14:textId="77777777" w:rsidR="006D61B8" w:rsidRPr="00690B43" w:rsidRDefault="006D61B8" w:rsidP="006D6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B43">
        <w:rPr>
          <w:rFonts w:ascii="Times New Roman" w:hAnsi="Times New Roman" w:cs="Times New Roman"/>
          <w:sz w:val="24"/>
          <w:szCs w:val="24"/>
        </w:rPr>
        <w:t>Several sample usages are provided for you below. Use the sample usages in the main</w:t>
      </w:r>
    </w:p>
    <w:p w14:paraId="5F7FAE04" w14:textId="77777777" w:rsidR="006D61B8" w:rsidRPr="00BB065F" w:rsidRDefault="006D61B8" w:rsidP="006D61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065F">
        <w:rPr>
          <w:rFonts w:ascii="Times New Roman" w:hAnsi="Times New Roman" w:cs="Times New Roman"/>
          <w:sz w:val="24"/>
          <w:szCs w:val="24"/>
        </w:rPr>
        <w:t xml:space="preserve">method to test your code (and use the </w:t>
      </w:r>
      <w:proofErr w:type="spellStart"/>
      <w:r w:rsidRPr="006C3CFC">
        <w:rPr>
          <w:rFonts w:ascii="Consolas" w:hAnsi="Consolas" w:cs="Consolas"/>
        </w:rPr>
        <w:t>printArray</w:t>
      </w:r>
      <w:proofErr w:type="spellEnd"/>
      <w:r w:rsidRPr="00BB065F">
        <w:rPr>
          <w:rFonts w:ascii="Times New Roman" w:hAnsi="Times New Roman" w:cs="Times New Roman"/>
          <w:sz w:val="24"/>
          <w:szCs w:val="24"/>
        </w:rPr>
        <w:t xml:space="preserve"> method to print out the results of</w:t>
      </w:r>
    </w:p>
    <w:p w14:paraId="4043B43B" w14:textId="77007A9F" w:rsidR="006D61B8" w:rsidRDefault="006D61B8" w:rsidP="006D61B8">
      <w:pPr>
        <w:ind w:left="720"/>
        <w:rPr>
          <w:rFonts w:ascii="Times New Roman" w:hAnsi="Times New Roman" w:cs="Times New Roman"/>
          <w:sz w:val="24"/>
          <w:szCs w:val="24"/>
        </w:rPr>
      </w:pPr>
      <w:r w:rsidRPr="00BB065F">
        <w:rPr>
          <w:rFonts w:ascii="Times New Roman" w:hAnsi="Times New Roman" w:cs="Times New Roman"/>
          <w:sz w:val="24"/>
          <w:szCs w:val="24"/>
        </w:rPr>
        <w:t xml:space="preserve">calling the </w:t>
      </w:r>
      <w:proofErr w:type="spellStart"/>
      <w:r w:rsidRPr="006C3CFC">
        <w:rPr>
          <w:rFonts w:ascii="Consolas" w:hAnsi="Consolas" w:cs="Consolas"/>
        </w:rPr>
        <w:t>numberPatternArray</w:t>
      </w:r>
      <w:proofErr w:type="spellEnd"/>
      <w:r w:rsidRPr="00BB065F">
        <w:rPr>
          <w:rFonts w:ascii="Times New Roman" w:hAnsi="Times New Roman" w:cs="Times New Roman"/>
          <w:sz w:val="24"/>
          <w:szCs w:val="24"/>
        </w:rPr>
        <w:t xml:space="preserve"> method!).</w:t>
      </w:r>
    </w:p>
    <w:p w14:paraId="686D19D3" w14:textId="3C849B6E" w:rsidR="00B605F0" w:rsidRDefault="00B605F0" w:rsidP="006D61B8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80" w:type="dxa"/>
        <w:tblInd w:w="720" w:type="dxa"/>
        <w:tblLook w:val="04A0" w:firstRow="1" w:lastRow="0" w:firstColumn="1" w:lastColumn="0" w:noHBand="0" w:noVBand="1"/>
      </w:tblPr>
      <w:tblGrid>
        <w:gridCol w:w="4140"/>
        <w:gridCol w:w="4840"/>
      </w:tblGrid>
      <w:tr w:rsidR="00B605F0" w14:paraId="12859510" w14:textId="77777777" w:rsidTr="00ED02F7">
        <w:trPr>
          <w:trHeight w:val="248"/>
        </w:trPr>
        <w:tc>
          <w:tcPr>
            <w:tcW w:w="4140" w:type="dxa"/>
          </w:tcPr>
          <w:p w14:paraId="60C4D1F5" w14:textId="1CFDC490" w:rsidR="00B605F0" w:rsidRPr="00D60C79" w:rsidRDefault="00B605F0" w:rsidP="00B605F0">
            <w:pPr>
              <w:jc w:val="center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Sample Method Usage</w:t>
            </w:r>
          </w:p>
        </w:tc>
        <w:tc>
          <w:tcPr>
            <w:tcW w:w="4840" w:type="dxa"/>
          </w:tcPr>
          <w:p w14:paraId="79B792BF" w14:textId="5BC63D44" w:rsidR="00B605F0" w:rsidRPr="00D60C79" w:rsidRDefault="00B605F0" w:rsidP="00B605F0">
            <w:pPr>
              <w:jc w:val="center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Return Value</w:t>
            </w:r>
          </w:p>
        </w:tc>
      </w:tr>
      <w:tr w:rsidR="00B605F0" w14:paraId="615515E1" w14:textId="77777777" w:rsidTr="00ED02F7">
        <w:trPr>
          <w:trHeight w:val="695"/>
        </w:trPr>
        <w:tc>
          <w:tcPr>
            <w:tcW w:w="4140" w:type="dxa"/>
          </w:tcPr>
          <w:p w14:paraId="29B43B0A" w14:textId="1FB6E214" w:rsidR="00B605F0" w:rsidRPr="00D60C79" w:rsidRDefault="00ED02F7" w:rsidP="006D61B8">
            <w:pPr>
              <w:rPr>
                <w:rFonts w:ascii="Consolas" w:hAnsi="Consolas" w:cs="Consolas"/>
                <w:sz w:val="24"/>
                <w:szCs w:val="24"/>
              </w:rPr>
            </w:pPr>
            <w:r w:rsidRPr="007C14D1">
              <w:rPr>
                <w:rFonts w:ascii="Consolas" w:hAnsi="Consolas" w:cs="Consolas"/>
                <w:b/>
              </w:rPr>
              <w:t>int</w:t>
            </w:r>
            <w:r w:rsidRPr="00D60C79">
              <w:rPr>
                <w:rFonts w:ascii="Consolas" w:hAnsi="Consolas" w:cs="Consolas"/>
              </w:rPr>
              <w:t xml:space="preserve"> </w:t>
            </w:r>
            <w:r w:rsidR="00D60C79" w:rsidRPr="00D60C79">
              <w:rPr>
                <w:rFonts w:ascii="Consolas" w:hAnsi="Consolas" w:cs="Consolas"/>
              </w:rPr>
              <w:t>[] [</w:t>
            </w:r>
            <w:r w:rsidR="00B605F0" w:rsidRPr="00D60C79">
              <w:rPr>
                <w:rFonts w:ascii="Consolas" w:hAnsi="Consolas" w:cs="Consolas"/>
              </w:rPr>
              <w:t xml:space="preserve">] a = </w:t>
            </w:r>
            <w:proofErr w:type="spellStart"/>
            <w:proofErr w:type="gramStart"/>
            <w:r w:rsidR="00B605F0" w:rsidRPr="00D60C79">
              <w:rPr>
                <w:rFonts w:ascii="Consolas" w:hAnsi="Consolas" w:cs="Consolas"/>
              </w:rPr>
              <w:t>numberPatternArray</w:t>
            </w:r>
            <w:proofErr w:type="spellEnd"/>
            <w:r w:rsidR="00B605F0" w:rsidRPr="00D60C79">
              <w:rPr>
                <w:rFonts w:ascii="Consolas" w:hAnsi="Consolas" w:cs="Consolas"/>
              </w:rPr>
              <w:t>(</w:t>
            </w:r>
            <w:proofErr w:type="gramEnd"/>
            <w:r w:rsidR="00B605F0" w:rsidRPr="00D60C79">
              <w:rPr>
                <w:rFonts w:ascii="Consolas" w:hAnsi="Consolas" w:cs="Consolas"/>
              </w:rPr>
              <w:t>3, 4);</w:t>
            </w:r>
          </w:p>
        </w:tc>
        <w:tc>
          <w:tcPr>
            <w:tcW w:w="4840" w:type="dxa"/>
          </w:tcPr>
          <w:p w14:paraId="3318D7F3" w14:textId="77777777" w:rsidR="00530969" w:rsidRPr="00D60C79" w:rsidRDefault="00530969" w:rsidP="0053096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</w:p>
          <w:p w14:paraId="62869980" w14:textId="57BAC4B2" w:rsidR="00530969" w:rsidRPr="00D60C79" w:rsidRDefault="00530969" w:rsidP="0053096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{{0, 1, 2, 3},</w:t>
            </w:r>
          </w:p>
          <w:p w14:paraId="60BBA56E" w14:textId="241D351C" w:rsidR="00530969" w:rsidRPr="00D60C79" w:rsidRDefault="00530969" w:rsidP="0053096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{10, 11, 12, 13},</w:t>
            </w:r>
          </w:p>
          <w:p w14:paraId="57D5CA0A" w14:textId="15EA4737" w:rsidR="00B605F0" w:rsidRPr="00D60C79" w:rsidRDefault="00530969" w:rsidP="00530969">
            <w:pPr>
              <w:jc w:val="center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{20, 21, 22, 23}}</w:t>
            </w:r>
          </w:p>
          <w:p w14:paraId="0249B944" w14:textId="61140377" w:rsidR="00530969" w:rsidRPr="00D60C79" w:rsidRDefault="00530969" w:rsidP="00530969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B605F0" w14:paraId="13C158E0" w14:textId="77777777" w:rsidTr="00ED02F7">
        <w:trPr>
          <w:trHeight w:val="2915"/>
        </w:trPr>
        <w:tc>
          <w:tcPr>
            <w:tcW w:w="4140" w:type="dxa"/>
          </w:tcPr>
          <w:p w14:paraId="18355114" w14:textId="4680B9DE" w:rsidR="00B605F0" w:rsidRPr="00D60C79" w:rsidRDefault="00ED02F7" w:rsidP="006D61B8">
            <w:pPr>
              <w:rPr>
                <w:rFonts w:ascii="Consolas" w:hAnsi="Consolas" w:cs="Consolas"/>
                <w:sz w:val="24"/>
                <w:szCs w:val="24"/>
              </w:rPr>
            </w:pPr>
            <w:r w:rsidRPr="007C14D1">
              <w:rPr>
                <w:rFonts w:ascii="Consolas" w:hAnsi="Consolas" w:cs="Consolas"/>
                <w:b/>
              </w:rPr>
              <w:t>int</w:t>
            </w:r>
            <w:r w:rsidRPr="00D60C79">
              <w:rPr>
                <w:rFonts w:ascii="Consolas" w:hAnsi="Consolas" w:cs="Consolas"/>
              </w:rPr>
              <w:t xml:space="preserve"> </w:t>
            </w:r>
            <w:r w:rsidR="00D60C79" w:rsidRPr="00D60C79">
              <w:rPr>
                <w:rFonts w:ascii="Consolas" w:hAnsi="Consolas" w:cs="Consolas"/>
              </w:rPr>
              <w:t>[] [</w:t>
            </w:r>
            <w:r w:rsidR="00B605F0" w:rsidRPr="00D60C79">
              <w:rPr>
                <w:rFonts w:ascii="Consolas" w:hAnsi="Consolas" w:cs="Consolas"/>
              </w:rPr>
              <w:t xml:space="preserve">] b = </w:t>
            </w:r>
            <w:proofErr w:type="spellStart"/>
            <w:proofErr w:type="gramStart"/>
            <w:r w:rsidR="00B605F0" w:rsidRPr="00D60C79">
              <w:rPr>
                <w:rFonts w:ascii="Consolas" w:hAnsi="Consolas" w:cs="Consolas"/>
              </w:rPr>
              <w:t>numberPatternArray</w:t>
            </w:r>
            <w:proofErr w:type="spellEnd"/>
            <w:r w:rsidR="00B605F0" w:rsidRPr="00D60C79">
              <w:rPr>
                <w:rFonts w:ascii="Consolas" w:hAnsi="Consolas" w:cs="Consolas"/>
              </w:rPr>
              <w:t>(</w:t>
            </w:r>
            <w:proofErr w:type="gramEnd"/>
            <w:r w:rsidR="00B605F0" w:rsidRPr="00D60C79">
              <w:rPr>
                <w:rFonts w:ascii="Consolas" w:hAnsi="Consolas" w:cs="Consolas"/>
              </w:rPr>
              <w:t>9, 9);</w:t>
            </w:r>
          </w:p>
        </w:tc>
        <w:tc>
          <w:tcPr>
            <w:tcW w:w="4840" w:type="dxa"/>
          </w:tcPr>
          <w:p w14:paraId="48528C2C" w14:textId="77777777" w:rsidR="00154A6F" w:rsidRPr="00D60C79" w:rsidRDefault="00154A6F" w:rsidP="00154A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342A751E" w14:textId="71E6B97B" w:rsidR="00154A6F" w:rsidRPr="00D60C79" w:rsidRDefault="00154A6F" w:rsidP="00154A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{{0, 1, 2, 3, 4, 5, 6, 7, 8},</w:t>
            </w:r>
          </w:p>
          <w:p w14:paraId="5BDBD34B" w14:textId="311DDB31" w:rsidR="00154A6F" w:rsidRPr="00D60C79" w:rsidRDefault="00154A6F" w:rsidP="00154A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{10, 11, 12, 13, 14, 15, 16, 17, 18},</w:t>
            </w:r>
          </w:p>
          <w:p w14:paraId="1B45C475" w14:textId="6723A141" w:rsidR="00154A6F" w:rsidRPr="00D60C79" w:rsidRDefault="00154A6F" w:rsidP="00154A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{20, 21, 22, 23, 24, 25, 26, 27, 28},</w:t>
            </w:r>
          </w:p>
          <w:p w14:paraId="5E8E78AB" w14:textId="008C9DAA" w:rsidR="00154A6F" w:rsidRPr="00D60C79" w:rsidRDefault="00154A6F" w:rsidP="00154A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{30, 31, 32, 33, 34, 35, 36, 37, 38},</w:t>
            </w:r>
          </w:p>
          <w:p w14:paraId="1AB832DB" w14:textId="2D893EED" w:rsidR="00154A6F" w:rsidRPr="00D60C79" w:rsidRDefault="00154A6F" w:rsidP="00154A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{40, 41, 42, 43, 44, 45, 46, 47, 48},</w:t>
            </w:r>
          </w:p>
          <w:p w14:paraId="2783C344" w14:textId="053FDE79" w:rsidR="00154A6F" w:rsidRPr="00D60C79" w:rsidRDefault="00154A6F" w:rsidP="00154A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{50, 51, 52, 53, 54, 55, 56, 57, 58},</w:t>
            </w:r>
          </w:p>
          <w:p w14:paraId="04E6DB07" w14:textId="7E4674CC" w:rsidR="00154A6F" w:rsidRPr="00D60C79" w:rsidRDefault="00154A6F" w:rsidP="00154A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{60, 61, 62, 63, 64, 65, 66, 67, 68},</w:t>
            </w:r>
          </w:p>
          <w:p w14:paraId="276D4E6C" w14:textId="6FFBBE70" w:rsidR="00154A6F" w:rsidRPr="00D60C79" w:rsidRDefault="00154A6F" w:rsidP="00154A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{70, 71, 72, 73, 74, 75, 76, 77, 78},</w:t>
            </w:r>
          </w:p>
          <w:p w14:paraId="50742BCE" w14:textId="08C17405" w:rsidR="00B605F0" w:rsidRPr="00D60C79" w:rsidRDefault="00154A6F" w:rsidP="00154A6F">
            <w:pPr>
              <w:rPr>
                <w:rFonts w:ascii="Consolas" w:hAnsi="Consolas" w:cs="Consolas"/>
                <w:sz w:val="24"/>
                <w:szCs w:val="24"/>
              </w:rPr>
            </w:pPr>
            <w:r w:rsidRPr="00D60C79">
              <w:rPr>
                <w:rFonts w:ascii="Consolas" w:hAnsi="Consolas" w:cs="Consolas"/>
              </w:rPr>
              <w:t>{80, 81, 82, 83, 84, 85, 86, 87, 88 }}</w:t>
            </w:r>
          </w:p>
        </w:tc>
      </w:tr>
      <w:tr w:rsidR="00B605F0" w14:paraId="59CF1D4C" w14:textId="77777777" w:rsidTr="00ED02F7">
        <w:trPr>
          <w:trHeight w:val="1150"/>
        </w:trPr>
        <w:tc>
          <w:tcPr>
            <w:tcW w:w="4140" w:type="dxa"/>
          </w:tcPr>
          <w:p w14:paraId="7B7B5772" w14:textId="5F5E611C" w:rsidR="00B605F0" w:rsidRPr="00D60C79" w:rsidRDefault="00ED02F7" w:rsidP="006D61B8">
            <w:pPr>
              <w:rPr>
                <w:rFonts w:ascii="Consolas" w:hAnsi="Consolas" w:cs="Consolas"/>
                <w:sz w:val="24"/>
                <w:szCs w:val="24"/>
              </w:rPr>
            </w:pPr>
            <w:r w:rsidRPr="007C14D1">
              <w:rPr>
                <w:rFonts w:ascii="Consolas" w:hAnsi="Consolas" w:cs="Consolas"/>
                <w:b/>
              </w:rPr>
              <w:t>int</w:t>
            </w:r>
            <w:r w:rsidRPr="00D60C79">
              <w:rPr>
                <w:rFonts w:ascii="Consolas" w:hAnsi="Consolas" w:cs="Consolas"/>
              </w:rPr>
              <w:t xml:space="preserve"> </w:t>
            </w:r>
            <w:r w:rsidR="00D60C79" w:rsidRPr="00D60C79">
              <w:rPr>
                <w:rFonts w:ascii="Consolas" w:hAnsi="Consolas" w:cs="Consolas"/>
              </w:rPr>
              <w:t>[] [</w:t>
            </w:r>
            <w:r w:rsidR="00B605F0" w:rsidRPr="00D60C79">
              <w:rPr>
                <w:rFonts w:ascii="Consolas" w:hAnsi="Consolas" w:cs="Consolas"/>
              </w:rPr>
              <w:t xml:space="preserve">] c = </w:t>
            </w:r>
            <w:proofErr w:type="spellStart"/>
            <w:proofErr w:type="gramStart"/>
            <w:r w:rsidR="00B605F0" w:rsidRPr="00D60C79">
              <w:rPr>
                <w:rFonts w:ascii="Consolas" w:hAnsi="Consolas" w:cs="Consolas"/>
              </w:rPr>
              <w:t>numberPatternArray</w:t>
            </w:r>
            <w:proofErr w:type="spellEnd"/>
            <w:r w:rsidR="00B605F0" w:rsidRPr="00D60C79">
              <w:rPr>
                <w:rFonts w:ascii="Consolas" w:hAnsi="Consolas" w:cs="Consolas"/>
              </w:rPr>
              <w:t>(</w:t>
            </w:r>
            <w:proofErr w:type="gramEnd"/>
            <w:r w:rsidR="00B605F0" w:rsidRPr="00D60C79">
              <w:rPr>
                <w:rFonts w:ascii="Consolas" w:hAnsi="Consolas" w:cs="Consolas"/>
              </w:rPr>
              <w:t>5, 2);</w:t>
            </w:r>
          </w:p>
        </w:tc>
        <w:tc>
          <w:tcPr>
            <w:tcW w:w="4840" w:type="dxa"/>
          </w:tcPr>
          <w:p w14:paraId="3ADCB4C2" w14:textId="77777777" w:rsidR="00D60C79" w:rsidRDefault="00D60C79" w:rsidP="00D60C7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79624937" w14:textId="7FE2CCEE" w:rsidR="00D60C79" w:rsidRPr="00D60C79" w:rsidRDefault="00D60C79" w:rsidP="00D60C7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{{0, 1},</w:t>
            </w:r>
          </w:p>
          <w:p w14:paraId="4A9FBC5D" w14:textId="4DFACCE1" w:rsidR="00D60C79" w:rsidRPr="00D60C79" w:rsidRDefault="00D60C79" w:rsidP="00D60C7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{10, 11},</w:t>
            </w:r>
          </w:p>
          <w:p w14:paraId="6D0A1F83" w14:textId="2992A7E2" w:rsidR="00D60C79" w:rsidRPr="00D60C79" w:rsidRDefault="00D60C79" w:rsidP="00D60C7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{20, 21},</w:t>
            </w:r>
          </w:p>
          <w:p w14:paraId="3867DBBA" w14:textId="6D7BEA0D" w:rsidR="00D60C79" w:rsidRPr="00D60C79" w:rsidRDefault="00D60C79" w:rsidP="00D60C7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{30, 31},</w:t>
            </w:r>
          </w:p>
          <w:p w14:paraId="0B772014" w14:textId="77777777" w:rsidR="00B605F0" w:rsidRDefault="00D60C79" w:rsidP="00D60C79">
            <w:pPr>
              <w:jc w:val="center"/>
              <w:rPr>
                <w:rFonts w:ascii="Consolas" w:hAnsi="Consolas" w:cs="Consolas"/>
              </w:rPr>
            </w:pPr>
            <w:r w:rsidRPr="00D60C79">
              <w:rPr>
                <w:rFonts w:ascii="Consolas" w:hAnsi="Consolas" w:cs="Consolas"/>
              </w:rPr>
              <w:t>{40, 41}}</w:t>
            </w:r>
          </w:p>
          <w:p w14:paraId="45D6BAF5" w14:textId="7A64E376" w:rsidR="00D60C79" w:rsidRPr="00D60C79" w:rsidRDefault="00D60C79" w:rsidP="00D60C79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464B9464" w14:textId="1C44540D" w:rsidR="00B605F0" w:rsidRDefault="00D60C79" w:rsidP="00D60C79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3</w:t>
      </w:r>
    </w:p>
    <w:p w14:paraId="0459452D" w14:textId="6FBF89A4" w:rsidR="00D60C79" w:rsidRDefault="00D60C79" w:rsidP="00D60C79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7203EB" w14:textId="742540B2" w:rsidR="0066163F" w:rsidRPr="006924B8" w:rsidRDefault="0066163F" w:rsidP="00692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B8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6924B8">
        <w:rPr>
          <w:rFonts w:ascii="Consolas" w:hAnsi="Consolas" w:cs="Consolas"/>
        </w:rPr>
        <w:t>Problem</w:t>
      </w:r>
      <w:r w:rsidR="00193909" w:rsidRPr="006924B8">
        <w:rPr>
          <w:rFonts w:ascii="Consolas" w:hAnsi="Consolas" w:cs="Consolas"/>
        </w:rPr>
        <w:t>3</w:t>
      </w:r>
      <w:r w:rsidRPr="006924B8">
        <w:rPr>
          <w:rFonts w:ascii="Times New Roman" w:hAnsi="Times New Roman" w:cs="Times New Roman"/>
          <w:sz w:val="24"/>
          <w:szCs w:val="24"/>
        </w:rPr>
        <w:t xml:space="preserve"> and that has the main method. Leave</w:t>
      </w:r>
    </w:p>
    <w:p w14:paraId="4D0D3732" w14:textId="751E5BA1" w:rsidR="0066163F" w:rsidRDefault="0066163F" w:rsidP="006924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0617">
        <w:rPr>
          <w:rFonts w:ascii="Times New Roman" w:hAnsi="Times New Roman" w:cs="Times New Roman"/>
          <w:sz w:val="24"/>
          <w:szCs w:val="24"/>
        </w:rPr>
        <w:t xml:space="preserve">the main method </w:t>
      </w:r>
      <w:r w:rsidR="006924B8" w:rsidRPr="006E0617">
        <w:rPr>
          <w:rFonts w:ascii="Times New Roman" w:hAnsi="Times New Roman" w:cs="Times New Roman"/>
          <w:sz w:val="24"/>
          <w:szCs w:val="24"/>
        </w:rPr>
        <w:t>empties</w:t>
      </w:r>
      <w:r w:rsidRPr="006E0617">
        <w:rPr>
          <w:rFonts w:ascii="Times New Roman" w:hAnsi="Times New Roman" w:cs="Times New Roman"/>
          <w:sz w:val="24"/>
          <w:szCs w:val="24"/>
        </w:rPr>
        <w:t xml:space="preserve"> for now.</w:t>
      </w:r>
    </w:p>
    <w:p w14:paraId="28AE1ED5" w14:textId="77777777" w:rsidR="006924B8" w:rsidRPr="006E0617" w:rsidRDefault="006924B8" w:rsidP="00661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0B576D" w14:textId="7DFF5A2F" w:rsidR="0066163F" w:rsidRPr="006924B8" w:rsidRDefault="0066163F" w:rsidP="00692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B8">
        <w:rPr>
          <w:rFonts w:ascii="Times New Roman" w:hAnsi="Times New Roman" w:cs="Times New Roman"/>
          <w:sz w:val="24"/>
          <w:szCs w:val="24"/>
        </w:rPr>
        <w:t xml:space="preserve">Write a method named </w:t>
      </w:r>
      <w:proofErr w:type="spellStart"/>
      <w:r w:rsidRPr="006924B8">
        <w:rPr>
          <w:rFonts w:ascii="Consolas" w:hAnsi="Consolas" w:cs="Consolas"/>
        </w:rPr>
        <w:t>deepReverse</w:t>
      </w:r>
      <w:proofErr w:type="spellEnd"/>
      <w:r w:rsidRPr="006924B8">
        <w:rPr>
          <w:rFonts w:ascii="Times New Roman" w:hAnsi="Times New Roman" w:cs="Times New Roman"/>
          <w:sz w:val="24"/>
          <w:szCs w:val="24"/>
        </w:rPr>
        <w:t xml:space="preserve"> that takes one parameter, a 2-dimensional (2D)</w:t>
      </w:r>
    </w:p>
    <w:p w14:paraId="4125B768" w14:textId="36C422CB" w:rsidR="0066163F" w:rsidRDefault="0066163F" w:rsidP="006924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0617">
        <w:rPr>
          <w:rFonts w:ascii="Times New Roman" w:hAnsi="Times New Roman" w:cs="Times New Roman"/>
          <w:sz w:val="24"/>
          <w:szCs w:val="24"/>
        </w:rPr>
        <w:t xml:space="preserve">integer array named </w:t>
      </w:r>
      <w:proofErr w:type="spellStart"/>
      <w:r w:rsidRPr="006924B8">
        <w:rPr>
          <w:rFonts w:ascii="Consolas" w:hAnsi="Consolas" w:cs="Consolas"/>
        </w:rPr>
        <w:t>arr</w:t>
      </w:r>
      <w:proofErr w:type="spellEnd"/>
      <w:r w:rsidRPr="006E0617">
        <w:rPr>
          <w:rFonts w:ascii="Times New Roman" w:hAnsi="Times New Roman" w:cs="Times New Roman"/>
          <w:sz w:val="24"/>
          <w:szCs w:val="24"/>
        </w:rPr>
        <w:t xml:space="preserve"> and returns a new 2D integer array.</w:t>
      </w:r>
    </w:p>
    <w:p w14:paraId="1D778643" w14:textId="77777777" w:rsidR="006924B8" w:rsidRPr="006E0617" w:rsidRDefault="006924B8" w:rsidP="00661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9DD35" w14:textId="2F84C89B" w:rsidR="0066163F" w:rsidRPr="006924B8" w:rsidRDefault="0066163F" w:rsidP="00692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B8">
        <w:rPr>
          <w:rFonts w:ascii="Times New Roman" w:hAnsi="Times New Roman" w:cs="Times New Roman"/>
          <w:sz w:val="24"/>
          <w:szCs w:val="24"/>
        </w:rPr>
        <w:t>The method should create a new array a such that rows and columns are the reverse of</w:t>
      </w:r>
    </w:p>
    <w:p w14:paraId="32A81E96" w14:textId="77777777" w:rsidR="0066163F" w:rsidRPr="006E0617" w:rsidRDefault="0066163F" w:rsidP="006924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0617">
        <w:rPr>
          <w:rFonts w:ascii="Times New Roman" w:hAnsi="Times New Roman" w:cs="Times New Roman"/>
          <w:sz w:val="24"/>
          <w:szCs w:val="24"/>
        </w:rPr>
        <w:t xml:space="preserve">the array </w:t>
      </w:r>
      <w:proofErr w:type="spellStart"/>
      <w:r w:rsidRPr="006924B8">
        <w:rPr>
          <w:rFonts w:ascii="Consolas" w:hAnsi="Consolas" w:cs="Consolas"/>
        </w:rPr>
        <w:t>arr</w:t>
      </w:r>
      <w:proofErr w:type="spellEnd"/>
      <w:r w:rsidRPr="006E0617">
        <w:rPr>
          <w:rFonts w:ascii="Times New Roman" w:hAnsi="Times New Roman" w:cs="Times New Roman"/>
          <w:sz w:val="24"/>
          <w:szCs w:val="24"/>
        </w:rPr>
        <w:t xml:space="preserve">, such that first row of the array </w:t>
      </w:r>
      <w:proofErr w:type="spellStart"/>
      <w:r w:rsidRPr="006924B8">
        <w:rPr>
          <w:rFonts w:ascii="Consolas" w:hAnsi="Consolas" w:cs="Consolas"/>
        </w:rPr>
        <w:t>arr</w:t>
      </w:r>
      <w:proofErr w:type="spellEnd"/>
      <w:r w:rsidRPr="006E0617">
        <w:rPr>
          <w:rFonts w:ascii="Times New Roman" w:hAnsi="Times New Roman" w:cs="Times New Roman"/>
          <w:sz w:val="24"/>
          <w:szCs w:val="24"/>
        </w:rPr>
        <w:t xml:space="preserve"> is the last row of the new array, second</w:t>
      </w:r>
    </w:p>
    <w:p w14:paraId="76AA1C48" w14:textId="724B98AE" w:rsidR="0066163F" w:rsidRDefault="0066163F" w:rsidP="006924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0617">
        <w:rPr>
          <w:rFonts w:ascii="Times New Roman" w:hAnsi="Times New Roman" w:cs="Times New Roman"/>
          <w:sz w:val="24"/>
          <w:szCs w:val="24"/>
        </w:rPr>
        <w:t>row is the second last row of the new array and so on.</w:t>
      </w:r>
    </w:p>
    <w:p w14:paraId="592D409F" w14:textId="77777777" w:rsidR="006924B8" w:rsidRPr="006E0617" w:rsidRDefault="006924B8" w:rsidP="00661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BF468" w14:textId="198F54B8" w:rsidR="0066163F" w:rsidRPr="006924B8" w:rsidRDefault="0066163F" w:rsidP="00692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B8">
        <w:rPr>
          <w:rFonts w:ascii="Times New Roman" w:hAnsi="Times New Roman" w:cs="Times New Roman"/>
          <w:sz w:val="24"/>
          <w:szCs w:val="24"/>
        </w:rPr>
        <w:t xml:space="preserve">Similarly, the first column in the array </w:t>
      </w:r>
      <w:proofErr w:type="spellStart"/>
      <w:r w:rsidRPr="006924B8">
        <w:rPr>
          <w:rFonts w:ascii="Consolas" w:hAnsi="Consolas" w:cs="Consolas"/>
        </w:rPr>
        <w:t>arr</w:t>
      </w:r>
      <w:proofErr w:type="spellEnd"/>
      <w:r w:rsidRPr="006924B8">
        <w:rPr>
          <w:rFonts w:ascii="Consolas" w:hAnsi="Consolas" w:cs="Consolas"/>
        </w:rPr>
        <w:t xml:space="preserve"> </w:t>
      </w:r>
      <w:r w:rsidRPr="006924B8">
        <w:rPr>
          <w:rFonts w:ascii="Times New Roman" w:hAnsi="Times New Roman" w:cs="Times New Roman"/>
          <w:sz w:val="24"/>
          <w:szCs w:val="24"/>
        </w:rPr>
        <w:t>is the last column in the new array, second</w:t>
      </w:r>
    </w:p>
    <w:p w14:paraId="20AC3C89" w14:textId="55C45F23" w:rsidR="0066163F" w:rsidRDefault="0066163F" w:rsidP="006924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0617">
        <w:rPr>
          <w:rFonts w:ascii="Times New Roman" w:hAnsi="Times New Roman" w:cs="Times New Roman"/>
          <w:sz w:val="24"/>
          <w:szCs w:val="24"/>
        </w:rPr>
        <w:t>column is the second last column in the new array and so on. See sample usage below.</w:t>
      </w:r>
    </w:p>
    <w:p w14:paraId="6982B2B4" w14:textId="77777777" w:rsidR="006924B8" w:rsidRPr="006E0617" w:rsidRDefault="006924B8" w:rsidP="00661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B05E6" w14:textId="0A285596" w:rsidR="0066163F" w:rsidRPr="006924B8" w:rsidRDefault="0066163F" w:rsidP="00692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B8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6924B8">
        <w:rPr>
          <w:rFonts w:ascii="Consolas" w:hAnsi="Consolas" w:cs="Consolas"/>
        </w:rPr>
        <w:t>printArray</w:t>
      </w:r>
      <w:proofErr w:type="spellEnd"/>
      <w:r w:rsidRPr="006924B8">
        <w:rPr>
          <w:rFonts w:ascii="Times New Roman" w:hAnsi="Times New Roman" w:cs="Times New Roman"/>
          <w:sz w:val="24"/>
          <w:szCs w:val="24"/>
        </w:rPr>
        <w:t xml:space="preserve"> method that takes a 2D integer array as a parameter and prints out</w:t>
      </w:r>
    </w:p>
    <w:p w14:paraId="783E0FE2" w14:textId="7280B9AF" w:rsidR="0066163F" w:rsidRDefault="0066163F" w:rsidP="006924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0617">
        <w:rPr>
          <w:rFonts w:ascii="Times New Roman" w:hAnsi="Times New Roman" w:cs="Times New Roman"/>
          <w:sz w:val="24"/>
          <w:szCs w:val="24"/>
        </w:rPr>
        <w:t>the elements of each row on its own line separated by spaces.</w:t>
      </w:r>
    </w:p>
    <w:p w14:paraId="4F605932" w14:textId="77777777" w:rsidR="006924B8" w:rsidRPr="006E0617" w:rsidRDefault="006924B8" w:rsidP="00661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44E4E" w14:textId="2AB8AE19" w:rsidR="0066163F" w:rsidRPr="006924B8" w:rsidRDefault="0066163F" w:rsidP="00692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B8">
        <w:rPr>
          <w:rFonts w:ascii="Times New Roman" w:hAnsi="Times New Roman" w:cs="Times New Roman"/>
          <w:sz w:val="24"/>
          <w:szCs w:val="24"/>
        </w:rPr>
        <w:t>Several sample usages are provided for you below. Use the sample usages in the main</w:t>
      </w:r>
    </w:p>
    <w:p w14:paraId="5A6CF441" w14:textId="77777777" w:rsidR="0066163F" w:rsidRPr="006E0617" w:rsidRDefault="0066163F" w:rsidP="006924B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0617">
        <w:rPr>
          <w:rFonts w:ascii="Times New Roman" w:hAnsi="Times New Roman" w:cs="Times New Roman"/>
          <w:sz w:val="24"/>
          <w:szCs w:val="24"/>
        </w:rPr>
        <w:t xml:space="preserve">method to test your code (and use the </w:t>
      </w:r>
      <w:proofErr w:type="spellStart"/>
      <w:r w:rsidRPr="006924B8">
        <w:rPr>
          <w:rFonts w:ascii="Consolas" w:hAnsi="Consolas" w:cs="Consolas"/>
        </w:rPr>
        <w:t>printArray</w:t>
      </w:r>
      <w:proofErr w:type="spellEnd"/>
      <w:r w:rsidRPr="006924B8">
        <w:rPr>
          <w:rFonts w:ascii="Consolas" w:hAnsi="Consolas" w:cs="Consolas"/>
        </w:rPr>
        <w:t xml:space="preserve"> </w:t>
      </w:r>
      <w:r w:rsidRPr="006E0617">
        <w:rPr>
          <w:rFonts w:ascii="Times New Roman" w:hAnsi="Times New Roman" w:cs="Times New Roman"/>
          <w:sz w:val="24"/>
          <w:szCs w:val="24"/>
        </w:rPr>
        <w:t>method to print out the results of</w:t>
      </w:r>
    </w:p>
    <w:p w14:paraId="5933BAD8" w14:textId="646F8CAA" w:rsidR="006D61B8" w:rsidRDefault="0066163F" w:rsidP="006924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0617">
        <w:rPr>
          <w:rFonts w:ascii="Times New Roman" w:hAnsi="Times New Roman" w:cs="Times New Roman"/>
          <w:sz w:val="24"/>
          <w:szCs w:val="24"/>
        </w:rPr>
        <w:t xml:space="preserve">calling the </w:t>
      </w:r>
      <w:proofErr w:type="spellStart"/>
      <w:r w:rsidRPr="006924B8">
        <w:rPr>
          <w:rFonts w:ascii="Consolas" w:hAnsi="Consolas" w:cs="Consolas"/>
        </w:rPr>
        <w:t>deepReverse</w:t>
      </w:r>
      <w:proofErr w:type="spellEnd"/>
      <w:r w:rsidRPr="006E0617">
        <w:rPr>
          <w:rFonts w:ascii="Times New Roman" w:hAnsi="Times New Roman" w:cs="Times New Roman"/>
          <w:sz w:val="24"/>
          <w:szCs w:val="24"/>
        </w:rPr>
        <w:t xml:space="preserve"> method!).</w:t>
      </w:r>
    </w:p>
    <w:p w14:paraId="2674481A" w14:textId="60A9F283" w:rsidR="00B067B5" w:rsidRDefault="00B067B5" w:rsidP="006924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2C97875" w14:textId="361F1DC9" w:rsidR="00B067B5" w:rsidRDefault="00B067B5" w:rsidP="006924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C67678" w14:textId="77777777" w:rsidR="00B067B5" w:rsidRDefault="00B067B5" w:rsidP="006924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2"/>
        <w:gridCol w:w="4228"/>
      </w:tblGrid>
      <w:tr w:rsidR="00B067B5" w14:paraId="7AAE27D4" w14:textId="77777777" w:rsidTr="00B067B5">
        <w:trPr>
          <w:trHeight w:val="458"/>
        </w:trPr>
        <w:tc>
          <w:tcPr>
            <w:tcW w:w="4675" w:type="dxa"/>
          </w:tcPr>
          <w:p w14:paraId="2A79409D" w14:textId="355A7DA9" w:rsidR="00B067B5" w:rsidRPr="00B067B5" w:rsidRDefault="00B067B5" w:rsidP="00B067B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B067B5">
              <w:rPr>
                <w:rFonts w:ascii="Consolas" w:hAnsi="Consolas" w:cs="Consolas"/>
              </w:rPr>
              <w:t>Sample Method Usage</w:t>
            </w:r>
          </w:p>
        </w:tc>
        <w:tc>
          <w:tcPr>
            <w:tcW w:w="4675" w:type="dxa"/>
          </w:tcPr>
          <w:p w14:paraId="08B09E1B" w14:textId="014A2DFB" w:rsidR="00B067B5" w:rsidRPr="00B067B5" w:rsidRDefault="00B067B5" w:rsidP="00B067B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B067B5">
              <w:rPr>
                <w:rFonts w:ascii="Consolas" w:hAnsi="Consolas" w:cs="Consolas"/>
              </w:rPr>
              <w:t>Return Value</w:t>
            </w:r>
          </w:p>
        </w:tc>
      </w:tr>
      <w:tr w:rsidR="00B067B5" w14:paraId="6002A4EB" w14:textId="77777777" w:rsidTr="00B067B5">
        <w:tc>
          <w:tcPr>
            <w:tcW w:w="4675" w:type="dxa"/>
          </w:tcPr>
          <w:p w14:paraId="6F7A0531" w14:textId="78E4E136" w:rsidR="00857CA5" w:rsidRPr="00857CA5" w:rsidRDefault="00857CA5" w:rsidP="00857C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7C14D1">
              <w:rPr>
                <w:rFonts w:ascii="Consolas" w:hAnsi="Consolas" w:cs="Consolas"/>
                <w:b/>
              </w:rPr>
              <w:t>int</w:t>
            </w:r>
            <w:r w:rsidRPr="00857CA5">
              <w:rPr>
                <w:rFonts w:ascii="Consolas" w:hAnsi="Consolas" w:cs="Consolas"/>
              </w:rPr>
              <w:t xml:space="preserve"> [] [] arr1 = </w:t>
            </w:r>
            <w:r w:rsidR="00F51CBE" w:rsidRPr="00857CA5">
              <w:rPr>
                <w:rFonts w:ascii="Consolas" w:hAnsi="Consolas" w:cs="Consolas"/>
              </w:rPr>
              <w:t>{{1</w:t>
            </w:r>
            <w:r w:rsidRPr="00857CA5">
              <w:rPr>
                <w:rFonts w:ascii="Consolas" w:hAnsi="Consolas" w:cs="Consolas"/>
              </w:rPr>
              <w:t xml:space="preserve">, </w:t>
            </w:r>
            <w:r w:rsidR="00F51CBE" w:rsidRPr="00857CA5">
              <w:rPr>
                <w:rFonts w:ascii="Consolas" w:hAnsi="Consolas" w:cs="Consolas"/>
              </w:rPr>
              <w:t>2,</w:t>
            </w:r>
            <w:r w:rsidRPr="00857CA5">
              <w:rPr>
                <w:rFonts w:ascii="Consolas" w:hAnsi="Consolas" w:cs="Consolas"/>
              </w:rPr>
              <w:t xml:space="preserve"> 4, 0},</w:t>
            </w:r>
          </w:p>
          <w:p w14:paraId="37260D6E" w14:textId="04BF47FE" w:rsidR="00857CA5" w:rsidRPr="00857CA5" w:rsidRDefault="00857CA5" w:rsidP="00857C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</w:t>
            </w:r>
            <w:r w:rsidRPr="00857CA5">
              <w:rPr>
                <w:rFonts w:ascii="Consolas" w:hAnsi="Consolas" w:cs="Consolas"/>
              </w:rPr>
              <w:t>{3, 4, 5, 6},</w:t>
            </w:r>
          </w:p>
          <w:p w14:paraId="49DE0CB4" w14:textId="6F939404" w:rsidR="00857CA5" w:rsidRDefault="00857CA5" w:rsidP="00857C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</w:t>
            </w:r>
            <w:r w:rsidRPr="00857CA5">
              <w:rPr>
                <w:rFonts w:ascii="Consolas" w:hAnsi="Consolas" w:cs="Consolas"/>
              </w:rPr>
              <w:t>7, 8, 9, 12}};</w:t>
            </w:r>
          </w:p>
          <w:p w14:paraId="0BA24934" w14:textId="77777777" w:rsidR="00857CA5" w:rsidRPr="00857CA5" w:rsidRDefault="00857CA5" w:rsidP="00857C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35B1E7ED" w14:textId="4300D0B7" w:rsidR="00B067B5" w:rsidRPr="00857CA5" w:rsidRDefault="00857CA5" w:rsidP="00857C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7C14D1">
              <w:rPr>
                <w:rFonts w:ascii="Consolas" w:hAnsi="Consolas" w:cs="Consolas"/>
                <w:b/>
              </w:rPr>
              <w:t>int</w:t>
            </w:r>
            <w:r w:rsidRPr="00857CA5">
              <w:rPr>
                <w:rFonts w:ascii="Consolas" w:hAnsi="Consolas" w:cs="Consolas"/>
              </w:rPr>
              <w:t xml:space="preserve"> [] [] a1 = </w:t>
            </w:r>
            <w:proofErr w:type="spellStart"/>
            <w:r w:rsidRPr="00857CA5">
              <w:rPr>
                <w:rFonts w:ascii="Consolas" w:hAnsi="Consolas" w:cs="Consolas"/>
              </w:rPr>
              <w:t>deepReverse</w:t>
            </w:r>
            <w:proofErr w:type="spellEnd"/>
            <w:r w:rsidRPr="00857CA5">
              <w:rPr>
                <w:rFonts w:ascii="Consolas" w:hAnsi="Consolas" w:cs="Consolas"/>
              </w:rPr>
              <w:t>(arr1);</w:t>
            </w:r>
          </w:p>
          <w:p w14:paraId="063AEECC" w14:textId="425AEFE4" w:rsidR="00857CA5" w:rsidRDefault="00857CA5" w:rsidP="00857CA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8CC94A8" w14:textId="77777777" w:rsidR="00D74718" w:rsidRDefault="00D74718" w:rsidP="00D7471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</w:p>
          <w:p w14:paraId="759FFC10" w14:textId="3293CF6E" w:rsidR="00D74718" w:rsidRPr="00D74718" w:rsidRDefault="00D74718" w:rsidP="00D7471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D74718">
              <w:rPr>
                <w:rFonts w:ascii="Consolas" w:hAnsi="Consolas" w:cs="Consolas"/>
              </w:rPr>
              <w:t>{{12, 9, 8, 7},</w:t>
            </w:r>
          </w:p>
          <w:p w14:paraId="1595F072" w14:textId="6B89759E" w:rsidR="00D74718" w:rsidRPr="00D74718" w:rsidRDefault="00D74718" w:rsidP="00D7471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D74718">
              <w:rPr>
                <w:rFonts w:ascii="Consolas" w:hAnsi="Consolas" w:cs="Consolas"/>
              </w:rPr>
              <w:t>{6, 5, 4, 3},</w:t>
            </w:r>
          </w:p>
          <w:p w14:paraId="1DE7C87A" w14:textId="526D5B55" w:rsidR="00B067B5" w:rsidRPr="00D74718" w:rsidRDefault="00D74718" w:rsidP="00D7471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D74718">
              <w:rPr>
                <w:rFonts w:ascii="Consolas" w:hAnsi="Consolas" w:cs="Consolas"/>
              </w:rPr>
              <w:t>{0, 4, 2, 1}};</w:t>
            </w:r>
          </w:p>
        </w:tc>
      </w:tr>
      <w:tr w:rsidR="00B067B5" w14:paraId="08CE81A1" w14:textId="77777777" w:rsidTr="0082657C">
        <w:trPr>
          <w:trHeight w:val="1457"/>
        </w:trPr>
        <w:tc>
          <w:tcPr>
            <w:tcW w:w="4675" w:type="dxa"/>
          </w:tcPr>
          <w:p w14:paraId="7BC31AE7" w14:textId="7221C2CE" w:rsidR="00F51CBE" w:rsidRPr="0082657C" w:rsidRDefault="0082657C" w:rsidP="00F51CB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7C14D1">
              <w:rPr>
                <w:rFonts w:ascii="Consolas" w:hAnsi="Consolas" w:cs="Consolas"/>
                <w:b/>
              </w:rPr>
              <w:t>int</w:t>
            </w:r>
            <w:r w:rsidRPr="0082657C">
              <w:rPr>
                <w:rFonts w:ascii="Consolas" w:hAnsi="Consolas" w:cs="Consolas"/>
              </w:rPr>
              <w:t xml:space="preserve"> [] [</w:t>
            </w:r>
            <w:r w:rsidR="00F51CBE" w:rsidRPr="0082657C">
              <w:rPr>
                <w:rFonts w:ascii="Consolas" w:hAnsi="Consolas" w:cs="Consolas"/>
              </w:rPr>
              <w:t>] arr2 = {{2, 8},</w:t>
            </w:r>
          </w:p>
          <w:p w14:paraId="06EC0602" w14:textId="1861F73D" w:rsidR="00F51CBE" w:rsidRPr="0082657C" w:rsidRDefault="0082657C" w:rsidP="00F51CB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</w:t>
            </w:r>
            <w:r w:rsidR="00F51CBE" w:rsidRPr="0082657C">
              <w:rPr>
                <w:rFonts w:ascii="Consolas" w:hAnsi="Consolas" w:cs="Consolas"/>
              </w:rPr>
              <w:t>{7, 20},</w:t>
            </w:r>
          </w:p>
          <w:p w14:paraId="27AF3865" w14:textId="5BCE65B9" w:rsidR="00F51CBE" w:rsidRPr="0082657C" w:rsidRDefault="0082657C" w:rsidP="00F51CB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</w:t>
            </w:r>
            <w:r w:rsidR="00F51CBE" w:rsidRPr="0082657C">
              <w:rPr>
                <w:rFonts w:ascii="Consolas" w:hAnsi="Consolas" w:cs="Consolas"/>
              </w:rPr>
              <w:t>{9, 3},</w:t>
            </w:r>
          </w:p>
          <w:p w14:paraId="081340FA" w14:textId="1BFF3627" w:rsidR="00F51CBE" w:rsidRDefault="0082657C" w:rsidP="00F51CB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</w:t>
            </w:r>
            <w:r w:rsidR="00F51CBE" w:rsidRPr="0082657C">
              <w:rPr>
                <w:rFonts w:ascii="Consolas" w:hAnsi="Consolas" w:cs="Consolas"/>
              </w:rPr>
              <w:t>{5, 12}};</w:t>
            </w:r>
          </w:p>
          <w:p w14:paraId="28CD24DA" w14:textId="77777777" w:rsidR="00B50E70" w:rsidRPr="0082657C" w:rsidRDefault="00B50E70" w:rsidP="00F51CB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1029976D" w14:textId="37759DFE" w:rsidR="00B067B5" w:rsidRDefault="00B50E70" w:rsidP="00F51CB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7C14D1">
              <w:rPr>
                <w:rFonts w:ascii="Consolas" w:hAnsi="Consolas" w:cs="Consolas"/>
                <w:b/>
              </w:rPr>
              <w:t>int</w:t>
            </w:r>
            <w:r w:rsidRPr="0082657C">
              <w:rPr>
                <w:rFonts w:ascii="Consolas" w:hAnsi="Consolas" w:cs="Consolas"/>
              </w:rPr>
              <w:t xml:space="preserve"> [] [</w:t>
            </w:r>
            <w:r w:rsidR="00F51CBE" w:rsidRPr="0082657C">
              <w:rPr>
                <w:rFonts w:ascii="Consolas" w:hAnsi="Consolas" w:cs="Consolas"/>
              </w:rPr>
              <w:t xml:space="preserve">] a2 = </w:t>
            </w:r>
            <w:proofErr w:type="spellStart"/>
            <w:r w:rsidR="00F51CBE" w:rsidRPr="0082657C">
              <w:rPr>
                <w:rFonts w:ascii="Consolas" w:hAnsi="Consolas" w:cs="Consolas"/>
              </w:rPr>
              <w:t>deepReverse</w:t>
            </w:r>
            <w:proofErr w:type="spellEnd"/>
            <w:r w:rsidR="00F51CBE" w:rsidRPr="0082657C">
              <w:rPr>
                <w:rFonts w:ascii="Consolas" w:hAnsi="Consolas" w:cs="Consolas"/>
              </w:rPr>
              <w:t>(arr2);</w:t>
            </w:r>
          </w:p>
          <w:p w14:paraId="607DB8D7" w14:textId="610B78E3" w:rsidR="00B50E70" w:rsidRDefault="00B50E70" w:rsidP="00F51CB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C1A431A" w14:textId="77777777" w:rsidR="00033B79" w:rsidRDefault="00033B79" w:rsidP="00033B7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</w:p>
          <w:p w14:paraId="1C22F03F" w14:textId="76E2BCE2" w:rsidR="00033B79" w:rsidRPr="00033B79" w:rsidRDefault="00033B79" w:rsidP="00033B7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033B79">
              <w:rPr>
                <w:rFonts w:ascii="Consolas" w:hAnsi="Consolas" w:cs="Consolas"/>
              </w:rPr>
              <w:t>{{12, 5},</w:t>
            </w:r>
          </w:p>
          <w:p w14:paraId="03675BB6" w14:textId="73751386" w:rsidR="00033B79" w:rsidRPr="00033B79" w:rsidRDefault="00033B79" w:rsidP="00033B7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033B79">
              <w:rPr>
                <w:rFonts w:ascii="Consolas" w:hAnsi="Consolas" w:cs="Consolas"/>
              </w:rPr>
              <w:t>{3, 9},</w:t>
            </w:r>
          </w:p>
          <w:p w14:paraId="2F35F8C9" w14:textId="6D7AEB65" w:rsidR="00033B79" w:rsidRPr="00033B79" w:rsidRDefault="00033B79" w:rsidP="00033B7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033B79">
              <w:rPr>
                <w:rFonts w:ascii="Consolas" w:hAnsi="Consolas" w:cs="Consolas"/>
              </w:rPr>
              <w:t>{20, 7},</w:t>
            </w:r>
          </w:p>
          <w:p w14:paraId="5228F868" w14:textId="2DC3FD00" w:rsidR="00B067B5" w:rsidRPr="00033B79" w:rsidRDefault="00033B79" w:rsidP="00033B7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033B79">
              <w:rPr>
                <w:rFonts w:ascii="Consolas" w:hAnsi="Consolas" w:cs="Consolas"/>
              </w:rPr>
              <w:t>{8, 2}};</w:t>
            </w:r>
          </w:p>
        </w:tc>
      </w:tr>
    </w:tbl>
    <w:p w14:paraId="2A4A2340" w14:textId="299B2B0F" w:rsidR="00B067B5" w:rsidRDefault="00B067B5" w:rsidP="006924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CFAD59" w14:textId="7A3A136F" w:rsidR="00881142" w:rsidRDefault="00881142" w:rsidP="006924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1087CF1" w14:textId="50ADC8DC" w:rsidR="00881142" w:rsidRDefault="00881142" w:rsidP="0088114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4 </w:t>
      </w:r>
    </w:p>
    <w:p w14:paraId="35FF7B7C" w14:textId="25311C8A" w:rsidR="00881142" w:rsidRDefault="00881142" w:rsidP="0088114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CE935D" w14:textId="37A1CC6E" w:rsidR="00881142" w:rsidRPr="009F67AE" w:rsidRDefault="00881142" w:rsidP="009F6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7AE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9F67AE">
        <w:rPr>
          <w:rFonts w:ascii="Consolas" w:hAnsi="Consolas" w:cs="Consolas"/>
        </w:rPr>
        <w:t>Problem</w:t>
      </w:r>
      <w:r w:rsidR="005F75F0" w:rsidRPr="009F67AE">
        <w:rPr>
          <w:rFonts w:ascii="Consolas" w:hAnsi="Consolas" w:cs="Consolas"/>
        </w:rPr>
        <w:t>4</w:t>
      </w:r>
      <w:r w:rsidRPr="009F67AE">
        <w:rPr>
          <w:rFonts w:ascii="Times New Roman" w:hAnsi="Times New Roman" w:cs="Times New Roman"/>
          <w:sz w:val="24"/>
          <w:szCs w:val="24"/>
        </w:rPr>
        <w:t xml:space="preserve"> and that has the main method. Leave</w:t>
      </w:r>
    </w:p>
    <w:p w14:paraId="15F81E1F" w14:textId="01D92F11" w:rsidR="00881142" w:rsidRPr="00881142" w:rsidRDefault="00881142" w:rsidP="009F67A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1142">
        <w:rPr>
          <w:rFonts w:ascii="Times New Roman" w:hAnsi="Times New Roman" w:cs="Times New Roman"/>
          <w:sz w:val="24"/>
          <w:szCs w:val="24"/>
        </w:rPr>
        <w:t xml:space="preserve">the main method </w:t>
      </w:r>
      <w:r w:rsidR="00CF495B" w:rsidRPr="00881142">
        <w:rPr>
          <w:rFonts w:ascii="Times New Roman" w:hAnsi="Times New Roman" w:cs="Times New Roman"/>
          <w:sz w:val="24"/>
          <w:szCs w:val="24"/>
        </w:rPr>
        <w:t>empties</w:t>
      </w:r>
      <w:r w:rsidRPr="00881142">
        <w:rPr>
          <w:rFonts w:ascii="Times New Roman" w:hAnsi="Times New Roman" w:cs="Times New Roman"/>
          <w:sz w:val="24"/>
          <w:szCs w:val="24"/>
        </w:rPr>
        <w:t xml:space="preserve"> for now.</w:t>
      </w:r>
    </w:p>
    <w:p w14:paraId="6AA852BE" w14:textId="20F5BD04" w:rsidR="00881142" w:rsidRPr="009F67AE" w:rsidRDefault="00881142" w:rsidP="009F6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7AE">
        <w:rPr>
          <w:rFonts w:ascii="Times New Roman" w:hAnsi="Times New Roman" w:cs="Times New Roman"/>
          <w:sz w:val="24"/>
          <w:szCs w:val="24"/>
        </w:rPr>
        <w:lastRenderedPageBreak/>
        <w:t xml:space="preserve">Write a method named </w:t>
      </w:r>
      <w:proofErr w:type="spellStart"/>
      <w:r w:rsidRPr="00CD38AD">
        <w:rPr>
          <w:rFonts w:ascii="Consolas" w:hAnsi="Consolas" w:cs="Consolas"/>
        </w:rPr>
        <w:t>isPrime</w:t>
      </w:r>
      <w:proofErr w:type="spellEnd"/>
      <w:r w:rsidRPr="009F67AE">
        <w:rPr>
          <w:rFonts w:ascii="Times New Roman" w:hAnsi="Times New Roman" w:cs="Times New Roman"/>
          <w:sz w:val="24"/>
          <w:szCs w:val="24"/>
        </w:rPr>
        <w:t xml:space="preserve"> that takes one parameter, a 2-dimensional (2D) integer</w:t>
      </w:r>
    </w:p>
    <w:p w14:paraId="567B27CD" w14:textId="16BB7A2A" w:rsidR="00881142" w:rsidRDefault="00881142" w:rsidP="009F67A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1142">
        <w:rPr>
          <w:rFonts w:ascii="Times New Roman" w:hAnsi="Times New Roman" w:cs="Times New Roman"/>
          <w:sz w:val="24"/>
          <w:szCs w:val="24"/>
        </w:rPr>
        <w:t xml:space="preserve">array named </w:t>
      </w:r>
      <w:proofErr w:type="spellStart"/>
      <w:r w:rsidRPr="00CD38AD">
        <w:rPr>
          <w:rFonts w:ascii="Consolas" w:hAnsi="Consolas" w:cs="Consolas"/>
        </w:rPr>
        <w:t>arr</w:t>
      </w:r>
      <w:proofErr w:type="spellEnd"/>
      <w:r w:rsidRPr="00364233">
        <w:rPr>
          <w:rFonts w:ascii="Consolas" w:hAnsi="Consolas" w:cs="Consolas"/>
        </w:rPr>
        <w:t xml:space="preserve"> </w:t>
      </w:r>
      <w:r w:rsidRPr="00881142">
        <w:rPr>
          <w:rFonts w:ascii="Times New Roman" w:hAnsi="Times New Roman" w:cs="Times New Roman"/>
          <w:sz w:val="24"/>
          <w:szCs w:val="24"/>
        </w:rPr>
        <w:t xml:space="preserve">and returns a new 2D </w:t>
      </w:r>
      <w:proofErr w:type="spellStart"/>
      <w:r w:rsidRPr="00364233">
        <w:rPr>
          <w:rFonts w:ascii="Consolas" w:hAnsi="Consolas" w:cs="Consolas"/>
        </w:rPr>
        <w:t>boolean</w:t>
      </w:r>
      <w:proofErr w:type="spellEnd"/>
      <w:r w:rsidRPr="00881142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2A04FBD3" w14:textId="77777777" w:rsidR="009F67AE" w:rsidRPr="00881142" w:rsidRDefault="009F67AE" w:rsidP="00881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2C913" w14:textId="0423E724" w:rsidR="00881142" w:rsidRPr="009F67AE" w:rsidRDefault="00881142" w:rsidP="009F6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7AE">
        <w:rPr>
          <w:rFonts w:ascii="Times New Roman" w:hAnsi="Times New Roman" w:cs="Times New Roman"/>
          <w:sz w:val="24"/>
          <w:szCs w:val="24"/>
        </w:rPr>
        <w:t>The method checks for every element in 2D array if it is a prime number or not. If it is a</w:t>
      </w:r>
    </w:p>
    <w:p w14:paraId="5ED8C36E" w14:textId="77777777" w:rsidR="00881142" w:rsidRPr="00881142" w:rsidRDefault="00881142" w:rsidP="009F67A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1142">
        <w:rPr>
          <w:rFonts w:ascii="Times New Roman" w:hAnsi="Times New Roman" w:cs="Times New Roman"/>
          <w:sz w:val="24"/>
          <w:szCs w:val="24"/>
        </w:rPr>
        <w:t xml:space="preserve">prime, then element in </w:t>
      </w:r>
      <w:proofErr w:type="spellStart"/>
      <w:r w:rsidRPr="00364233">
        <w:rPr>
          <w:rFonts w:ascii="Consolas" w:hAnsi="Consolas" w:cs="Consolas"/>
        </w:rPr>
        <w:t>boolean</w:t>
      </w:r>
      <w:proofErr w:type="spellEnd"/>
      <w:r w:rsidRPr="00364233">
        <w:rPr>
          <w:rFonts w:ascii="Consolas" w:hAnsi="Consolas" w:cs="Consolas"/>
        </w:rPr>
        <w:t xml:space="preserve"> </w:t>
      </w:r>
      <w:r w:rsidRPr="00881142">
        <w:rPr>
          <w:rFonts w:ascii="Times New Roman" w:hAnsi="Times New Roman" w:cs="Times New Roman"/>
          <w:sz w:val="24"/>
          <w:szCs w:val="24"/>
        </w:rPr>
        <w:t>array at that index would be true else false.</w:t>
      </w:r>
    </w:p>
    <w:p w14:paraId="3CCE3185" w14:textId="663D531B" w:rsidR="00881142" w:rsidRPr="00881142" w:rsidRDefault="00881142" w:rsidP="00881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021F1" w14:textId="1DAFA710" w:rsidR="00881142" w:rsidRPr="008F24F1" w:rsidRDefault="00881142" w:rsidP="008F24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7AE">
        <w:rPr>
          <w:rFonts w:ascii="Times New Roman" w:hAnsi="Times New Roman" w:cs="Times New Roman"/>
          <w:sz w:val="24"/>
          <w:szCs w:val="24"/>
        </w:rPr>
        <w:t>Create a</w:t>
      </w:r>
      <w:r w:rsidRPr="00181E0C">
        <w:rPr>
          <w:rFonts w:ascii="Consolas" w:hAnsi="Consolas" w:cs="Consolas"/>
        </w:rPr>
        <w:t xml:space="preserve"> </w:t>
      </w:r>
      <w:proofErr w:type="spellStart"/>
      <w:r w:rsidRPr="00CD38AD">
        <w:rPr>
          <w:rFonts w:ascii="Consolas" w:hAnsi="Consolas" w:cs="Consolas"/>
        </w:rPr>
        <w:t>printArray</w:t>
      </w:r>
      <w:proofErr w:type="spellEnd"/>
      <w:r w:rsidRPr="009F67AE">
        <w:rPr>
          <w:rFonts w:ascii="Times New Roman" w:hAnsi="Times New Roman" w:cs="Times New Roman"/>
          <w:sz w:val="24"/>
          <w:szCs w:val="24"/>
        </w:rPr>
        <w:t xml:space="preserve"> method that takes a 2D </w:t>
      </w:r>
      <w:proofErr w:type="spellStart"/>
      <w:r w:rsidRPr="00364233">
        <w:rPr>
          <w:rFonts w:ascii="Consolas" w:hAnsi="Consolas" w:cs="Consolas"/>
        </w:rPr>
        <w:t>boolean</w:t>
      </w:r>
      <w:proofErr w:type="spellEnd"/>
      <w:r w:rsidRPr="009F67AE">
        <w:rPr>
          <w:rFonts w:ascii="Times New Roman" w:hAnsi="Times New Roman" w:cs="Times New Roman"/>
          <w:sz w:val="24"/>
          <w:szCs w:val="24"/>
        </w:rPr>
        <w:t xml:space="preserve"> array as a parameter and prints out</w:t>
      </w:r>
      <w:r w:rsidR="008F24F1">
        <w:rPr>
          <w:rFonts w:ascii="Times New Roman" w:hAnsi="Times New Roman" w:cs="Times New Roman"/>
          <w:sz w:val="24"/>
          <w:szCs w:val="24"/>
        </w:rPr>
        <w:t xml:space="preserve"> </w:t>
      </w:r>
      <w:r w:rsidRPr="008F24F1">
        <w:rPr>
          <w:rFonts w:ascii="Times New Roman" w:hAnsi="Times New Roman" w:cs="Times New Roman"/>
          <w:sz w:val="24"/>
          <w:szCs w:val="24"/>
        </w:rPr>
        <w:t>the elements of each row on its own line separated by spaces.</w:t>
      </w:r>
    </w:p>
    <w:p w14:paraId="02BA10AF" w14:textId="77777777" w:rsidR="009F67AE" w:rsidRPr="00881142" w:rsidRDefault="009F67AE" w:rsidP="009F67A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1F30060" w14:textId="5EBF7FA6" w:rsidR="00881142" w:rsidRPr="009F67AE" w:rsidRDefault="00881142" w:rsidP="009F6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7AE">
        <w:rPr>
          <w:rFonts w:ascii="Times New Roman" w:hAnsi="Times New Roman" w:cs="Times New Roman"/>
          <w:sz w:val="24"/>
          <w:szCs w:val="24"/>
        </w:rPr>
        <w:t>Several sample usages are provided for you below. Use the sample usages in the main</w:t>
      </w:r>
    </w:p>
    <w:p w14:paraId="12625D50" w14:textId="77777777" w:rsidR="00881142" w:rsidRPr="00881142" w:rsidRDefault="00881142" w:rsidP="009F67A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1142">
        <w:rPr>
          <w:rFonts w:ascii="Times New Roman" w:hAnsi="Times New Roman" w:cs="Times New Roman"/>
          <w:sz w:val="24"/>
          <w:szCs w:val="24"/>
        </w:rPr>
        <w:t>method to test your code (and use the print2DArray method to print out the results of</w:t>
      </w:r>
    </w:p>
    <w:p w14:paraId="6820A176" w14:textId="4A054A95" w:rsidR="00881142" w:rsidRDefault="00881142" w:rsidP="008F24F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81142">
        <w:rPr>
          <w:rFonts w:ascii="Times New Roman" w:hAnsi="Times New Roman" w:cs="Times New Roman"/>
          <w:sz w:val="24"/>
          <w:szCs w:val="24"/>
        </w:rPr>
        <w:t xml:space="preserve">calling the </w:t>
      </w:r>
      <w:proofErr w:type="spellStart"/>
      <w:r w:rsidRPr="00CD38AD">
        <w:rPr>
          <w:rFonts w:ascii="Consolas" w:hAnsi="Consolas" w:cs="Consolas"/>
        </w:rPr>
        <w:t>isPrime</w:t>
      </w:r>
      <w:proofErr w:type="spellEnd"/>
      <w:r w:rsidRPr="00881142">
        <w:rPr>
          <w:rFonts w:ascii="Times New Roman" w:hAnsi="Times New Roman" w:cs="Times New Roman"/>
          <w:sz w:val="24"/>
          <w:szCs w:val="24"/>
        </w:rPr>
        <w:t xml:space="preserve"> method!).</w:t>
      </w:r>
    </w:p>
    <w:p w14:paraId="480B10DE" w14:textId="6B92ED36" w:rsidR="00B8036F" w:rsidRDefault="00B8036F" w:rsidP="0088114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7EA32547" w14:textId="77777777" w:rsidR="00B8036F" w:rsidRDefault="00B8036F" w:rsidP="0088114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F7861C3" w14:textId="284B5BBE" w:rsidR="006C23E7" w:rsidRDefault="006C23E7" w:rsidP="0088114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E0B630F" w14:textId="45E42AE3" w:rsidR="006C23E7" w:rsidRDefault="006C23E7" w:rsidP="0088114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05" w:type="dxa"/>
        <w:tblInd w:w="-5" w:type="dxa"/>
        <w:tblLook w:val="04A0" w:firstRow="1" w:lastRow="0" w:firstColumn="1" w:lastColumn="0" w:noHBand="0" w:noVBand="1"/>
      </w:tblPr>
      <w:tblGrid>
        <w:gridCol w:w="4945"/>
        <w:gridCol w:w="4860"/>
      </w:tblGrid>
      <w:tr w:rsidR="006C23E7" w14:paraId="3B56397D" w14:textId="77777777" w:rsidTr="00B8036F">
        <w:trPr>
          <w:trHeight w:val="458"/>
        </w:trPr>
        <w:tc>
          <w:tcPr>
            <w:tcW w:w="4945" w:type="dxa"/>
          </w:tcPr>
          <w:p w14:paraId="014E9A57" w14:textId="7AB7E976" w:rsidR="006C23E7" w:rsidRPr="006C23E7" w:rsidRDefault="006C23E7" w:rsidP="0088114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6C23E7">
              <w:rPr>
                <w:rFonts w:ascii="Consolas" w:hAnsi="Consolas" w:cs="Consolas"/>
              </w:rPr>
              <w:t>Sample Method Usage</w:t>
            </w:r>
          </w:p>
        </w:tc>
        <w:tc>
          <w:tcPr>
            <w:tcW w:w="4860" w:type="dxa"/>
          </w:tcPr>
          <w:p w14:paraId="3F83B8D2" w14:textId="3A19EE72" w:rsidR="006C23E7" w:rsidRPr="006C23E7" w:rsidRDefault="006C23E7" w:rsidP="0088114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6C23E7">
              <w:rPr>
                <w:rFonts w:ascii="Consolas" w:hAnsi="Consolas" w:cs="Consolas"/>
              </w:rPr>
              <w:t>Return Value</w:t>
            </w:r>
          </w:p>
        </w:tc>
      </w:tr>
      <w:tr w:rsidR="006C23E7" w14:paraId="212A5929" w14:textId="77777777" w:rsidTr="00B8036F">
        <w:tc>
          <w:tcPr>
            <w:tcW w:w="4945" w:type="dxa"/>
          </w:tcPr>
          <w:p w14:paraId="21C4037E" w14:textId="02993951" w:rsidR="006C23E7" w:rsidRPr="006C23E7" w:rsidRDefault="006C23E7" w:rsidP="006C23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6C23E7">
              <w:rPr>
                <w:rFonts w:ascii="Consolas" w:hAnsi="Consolas" w:cs="Consolas"/>
                <w:b/>
              </w:rPr>
              <w:t>int</w:t>
            </w:r>
            <w:r w:rsidRPr="006C23E7">
              <w:rPr>
                <w:rFonts w:ascii="Consolas" w:hAnsi="Consolas" w:cs="Consolas"/>
              </w:rPr>
              <w:t xml:space="preserve"> </w:t>
            </w:r>
            <w:r w:rsidR="00D90A51" w:rsidRPr="006C23E7">
              <w:rPr>
                <w:rFonts w:ascii="Consolas" w:hAnsi="Consolas" w:cs="Consolas"/>
              </w:rPr>
              <w:t>[] [</w:t>
            </w:r>
            <w:r w:rsidRPr="006C23E7">
              <w:rPr>
                <w:rFonts w:ascii="Consolas" w:hAnsi="Consolas" w:cs="Consolas"/>
              </w:rPr>
              <w:t>] a = {{4, 13, 10, 3, 9},</w:t>
            </w:r>
          </w:p>
          <w:p w14:paraId="77C6C7F8" w14:textId="1DA92DE9" w:rsidR="006C23E7" w:rsidRPr="006C23E7" w:rsidRDefault="00D90A51" w:rsidP="006C23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</w:t>
            </w:r>
            <w:r w:rsidR="006C23E7" w:rsidRPr="006C23E7">
              <w:rPr>
                <w:rFonts w:ascii="Consolas" w:hAnsi="Consolas" w:cs="Consolas"/>
              </w:rPr>
              <w:t>{14, 19, 43, 5},</w:t>
            </w:r>
          </w:p>
          <w:p w14:paraId="1FF27513" w14:textId="14DB1D3A" w:rsidR="006C23E7" w:rsidRDefault="00D90A51" w:rsidP="006C23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</w:t>
            </w:r>
            <w:r w:rsidR="006C23E7" w:rsidRPr="006C23E7">
              <w:rPr>
                <w:rFonts w:ascii="Consolas" w:hAnsi="Consolas" w:cs="Consolas"/>
              </w:rPr>
              <w:t>{31, 17, 40, 11}};</w:t>
            </w:r>
          </w:p>
          <w:p w14:paraId="34FCE647" w14:textId="77777777" w:rsidR="00D90A51" w:rsidRPr="006C23E7" w:rsidRDefault="00D90A51" w:rsidP="006C23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5A914C66" w14:textId="77777777" w:rsidR="006C23E7" w:rsidRDefault="006C23E7" w:rsidP="006C23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proofErr w:type="spellStart"/>
            <w:r w:rsidRPr="006C23E7">
              <w:rPr>
                <w:rFonts w:ascii="Consolas" w:hAnsi="Consolas" w:cs="Consolas"/>
                <w:b/>
              </w:rPr>
              <w:t>boolean</w:t>
            </w:r>
            <w:proofErr w:type="spellEnd"/>
            <w:r w:rsidRPr="006C23E7">
              <w:rPr>
                <w:rFonts w:ascii="Consolas" w:hAnsi="Consolas" w:cs="Consolas"/>
              </w:rPr>
              <w:t xml:space="preserve"> [] [] a1 = </w:t>
            </w:r>
            <w:proofErr w:type="spellStart"/>
            <w:r w:rsidRPr="006C23E7">
              <w:rPr>
                <w:rFonts w:ascii="Consolas" w:hAnsi="Consolas" w:cs="Consolas"/>
              </w:rPr>
              <w:t>isPrime</w:t>
            </w:r>
            <w:proofErr w:type="spellEnd"/>
            <w:r w:rsidRPr="006C23E7">
              <w:rPr>
                <w:rFonts w:ascii="Consolas" w:hAnsi="Consolas" w:cs="Consolas"/>
              </w:rPr>
              <w:t>(a);</w:t>
            </w:r>
          </w:p>
          <w:p w14:paraId="75E8569C" w14:textId="651B1213" w:rsidR="00D90A51" w:rsidRDefault="00D90A51" w:rsidP="006C23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223709A" w14:textId="77777777" w:rsidR="00B8036F" w:rsidRDefault="00B8036F" w:rsidP="00870A7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</w:p>
          <w:p w14:paraId="148B8FDD" w14:textId="4B4B485A" w:rsidR="00870A7C" w:rsidRPr="00870A7C" w:rsidRDefault="00870A7C" w:rsidP="00870A7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870A7C">
              <w:rPr>
                <w:rFonts w:ascii="Consolas" w:hAnsi="Consolas" w:cs="Consolas"/>
              </w:rPr>
              <w:t>{{false, true, false, true, false},</w:t>
            </w:r>
          </w:p>
          <w:p w14:paraId="491AC2D0" w14:textId="21E9BA65" w:rsidR="00870A7C" w:rsidRPr="00870A7C" w:rsidRDefault="00870A7C" w:rsidP="00870A7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870A7C">
              <w:rPr>
                <w:rFonts w:ascii="Consolas" w:hAnsi="Consolas" w:cs="Consolas"/>
              </w:rPr>
              <w:t>{false, true, true, true},</w:t>
            </w:r>
          </w:p>
          <w:p w14:paraId="6D4F9595" w14:textId="5997F630" w:rsidR="006C23E7" w:rsidRDefault="00870A7C" w:rsidP="00870A7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A7C">
              <w:rPr>
                <w:rFonts w:ascii="Consolas" w:hAnsi="Consolas" w:cs="Consolas"/>
              </w:rPr>
              <w:t>{true, true, false, true} };</w:t>
            </w:r>
          </w:p>
        </w:tc>
      </w:tr>
      <w:tr w:rsidR="006C23E7" w14:paraId="6EEB8C0F" w14:textId="77777777" w:rsidTr="00B8036F">
        <w:tc>
          <w:tcPr>
            <w:tcW w:w="4945" w:type="dxa"/>
          </w:tcPr>
          <w:p w14:paraId="63F348C3" w14:textId="37705770" w:rsidR="005E3066" w:rsidRPr="005E3066" w:rsidRDefault="005E3066" w:rsidP="005E30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5E3066">
              <w:rPr>
                <w:rFonts w:ascii="Consolas" w:hAnsi="Consolas" w:cs="Consolas"/>
                <w:b/>
              </w:rPr>
              <w:t>int</w:t>
            </w:r>
            <w:r w:rsidRPr="005E3066">
              <w:rPr>
                <w:rFonts w:ascii="Consolas" w:hAnsi="Consolas" w:cs="Consolas"/>
              </w:rPr>
              <w:t xml:space="preserve"> [] [] b = {{89, 7, 9},</w:t>
            </w:r>
          </w:p>
          <w:p w14:paraId="073B5642" w14:textId="4586D672" w:rsidR="005E3066" w:rsidRPr="005E3066" w:rsidRDefault="005E3066" w:rsidP="005E30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</w:t>
            </w:r>
            <w:r w:rsidRPr="005E3066">
              <w:rPr>
                <w:rFonts w:ascii="Consolas" w:hAnsi="Consolas" w:cs="Consolas"/>
              </w:rPr>
              <w:t>{25, 39},</w:t>
            </w:r>
          </w:p>
          <w:p w14:paraId="0A68C74B" w14:textId="303A338C" w:rsidR="005E3066" w:rsidRDefault="005E3066" w:rsidP="005E30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</w:t>
            </w:r>
            <w:r w:rsidRPr="005E3066">
              <w:rPr>
                <w:rFonts w:ascii="Consolas" w:hAnsi="Consolas" w:cs="Consolas"/>
              </w:rPr>
              <w:t>{133, 29, 41}};</w:t>
            </w:r>
          </w:p>
          <w:p w14:paraId="43D85ACD" w14:textId="77777777" w:rsidR="005E3066" w:rsidRPr="005E3066" w:rsidRDefault="005E3066" w:rsidP="005E30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12837316" w14:textId="6B0C9A12" w:rsidR="006C23E7" w:rsidRDefault="005E3066" w:rsidP="005E306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proofErr w:type="spellStart"/>
            <w:r w:rsidRPr="005E3066">
              <w:rPr>
                <w:rFonts w:ascii="Consolas" w:hAnsi="Consolas" w:cs="Consolas"/>
                <w:b/>
              </w:rPr>
              <w:t>boolean</w:t>
            </w:r>
            <w:proofErr w:type="spellEnd"/>
            <w:r w:rsidRPr="005E3066">
              <w:rPr>
                <w:rFonts w:ascii="Consolas" w:hAnsi="Consolas" w:cs="Consolas"/>
              </w:rPr>
              <w:t xml:space="preserve"> [] [] b1 = </w:t>
            </w:r>
            <w:proofErr w:type="spellStart"/>
            <w:r w:rsidRPr="005E3066">
              <w:rPr>
                <w:rFonts w:ascii="Consolas" w:hAnsi="Consolas" w:cs="Consolas"/>
              </w:rPr>
              <w:t>isPrime</w:t>
            </w:r>
            <w:proofErr w:type="spellEnd"/>
            <w:r w:rsidRPr="005E3066">
              <w:rPr>
                <w:rFonts w:ascii="Consolas" w:hAnsi="Consolas" w:cs="Consolas"/>
              </w:rPr>
              <w:t>(b);</w:t>
            </w:r>
          </w:p>
          <w:p w14:paraId="70AB4040" w14:textId="318D3DAA" w:rsidR="005E3066" w:rsidRDefault="005E3066" w:rsidP="005E306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694EAEC" w14:textId="77777777" w:rsidR="00B8036F" w:rsidRDefault="00B8036F" w:rsidP="00B803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</w:p>
          <w:p w14:paraId="63FB40E9" w14:textId="7CE09EF9" w:rsidR="00B8036F" w:rsidRPr="00B8036F" w:rsidRDefault="00B8036F" w:rsidP="00B803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B8036F">
              <w:rPr>
                <w:rFonts w:ascii="Consolas" w:hAnsi="Consolas" w:cs="Consolas"/>
              </w:rPr>
              <w:t>{{</w:t>
            </w:r>
            <w:r w:rsidR="007745C2">
              <w:rPr>
                <w:rFonts w:ascii="Consolas" w:hAnsi="Consolas" w:cs="Consolas"/>
              </w:rPr>
              <w:t>true</w:t>
            </w:r>
            <w:bookmarkStart w:id="0" w:name="_GoBack"/>
            <w:bookmarkEnd w:id="0"/>
            <w:r w:rsidRPr="00B8036F">
              <w:rPr>
                <w:rFonts w:ascii="Consolas" w:hAnsi="Consolas" w:cs="Consolas"/>
              </w:rPr>
              <w:t>, true, false},</w:t>
            </w:r>
          </w:p>
          <w:p w14:paraId="38F6193D" w14:textId="5DB7EE37" w:rsidR="00B8036F" w:rsidRPr="00B8036F" w:rsidRDefault="00B8036F" w:rsidP="00B803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B8036F">
              <w:rPr>
                <w:rFonts w:ascii="Consolas" w:hAnsi="Consolas" w:cs="Consolas"/>
              </w:rPr>
              <w:t>{false, false},</w:t>
            </w:r>
          </w:p>
          <w:p w14:paraId="74CCC697" w14:textId="442CDC7B" w:rsidR="006C23E7" w:rsidRDefault="00B8036F" w:rsidP="00B803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36F">
              <w:rPr>
                <w:rFonts w:ascii="Consolas" w:hAnsi="Consolas" w:cs="Consolas"/>
              </w:rPr>
              <w:t>{true, true, true} };</w:t>
            </w:r>
          </w:p>
        </w:tc>
      </w:tr>
    </w:tbl>
    <w:p w14:paraId="5D4E2ACB" w14:textId="77777777" w:rsidR="006C23E7" w:rsidRDefault="006C23E7" w:rsidP="0088114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D96DCC" w14:textId="1F560AF2" w:rsidR="004E6701" w:rsidRDefault="004E6701" w:rsidP="0088114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EEA59A" w14:textId="5853EDEB" w:rsidR="004E6701" w:rsidRDefault="004E6701" w:rsidP="0088114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DB3C92" w14:textId="4D26D89E" w:rsidR="004E6701" w:rsidRDefault="00B8036F" w:rsidP="0088114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5</w:t>
      </w:r>
    </w:p>
    <w:p w14:paraId="66510C0C" w14:textId="4E4822B7" w:rsidR="00B8036F" w:rsidRDefault="00B8036F" w:rsidP="0088114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68B812" w14:textId="0C6A7278" w:rsidR="00B8036F" w:rsidRPr="00A23798" w:rsidRDefault="00B8036F" w:rsidP="00881142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E8DE38" w14:textId="71E6C44F" w:rsidR="00B8036F" w:rsidRPr="00461C1D" w:rsidRDefault="00B8036F" w:rsidP="00461C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1C1D">
        <w:rPr>
          <w:rFonts w:ascii="Times New Roman" w:hAnsi="Times New Roman" w:cs="Times New Roman"/>
          <w:sz w:val="24"/>
          <w:szCs w:val="24"/>
        </w:rPr>
        <w:t>Write a program that has the class name Problem</w:t>
      </w:r>
      <w:r w:rsidR="00A23798" w:rsidRPr="00461C1D">
        <w:rPr>
          <w:rFonts w:ascii="Times New Roman" w:hAnsi="Times New Roman" w:cs="Times New Roman"/>
          <w:sz w:val="24"/>
          <w:szCs w:val="24"/>
        </w:rPr>
        <w:t>5</w:t>
      </w:r>
      <w:r w:rsidRPr="00461C1D">
        <w:rPr>
          <w:rFonts w:ascii="Times New Roman" w:hAnsi="Times New Roman" w:cs="Times New Roman"/>
          <w:sz w:val="24"/>
          <w:szCs w:val="24"/>
        </w:rPr>
        <w:t xml:space="preserve"> and that has the main method. Leave</w:t>
      </w:r>
    </w:p>
    <w:p w14:paraId="7AA1F317" w14:textId="4E780E9C" w:rsidR="00B8036F" w:rsidRDefault="00461C1D" w:rsidP="00B80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8036F" w:rsidRPr="00A23798">
        <w:rPr>
          <w:rFonts w:ascii="Times New Roman" w:hAnsi="Times New Roman" w:cs="Times New Roman"/>
          <w:sz w:val="24"/>
          <w:szCs w:val="24"/>
        </w:rPr>
        <w:t xml:space="preserve">the main method </w:t>
      </w:r>
      <w:r w:rsidR="00D242AF" w:rsidRPr="00A23798">
        <w:rPr>
          <w:rFonts w:ascii="Times New Roman" w:hAnsi="Times New Roman" w:cs="Times New Roman"/>
          <w:sz w:val="24"/>
          <w:szCs w:val="24"/>
        </w:rPr>
        <w:t>empties</w:t>
      </w:r>
      <w:r w:rsidR="00B8036F" w:rsidRPr="00A23798">
        <w:rPr>
          <w:rFonts w:ascii="Times New Roman" w:hAnsi="Times New Roman" w:cs="Times New Roman"/>
          <w:sz w:val="24"/>
          <w:szCs w:val="24"/>
        </w:rPr>
        <w:t xml:space="preserve"> for now.</w:t>
      </w:r>
    </w:p>
    <w:p w14:paraId="2843EC7F" w14:textId="77777777" w:rsidR="00461C1D" w:rsidRPr="00A23798" w:rsidRDefault="00461C1D" w:rsidP="00B80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7B703" w14:textId="79F85B62" w:rsidR="00B8036F" w:rsidRPr="00461C1D" w:rsidRDefault="00B8036F" w:rsidP="00461C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1C1D">
        <w:rPr>
          <w:rFonts w:ascii="Times New Roman" w:hAnsi="Times New Roman" w:cs="Times New Roman"/>
          <w:sz w:val="24"/>
          <w:szCs w:val="24"/>
        </w:rPr>
        <w:t xml:space="preserve">Write a method named </w:t>
      </w:r>
      <w:proofErr w:type="spellStart"/>
      <w:r w:rsidRPr="00461C1D">
        <w:rPr>
          <w:rFonts w:ascii="Consolas" w:hAnsi="Consolas" w:cs="Consolas"/>
        </w:rPr>
        <w:t>binaryArr</w:t>
      </w:r>
      <w:proofErr w:type="spellEnd"/>
      <w:r w:rsidRPr="00461C1D">
        <w:rPr>
          <w:rFonts w:ascii="Times New Roman" w:hAnsi="Times New Roman" w:cs="Times New Roman"/>
          <w:sz w:val="24"/>
          <w:szCs w:val="24"/>
        </w:rPr>
        <w:t xml:space="preserve"> that takes one parameter, </w:t>
      </w:r>
      <w:r w:rsidR="00D242AF" w:rsidRPr="00461C1D">
        <w:rPr>
          <w:rFonts w:ascii="Times New Roman" w:hAnsi="Times New Roman" w:cs="Times New Roman"/>
          <w:sz w:val="24"/>
          <w:szCs w:val="24"/>
        </w:rPr>
        <w:t>a</w:t>
      </w:r>
      <w:r w:rsidRPr="00461C1D">
        <w:rPr>
          <w:rFonts w:ascii="Times New Roman" w:hAnsi="Times New Roman" w:cs="Times New Roman"/>
          <w:sz w:val="24"/>
          <w:szCs w:val="24"/>
        </w:rPr>
        <w:t xml:space="preserve"> 2-dimensional (2D)</w:t>
      </w:r>
    </w:p>
    <w:p w14:paraId="0734B919" w14:textId="1A971DC8" w:rsidR="00B8036F" w:rsidRDefault="00461C1D" w:rsidP="00B80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B8036F" w:rsidRPr="00A2379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B8036F" w:rsidRPr="00A23798">
        <w:rPr>
          <w:rFonts w:ascii="Times New Roman" w:hAnsi="Times New Roman" w:cs="Times New Roman"/>
          <w:sz w:val="24"/>
          <w:szCs w:val="24"/>
        </w:rPr>
        <w:t xml:space="preserve"> array named a and returns a 2D integer array.</w:t>
      </w:r>
    </w:p>
    <w:p w14:paraId="06366316" w14:textId="77777777" w:rsidR="00461C1D" w:rsidRPr="00A23798" w:rsidRDefault="00461C1D" w:rsidP="00B80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DA0BE" w14:textId="6CCAB3B4" w:rsidR="00B8036F" w:rsidRPr="00461C1D" w:rsidRDefault="00B8036F" w:rsidP="00461C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1C1D">
        <w:rPr>
          <w:rFonts w:ascii="Times New Roman" w:hAnsi="Times New Roman" w:cs="Times New Roman"/>
          <w:sz w:val="24"/>
          <w:szCs w:val="24"/>
        </w:rPr>
        <w:t xml:space="preserve">The method should create a new integer array that replaces every false from the </w:t>
      </w:r>
      <w:proofErr w:type="spellStart"/>
      <w:r w:rsidRPr="00461C1D">
        <w:rPr>
          <w:rFonts w:ascii="Times New Roman" w:hAnsi="Times New Roman" w:cs="Times New Roman"/>
          <w:sz w:val="24"/>
          <w:szCs w:val="24"/>
        </w:rPr>
        <w:t>booelan</w:t>
      </w:r>
      <w:proofErr w:type="spellEnd"/>
    </w:p>
    <w:p w14:paraId="7BFC5663" w14:textId="308770F0" w:rsidR="00B8036F" w:rsidRDefault="00461C1D" w:rsidP="00B80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8036F" w:rsidRPr="00A23798">
        <w:rPr>
          <w:rFonts w:ascii="Times New Roman" w:hAnsi="Times New Roman" w:cs="Times New Roman"/>
          <w:sz w:val="24"/>
          <w:szCs w:val="24"/>
        </w:rPr>
        <w:t>array with a 0 and every true with a 1.</w:t>
      </w:r>
    </w:p>
    <w:p w14:paraId="324305E8" w14:textId="77777777" w:rsidR="00461C1D" w:rsidRPr="00A23798" w:rsidRDefault="00461C1D" w:rsidP="00B80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B0B1A" w14:textId="6C4A939F" w:rsidR="00B8036F" w:rsidRPr="00461C1D" w:rsidRDefault="00B8036F" w:rsidP="00461C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1C1D">
        <w:rPr>
          <w:rFonts w:ascii="Times New Roman" w:hAnsi="Times New Roman" w:cs="Times New Roman"/>
          <w:sz w:val="24"/>
          <w:szCs w:val="24"/>
        </w:rPr>
        <w:t>Create a print2DArray method that takes a 2D integer array as a parameter and prints</w:t>
      </w:r>
    </w:p>
    <w:p w14:paraId="6335B717" w14:textId="40BE8977" w:rsidR="00B8036F" w:rsidRPr="00A23798" w:rsidRDefault="00461C1D" w:rsidP="00B80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8036F" w:rsidRPr="00A23798">
        <w:rPr>
          <w:rFonts w:ascii="Times New Roman" w:hAnsi="Times New Roman" w:cs="Times New Roman"/>
          <w:sz w:val="24"/>
          <w:szCs w:val="24"/>
        </w:rPr>
        <w:t>out the elements of each row on its own line separated by spaces.</w:t>
      </w:r>
    </w:p>
    <w:p w14:paraId="1EBDD49C" w14:textId="72AD83E8" w:rsidR="00B8036F" w:rsidRPr="00461C1D" w:rsidRDefault="00B8036F" w:rsidP="00461C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1C1D">
        <w:rPr>
          <w:rFonts w:ascii="Times New Roman" w:hAnsi="Times New Roman" w:cs="Times New Roman"/>
          <w:sz w:val="24"/>
          <w:szCs w:val="24"/>
        </w:rPr>
        <w:lastRenderedPageBreak/>
        <w:t>Several sample usages are provided for you below. Use the sample usages in the main</w:t>
      </w:r>
    </w:p>
    <w:p w14:paraId="739223AF" w14:textId="5643B983" w:rsidR="00B8036F" w:rsidRPr="00A23798" w:rsidRDefault="002474FA" w:rsidP="00B80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8036F" w:rsidRPr="00A23798">
        <w:rPr>
          <w:rFonts w:ascii="Times New Roman" w:hAnsi="Times New Roman" w:cs="Times New Roman"/>
          <w:sz w:val="24"/>
          <w:szCs w:val="24"/>
        </w:rPr>
        <w:t>method to test your code (and use the</w:t>
      </w:r>
      <w:r w:rsidR="00B8036F" w:rsidRPr="00EA4BF4">
        <w:rPr>
          <w:rFonts w:ascii="Consolas" w:hAnsi="Consolas" w:cs="Consolas"/>
        </w:rPr>
        <w:t xml:space="preserve"> </w:t>
      </w:r>
      <w:proofErr w:type="spellStart"/>
      <w:r w:rsidR="00B8036F" w:rsidRPr="00EA4BF4">
        <w:rPr>
          <w:rFonts w:ascii="Consolas" w:hAnsi="Consolas" w:cs="Consolas"/>
        </w:rPr>
        <w:t>printArray</w:t>
      </w:r>
      <w:proofErr w:type="spellEnd"/>
      <w:r w:rsidR="00B8036F" w:rsidRPr="00EA4BF4">
        <w:rPr>
          <w:rFonts w:ascii="Consolas" w:hAnsi="Consolas" w:cs="Consolas"/>
        </w:rPr>
        <w:t xml:space="preserve"> </w:t>
      </w:r>
      <w:r w:rsidR="00B8036F" w:rsidRPr="00A23798">
        <w:rPr>
          <w:rFonts w:ascii="Times New Roman" w:hAnsi="Times New Roman" w:cs="Times New Roman"/>
          <w:sz w:val="24"/>
          <w:szCs w:val="24"/>
        </w:rPr>
        <w:t>method to print out the results of</w:t>
      </w:r>
    </w:p>
    <w:p w14:paraId="6AB61698" w14:textId="081952A8" w:rsidR="00B8036F" w:rsidRDefault="00B8036F" w:rsidP="002474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3798">
        <w:rPr>
          <w:rFonts w:ascii="Times New Roman" w:hAnsi="Times New Roman" w:cs="Times New Roman"/>
          <w:sz w:val="24"/>
          <w:szCs w:val="24"/>
        </w:rPr>
        <w:t>calling the transpose method!).</w:t>
      </w:r>
    </w:p>
    <w:p w14:paraId="4E84B0E0" w14:textId="538263E8" w:rsidR="005E65D2" w:rsidRPr="00495090" w:rsidRDefault="005E65D2" w:rsidP="002474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u w:val="single"/>
        </w:rPr>
      </w:pPr>
    </w:p>
    <w:p w14:paraId="4C3F8FA6" w14:textId="3D76C160" w:rsidR="005E65D2" w:rsidRPr="00495090" w:rsidRDefault="005E65D2" w:rsidP="002474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u w:val="single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6840"/>
        <w:gridCol w:w="2700"/>
      </w:tblGrid>
      <w:tr w:rsidR="00652BB6" w:rsidRPr="00495090" w14:paraId="120A6BDB" w14:textId="77777777" w:rsidTr="00CE7215">
        <w:trPr>
          <w:trHeight w:val="395"/>
        </w:trPr>
        <w:tc>
          <w:tcPr>
            <w:tcW w:w="6840" w:type="dxa"/>
          </w:tcPr>
          <w:p w14:paraId="093DC64A" w14:textId="17B947E8" w:rsidR="005E65D2" w:rsidRPr="00495090" w:rsidRDefault="005E65D2" w:rsidP="005E65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495090">
              <w:rPr>
                <w:rFonts w:ascii="Consolas" w:hAnsi="Consolas" w:cs="Consolas"/>
              </w:rPr>
              <w:t>Sample Method Usage</w:t>
            </w:r>
          </w:p>
        </w:tc>
        <w:tc>
          <w:tcPr>
            <w:tcW w:w="2700" w:type="dxa"/>
          </w:tcPr>
          <w:p w14:paraId="21ECBC8F" w14:textId="170C02AB" w:rsidR="005E65D2" w:rsidRPr="00495090" w:rsidRDefault="005E65D2" w:rsidP="005E65D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495090">
              <w:rPr>
                <w:rFonts w:ascii="Consolas" w:hAnsi="Consolas" w:cs="Consolas"/>
              </w:rPr>
              <w:t>Output</w:t>
            </w:r>
          </w:p>
        </w:tc>
      </w:tr>
      <w:tr w:rsidR="00652BB6" w:rsidRPr="00495090" w14:paraId="5D72F278" w14:textId="77777777" w:rsidTr="00CE7215">
        <w:tc>
          <w:tcPr>
            <w:tcW w:w="6840" w:type="dxa"/>
          </w:tcPr>
          <w:p w14:paraId="00A4A489" w14:textId="77777777" w:rsidR="00CE7215" w:rsidRPr="00495090" w:rsidRDefault="00CE7215" w:rsidP="00652B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</w:rPr>
            </w:pPr>
          </w:p>
          <w:p w14:paraId="3CCFD86F" w14:textId="4B5E6DBC" w:rsidR="00652BB6" w:rsidRPr="00495090" w:rsidRDefault="00652BB6" w:rsidP="00652B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proofErr w:type="spellStart"/>
            <w:r w:rsidRPr="00495090">
              <w:rPr>
                <w:rFonts w:ascii="Consolas" w:hAnsi="Consolas" w:cs="Consolas"/>
                <w:b/>
              </w:rPr>
              <w:t>boolean</w:t>
            </w:r>
            <w:proofErr w:type="spellEnd"/>
            <w:r w:rsidRPr="00495090">
              <w:rPr>
                <w:rFonts w:ascii="Consolas" w:hAnsi="Consolas" w:cs="Consolas"/>
              </w:rPr>
              <w:t xml:space="preserve"> </w:t>
            </w:r>
            <w:r w:rsidR="007B5128" w:rsidRPr="00495090">
              <w:rPr>
                <w:rFonts w:ascii="Consolas" w:hAnsi="Consolas" w:cs="Consolas"/>
              </w:rPr>
              <w:t>[] [</w:t>
            </w:r>
            <w:r w:rsidRPr="00495090">
              <w:rPr>
                <w:rFonts w:ascii="Consolas" w:hAnsi="Consolas" w:cs="Consolas"/>
              </w:rPr>
              <w:t>] b1 = {{false, true, false, true, true},</w:t>
            </w:r>
          </w:p>
          <w:p w14:paraId="0CAEEE66" w14:textId="38A78001" w:rsidR="00652BB6" w:rsidRPr="00495090" w:rsidRDefault="00CE7215" w:rsidP="00652B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495090">
              <w:rPr>
                <w:rFonts w:ascii="Consolas" w:hAnsi="Consolas" w:cs="Consolas"/>
              </w:rPr>
              <w:t xml:space="preserve">                   </w:t>
            </w:r>
            <w:r w:rsidR="00652BB6" w:rsidRPr="00495090">
              <w:rPr>
                <w:rFonts w:ascii="Consolas" w:hAnsi="Consolas" w:cs="Consolas"/>
              </w:rPr>
              <w:t>{true, false, false, true, true},</w:t>
            </w:r>
          </w:p>
          <w:p w14:paraId="5C628A3F" w14:textId="77777777" w:rsidR="005E65D2" w:rsidRPr="00495090" w:rsidRDefault="00CE7215" w:rsidP="00652B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495090">
              <w:rPr>
                <w:rFonts w:ascii="Consolas" w:hAnsi="Consolas" w:cs="Consolas"/>
              </w:rPr>
              <w:t xml:space="preserve">                   </w:t>
            </w:r>
            <w:r w:rsidR="00652BB6" w:rsidRPr="00495090">
              <w:rPr>
                <w:rFonts w:ascii="Consolas" w:hAnsi="Consolas" w:cs="Consolas"/>
              </w:rPr>
              <w:t>{false, false, true, true, false}};</w:t>
            </w:r>
          </w:p>
          <w:p w14:paraId="34D862FD" w14:textId="019F6E99" w:rsidR="00CE7215" w:rsidRPr="00495090" w:rsidRDefault="00CE7215" w:rsidP="00652BB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/>
                <w:u w:val="single"/>
              </w:rPr>
            </w:pPr>
          </w:p>
        </w:tc>
        <w:tc>
          <w:tcPr>
            <w:tcW w:w="2700" w:type="dxa"/>
          </w:tcPr>
          <w:p w14:paraId="0774BD35" w14:textId="77777777" w:rsidR="00DA6C4B" w:rsidRDefault="00DA6C4B" w:rsidP="00DA6C4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</w:p>
          <w:p w14:paraId="6E6111F9" w14:textId="38E6C087" w:rsidR="00495090" w:rsidRPr="00495090" w:rsidRDefault="00495090" w:rsidP="00DA6C4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495090">
              <w:rPr>
                <w:rFonts w:ascii="Consolas" w:hAnsi="Consolas" w:cs="Consolas"/>
              </w:rPr>
              <w:t>01011</w:t>
            </w:r>
          </w:p>
          <w:p w14:paraId="1CFB7006" w14:textId="77777777" w:rsidR="00495090" w:rsidRPr="00495090" w:rsidRDefault="00495090" w:rsidP="00DA6C4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495090">
              <w:rPr>
                <w:rFonts w:ascii="Consolas" w:hAnsi="Consolas" w:cs="Consolas"/>
              </w:rPr>
              <w:t>10011</w:t>
            </w:r>
          </w:p>
          <w:p w14:paraId="6C5A40C0" w14:textId="750565AD" w:rsidR="005E65D2" w:rsidRPr="00495090" w:rsidRDefault="00495090" w:rsidP="00DA6C4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b/>
                <w:u w:val="single"/>
              </w:rPr>
            </w:pPr>
            <w:r w:rsidRPr="00495090">
              <w:rPr>
                <w:rFonts w:ascii="Consolas" w:hAnsi="Consolas" w:cs="Consolas"/>
              </w:rPr>
              <w:t>00110</w:t>
            </w:r>
          </w:p>
        </w:tc>
      </w:tr>
      <w:tr w:rsidR="00652BB6" w:rsidRPr="00495090" w14:paraId="72F3EE89" w14:textId="77777777" w:rsidTr="00CE7215">
        <w:tc>
          <w:tcPr>
            <w:tcW w:w="6840" w:type="dxa"/>
          </w:tcPr>
          <w:p w14:paraId="63149FD2" w14:textId="77777777" w:rsidR="00CE7215" w:rsidRPr="00495090" w:rsidRDefault="00CE7215" w:rsidP="00CE72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</w:p>
          <w:p w14:paraId="31074959" w14:textId="181C2EC3" w:rsidR="00CE7215" w:rsidRPr="00495090" w:rsidRDefault="00CE7215" w:rsidP="00CE72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proofErr w:type="spellStart"/>
            <w:r w:rsidRPr="00495090">
              <w:rPr>
                <w:rFonts w:ascii="Consolas" w:hAnsi="Consolas" w:cs="Consolas"/>
                <w:b/>
              </w:rPr>
              <w:t>boolean</w:t>
            </w:r>
            <w:proofErr w:type="spellEnd"/>
            <w:r w:rsidRPr="00495090">
              <w:rPr>
                <w:rFonts w:ascii="Consolas" w:hAnsi="Consolas" w:cs="Consolas"/>
              </w:rPr>
              <w:t xml:space="preserve"> </w:t>
            </w:r>
            <w:r w:rsidR="004466B4" w:rsidRPr="00495090">
              <w:rPr>
                <w:rFonts w:ascii="Consolas" w:hAnsi="Consolas" w:cs="Consolas"/>
              </w:rPr>
              <w:t>[] [</w:t>
            </w:r>
            <w:r w:rsidRPr="00495090">
              <w:rPr>
                <w:rFonts w:ascii="Consolas" w:hAnsi="Consolas" w:cs="Consolas"/>
              </w:rPr>
              <w:t xml:space="preserve">] b1 </w:t>
            </w:r>
            <w:r w:rsidR="009A5378" w:rsidRPr="00495090">
              <w:rPr>
                <w:rFonts w:ascii="Consolas" w:hAnsi="Consolas" w:cs="Consolas"/>
              </w:rPr>
              <w:t>= {</w:t>
            </w:r>
            <w:r w:rsidRPr="00495090">
              <w:rPr>
                <w:rFonts w:ascii="Consolas" w:hAnsi="Consolas" w:cs="Consolas"/>
              </w:rPr>
              <w:t>{true, false, true, false},</w:t>
            </w:r>
          </w:p>
          <w:p w14:paraId="26D89602" w14:textId="4DEFF7A9" w:rsidR="005E65D2" w:rsidRPr="00495090" w:rsidRDefault="009A5378" w:rsidP="00CE72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495090">
              <w:rPr>
                <w:rFonts w:ascii="Consolas" w:hAnsi="Consolas" w:cs="Consolas"/>
              </w:rPr>
              <w:t xml:space="preserve">                   </w:t>
            </w:r>
            <w:r w:rsidR="00CE7215" w:rsidRPr="00495090">
              <w:rPr>
                <w:rFonts w:ascii="Consolas" w:hAnsi="Consolas" w:cs="Consolas"/>
              </w:rPr>
              <w:t>{false, false, true, false}};</w:t>
            </w:r>
          </w:p>
          <w:p w14:paraId="1DCCD504" w14:textId="56CD8E4A" w:rsidR="00CE7215" w:rsidRPr="00495090" w:rsidRDefault="00CE7215" w:rsidP="00CE721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u w:val="single"/>
              </w:rPr>
            </w:pPr>
          </w:p>
        </w:tc>
        <w:tc>
          <w:tcPr>
            <w:tcW w:w="2700" w:type="dxa"/>
          </w:tcPr>
          <w:p w14:paraId="116DD6DF" w14:textId="77777777" w:rsidR="00DA6C4B" w:rsidRDefault="00DA6C4B" w:rsidP="00DA6C4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</w:p>
          <w:p w14:paraId="27C817CB" w14:textId="248B5CA4" w:rsidR="00495090" w:rsidRPr="00495090" w:rsidRDefault="00495090" w:rsidP="00DA6C4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495090">
              <w:rPr>
                <w:rFonts w:ascii="Consolas" w:hAnsi="Consolas" w:cs="Consolas"/>
              </w:rPr>
              <w:t>1010</w:t>
            </w:r>
          </w:p>
          <w:p w14:paraId="5614B1C0" w14:textId="42458CCE" w:rsidR="005E65D2" w:rsidRPr="00495090" w:rsidRDefault="00495090" w:rsidP="00DA6C4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b/>
                <w:u w:val="single"/>
              </w:rPr>
            </w:pPr>
            <w:r w:rsidRPr="00495090">
              <w:rPr>
                <w:rFonts w:ascii="Consolas" w:hAnsi="Consolas" w:cs="Consolas"/>
              </w:rPr>
              <w:t>0010</w:t>
            </w:r>
          </w:p>
        </w:tc>
      </w:tr>
    </w:tbl>
    <w:p w14:paraId="0FE55333" w14:textId="1F5B01AA" w:rsidR="005E65D2" w:rsidRDefault="005E65D2" w:rsidP="002474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5B9E78" w14:textId="32DB0E8D" w:rsidR="00E53BD5" w:rsidRDefault="00E53BD5" w:rsidP="002474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CA1077" w14:textId="1AE67106" w:rsidR="00E53BD5" w:rsidRDefault="00E53BD5" w:rsidP="002474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8AAF76" w14:textId="219AEF42" w:rsidR="00E53BD5" w:rsidRDefault="00E53BD5" w:rsidP="00E53BD5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6</w:t>
      </w:r>
    </w:p>
    <w:p w14:paraId="4FD980DB" w14:textId="66312F24" w:rsidR="00E53BD5" w:rsidRPr="00CD38AD" w:rsidRDefault="00E53BD5" w:rsidP="00E53BD5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b/>
          <w:u w:val="single"/>
        </w:rPr>
      </w:pPr>
    </w:p>
    <w:p w14:paraId="6DD71776" w14:textId="545F0ECC" w:rsidR="00CD38AD" w:rsidRPr="001E31D0" w:rsidRDefault="00CD38AD" w:rsidP="001E31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1D0">
        <w:rPr>
          <w:rFonts w:ascii="Times New Roman" w:hAnsi="Times New Roman" w:cs="Times New Roman"/>
          <w:sz w:val="24"/>
          <w:szCs w:val="24"/>
        </w:rPr>
        <w:t xml:space="preserve">Write a program that has the class name </w:t>
      </w:r>
      <w:r w:rsidRPr="001E31D0">
        <w:rPr>
          <w:rFonts w:ascii="Consolas" w:hAnsi="Consolas" w:cs="Consolas"/>
        </w:rPr>
        <w:t xml:space="preserve">Problem6 </w:t>
      </w:r>
      <w:r w:rsidRPr="001E31D0">
        <w:rPr>
          <w:rFonts w:ascii="Times New Roman" w:hAnsi="Times New Roman" w:cs="Times New Roman"/>
          <w:sz w:val="24"/>
          <w:szCs w:val="24"/>
        </w:rPr>
        <w:t>and that has the main method. Leave</w:t>
      </w:r>
    </w:p>
    <w:p w14:paraId="6FAC0E6A" w14:textId="4D765008" w:rsidR="00CD38AD" w:rsidRDefault="00CD38AD" w:rsidP="00EC63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4098">
        <w:rPr>
          <w:rFonts w:ascii="Times New Roman" w:hAnsi="Times New Roman" w:cs="Times New Roman"/>
          <w:sz w:val="24"/>
          <w:szCs w:val="24"/>
        </w:rPr>
        <w:t>the main method empties for now.</w:t>
      </w:r>
    </w:p>
    <w:p w14:paraId="4EE92A4F" w14:textId="77777777" w:rsidR="00EC6389" w:rsidRPr="00C14098" w:rsidRDefault="00EC6389" w:rsidP="00EC63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B1DEC9" w14:textId="6AA5B10E" w:rsidR="00CD38AD" w:rsidRPr="001E31D0" w:rsidRDefault="00CD38AD" w:rsidP="001E31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1D0">
        <w:rPr>
          <w:rFonts w:ascii="Times New Roman" w:hAnsi="Times New Roman" w:cs="Times New Roman"/>
          <w:sz w:val="24"/>
          <w:szCs w:val="24"/>
        </w:rPr>
        <w:t xml:space="preserve">Write a method named </w:t>
      </w:r>
      <w:proofErr w:type="spellStart"/>
      <w:r w:rsidRPr="00336C15">
        <w:rPr>
          <w:rFonts w:ascii="Consolas" w:hAnsi="Consolas" w:cs="Consolas"/>
        </w:rPr>
        <w:t>inSequence</w:t>
      </w:r>
      <w:proofErr w:type="spellEnd"/>
      <w:r w:rsidRPr="001E31D0">
        <w:rPr>
          <w:rFonts w:ascii="Times New Roman" w:hAnsi="Times New Roman" w:cs="Times New Roman"/>
          <w:sz w:val="24"/>
          <w:szCs w:val="24"/>
        </w:rPr>
        <w:t xml:space="preserve"> that takes a 2D integer array, and returns a </w:t>
      </w:r>
      <w:proofErr w:type="spellStart"/>
      <w:r w:rsidRPr="001E31D0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60BC9C9C" w14:textId="6208E5A6" w:rsidR="00CD38AD" w:rsidRDefault="00CD38AD" w:rsidP="00EC63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4098">
        <w:rPr>
          <w:rFonts w:ascii="Times New Roman" w:hAnsi="Times New Roman" w:cs="Times New Roman"/>
          <w:sz w:val="24"/>
          <w:szCs w:val="24"/>
        </w:rPr>
        <w:t>value.</w:t>
      </w:r>
    </w:p>
    <w:p w14:paraId="0A5F000D" w14:textId="77777777" w:rsidR="00EC6389" w:rsidRPr="00C14098" w:rsidRDefault="00EC6389" w:rsidP="00EC63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D0F379" w14:textId="3D784DF9" w:rsidR="00CD38AD" w:rsidRPr="001E31D0" w:rsidRDefault="00CD38AD" w:rsidP="001E31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1D0">
        <w:rPr>
          <w:rFonts w:ascii="Times New Roman" w:hAnsi="Times New Roman" w:cs="Times New Roman"/>
          <w:sz w:val="24"/>
          <w:szCs w:val="24"/>
        </w:rPr>
        <w:t>The method should check if it the numbers are in sequence from 1 to n * n. If they are,</w:t>
      </w:r>
    </w:p>
    <w:p w14:paraId="71194AE3" w14:textId="7991B807" w:rsidR="00CD38AD" w:rsidRDefault="00CD38AD" w:rsidP="00EC63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4098">
        <w:rPr>
          <w:rFonts w:ascii="Times New Roman" w:hAnsi="Times New Roman" w:cs="Times New Roman"/>
          <w:sz w:val="24"/>
          <w:szCs w:val="24"/>
        </w:rPr>
        <w:t>then return true. You may assume that the array is already a perfect square.</w:t>
      </w:r>
    </w:p>
    <w:p w14:paraId="664DE56B" w14:textId="77777777" w:rsidR="00EC6389" w:rsidRPr="00C14098" w:rsidRDefault="00EC6389" w:rsidP="00EC638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5ACFD0" w14:textId="2BDBE7AA" w:rsidR="00CD38AD" w:rsidRPr="001E31D0" w:rsidRDefault="00CD38AD" w:rsidP="001E31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1D0">
        <w:rPr>
          <w:rFonts w:ascii="Times New Roman" w:hAnsi="Times New Roman" w:cs="Times New Roman"/>
          <w:sz w:val="24"/>
          <w:szCs w:val="24"/>
        </w:rPr>
        <w:t xml:space="preserve">Several sample usages are provided for you below. Use the sample usages in the </w:t>
      </w:r>
      <w:r w:rsidRPr="001E31D0">
        <w:rPr>
          <w:rFonts w:ascii="Consolas" w:hAnsi="Consolas" w:cs="Consolas"/>
        </w:rPr>
        <w:t>main</w:t>
      </w:r>
    </w:p>
    <w:p w14:paraId="07EA7344" w14:textId="4BE237DB" w:rsidR="00E53BD5" w:rsidRDefault="00CD38AD" w:rsidP="00EC63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14098">
        <w:rPr>
          <w:rFonts w:ascii="Times New Roman" w:hAnsi="Times New Roman" w:cs="Times New Roman"/>
          <w:sz w:val="24"/>
          <w:szCs w:val="24"/>
        </w:rPr>
        <w:t>method to test your code.</w:t>
      </w:r>
    </w:p>
    <w:p w14:paraId="4085BA2E" w14:textId="65444695" w:rsidR="008317FC" w:rsidRDefault="008317FC" w:rsidP="00EC63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754B419" w14:textId="578DE11F" w:rsidR="008317FC" w:rsidRDefault="008317FC" w:rsidP="00EC63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5"/>
        <w:gridCol w:w="2695"/>
      </w:tblGrid>
      <w:tr w:rsidR="008317FC" w14:paraId="50AF5859" w14:textId="77777777" w:rsidTr="008317FC">
        <w:trPr>
          <w:trHeight w:val="467"/>
        </w:trPr>
        <w:tc>
          <w:tcPr>
            <w:tcW w:w="5935" w:type="dxa"/>
          </w:tcPr>
          <w:p w14:paraId="56631FD7" w14:textId="0BEF8AB0" w:rsidR="008317FC" w:rsidRPr="008317FC" w:rsidRDefault="008317FC" w:rsidP="008317F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8317FC">
              <w:rPr>
                <w:rFonts w:ascii="Consolas" w:hAnsi="Consolas" w:cs="Consolas"/>
              </w:rPr>
              <w:t>Sample Method Usage</w:t>
            </w:r>
          </w:p>
        </w:tc>
        <w:tc>
          <w:tcPr>
            <w:tcW w:w="2695" w:type="dxa"/>
          </w:tcPr>
          <w:p w14:paraId="33C96834" w14:textId="0666E661" w:rsidR="008317FC" w:rsidRPr="008317FC" w:rsidRDefault="008317FC" w:rsidP="008317F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</w:rPr>
            </w:pPr>
            <w:r w:rsidRPr="008317FC">
              <w:rPr>
                <w:rFonts w:ascii="Consolas" w:hAnsi="Consolas" w:cs="Consolas"/>
              </w:rPr>
              <w:t>Return Value</w:t>
            </w:r>
          </w:p>
        </w:tc>
      </w:tr>
      <w:tr w:rsidR="008317FC" w14:paraId="57983C2D" w14:textId="77777777" w:rsidTr="00743595">
        <w:trPr>
          <w:trHeight w:val="1250"/>
        </w:trPr>
        <w:tc>
          <w:tcPr>
            <w:tcW w:w="5935" w:type="dxa"/>
          </w:tcPr>
          <w:p w14:paraId="292B879A" w14:textId="55FD36E5" w:rsidR="008317FC" w:rsidRPr="008317FC" w:rsidRDefault="008317FC" w:rsidP="008317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317FC">
              <w:rPr>
                <w:rFonts w:ascii="Consolas" w:hAnsi="Consolas" w:cs="Consolas"/>
                <w:b/>
              </w:rPr>
              <w:t>int</w:t>
            </w:r>
            <w:r w:rsidRPr="008317FC">
              <w:rPr>
                <w:rFonts w:ascii="Consolas" w:hAnsi="Consolas" w:cs="Consolas"/>
              </w:rPr>
              <w:t xml:space="preserve"> [] [] a1 = {{1, 2, 3, 4},</w:t>
            </w:r>
          </w:p>
          <w:p w14:paraId="05FDF378" w14:textId="68E048E0" w:rsidR="008317FC" w:rsidRPr="008317FC" w:rsidRDefault="00743595" w:rsidP="008317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</w:t>
            </w:r>
            <w:r w:rsidR="008317FC" w:rsidRPr="008317FC">
              <w:rPr>
                <w:rFonts w:ascii="Consolas" w:hAnsi="Consolas" w:cs="Consolas"/>
              </w:rPr>
              <w:t>{5, 6, 7, 8},</w:t>
            </w:r>
          </w:p>
          <w:p w14:paraId="7A71F1DF" w14:textId="73FE43A9" w:rsidR="008317FC" w:rsidRPr="008317FC" w:rsidRDefault="00743595" w:rsidP="008317F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</w:t>
            </w:r>
            <w:r w:rsidR="008317FC" w:rsidRPr="008317FC">
              <w:rPr>
                <w:rFonts w:ascii="Consolas" w:hAnsi="Consolas" w:cs="Consolas"/>
              </w:rPr>
              <w:t>{9, 10, 11, 12},</w:t>
            </w:r>
          </w:p>
          <w:p w14:paraId="71DD36C8" w14:textId="49F4675E" w:rsidR="008317FC" w:rsidRDefault="00743595" w:rsidP="008317F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 xml:space="preserve">                </w:t>
            </w:r>
            <w:r w:rsidR="008317FC" w:rsidRPr="008317FC">
              <w:rPr>
                <w:rFonts w:ascii="Consolas" w:hAnsi="Consolas" w:cs="Consolas"/>
              </w:rPr>
              <w:t>{13, 14, 15, 16}};</w:t>
            </w:r>
          </w:p>
        </w:tc>
        <w:tc>
          <w:tcPr>
            <w:tcW w:w="2695" w:type="dxa"/>
          </w:tcPr>
          <w:p w14:paraId="4EB89620" w14:textId="77777777" w:rsidR="008317FC" w:rsidRPr="00B76514" w:rsidRDefault="008317FC" w:rsidP="00B7651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b/>
              </w:rPr>
            </w:pPr>
          </w:p>
          <w:p w14:paraId="4E8B7870" w14:textId="3D6C69CE" w:rsidR="00B76514" w:rsidRPr="00B76514" w:rsidRDefault="00B76514" w:rsidP="00B7651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b/>
              </w:rPr>
            </w:pPr>
            <w:r w:rsidRPr="00B76514">
              <w:rPr>
                <w:rFonts w:ascii="Consolas" w:hAnsi="Consolas" w:cs="Consolas"/>
                <w:b/>
              </w:rPr>
              <w:t>true</w:t>
            </w:r>
          </w:p>
        </w:tc>
      </w:tr>
      <w:tr w:rsidR="008317FC" w14:paraId="53B3BCB2" w14:textId="77777777" w:rsidTr="008317FC">
        <w:trPr>
          <w:trHeight w:val="872"/>
        </w:trPr>
        <w:tc>
          <w:tcPr>
            <w:tcW w:w="5935" w:type="dxa"/>
          </w:tcPr>
          <w:p w14:paraId="11E5D305" w14:textId="502CC71F" w:rsidR="006E5282" w:rsidRPr="00C902B0" w:rsidRDefault="006E5282" w:rsidP="006E52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C902B0">
              <w:rPr>
                <w:rFonts w:ascii="Consolas" w:hAnsi="Consolas" w:cs="Consolas"/>
                <w:b/>
              </w:rPr>
              <w:t>int</w:t>
            </w:r>
            <w:r w:rsidRPr="00C902B0">
              <w:rPr>
                <w:rFonts w:ascii="Consolas" w:hAnsi="Consolas" w:cs="Consolas"/>
              </w:rPr>
              <w:t xml:space="preserve"> </w:t>
            </w:r>
            <w:r w:rsidR="00C902B0" w:rsidRPr="00C902B0">
              <w:rPr>
                <w:rFonts w:ascii="Consolas" w:hAnsi="Consolas" w:cs="Consolas"/>
              </w:rPr>
              <w:t>[]</w:t>
            </w:r>
            <w:r w:rsidRPr="00C902B0">
              <w:rPr>
                <w:rFonts w:ascii="Consolas" w:hAnsi="Consolas" w:cs="Consolas"/>
              </w:rPr>
              <w:t xml:space="preserve"> [] a1 = {{1, 3, 2, 4},</w:t>
            </w:r>
          </w:p>
          <w:p w14:paraId="38DD2F16" w14:textId="13CFB1D3" w:rsidR="006E5282" w:rsidRPr="00C902B0" w:rsidRDefault="00A92E7D" w:rsidP="006E52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</w:t>
            </w:r>
            <w:r w:rsidR="006E5282" w:rsidRPr="00C902B0">
              <w:rPr>
                <w:rFonts w:ascii="Consolas" w:hAnsi="Consolas" w:cs="Consolas"/>
              </w:rPr>
              <w:t>{3, 5, 8, 7},</w:t>
            </w:r>
          </w:p>
          <w:p w14:paraId="18642D08" w14:textId="08A2FDC3" w:rsidR="006E5282" w:rsidRPr="00C902B0" w:rsidRDefault="00A92E7D" w:rsidP="006E52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</w:t>
            </w:r>
            <w:r w:rsidR="006E5282" w:rsidRPr="00C902B0">
              <w:rPr>
                <w:rFonts w:ascii="Consolas" w:hAnsi="Consolas" w:cs="Consolas"/>
              </w:rPr>
              <w:t>{12, 11, 16, 8},</w:t>
            </w:r>
          </w:p>
          <w:p w14:paraId="14917430" w14:textId="26F7A19A" w:rsidR="008317FC" w:rsidRDefault="00A92E7D" w:rsidP="006E52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</w:t>
            </w:r>
            <w:r w:rsidR="006E5282" w:rsidRPr="00C902B0">
              <w:rPr>
                <w:rFonts w:ascii="Consolas" w:hAnsi="Consolas" w:cs="Consolas"/>
              </w:rPr>
              <w:t>{12, 14, 15, 16}};</w:t>
            </w:r>
          </w:p>
          <w:p w14:paraId="06495BE0" w14:textId="216AAD92" w:rsidR="00A92E7D" w:rsidRDefault="00A92E7D" w:rsidP="006E528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14:paraId="5091B642" w14:textId="77777777" w:rsidR="008317FC" w:rsidRPr="00B76514" w:rsidRDefault="008317FC" w:rsidP="00B7651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b/>
              </w:rPr>
            </w:pPr>
          </w:p>
          <w:p w14:paraId="741A1D63" w14:textId="77777777" w:rsidR="00B76514" w:rsidRPr="00B76514" w:rsidRDefault="00B76514" w:rsidP="00B7651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b/>
              </w:rPr>
            </w:pPr>
          </w:p>
          <w:p w14:paraId="47564577" w14:textId="0323E41F" w:rsidR="00B76514" w:rsidRPr="00B76514" w:rsidRDefault="00B76514" w:rsidP="00B7651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nsolas"/>
                <w:b/>
              </w:rPr>
            </w:pPr>
            <w:r w:rsidRPr="00B76514">
              <w:rPr>
                <w:rFonts w:ascii="Consolas" w:hAnsi="Consolas" w:cs="Consolas"/>
                <w:b/>
              </w:rPr>
              <w:t>false</w:t>
            </w:r>
          </w:p>
        </w:tc>
      </w:tr>
    </w:tbl>
    <w:p w14:paraId="79024B62" w14:textId="77777777" w:rsidR="008317FC" w:rsidRPr="00C14098" w:rsidRDefault="008317FC" w:rsidP="00EC63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8317FC" w:rsidRPr="00C1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576ED"/>
    <w:multiLevelType w:val="hybridMultilevel"/>
    <w:tmpl w:val="2A3E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11"/>
    <w:rsid w:val="00005931"/>
    <w:rsid w:val="00033B79"/>
    <w:rsid w:val="0005510C"/>
    <w:rsid w:val="0006359D"/>
    <w:rsid w:val="00066DF2"/>
    <w:rsid w:val="00071C11"/>
    <w:rsid w:val="000A7ADD"/>
    <w:rsid w:val="00154A6F"/>
    <w:rsid w:val="00181E0C"/>
    <w:rsid w:val="00193909"/>
    <w:rsid w:val="001E31D0"/>
    <w:rsid w:val="001F1FA2"/>
    <w:rsid w:val="002474FA"/>
    <w:rsid w:val="0027475B"/>
    <w:rsid w:val="002A2F20"/>
    <w:rsid w:val="0030360D"/>
    <w:rsid w:val="00314ECC"/>
    <w:rsid w:val="00316D31"/>
    <w:rsid w:val="0032567D"/>
    <w:rsid w:val="00336C15"/>
    <w:rsid w:val="00364233"/>
    <w:rsid w:val="003A5D69"/>
    <w:rsid w:val="003B1700"/>
    <w:rsid w:val="003C5900"/>
    <w:rsid w:val="004466B4"/>
    <w:rsid w:val="00455953"/>
    <w:rsid w:val="00461C1D"/>
    <w:rsid w:val="00495090"/>
    <w:rsid w:val="004A3097"/>
    <w:rsid w:val="004E629A"/>
    <w:rsid w:val="004E6701"/>
    <w:rsid w:val="004F07C0"/>
    <w:rsid w:val="004F1DB6"/>
    <w:rsid w:val="00530969"/>
    <w:rsid w:val="00561C07"/>
    <w:rsid w:val="005E3066"/>
    <w:rsid w:val="005E65D2"/>
    <w:rsid w:val="005F75F0"/>
    <w:rsid w:val="00652BB6"/>
    <w:rsid w:val="0066163F"/>
    <w:rsid w:val="00690B43"/>
    <w:rsid w:val="006924B8"/>
    <w:rsid w:val="006A2FDF"/>
    <w:rsid w:val="006C23E7"/>
    <w:rsid w:val="006C3CFC"/>
    <w:rsid w:val="006D61B8"/>
    <w:rsid w:val="006E0617"/>
    <w:rsid w:val="006E5282"/>
    <w:rsid w:val="00743595"/>
    <w:rsid w:val="00744445"/>
    <w:rsid w:val="00763ADB"/>
    <w:rsid w:val="007653C6"/>
    <w:rsid w:val="00766A1D"/>
    <w:rsid w:val="007745C2"/>
    <w:rsid w:val="00787471"/>
    <w:rsid w:val="00794EF8"/>
    <w:rsid w:val="007B2626"/>
    <w:rsid w:val="007B5128"/>
    <w:rsid w:val="007C14D1"/>
    <w:rsid w:val="0082657C"/>
    <w:rsid w:val="008317FC"/>
    <w:rsid w:val="00832FCB"/>
    <w:rsid w:val="00857CA5"/>
    <w:rsid w:val="00870A7C"/>
    <w:rsid w:val="0087511C"/>
    <w:rsid w:val="00881142"/>
    <w:rsid w:val="008A5831"/>
    <w:rsid w:val="008F24F1"/>
    <w:rsid w:val="009A5378"/>
    <w:rsid w:val="009F67AE"/>
    <w:rsid w:val="00A23798"/>
    <w:rsid w:val="00A92E7D"/>
    <w:rsid w:val="00AA2382"/>
    <w:rsid w:val="00B067B5"/>
    <w:rsid w:val="00B50E70"/>
    <w:rsid w:val="00B605F0"/>
    <w:rsid w:val="00B71983"/>
    <w:rsid w:val="00B76514"/>
    <w:rsid w:val="00B8036F"/>
    <w:rsid w:val="00B94FA0"/>
    <w:rsid w:val="00BA5BA5"/>
    <w:rsid w:val="00BB065F"/>
    <w:rsid w:val="00BD011F"/>
    <w:rsid w:val="00BD7060"/>
    <w:rsid w:val="00BF6D2F"/>
    <w:rsid w:val="00C07497"/>
    <w:rsid w:val="00C14098"/>
    <w:rsid w:val="00C22E7B"/>
    <w:rsid w:val="00C34ABC"/>
    <w:rsid w:val="00C35D7C"/>
    <w:rsid w:val="00C62D20"/>
    <w:rsid w:val="00C644A9"/>
    <w:rsid w:val="00C84D6C"/>
    <w:rsid w:val="00C902B0"/>
    <w:rsid w:val="00CA02E5"/>
    <w:rsid w:val="00CD38AD"/>
    <w:rsid w:val="00CE7215"/>
    <w:rsid w:val="00CF495B"/>
    <w:rsid w:val="00D242AF"/>
    <w:rsid w:val="00D60C79"/>
    <w:rsid w:val="00D62018"/>
    <w:rsid w:val="00D74718"/>
    <w:rsid w:val="00D90A51"/>
    <w:rsid w:val="00D90CBD"/>
    <w:rsid w:val="00D953F1"/>
    <w:rsid w:val="00DA6C4B"/>
    <w:rsid w:val="00DD3BEB"/>
    <w:rsid w:val="00E53BD5"/>
    <w:rsid w:val="00EA4BF4"/>
    <w:rsid w:val="00EC6389"/>
    <w:rsid w:val="00ED02F7"/>
    <w:rsid w:val="00ED4B0F"/>
    <w:rsid w:val="00EE1E8F"/>
    <w:rsid w:val="00F04269"/>
    <w:rsid w:val="00F1448B"/>
    <w:rsid w:val="00F5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D927"/>
  <w15:chartTrackingRefBased/>
  <w15:docId w15:val="{11B11672-3352-4A74-A27D-38311313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A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60"/>
    <w:pPr>
      <w:ind w:left="720"/>
      <w:contextualSpacing/>
    </w:pPr>
  </w:style>
  <w:style w:type="table" w:styleId="TableGrid">
    <w:name w:val="Table Grid"/>
    <w:basedOn w:val="TableNormal"/>
    <w:uiPriority w:val="39"/>
    <w:rsid w:val="00BD7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90A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A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A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A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A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Baali</dc:creator>
  <cp:keywords/>
  <dc:description/>
  <cp:lastModifiedBy>Youssouf Baali</cp:lastModifiedBy>
  <cp:revision>148</cp:revision>
  <dcterms:created xsi:type="dcterms:W3CDTF">2018-06-11T21:58:00Z</dcterms:created>
  <dcterms:modified xsi:type="dcterms:W3CDTF">2018-06-11T23:52:00Z</dcterms:modified>
</cp:coreProperties>
</file>