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E836" w14:textId="77777777" w:rsidR="00CD30FB" w:rsidRDefault="00CD30FB" w:rsidP="00CD30F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515894884"/>
      <w:bookmarkStart w:id="1" w:name="_Hlk515894815"/>
      <w:r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Northeastern Illinois University</w:t>
      </w:r>
    </w:p>
    <w:p w14:paraId="703D4FB3" w14:textId="45ADD1D0" w:rsidR="002D0073" w:rsidRPr="00CD30FB" w:rsidRDefault="002D0073" w:rsidP="00CD30F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CS-200: Programming I</w:t>
      </w:r>
    </w:p>
    <w:p w14:paraId="33083D34" w14:textId="26ACD2AF" w:rsidR="002D0073" w:rsidRPr="00CD30FB" w:rsidRDefault="00CD30FB" w:rsidP="002D007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PLTL: </w:t>
      </w:r>
      <w:r w:rsidR="002D0073"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0"/>
      <w:r w:rsidR="0055031C" w:rsidRPr="00CD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Loops</w:t>
      </w:r>
    </w:p>
    <w:bookmarkEnd w:id="1"/>
    <w:p w14:paraId="7A397608" w14:textId="4694D0EB" w:rsidR="00F40940" w:rsidRDefault="00F40940"/>
    <w:p w14:paraId="561F930A" w14:textId="1458C2B9" w:rsidR="0055031C" w:rsidRDefault="0055031C"/>
    <w:p w14:paraId="2C32EFC0" w14:textId="5405FF29" w:rsidR="0055031C" w:rsidRDefault="0055031C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31C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14:paraId="051AB60B" w14:textId="6CC677EB" w:rsidR="00CD30FB" w:rsidRDefault="00CD30FB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599760" w14:textId="76E5D42A" w:rsidR="00CD30FB" w:rsidRDefault="00CD30FB" w:rsidP="00CD3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3470F">
        <w:rPr>
          <w:rFonts w:ascii="Times New Roman" w:hAnsi="Times New Roman" w:cs="Times New Roman"/>
          <w:sz w:val="24"/>
          <w:szCs w:val="24"/>
        </w:rPr>
        <w:t>Write a program that has the class name</w:t>
      </w:r>
      <w:r w:rsidRPr="00CD30FB">
        <w:rPr>
          <w:rFonts w:ascii="URWPalladioL-Roma" w:hAnsi="URWPalladioL-Roma" w:cs="URWPalladioL-Roma"/>
          <w:sz w:val="24"/>
          <w:szCs w:val="24"/>
        </w:rPr>
        <w:t xml:space="preserve"> </w:t>
      </w:r>
      <w:r w:rsidRPr="00CD30FB">
        <w:rPr>
          <w:rFonts w:ascii="Consolas" w:hAnsi="Consolas" w:cs="Consolas"/>
        </w:rPr>
        <w:t xml:space="preserve">Problem1 </w:t>
      </w:r>
      <w:r w:rsidRPr="00D3470F">
        <w:rPr>
          <w:rFonts w:ascii="Times New Roman" w:hAnsi="Times New Roman" w:cs="Times New Roman"/>
          <w:sz w:val="24"/>
          <w:szCs w:val="24"/>
        </w:rPr>
        <w:t>and that has the main method.</w:t>
      </w:r>
    </w:p>
    <w:p w14:paraId="6A094604" w14:textId="77777777" w:rsidR="00567DC2" w:rsidRDefault="00567DC2" w:rsidP="00567DC2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AD11251" w14:textId="00D003EA" w:rsidR="00CD30FB" w:rsidRPr="00D3470F" w:rsidRDefault="00CD30FB" w:rsidP="00CD3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70F">
        <w:rPr>
          <w:rFonts w:ascii="Times New Roman" w:hAnsi="Times New Roman" w:cs="Times New Roman"/>
          <w:sz w:val="24"/>
          <w:szCs w:val="24"/>
        </w:rPr>
        <w:t>Write a program that simulates flipping a coin one million times and displays the number</w:t>
      </w:r>
      <w:r w:rsidR="00567DC2" w:rsidRPr="00D3470F">
        <w:rPr>
          <w:rFonts w:ascii="Times New Roman" w:hAnsi="Times New Roman" w:cs="Times New Roman"/>
          <w:sz w:val="24"/>
          <w:szCs w:val="24"/>
        </w:rPr>
        <w:t xml:space="preserve"> </w:t>
      </w:r>
      <w:r w:rsidRPr="00D3470F">
        <w:rPr>
          <w:rFonts w:ascii="Times New Roman" w:hAnsi="Times New Roman" w:cs="Times New Roman"/>
          <w:sz w:val="24"/>
          <w:szCs w:val="24"/>
        </w:rPr>
        <w:t>of heads and tails.</w:t>
      </w:r>
    </w:p>
    <w:p w14:paraId="4732D02B" w14:textId="77777777" w:rsidR="00567DC2" w:rsidRPr="00567DC2" w:rsidRDefault="00567DC2" w:rsidP="00567DC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1B872E3" w14:textId="462A46A6" w:rsidR="00CD30FB" w:rsidRPr="00D3470F" w:rsidRDefault="00CD30FB" w:rsidP="00CD3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DC2">
        <w:rPr>
          <w:rFonts w:ascii="Pxsy" w:hAnsi="Pxsy" w:cs="Pxsy"/>
          <w:sz w:val="24"/>
          <w:szCs w:val="24"/>
        </w:rPr>
        <w:t xml:space="preserve"> </w:t>
      </w:r>
      <w:r w:rsidRPr="00D3470F">
        <w:rPr>
          <w:rFonts w:ascii="Times New Roman" w:hAnsi="Times New Roman" w:cs="Times New Roman"/>
          <w:sz w:val="24"/>
          <w:szCs w:val="24"/>
        </w:rPr>
        <w:t>Remember that you can represent a flip that results in heads using the number 0 and a</w:t>
      </w:r>
    </w:p>
    <w:p w14:paraId="6C1C308D" w14:textId="6874D96D" w:rsidR="00CD30FB" w:rsidRPr="00D3470F" w:rsidRDefault="00CD30FB" w:rsidP="00567D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470F">
        <w:rPr>
          <w:rFonts w:ascii="Times New Roman" w:hAnsi="Times New Roman" w:cs="Times New Roman"/>
          <w:sz w:val="24"/>
          <w:szCs w:val="24"/>
        </w:rPr>
        <w:t>flip that results in tails using the number 1 (or vice-versa!).</w:t>
      </w:r>
    </w:p>
    <w:p w14:paraId="65C621BB" w14:textId="77777777" w:rsidR="00567DC2" w:rsidRPr="00D3470F" w:rsidRDefault="00567DC2" w:rsidP="00567D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7F7302" w14:textId="7E470618" w:rsidR="00CD30FB" w:rsidRPr="00D3470F" w:rsidRDefault="00CD30FB" w:rsidP="00567D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470F">
        <w:rPr>
          <w:rFonts w:ascii="Times New Roman" w:hAnsi="Times New Roman" w:cs="Times New Roman"/>
          <w:sz w:val="24"/>
          <w:szCs w:val="24"/>
        </w:rPr>
        <w:t xml:space="preserve">Several sample runs are provided for you below. Your output must be formatted </w:t>
      </w:r>
      <w:r w:rsidRPr="00D3470F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14F36DDB" w14:textId="7DA32596" w:rsidR="00CD30FB" w:rsidRPr="00D3470F" w:rsidRDefault="00CD30FB" w:rsidP="00567D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3470F">
        <w:rPr>
          <w:rFonts w:ascii="Times New Roman" w:hAnsi="Times New Roman" w:cs="Times New Roman"/>
          <w:sz w:val="24"/>
          <w:szCs w:val="24"/>
        </w:rPr>
        <w:t>like the sample runs below. Note that while your output must be formatted as below, you</w:t>
      </w:r>
      <w:r w:rsidR="00567DC2" w:rsidRPr="00D3470F">
        <w:rPr>
          <w:rFonts w:ascii="Times New Roman" w:hAnsi="Times New Roman" w:cs="Times New Roman"/>
          <w:sz w:val="24"/>
          <w:szCs w:val="24"/>
        </w:rPr>
        <w:t xml:space="preserve"> </w:t>
      </w:r>
      <w:r w:rsidRPr="00D3470F">
        <w:rPr>
          <w:rFonts w:ascii="Times New Roman" w:hAnsi="Times New Roman" w:cs="Times New Roman"/>
          <w:sz w:val="24"/>
          <w:szCs w:val="24"/>
        </w:rPr>
        <w:t>will not get the same results as this uses random numbers.</w:t>
      </w:r>
    </w:p>
    <w:p w14:paraId="61B0A3F5" w14:textId="6E9E058F" w:rsidR="0055031C" w:rsidRDefault="0055031C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482B72" w14:textId="77777777" w:rsidR="00D3470F" w:rsidRDefault="00D3470F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6480"/>
      </w:tblGrid>
      <w:tr w:rsidR="00802545" w14:paraId="7FFE9D7D" w14:textId="77777777" w:rsidTr="00802545">
        <w:trPr>
          <w:trHeight w:val="908"/>
        </w:trPr>
        <w:tc>
          <w:tcPr>
            <w:tcW w:w="6480" w:type="dxa"/>
          </w:tcPr>
          <w:p w14:paraId="425361DC" w14:textId="77777777" w:rsidR="00802545" w:rsidRPr="00802545" w:rsidRDefault="00802545" w:rsidP="0080254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02545">
              <w:rPr>
                <w:rFonts w:ascii="Consolas" w:hAnsi="Consolas" w:cs="Consolas"/>
              </w:rPr>
              <w:t>Heads: 500178</w:t>
            </w:r>
          </w:p>
          <w:p w14:paraId="13DDFF41" w14:textId="77777777" w:rsidR="00802545" w:rsidRPr="00802545" w:rsidRDefault="00802545" w:rsidP="0080254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02545">
              <w:rPr>
                <w:rFonts w:ascii="Consolas" w:hAnsi="Consolas" w:cs="Consolas"/>
              </w:rPr>
              <w:t>Tails: 499822</w:t>
            </w:r>
          </w:p>
          <w:p w14:paraId="06D04BF5" w14:textId="46961B48" w:rsidR="00802545" w:rsidRPr="00802545" w:rsidRDefault="00802545" w:rsidP="00802545">
            <w:pPr>
              <w:rPr>
                <w:rFonts w:ascii="Consolas" w:hAnsi="Consolas" w:cs="Consolas"/>
                <w:b/>
                <w:u w:val="single"/>
              </w:rPr>
            </w:pPr>
            <w:r w:rsidRPr="00802545">
              <w:rPr>
                <w:rFonts w:ascii="Consolas" w:hAnsi="Consolas" w:cs="Consolas"/>
              </w:rPr>
              <w:t>500178 Heads + 499822 Tails is 1000000 flips</w:t>
            </w:r>
          </w:p>
        </w:tc>
      </w:tr>
    </w:tbl>
    <w:p w14:paraId="15276682" w14:textId="4EB78EDA" w:rsidR="0055031C" w:rsidRDefault="0055031C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7E867B" w14:textId="580D22C2" w:rsidR="00D3470F" w:rsidRDefault="00D3470F" w:rsidP="00D347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31C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0AFB4412" w14:textId="646F26FA" w:rsidR="007B41B4" w:rsidRDefault="007B41B4" w:rsidP="00D347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E12B11" w14:textId="2163D44B" w:rsidR="007B41B4" w:rsidRPr="007B41B4" w:rsidRDefault="007B41B4" w:rsidP="007B41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7B41B4">
        <w:rPr>
          <w:rFonts w:ascii="Consolas" w:hAnsi="Consolas" w:cs="Consolas"/>
        </w:rPr>
        <w:t>Problem2</w:t>
      </w:r>
      <w:r w:rsidRPr="007B41B4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033FFFFD" w14:textId="77777777" w:rsidR="007B41B4" w:rsidRPr="007B41B4" w:rsidRDefault="007B41B4" w:rsidP="007B4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E06AB" w14:textId="18F57CA6" w:rsidR="007B41B4" w:rsidRPr="007B41B4" w:rsidRDefault="007B41B4" w:rsidP="007B41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In the main method, prompt the user to enter positive integers until the user enters either</w:t>
      </w:r>
    </w:p>
    <w:p w14:paraId="42927948" w14:textId="77777777" w:rsidR="007B41B4" w:rsidRPr="007B41B4" w:rsidRDefault="007B41B4" w:rsidP="007B41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 xml:space="preserve">a value that is less than or equal to zero </w:t>
      </w:r>
      <w:r w:rsidRPr="007B41B4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7B41B4">
        <w:rPr>
          <w:rFonts w:ascii="Times New Roman" w:hAnsi="Times New Roman" w:cs="Times New Roman"/>
          <w:sz w:val="24"/>
          <w:szCs w:val="24"/>
        </w:rPr>
        <w:t>when the number entered is less than or equal</w:t>
      </w:r>
    </w:p>
    <w:p w14:paraId="08438A9D" w14:textId="494C3BF7" w:rsidR="007B41B4" w:rsidRDefault="007B41B4" w:rsidP="007B41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to the number entered previously.</w:t>
      </w:r>
    </w:p>
    <w:p w14:paraId="0CA54F46" w14:textId="77777777" w:rsidR="007B41B4" w:rsidRPr="007B41B4" w:rsidRDefault="007B41B4" w:rsidP="007B4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95924" w14:textId="099B842B" w:rsidR="007B41B4" w:rsidRPr="007B41B4" w:rsidRDefault="007B41B4" w:rsidP="007B41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A step is a positive di</w:t>
      </w:r>
      <w:r w:rsidR="00344612">
        <w:rPr>
          <w:rFonts w:ascii="Times New Roman" w:hAnsi="Times New Roman" w:cs="Times New Roman"/>
          <w:sz w:val="24"/>
          <w:szCs w:val="24"/>
        </w:rPr>
        <w:t>ff</w:t>
      </w:r>
      <w:r w:rsidRPr="007B41B4">
        <w:rPr>
          <w:rFonts w:ascii="Times New Roman" w:hAnsi="Times New Roman" w:cs="Times New Roman"/>
          <w:sz w:val="24"/>
          <w:szCs w:val="24"/>
        </w:rPr>
        <w:t>erence between an entered integer and the value entered prior</w:t>
      </w:r>
    </w:p>
    <w:p w14:paraId="274D8515" w14:textId="6C79CAD3" w:rsidR="007B41B4" w:rsidRPr="007B41B4" w:rsidRDefault="007B41B4" w:rsidP="007B41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to that integer. Calculate the number of big steps (di</w:t>
      </w:r>
      <w:r w:rsidR="00344612">
        <w:rPr>
          <w:rFonts w:ascii="Times New Roman" w:hAnsi="Times New Roman" w:cs="Times New Roman"/>
          <w:sz w:val="24"/>
          <w:szCs w:val="24"/>
        </w:rPr>
        <w:t>ff</w:t>
      </w:r>
      <w:r w:rsidRPr="007B41B4">
        <w:rPr>
          <w:rFonts w:ascii="Times New Roman" w:hAnsi="Times New Roman" w:cs="Times New Roman"/>
          <w:sz w:val="24"/>
          <w:szCs w:val="24"/>
        </w:rPr>
        <w:t>erences of more than 5) and the</w:t>
      </w:r>
    </w:p>
    <w:p w14:paraId="63F749A6" w14:textId="2D474CAB" w:rsidR="007B41B4" w:rsidRDefault="007B41B4" w:rsidP="007B41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number of small steps (di</w:t>
      </w:r>
      <w:r w:rsidR="00344612">
        <w:rPr>
          <w:rFonts w:ascii="Times New Roman" w:hAnsi="Times New Roman" w:cs="Times New Roman"/>
          <w:sz w:val="24"/>
          <w:szCs w:val="24"/>
        </w:rPr>
        <w:t>ff</w:t>
      </w:r>
      <w:r w:rsidRPr="007B41B4">
        <w:rPr>
          <w:rFonts w:ascii="Times New Roman" w:hAnsi="Times New Roman" w:cs="Times New Roman"/>
          <w:sz w:val="24"/>
          <w:szCs w:val="24"/>
        </w:rPr>
        <w:t>erences of less than or equal to 5).</w:t>
      </w:r>
    </w:p>
    <w:p w14:paraId="4D6CD1DE" w14:textId="77777777" w:rsidR="007B41B4" w:rsidRPr="007B41B4" w:rsidRDefault="007B41B4" w:rsidP="007B4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14909" w14:textId="63D7E0D7" w:rsidR="007B41B4" w:rsidRPr="007B41B4" w:rsidRDefault="007B41B4" w:rsidP="007B41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Print out the big steps and the small steps and the number that caused the program to</w:t>
      </w:r>
    </w:p>
    <w:p w14:paraId="17EBAF0C" w14:textId="62BC0E2F" w:rsidR="007B41B4" w:rsidRDefault="007B41B4" w:rsidP="007B41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t>end.</w:t>
      </w:r>
    </w:p>
    <w:p w14:paraId="6379076D" w14:textId="77777777" w:rsidR="007B41B4" w:rsidRPr="007B41B4" w:rsidRDefault="007B41B4" w:rsidP="007B4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56457" w14:textId="77777777" w:rsidR="007B41B4" w:rsidRDefault="007B41B4" w:rsidP="007B4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70B7E" w14:textId="37E04534" w:rsidR="007B41B4" w:rsidRPr="007B41B4" w:rsidRDefault="007B41B4" w:rsidP="007B41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41B4">
        <w:rPr>
          <w:rFonts w:ascii="Times New Roman" w:hAnsi="Times New Roman" w:cs="Times New Roman"/>
          <w:sz w:val="24"/>
          <w:szCs w:val="24"/>
        </w:rPr>
        <w:lastRenderedPageBreak/>
        <w:t xml:space="preserve">Several sample runs are provided for you below. Your output must be formatted </w:t>
      </w:r>
      <w:r w:rsidRPr="007B41B4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173726C1" w14:textId="6E70BA16" w:rsidR="007B41B4" w:rsidRPr="007B41B4" w:rsidRDefault="007B41B4" w:rsidP="007B41B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1B4">
        <w:rPr>
          <w:rFonts w:ascii="Times New Roman" w:hAnsi="Times New Roman" w:cs="Times New Roman"/>
          <w:sz w:val="24"/>
          <w:szCs w:val="24"/>
        </w:rPr>
        <w:t>like the sample runs below.</w:t>
      </w:r>
    </w:p>
    <w:p w14:paraId="72F0243F" w14:textId="0B0EAFDB" w:rsidR="00D3470F" w:rsidRDefault="00D3470F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7D267F" w14:textId="4C5932E9" w:rsidR="00C67730" w:rsidRDefault="00C67730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02EB44" w14:textId="77777777" w:rsidR="00C67730" w:rsidRDefault="00C67730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A10460" w14:textId="1A31DBE0" w:rsidR="00344612" w:rsidRPr="00344612" w:rsidRDefault="00344612" w:rsidP="0055031C">
      <w:pPr>
        <w:jc w:val="center"/>
        <w:rPr>
          <w:rFonts w:ascii="Consolas" w:hAnsi="Consolas" w:cs="Consolas"/>
          <w:b/>
          <w:u w:val="single"/>
        </w:rPr>
      </w:pP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3865"/>
      </w:tblGrid>
      <w:tr w:rsidR="008F54D1" w:rsidRPr="00344612" w14:paraId="089019D9" w14:textId="08630EAC" w:rsidTr="00C824B9">
        <w:trPr>
          <w:trHeight w:val="2753"/>
        </w:trPr>
        <w:tc>
          <w:tcPr>
            <w:tcW w:w="3865" w:type="dxa"/>
          </w:tcPr>
          <w:p w14:paraId="6A5F42B3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4</w:t>
            </w:r>
          </w:p>
          <w:p w14:paraId="638EC6A2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12</w:t>
            </w:r>
          </w:p>
          <w:p w14:paraId="77672D7C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13</w:t>
            </w:r>
          </w:p>
          <w:p w14:paraId="4C48D8D2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15</w:t>
            </w:r>
          </w:p>
          <w:p w14:paraId="21B2C3FC" w14:textId="60BD806C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21</w:t>
            </w:r>
            <w:r>
              <w:rPr>
                <w:rFonts w:ascii="Consolas" w:hAnsi="Consolas" w:cs="Consolas"/>
              </w:rPr>
              <w:t xml:space="preserve">    </w:t>
            </w:r>
          </w:p>
          <w:p w14:paraId="62157043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26</w:t>
            </w:r>
          </w:p>
          <w:p w14:paraId="6B80B2BF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Enter a positive integer: 21</w:t>
            </w:r>
          </w:p>
          <w:p w14:paraId="4356459E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Big steps: 2</w:t>
            </w:r>
          </w:p>
          <w:p w14:paraId="7E03AE70" w14:textId="7777777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Small steps: 3</w:t>
            </w:r>
          </w:p>
          <w:p w14:paraId="400485DC" w14:textId="1F0E2DE7" w:rsidR="008F54D1" w:rsidRPr="00344612" w:rsidRDefault="008F54D1" w:rsidP="003446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44612">
              <w:rPr>
                <w:rFonts w:ascii="Consolas" w:hAnsi="Consolas" w:cs="Consolas"/>
              </w:rPr>
              <w:t>Ending value: 21</w:t>
            </w:r>
          </w:p>
        </w:tc>
      </w:tr>
    </w:tbl>
    <w:tbl>
      <w:tblPr>
        <w:tblStyle w:val="TableGrid"/>
        <w:tblpPr w:leftFromText="180" w:rightFromText="180" w:vertAnchor="text" w:horzAnchor="page" w:tblpX="5686" w:tblpY="-2034"/>
        <w:tblW w:w="3655" w:type="dxa"/>
        <w:tblLook w:val="04A0" w:firstRow="1" w:lastRow="0" w:firstColumn="1" w:lastColumn="0" w:noHBand="0" w:noVBand="1"/>
      </w:tblPr>
      <w:tblGrid>
        <w:gridCol w:w="3655"/>
      </w:tblGrid>
      <w:tr w:rsidR="00C67730" w:rsidRPr="002F3AA6" w14:paraId="1A0679CA" w14:textId="77777777" w:rsidTr="00044790">
        <w:trPr>
          <w:trHeight w:val="1370"/>
        </w:trPr>
        <w:tc>
          <w:tcPr>
            <w:tcW w:w="3655" w:type="dxa"/>
          </w:tcPr>
          <w:p w14:paraId="2882482B" w14:textId="77777777" w:rsidR="00C67730" w:rsidRPr="002F3AA6" w:rsidRDefault="00C67730" w:rsidP="00C6773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Enter a positive integer: 1</w:t>
            </w:r>
          </w:p>
          <w:p w14:paraId="291772CA" w14:textId="77777777" w:rsidR="00C67730" w:rsidRPr="002F3AA6" w:rsidRDefault="00C67730" w:rsidP="00C6773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Enter a positive integer: -3</w:t>
            </w:r>
          </w:p>
          <w:p w14:paraId="039B68B5" w14:textId="77777777" w:rsidR="00C67730" w:rsidRPr="002F3AA6" w:rsidRDefault="00C67730" w:rsidP="00C6773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Big steps: 0</w:t>
            </w:r>
          </w:p>
          <w:p w14:paraId="7C0C9981" w14:textId="77777777" w:rsidR="00C67730" w:rsidRPr="002F3AA6" w:rsidRDefault="00C67730" w:rsidP="00C6773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Small steps: 0</w:t>
            </w:r>
          </w:p>
          <w:p w14:paraId="0A69DB15" w14:textId="77777777" w:rsidR="00C67730" w:rsidRPr="002F3AA6" w:rsidRDefault="00C67730" w:rsidP="00C67730">
            <w:pPr>
              <w:rPr>
                <w:rFonts w:ascii="Consolas" w:hAnsi="Consolas" w:cs="Consolas"/>
                <w:b/>
                <w:u w:val="single"/>
              </w:rPr>
            </w:pPr>
            <w:r w:rsidRPr="002F3AA6">
              <w:rPr>
                <w:rFonts w:ascii="Consolas" w:hAnsi="Consolas" w:cs="Consolas"/>
              </w:rPr>
              <w:t>Ending value: -3</w:t>
            </w:r>
          </w:p>
        </w:tc>
      </w:tr>
    </w:tbl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3865"/>
      </w:tblGrid>
      <w:tr w:rsidR="00044790" w14:paraId="153D55B6" w14:textId="77777777" w:rsidTr="00044790">
        <w:trPr>
          <w:trHeight w:val="1187"/>
        </w:trPr>
        <w:tc>
          <w:tcPr>
            <w:tcW w:w="3865" w:type="dxa"/>
          </w:tcPr>
          <w:p w14:paraId="394F80CF" w14:textId="77777777" w:rsidR="00044790" w:rsidRPr="008F54D1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54D1">
              <w:rPr>
                <w:rFonts w:ascii="Consolas" w:hAnsi="Consolas" w:cs="Consolas"/>
              </w:rPr>
              <w:t>Enter a positive integer: -10</w:t>
            </w:r>
          </w:p>
          <w:p w14:paraId="3A0D46FD" w14:textId="77777777" w:rsidR="00044790" w:rsidRPr="008F54D1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54D1">
              <w:rPr>
                <w:rFonts w:ascii="Consolas" w:hAnsi="Consolas" w:cs="Consolas"/>
              </w:rPr>
              <w:t>Big steps: 0</w:t>
            </w:r>
          </w:p>
          <w:p w14:paraId="2A691DD2" w14:textId="77777777" w:rsidR="00044790" w:rsidRPr="008F54D1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54D1">
              <w:rPr>
                <w:rFonts w:ascii="Consolas" w:hAnsi="Consolas" w:cs="Consolas"/>
              </w:rPr>
              <w:t>Small steps: 0</w:t>
            </w:r>
          </w:p>
          <w:p w14:paraId="1DA9C6D3" w14:textId="77777777" w:rsidR="00044790" w:rsidRDefault="00044790" w:rsidP="0004479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54D1">
              <w:rPr>
                <w:rFonts w:ascii="Consolas" w:hAnsi="Consolas" w:cs="Consolas"/>
              </w:rPr>
              <w:t>Ending value: -10</w:t>
            </w:r>
          </w:p>
        </w:tc>
      </w:tr>
    </w:tbl>
    <w:tbl>
      <w:tblPr>
        <w:tblStyle w:val="TableGrid"/>
        <w:tblpPr w:leftFromText="180" w:rightFromText="180" w:vertAnchor="text" w:horzAnchor="page" w:tblpX="5821" w:tblpY="126"/>
        <w:tblW w:w="0" w:type="auto"/>
        <w:tblLook w:val="04A0" w:firstRow="1" w:lastRow="0" w:firstColumn="1" w:lastColumn="0" w:noHBand="0" w:noVBand="1"/>
      </w:tblPr>
      <w:tblGrid>
        <w:gridCol w:w="3865"/>
      </w:tblGrid>
      <w:tr w:rsidR="00044790" w14:paraId="5B618FAE" w14:textId="77777777" w:rsidTr="00044790">
        <w:trPr>
          <w:trHeight w:val="1772"/>
        </w:trPr>
        <w:tc>
          <w:tcPr>
            <w:tcW w:w="3865" w:type="dxa"/>
          </w:tcPr>
          <w:p w14:paraId="0EFAFC36" w14:textId="77777777" w:rsidR="00044790" w:rsidRPr="002F3AA6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Enter a positive integer: 45</w:t>
            </w:r>
          </w:p>
          <w:p w14:paraId="4DAA6B8C" w14:textId="77777777" w:rsidR="00044790" w:rsidRPr="002F3AA6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Enter a positive integer: 62</w:t>
            </w:r>
          </w:p>
          <w:p w14:paraId="1DECC216" w14:textId="77777777" w:rsidR="00044790" w:rsidRPr="002F3AA6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Enter a positive integer: 0</w:t>
            </w:r>
          </w:p>
          <w:p w14:paraId="1EDE92DF" w14:textId="77777777" w:rsidR="00044790" w:rsidRPr="002F3AA6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Big steps: 1</w:t>
            </w:r>
          </w:p>
          <w:p w14:paraId="5BB5366C" w14:textId="77777777" w:rsidR="00044790" w:rsidRPr="002F3AA6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F3AA6">
              <w:rPr>
                <w:rFonts w:ascii="Consolas" w:hAnsi="Consolas" w:cs="Consolas"/>
              </w:rPr>
              <w:t>Small steps: 0</w:t>
            </w:r>
          </w:p>
          <w:p w14:paraId="51F5BD07" w14:textId="77777777" w:rsidR="00044790" w:rsidRDefault="00044790" w:rsidP="0004479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AA6">
              <w:rPr>
                <w:rFonts w:ascii="Consolas" w:hAnsi="Consolas" w:cs="Consolas"/>
              </w:rPr>
              <w:t>Ending value: 0</w:t>
            </w:r>
          </w:p>
        </w:tc>
      </w:tr>
    </w:tbl>
    <w:p w14:paraId="42AF9BEF" w14:textId="77777777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2CDB4C91" w14:textId="015A79F3" w:rsidR="00D3470F" w:rsidRDefault="00D3470F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051B13" w14:textId="69EC596E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3865"/>
      </w:tblGrid>
      <w:tr w:rsidR="00044790" w:rsidRPr="00044790" w14:paraId="755EB1BC" w14:textId="77777777" w:rsidTr="00044790">
        <w:tc>
          <w:tcPr>
            <w:tcW w:w="3865" w:type="dxa"/>
          </w:tcPr>
          <w:p w14:paraId="4941B927" w14:textId="77777777" w:rsidR="00044790" w:rsidRPr="00044790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44790">
              <w:rPr>
                <w:rFonts w:ascii="Consolas" w:hAnsi="Consolas" w:cs="Consolas"/>
              </w:rPr>
              <w:t>Enter a positive integer: 71</w:t>
            </w:r>
          </w:p>
          <w:p w14:paraId="7968DD1D" w14:textId="77777777" w:rsidR="00044790" w:rsidRPr="00044790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44790">
              <w:rPr>
                <w:rFonts w:ascii="Consolas" w:hAnsi="Consolas" w:cs="Consolas"/>
              </w:rPr>
              <w:t>Enter a positive integer: 72</w:t>
            </w:r>
          </w:p>
          <w:p w14:paraId="46F79A78" w14:textId="77777777" w:rsidR="00044790" w:rsidRPr="00044790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44790">
              <w:rPr>
                <w:rFonts w:ascii="Consolas" w:hAnsi="Consolas" w:cs="Consolas"/>
              </w:rPr>
              <w:t>Enter a positive integer: 72</w:t>
            </w:r>
          </w:p>
          <w:p w14:paraId="23EDCE07" w14:textId="77777777" w:rsidR="00044790" w:rsidRPr="00044790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44790">
              <w:rPr>
                <w:rFonts w:ascii="Consolas" w:hAnsi="Consolas" w:cs="Consolas"/>
              </w:rPr>
              <w:t>Big steps: 0</w:t>
            </w:r>
          </w:p>
          <w:p w14:paraId="7505B39D" w14:textId="77777777" w:rsidR="00044790" w:rsidRPr="00044790" w:rsidRDefault="00044790" w:rsidP="0004479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44790">
              <w:rPr>
                <w:rFonts w:ascii="Consolas" w:hAnsi="Consolas" w:cs="Consolas"/>
              </w:rPr>
              <w:t>Small steps: 1</w:t>
            </w:r>
          </w:p>
          <w:p w14:paraId="76C87C67" w14:textId="77777777" w:rsidR="00044790" w:rsidRDefault="00044790" w:rsidP="00044790">
            <w:pPr>
              <w:rPr>
                <w:rFonts w:ascii="Consolas" w:hAnsi="Consolas" w:cs="Consolas"/>
              </w:rPr>
            </w:pPr>
            <w:r w:rsidRPr="00044790">
              <w:rPr>
                <w:rFonts w:ascii="Consolas" w:hAnsi="Consolas" w:cs="Consolas"/>
              </w:rPr>
              <w:t>Ending value: 72</w:t>
            </w:r>
          </w:p>
          <w:p w14:paraId="04596AB1" w14:textId="77777777" w:rsidR="00044790" w:rsidRPr="00044790" w:rsidRDefault="00044790" w:rsidP="00044790">
            <w:pPr>
              <w:rPr>
                <w:rFonts w:ascii="Consolas" w:hAnsi="Consolas" w:cs="Consolas"/>
                <w:b/>
                <w:u w:val="single"/>
              </w:rPr>
            </w:pPr>
          </w:p>
        </w:tc>
      </w:tr>
    </w:tbl>
    <w:p w14:paraId="2B2FB8C7" w14:textId="60D063FC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98B581" w14:textId="3E77F27A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9DF948" w14:textId="3970F328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2D219E" w14:textId="076F8D4F" w:rsidR="008F54D1" w:rsidRPr="00044790" w:rsidRDefault="008F54D1" w:rsidP="0055031C">
      <w:pPr>
        <w:jc w:val="center"/>
        <w:rPr>
          <w:rFonts w:ascii="Consolas" w:hAnsi="Consolas" w:cs="Consolas"/>
          <w:b/>
          <w:u w:val="single"/>
        </w:rPr>
      </w:pPr>
    </w:p>
    <w:p w14:paraId="5D8CBA2F" w14:textId="7ACF7689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036155" w14:textId="10B99B3A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84AD07" w14:textId="6BEEBEC8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19E54F" w14:textId="2F3F6B66" w:rsidR="008F54D1" w:rsidRDefault="00820B40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Problem3</w:t>
      </w:r>
    </w:p>
    <w:p w14:paraId="2F07E952" w14:textId="5D8EAA48" w:rsidR="00820B40" w:rsidRDefault="00820B40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B2376A" w14:textId="1B91FB27" w:rsidR="00B7049A" w:rsidRDefault="00B7049A" w:rsidP="00F572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240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F57240">
        <w:rPr>
          <w:rFonts w:ascii="Consolas" w:hAnsi="Consolas" w:cs="Consolas"/>
        </w:rPr>
        <w:t>Problem</w:t>
      </w:r>
      <w:r w:rsidR="00F57240" w:rsidRPr="00F57240">
        <w:rPr>
          <w:rFonts w:ascii="Consolas" w:hAnsi="Consolas" w:cs="Consolas"/>
        </w:rPr>
        <w:t>3</w:t>
      </w:r>
      <w:r w:rsidRPr="00F57240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4A5CC1C3" w14:textId="77777777" w:rsidR="00F57240" w:rsidRDefault="00F57240" w:rsidP="00F572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0304BB8C" w14:textId="7EFE04BA" w:rsidR="00B7049A" w:rsidRPr="00F57240" w:rsidRDefault="00B7049A" w:rsidP="00B704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240">
        <w:rPr>
          <w:rFonts w:ascii="Times New Roman" w:hAnsi="Times New Roman" w:cs="Times New Roman"/>
          <w:sz w:val="24"/>
          <w:szCs w:val="24"/>
        </w:rPr>
        <w:t>In the main method prompt the user to enter up to 5 positive integers between 1 and 20</w:t>
      </w:r>
    </w:p>
    <w:p w14:paraId="679B9BC2" w14:textId="51D81E46" w:rsidR="00B7049A" w:rsidRDefault="00B7049A" w:rsidP="00F572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049A">
        <w:rPr>
          <w:rFonts w:ascii="Times New Roman" w:hAnsi="Times New Roman" w:cs="Times New Roman"/>
          <w:sz w:val="24"/>
          <w:szCs w:val="24"/>
        </w:rPr>
        <w:t>(inclusive).</w:t>
      </w:r>
    </w:p>
    <w:p w14:paraId="6B0E3F11" w14:textId="77777777" w:rsidR="00F57240" w:rsidRPr="00B7049A" w:rsidRDefault="00F57240" w:rsidP="00F572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B360A2" w14:textId="32DC7F19" w:rsidR="00B7049A" w:rsidRDefault="00B7049A" w:rsidP="00F572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240">
        <w:rPr>
          <w:rFonts w:ascii="Times New Roman" w:hAnsi="Times New Roman" w:cs="Times New Roman"/>
          <w:sz w:val="24"/>
          <w:szCs w:val="24"/>
        </w:rPr>
        <w:t>The program should count and add the positive values.</w:t>
      </w:r>
    </w:p>
    <w:p w14:paraId="5004A957" w14:textId="77777777" w:rsidR="00F57240" w:rsidRDefault="00F57240" w:rsidP="00F572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178EFAB3" w14:textId="39F0FE76" w:rsidR="00B7049A" w:rsidRPr="00F57240" w:rsidRDefault="00B7049A" w:rsidP="00B704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240">
        <w:rPr>
          <w:rFonts w:ascii="Times New Roman" w:hAnsi="Times New Roman" w:cs="Times New Roman"/>
          <w:sz w:val="24"/>
          <w:szCs w:val="24"/>
        </w:rPr>
        <w:lastRenderedPageBreak/>
        <w:t>Stop prompting the user to enter values if the user enters 5 numbers or a non-positive</w:t>
      </w:r>
    </w:p>
    <w:p w14:paraId="63346251" w14:textId="5DE13E7A" w:rsidR="00B7049A" w:rsidRDefault="00B7049A" w:rsidP="00F572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049A">
        <w:rPr>
          <w:rFonts w:ascii="Times New Roman" w:hAnsi="Times New Roman" w:cs="Times New Roman"/>
          <w:sz w:val="24"/>
          <w:szCs w:val="24"/>
        </w:rPr>
        <w:t>number.</w:t>
      </w:r>
    </w:p>
    <w:p w14:paraId="2526C04A" w14:textId="77777777" w:rsidR="00F57240" w:rsidRPr="00B7049A" w:rsidRDefault="00F57240" w:rsidP="00F572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ACAD97" w14:textId="0C36B116" w:rsidR="00B7049A" w:rsidRDefault="00B7049A" w:rsidP="00F572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240">
        <w:rPr>
          <w:rFonts w:ascii="Times New Roman" w:hAnsi="Times New Roman" w:cs="Times New Roman"/>
          <w:sz w:val="24"/>
          <w:szCs w:val="24"/>
        </w:rPr>
        <w:t>Print out the total number of positive integers and their product.</w:t>
      </w:r>
    </w:p>
    <w:p w14:paraId="293454A3" w14:textId="77777777" w:rsidR="00F57240" w:rsidRPr="00F57240" w:rsidRDefault="00F57240" w:rsidP="00F572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C76D6" w14:textId="25DC452D" w:rsidR="00B7049A" w:rsidRPr="00F57240" w:rsidRDefault="00B7049A" w:rsidP="00F572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7240">
        <w:rPr>
          <w:rFonts w:ascii="Times New Roman" w:hAnsi="Times New Roman" w:cs="Times New Roman"/>
          <w:sz w:val="24"/>
          <w:szCs w:val="24"/>
        </w:rPr>
        <w:t xml:space="preserve">Several sample runs are provided for you below. Your output must be formatted </w:t>
      </w:r>
      <w:r w:rsidRPr="00F57240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4F2B839B" w14:textId="4D1742B0" w:rsidR="00820B40" w:rsidRDefault="00B7049A" w:rsidP="00F572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049A">
        <w:rPr>
          <w:rFonts w:ascii="Times New Roman" w:hAnsi="Times New Roman" w:cs="Times New Roman"/>
          <w:sz w:val="24"/>
          <w:szCs w:val="24"/>
        </w:rPr>
        <w:t>like the sample runs below.</w:t>
      </w:r>
    </w:p>
    <w:p w14:paraId="10664A42" w14:textId="3F3B842B" w:rsidR="00D06D09" w:rsidRDefault="00D06D09" w:rsidP="00F57240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4A3651" w14:textId="5F12B351" w:rsidR="00D06D09" w:rsidRPr="00D06D09" w:rsidRDefault="00D06D09" w:rsidP="00F57240">
      <w:pPr>
        <w:ind w:firstLine="720"/>
        <w:rPr>
          <w:rFonts w:ascii="Consolas" w:hAnsi="Consolas" w:cs="Consolas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D06D09" w:rsidRPr="00D06D09" w14:paraId="47A823E3" w14:textId="77777777" w:rsidTr="00197F9E">
        <w:trPr>
          <w:trHeight w:val="1700"/>
        </w:trPr>
        <w:tc>
          <w:tcPr>
            <w:tcW w:w="4945" w:type="dxa"/>
          </w:tcPr>
          <w:p w14:paraId="7746C150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12</w:t>
            </w:r>
          </w:p>
          <w:p w14:paraId="70731099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17</w:t>
            </w:r>
          </w:p>
          <w:p w14:paraId="0950B09A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2</w:t>
            </w:r>
          </w:p>
          <w:p w14:paraId="7793B086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0</w:t>
            </w:r>
          </w:p>
          <w:p w14:paraId="77E807CD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Number of positive numbers is: 3</w:t>
            </w:r>
          </w:p>
          <w:p w14:paraId="2DF5BEDE" w14:textId="1B803EE2" w:rsidR="00D06D09" w:rsidRPr="00D06D09" w:rsidRDefault="00D06D09" w:rsidP="00D06D09">
            <w:pPr>
              <w:rPr>
                <w:rFonts w:ascii="Consolas" w:hAnsi="Consolas" w:cs="Consolas"/>
                <w:u w:val="single"/>
              </w:rPr>
            </w:pPr>
            <w:r w:rsidRPr="00D06D09">
              <w:rPr>
                <w:rFonts w:ascii="Consolas" w:hAnsi="Consolas" w:cs="Consolas"/>
              </w:rPr>
              <w:t>The product of positive numbers is: 408</w:t>
            </w:r>
          </w:p>
        </w:tc>
      </w:tr>
    </w:tbl>
    <w:tbl>
      <w:tblPr>
        <w:tblStyle w:val="TableGrid"/>
        <w:tblpPr w:leftFromText="180" w:rightFromText="180" w:vertAnchor="text" w:horzAnchor="page" w:tblpX="6736" w:tblpY="-1823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06D09" w14:paraId="05359810" w14:textId="77777777" w:rsidTr="00D06D09">
        <w:trPr>
          <w:trHeight w:val="1943"/>
        </w:trPr>
        <w:tc>
          <w:tcPr>
            <w:tcW w:w="5215" w:type="dxa"/>
          </w:tcPr>
          <w:p w14:paraId="2A04F4E9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6</w:t>
            </w:r>
          </w:p>
          <w:p w14:paraId="1B3456E1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5</w:t>
            </w:r>
          </w:p>
          <w:p w14:paraId="41F5AD1C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7</w:t>
            </w:r>
          </w:p>
          <w:p w14:paraId="08FEEDEE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3</w:t>
            </w:r>
          </w:p>
          <w:p w14:paraId="36FA865F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19</w:t>
            </w:r>
          </w:p>
          <w:p w14:paraId="4401CC38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Number of positive numbers is: 5</w:t>
            </w:r>
          </w:p>
          <w:p w14:paraId="140454CA" w14:textId="77777777" w:rsidR="00D06D09" w:rsidRDefault="00D06D09" w:rsidP="00D06D0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06D09">
              <w:rPr>
                <w:rFonts w:ascii="Consolas" w:hAnsi="Consolas" w:cs="Consolas"/>
              </w:rPr>
              <w:t>The product of positive numbers is: 11970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5035"/>
      </w:tblGrid>
      <w:tr w:rsidR="00D06D09" w:rsidRPr="00D06D09" w14:paraId="1BCD3C8D" w14:textId="77777777" w:rsidTr="00D06D09">
        <w:trPr>
          <w:trHeight w:val="1142"/>
        </w:trPr>
        <w:tc>
          <w:tcPr>
            <w:tcW w:w="5035" w:type="dxa"/>
          </w:tcPr>
          <w:p w14:paraId="654DB86B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356</w:t>
            </w:r>
          </w:p>
          <w:p w14:paraId="71A8DC80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-6</w:t>
            </w:r>
          </w:p>
          <w:p w14:paraId="76200F76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Number of positive numbers is: 1</w:t>
            </w:r>
          </w:p>
          <w:p w14:paraId="46FE1089" w14:textId="77777777" w:rsidR="00D06D09" w:rsidRPr="00D06D09" w:rsidRDefault="00D06D09" w:rsidP="00D06D09">
            <w:pPr>
              <w:rPr>
                <w:rFonts w:ascii="Consolas" w:hAnsi="Consolas" w:cs="Consolas"/>
                <w:b/>
                <w:u w:val="single"/>
              </w:rPr>
            </w:pPr>
            <w:r w:rsidRPr="00D06D09">
              <w:rPr>
                <w:rFonts w:ascii="Consolas" w:hAnsi="Consolas" w:cs="Consolas"/>
              </w:rPr>
              <w:t>The product of positive numbers is: 356</w:t>
            </w:r>
          </w:p>
        </w:tc>
      </w:tr>
    </w:tbl>
    <w:tbl>
      <w:tblPr>
        <w:tblStyle w:val="TableGrid"/>
        <w:tblpPr w:leftFromText="180" w:rightFromText="180" w:vertAnchor="text" w:horzAnchor="page" w:tblpX="6706" w:tblpY="307"/>
        <w:tblW w:w="0" w:type="auto"/>
        <w:tblLook w:val="04A0" w:firstRow="1" w:lastRow="0" w:firstColumn="1" w:lastColumn="0" w:noHBand="0" w:noVBand="1"/>
      </w:tblPr>
      <w:tblGrid>
        <w:gridCol w:w="5035"/>
      </w:tblGrid>
      <w:tr w:rsidR="00D06D09" w14:paraId="62CDF7BE" w14:textId="77777777" w:rsidTr="00E25C5D">
        <w:trPr>
          <w:trHeight w:val="1070"/>
        </w:trPr>
        <w:tc>
          <w:tcPr>
            <w:tcW w:w="5035" w:type="dxa"/>
          </w:tcPr>
          <w:p w14:paraId="435C8D74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Enter a positive integer: 0</w:t>
            </w:r>
          </w:p>
          <w:p w14:paraId="50AB60E1" w14:textId="77777777" w:rsidR="00D06D09" w:rsidRPr="00D06D09" w:rsidRDefault="00D06D09" w:rsidP="00D06D0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6D09">
              <w:rPr>
                <w:rFonts w:ascii="Consolas" w:hAnsi="Consolas" w:cs="Consolas"/>
              </w:rPr>
              <w:t>Number of positive numbers is: 0</w:t>
            </w:r>
          </w:p>
          <w:p w14:paraId="59B07D91" w14:textId="77777777" w:rsidR="00D06D09" w:rsidRDefault="00D06D09" w:rsidP="00D06D09">
            <w:pPr>
              <w:rPr>
                <w:rFonts w:ascii="Consolas" w:hAnsi="Consolas" w:cs="Consolas"/>
                <w:b/>
                <w:u w:val="single"/>
              </w:rPr>
            </w:pPr>
            <w:r w:rsidRPr="00D06D09">
              <w:rPr>
                <w:rFonts w:ascii="Consolas" w:hAnsi="Consolas" w:cs="Consolas"/>
              </w:rPr>
              <w:t>The product of positive numbers is: 0</w:t>
            </w:r>
          </w:p>
        </w:tc>
      </w:tr>
    </w:tbl>
    <w:p w14:paraId="015FC6D9" w14:textId="77777777" w:rsidR="00D06D09" w:rsidRPr="00B7049A" w:rsidRDefault="00D06D09" w:rsidP="00F57240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6B7607DC" w14:textId="31AE28CB" w:rsidR="00D06D09" w:rsidRPr="00D06D09" w:rsidRDefault="00D06D09" w:rsidP="00F57240">
      <w:pPr>
        <w:ind w:firstLine="720"/>
        <w:rPr>
          <w:rFonts w:ascii="Consolas" w:hAnsi="Consolas" w:cs="Consolas"/>
          <w:b/>
          <w:u w:val="single"/>
        </w:rPr>
      </w:pPr>
    </w:p>
    <w:p w14:paraId="58DE38C7" w14:textId="77777777" w:rsidR="00820B40" w:rsidRDefault="00820B40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C4C6A2" w14:textId="42051489" w:rsidR="008F54D1" w:rsidRDefault="008F54D1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F1A3E2" w14:textId="0B370B96" w:rsidR="008F54D1" w:rsidRDefault="00C852A3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Problem4</w:t>
      </w:r>
    </w:p>
    <w:p w14:paraId="59C43A4E" w14:textId="79030997" w:rsidR="00C852A3" w:rsidRDefault="00C852A3" w:rsidP="00550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0FFAFB" w14:textId="31AD87E0" w:rsidR="00DA597E" w:rsidRDefault="00DA597E" w:rsidP="00DA59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A597E">
        <w:rPr>
          <w:rFonts w:ascii="URWPalladioL-Roma" w:hAnsi="URWPalladioL-Roma" w:cs="URWPalladioL-Roma"/>
          <w:sz w:val="24"/>
          <w:szCs w:val="24"/>
        </w:rPr>
        <w:t xml:space="preserve">Write a program that has the class name </w:t>
      </w:r>
      <w:r w:rsidRPr="00DA597E">
        <w:rPr>
          <w:rFonts w:ascii="txtt" w:hAnsi="txtt" w:cs="txtt"/>
          <w:sz w:val="24"/>
          <w:szCs w:val="24"/>
        </w:rPr>
        <w:t>Problem</w:t>
      </w:r>
      <w:r w:rsidR="008231E4">
        <w:rPr>
          <w:rFonts w:ascii="txtt" w:hAnsi="txtt" w:cs="txtt"/>
          <w:sz w:val="24"/>
          <w:szCs w:val="24"/>
        </w:rPr>
        <w:t>4</w:t>
      </w:r>
      <w:r w:rsidRPr="00DA597E">
        <w:rPr>
          <w:rFonts w:ascii="txtt" w:hAnsi="txtt" w:cs="txtt"/>
          <w:sz w:val="24"/>
          <w:szCs w:val="24"/>
        </w:rPr>
        <w:t xml:space="preserve"> </w:t>
      </w:r>
      <w:r w:rsidRPr="00DA597E">
        <w:rPr>
          <w:rFonts w:ascii="URWPalladioL-Roma" w:hAnsi="URWPalladioL-Roma" w:cs="URWPalladioL-Roma"/>
          <w:sz w:val="24"/>
          <w:szCs w:val="24"/>
        </w:rPr>
        <w:t xml:space="preserve">and that has the </w:t>
      </w:r>
      <w:r w:rsidRPr="00DA597E">
        <w:rPr>
          <w:rFonts w:ascii="txtt" w:hAnsi="txtt" w:cs="txtt"/>
          <w:sz w:val="24"/>
          <w:szCs w:val="24"/>
        </w:rPr>
        <w:t xml:space="preserve">main </w:t>
      </w:r>
      <w:r w:rsidRPr="00DA597E">
        <w:rPr>
          <w:rFonts w:ascii="URWPalladioL-Roma" w:hAnsi="URWPalladioL-Roma" w:cs="URWPalladioL-Roma"/>
          <w:sz w:val="24"/>
          <w:szCs w:val="24"/>
        </w:rPr>
        <w:t>method.</w:t>
      </w:r>
    </w:p>
    <w:p w14:paraId="47BA1CCB" w14:textId="77777777" w:rsidR="008C09B6" w:rsidRDefault="008C09B6" w:rsidP="008C09B6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9B7F011" w14:textId="49EF617A" w:rsidR="00DA597E" w:rsidRDefault="00DA597E" w:rsidP="00DA59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A597E">
        <w:rPr>
          <w:rFonts w:ascii="Pxsy" w:hAnsi="Pxsy" w:cs="Pxsy"/>
          <w:sz w:val="24"/>
          <w:szCs w:val="24"/>
        </w:rPr>
        <w:t xml:space="preserve"> </w:t>
      </w:r>
      <w:r w:rsidRPr="00DA597E">
        <w:rPr>
          <w:rFonts w:ascii="URWPalladioL-Roma" w:hAnsi="URWPalladioL-Roma" w:cs="URWPalladioL-Roma"/>
          <w:sz w:val="24"/>
          <w:szCs w:val="24"/>
        </w:rPr>
        <w:t>In the main method prompt the user to enter a positive integer. You can assume that they</w:t>
      </w:r>
      <w:r>
        <w:rPr>
          <w:rFonts w:ascii="URWPalladioL-Roma" w:hAnsi="URWPalladioL-Roma" w:cs="URWPalladioL-Roma"/>
          <w:sz w:val="24"/>
          <w:szCs w:val="24"/>
        </w:rPr>
        <w:t xml:space="preserve"> </w:t>
      </w:r>
      <w:r w:rsidRPr="00DA597E">
        <w:rPr>
          <w:rFonts w:ascii="URWPalladioL-Roma" w:hAnsi="URWPalladioL-Roma" w:cs="URWPalladioL-Roma"/>
          <w:sz w:val="24"/>
          <w:szCs w:val="24"/>
        </w:rPr>
        <w:t>will enter a positive value.</w:t>
      </w:r>
    </w:p>
    <w:p w14:paraId="6BF9E1A3" w14:textId="77777777" w:rsidR="001C2A14" w:rsidRDefault="001C2A14" w:rsidP="001C2A14">
      <w:pPr>
        <w:pStyle w:val="ListParagraph"/>
        <w:rPr>
          <w:rFonts w:ascii="URWPalladioL-Roma" w:hAnsi="URWPalladioL-Roma" w:cs="URWPalladioL-Roma"/>
          <w:sz w:val="24"/>
          <w:szCs w:val="24"/>
        </w:rPr>
      </w:pPr>
    </w:p>
    <w:p w14:paraId="39778B28" w14:textId="77777777" w:rsidR="008C09B6" w:rsidRPr="008C09B6" w:rsidRDefault="008C09B6" w:rsidP="008C09B6">
      <w:pPr>
        <w:pStyle w:val="ListParagraph"/>
        <w:rPr>
          <w:rFonts w:ascii="URWPalladioL-Roma" w:hAnsi="URWPalladioL-Roma" w:cs="URWPalladioL-Roma"/>
          <w:sz w:val="24"/>
          <w:szCs w:val="24"/>
        </w:rPr>
      </w:pPr>
    </w:p>
    <w:p w14:paraId="7F7B54F7" w14:textId="77777777" w:rsidR="008C09B6" w:rsidRDefault="008C09B6" w:rsidP="008C09B6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708183E1" w14:textId="376558AE" w:rsidR="00DA597E" w:rsidRDefault="00DA597E" w:rsidP="00DA59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A597E">
        <w:rPr>
          <w:rFonts w:ascii="URWPalladioL-Roma" w:hAnsi="URWPalladioL-Roma" w:cs="URWPalladioL-Roma"/>
          <w:sz w:val="24"/>
          <w:szCs w:val="24"/>
        </w:rPr>
        <w:t>Calculate the sum of the digits in the number and print out the value.</w:t>
      </w:r>
    </w:p>
    <w:p w14:paraId="4607C97A" w14:textId="77777777" w:rsidR="008C09B6" w:rsidRDefault="008C09B6" w:rsidP="008C09B6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9C0307A" w14:textId="33C924FD" w:rsidR="00DA597E" w:rsidRDefault="00DA597E" w:rsidP="00DA59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A597E">
        <w:rPr>
          <w:rFonts w:ascii="Pxsy" w:hAnsi="Pxsy" w:cs="Pxsy"/>
          <w:sz w:val="24"/>
          <w:szCs w:val="24"/>
        </w:rPr>
        <w:t xml:space="preserve"> </w:t>
      </w:r>
      <w:r w:rsidRPr="00DA597E">
        <w:rPr>
          <w:rFonts w:ascii="URWPalladioL-Roma" w:hAnsi="URWPalladioL-Roma" w:cs="URWPalladioL-Roma"/>
          <w:sz w:val="24"/>
          <w:szCs w:val="24"/>
        </w:rPr>
        <w:t>If the sum is greater than or equal to 10, then reduce the sum again to a value less than 10</w:t>
      </w:r>
      <w:r>
        <w:rPr>
          <w:rFonts w:ascii="URWPalladioL-Roma" w:hAnsi="URWPalladioL-Roma" w:cs="URWPalladioL-Roma"/>
          <w:sz w:val="24"/>
          <w:szCs w:val="24"/>
        </w:rPr>
        <w:t xml:space="preserve"> </w:t>
      </w:r>
      <w:r w:rsidRPr="00DA597E">
        <w:rPr>
          <w:rFonts w:ascii="URWPalladioL-Roma" w:hAnsi="URWPalladioL-Roma" w:cs="URWPalladioL-Roma"/>
          <w:sz w:val="24"/>
          <w:szCs w:val="24"/>
        </w:rPr>
        <w:t>by adding the individual digits. Continue to do this until your sum is less than 10.</w:t>
      </w:r>
    </w:p>
    <w:p w14:paraId="6C5229D1" w14:textId="77777777" w:rsidR="001C2A14" w:rsidRDefault="001C2A14" w:rsidP="001C2A14">
      <w:pPr>
        <w:pStyle w:val="ListParagraph"/>
        <w:rPr>
          <w:rFonts w:ascii="URWPalladioL-Roma" w:hAnsi="URWPalladioL-Roma" w:cs="URWPalladioL-Roma"/>
          <w:sz w:val="24"/>
          <w:szCs w:val="24"/>
        </w:rPr>
      </w:pPr>
    </w:p>
    <w:p w14:paraId="074A923D" w14:textId="77777777" w:rsidR="008C09B6" w:rsidRPr="008C09B6" w:rsidRDefault="008C09B6" w:rsidP="008C09B6">
      <w:pPr>
        <w:pStyle w:val="ListParagraph"/>
        <w:rPr>
          <w:rFonts w:ascii="URWPalladioL-Roma" w:hAnsi="URWPalladioL-Roma" w:cs="URWPalladioL-Roma"/>
          <w:sz w:val="24"/>
          <w:szCs w:val="24"/>
        </w:rPr>
      </w:pPr>
    </w:p>
    <w:p w14:paraId="469CC551" w14:textId="77777777" w:rsidR="008C09B6" w:rsidRDefault="008C09B6" w:rsidP="008C09B6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7D10789B" w14:textId="492679AB" w:rsidR="00DA597E" w:rsidRPr="00DA597E" w:rsidRDefault="00DA597E" w:rsidP="00DA59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A597E">
        <w:rPr>
          <w:rFonts w:ascii="URWPalladioL-Roma" w:hAnsi="URWPalladioL-Roma" w:cs="URWPalladioL-Roma"/>
          <w:sz w:val="24"/>
          <w:szCs w:val="24"/>
        </w:rPr>
        <w:lastRenderedPageBreak/>
        <w:t xml:space="preserve">Several sample runs are provided for you below. Your output must be formatted </w:t>
      </w:r>
      <w:r w:rsidRPr="00DA597E">
        <w:rPr>
          <w:rFonts w:ascii="URWPalladioL-Bold" w:hAnsi="URWPalladioL-Bold" w:cs="URWPalladioL-Bold"/>
          <w:b/>
          <w:bCs/>
          <w:sz w:val="24"/>
          <w:szCs w:val="24"/>
        </w:rPr>
        <w:t>exactly</w:t>
      </w:r>
    </w:p>
    <w:p w14:paraId="0493DCFF" w14:textId="70D6E20A" w:rsidR="00DA597E" w:rsidRDefault="00DA597E" w:rsidP="00DA597E">
      <w:pPr>
        <w:ind w:firstLine="72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like the sample runs below.</w:t>
      </w:r>
    </w:p>
    <w:p w14:paraId="7EAA8C0B" w14:textId="77777777" w:rsidR="00B447D8" w:rsidRDefault="00B447D8" w:rsidP="00DA597E">
      <w:pPr>
        <w:ind w:firstLine="720"/>
        <w:rPr>
          <w:rFonts w:ascii="URWPalladioL-Roma" w:hAnsi="URWPalladioL-Roma" w:cs="URWPalladioL-R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22A12" w14:paraId="3CEA01F1" w14:textId="77777777" w:rsidTr="00422A12">
        <w:trPr>
          <w:trHeight w:val="1160"/>
        </w:trPr>
        <w:tc>
          <w:tcPr>
            <w:tcW w:w="4135" w:type="dxa"/>
          </w:tcPr>
          <w:p w14:paraId="0D57B4CE" w14:textId="77777777" w:rsidR="00422A12" w:rsidRPr="00422A12" w:rsidRDefault="00422A12" w:rsidP="00422A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2A12">
              <w:rPr>
                <w:rFonts w:ascii="Consolas" w:hAnsi="Consolas" w:cs="Consolas"/>
              </w:rPr>
              <w:t>Enter a positive integer: 34849</w:t>
            </w:r>
          </w:p>
          <w:p w14:paraId="78BFF82F" w14:textId="77777777" w:rsidR="00422A12" w:rsidRPr="00422A12" w:rsidRDefault="00422A12" w:rsidP="00422A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2A12">
              <w:rPr>
                <w:rFonts w:ascii="Consolas" w:hAnsi="Consolas" w:cs="Consolas"/>
              </w:rPr>
              <w:t>Digit sum is 28</w:t>
            </w:r>
          </w:p>
          <w:p w14:paraId="77A10980" w14:textId="77777777" w:rsidR="00422A12" w:rsidRPr="00422A12" w:rsidRDefault="00422A12" w:rsidP="00422A1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2A12">
              <w:rPr>
                <w:rFonts w:ascii="Consolas" w:hAnsi="Consolas" w:cs="Consolas"/>
              </w:rPr>
              <w:t>Digit sum is 10</w:t>
            </w:r>
          </w:p>
          <w:p w14:paraId="041BE342" w14:textId="77F65906" w:rsidR="00422A12" w:rsidRDefault="00422A12" w:rsidP="00422A1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22A12">
              <w:rPr>
                <w:rFonts w:ascii="Consolas" w:hAnsi="Consolas" w:cs="Consolas"/>
              </w:rPr>
              <w:t>Digit sum is 1</w:t>
            </w:r>
          </w:p>
        </w:tc>
      </w:tr>
    </w:tbl>
    <w:tbl>
      <w:tblPr>
        <w:tblStyle w:val="TableGrid"/>
        <w:tblpPr w:leftFromText="180" w:rightFromText="180" w:vertAnchor="text" w:horzAnchor="page" w:tblpX="5776" w:tblpY="-1163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12EB6" w14:paraId="0A811E7C" w14:textId="77777777" w:rsidTr="00412EB6">
        <w:trPr>
          <w:trHeight w:val="1142"/>
        </w:trPr>
        <w:tc>
          <w:tcPr>
            <w:tcW w:w="4135" w:type="dxa"/>
          </w:tcPr>
          <w:p w14:paraId="28D0AEF4" w14:textId="77777777" w:rsidR="00412EB6" w:rsidRPr="008B58A7" w:rsidRDefault="00412EB6" w:rsidP="00412E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B58A7">
              <w:rPr>
                <w:rFonts w:ascii="Consolas" w:hAnsi="Consolas" w:cs="Consolas"/>
              </w:rPr>
              <w:t>Enter a positive integer: 99993</w:t>
            </w:r>
          </w:p>
          <w:p w14:paraId="68D497C9" w14:textId="77777777" w:rsidR="00412EB6" w:rsidRPr="008B58A7" w:rsidRDefault="00412EB6" w:rsidP="00412E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B58A7">
              <w:rPr>
                <w:rFonts w:ascii="Consolas" w:hAnsi="Consolas" w:cs="Consolas"/>
              </w:rPr>
              <w:t>Digit sum is 39</w:t>
            </w:r>
          </w:p>
          <w:p w14:paraId="3ECFEF5C" w14:textId="77777777" w:rsidR="00412EB6" w:rsidRPr="008B58A7" w:rsidRDefault="00412EB6" w:rsidP="00412E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B58A7">
              <w:rPr>
                <w:rFonts w:ascii="Consolas" w:hAnsi="Consolas" w:cs="Consolas"/>
              </w:rPr>
              <w:t>Digit sum is 12</w:t>
            </w:r>
          </w:p>
          <w:p w14:paraId="4A1E6121" w14:textId="77777777" w:rsidR="00412EB6" w:rsidRDefault="00412EB6" w:rsidP="00412E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58A7">
              <w:rPr>
                <w:rFonts w:ascii="Consolas" w:hAnsi="Consolas" w:cs="Consolas"/>
              </w:rPr>
              <w:t>Digit sum is 3</w:t>
            </w:r>
          </w:p>
        </w:tc>
      </w:tr>
    </w:tbl>
    <w:p w14:paraId="0533A1EA" w14:textId="2B5C0D47" w:rsidR="008C09B6" w:rsidRDefault="008B58A7" w:rsidP="00DA597E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57619A3" w14:textId="476E3045" w:rsidR="008B58A7" w:rsidRDefault="008B58A7" w:rsidP="00DA597E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B58A7" w14:paraId="4C766D1A" w14:textId="77777777" w:rsidTr="008B58A7">
        <w:trPr>
          <w:trHeight w:val="872"/>
        </w:trPr>
        <w:tc>
          <w:tcPr>
            <w:tcW w:w="4135" w:type="dxa"/>
          </w:tcPr>
          <w:p w14:paraId="08689929" w14:textId="77777777" w:rsidR="008B58A7" w:rsidRPr="008B58A7" w:rsidRDefault="008B58A7" w:rsidP="008B58A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B58A7">
              <w:rPr>
                <w:rFonts w:ascii="Consolas" w:hAnsi="Consolas" w:cs="Consolas"/>
              </w:rPr>
              <w:t>Enter a positive integer: 356</w:t>
            </w:r>
          </w:p>
          <w:p w14:paraId="2FC85CBD" w14:textId="77777777" w:rsidR="008B58A7" w:rsidRPr="008B58A7" w:rsidRDefault="008B58A7" w:rsidP="008B58A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B58A7">
              <w:rPr>
                <w:rFonts w:ascii="Consolas" w:hAnsi="Consolas" w:cs="Consolas"/>
              </w:rPr>
              <w:t>Digit sum is 14</w:t>
            </w:r>
          </w:p>
          <w:p w14:paraId="48D91E91" w14:textId="349A83E5" w:rsidR="008B58A7" w:rsidRPr="008B58A7" w:rsidRDefault="008B58A7" w:rsidP="008B58A7">
            <w:pPr>
              <w:rPr>
                <w:rFonts w:ascii="Consolas" w:hAnsi="Consolas" w:cs="Consolas"/>
                <w:b/>
                <w:u w:val="single"/>
              </w:rPr>
            </w:pPr>
            <w:r w:rsidRPr="008B58A7">
              <w:rPr>
                <w:rFonts w:ascii="Consolas" w:hAnsi="Consolas" w:cs="Consolas"/>
              </w:rPr>
              <w:t>Digit sum is 5</w:t>
            </w:r>
          </w:p>
        </w:tc>
      </w:tr>
    </w:tbl>
    <w:tbl>
      <w:tblPr>
        <w:tblStyle w:val="TableGrid"/>
        <w:tblpPr w:leftFromText="180" w:rightFromText="180" w:vertAnchor="text" w:horzAnchor="page" w:tblpX="5941" w:tblpY="-886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12EB6" w14:paraId="3BDBF03B" w14:textId="77777777" w:rsidTr="00412EB6">
        <w:trPr>
          <w:trHeight w:val="692"/>
        </w:trPr>
        <w:tc>
          <w:tcPr>
            <w:tcW w:w="4135" w:type="dxa"/>
          </w:tcPr>
          <w:p w14:paraId="157E0739" w14:textId="77777777" w:rsidR="00412EB6" w:rsidRPr="008B58A7" w:rsidRDefault="00412EB6" w:rsidP="00412E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B58A7">
              <w:rPr>
                <w:rFonts w:ascii="Consolas" w:hAnsi="Consolas" w:cs="Consolas"/>
              </w:rPr>
              <w:t>Enter a positive integer: 100005</w:t>
            </w:r>
          </w:p>
          <w:p w14:paraId="1EE7C0CB" w14:textId="77777777" w:rsidR="00412EB6" w:rsidRDefault="00412EB6" w:rsidP="00412E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58A7">
              <w:rPr>
                <w:rFonts w:ascii="Consolas" w:hAnsi="Consolas" w:cs="Consolas"/>
              </w:rPr>
              <w:t>Digit sum is 6</w:t>
            </w:r>
          </w:p>
        </w:tc>
      </w:tr>
    </w:tbl>
    <w:p w14:paraId="767BA333" w14:textId="0030C88D" w:rsidR="00C824B9" w:rsidRDefault="00C824B9" w:rsidP="00C824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8A87C9" w14:textId="0E7607CC" w:rsidR="00C824B9" w:rsidRDefault="001C2A14" w:rsidP="001C2A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5</w:t>
      </w:r>
    </w:p>
    <w:p w14:paraId="6115C904" w14:textId="1BCD893A" w:rsidR="00805917" w:rsidRPr="008447CB" w:rsidRDefault="00805917" w:rsidP="001C2A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997635" w14:textId="66DCB88A" w:rsidR="00805917" w:rsidRPr="00304219" w:rsidRDefault="00805917" w:rsidP="003042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219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304219">
        <w:rPr>
          <w:rFonts w:ascii="Consolas" w:hAnsi="Consolas" w:cs="Consolas"/>
        </w:rPr>
        <w:t>Problem</w:t>
      </w:r>
      <w:r w:rsidR="00F03F5F">
        <w:rPr>
          <w:rFonts w:ascii="Consolas" w:hAnsi="Consolas" w:cs="Consolas"/>
        </w:rPr>
        <w:t>5</w:t>
      </w:r>
      <w:r w:rsidRPr="00304219">
        <w:rPr>
          <w:rFonts w:ascii="Times New Roman" w:hAnsi="Times New Roman" w:cs="Times New Roman"/>
          <w:sz w:val="24"/>
          <w:szCs w:val="24"/>
        </w:rPr>
        <w:t xml:space="preserve"> and that has the main method. The</w:t>
      </w:r>
    </w:p>
    <w:p w14:paraId="6058D958" w14:textId="6CAEDB09" w:rsidR="00805917" w:rsidRDefault="00805917" w:rsidP="00304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7CB">
        <w:rPr>
          <w:rFonts w:ascii="Times New Roman" w:hAnsi="Times New Roman" w:cs="Times New Roman"/>
          <w:sz w:val="24"/>
          <w:szCs w:val="24"/>
        </w:rPr>
        <w:t>main method should take user input for one integer.</w:t>
      </w:r>
    </w:p>
    <w:p w14:paraId="0B15D8D1" w14:textId="77777777" w:rsidR="00304219" w:rsidRDefault="00304219" w:rsidP="00304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007BB5" w14:textId="77777777" w:rsidR="00304219" w:rsidRPr="008447CB" w:rsidRDefault="00304219" w:rsidP="00304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B0868C" w14:textId="34282E0B" w:rsidR="00304219" w:rsidRDefault="00805917" w:rsidP="003042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219">
        <w:rPr>
          <w:rFonts w:ascii="Times New Roman" w:hAnsi="Times New Roman" w:cs="Times New Roman"/>
          <w:sz w:val="24"/>
          <w:szCs w:val="24"/>
        </w:rPr>
        <w:t xml:space="preserve">The create another method called </w:t>
      </w:r>
      <w:proofErr w:type="spellStart"/>
      <w:r w:rsidRPr="0030421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304219">
        <w:rPr>
          <w:rFonts w:ascii="Times New Roman" w:hAnsi="Times New Roman" w:cs="Times New Roman"/>
          <w:sz w:val="24"/>
          <w:szCs w:val="24"/>
        </w:rPr>
        <w:t xml:space="preserve"> that is void and takes one integer as a parameter</w:t>
      </w:r>
      <w:r w:rsidR="00304219">
        <w:rPr>
          <w:rFonts w:ascii="Times New Roman" w:hAnsi="Times New Roman" w:cs="Times New Roman"/>
          <w:sz w:val="24"/>
          <w:szCs w:val="24"/>
        </w:rPr>
        <w:t>.</w:t>
      </w:r>
    </w:p>
    <w:p w14:paraId="047B2C40" w14:textId="045D34F9" w:rsidR="00304219" w:rsidRDefault="00304219" w:rsidP="00304219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06C5DDE5" w14:textId="77777777" w:rsidR="00304219" w:rsidRPr="00304219" w:rsidRDefault="00304219" w:rsidP="00304219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7A554A2C" w14:textId="2B339A18" w:rsidR="00805917" w:rsidRPr="00304219" w:rsidRDefault="00805917" w:rsidP="003042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219">
        <w:rPr>
          <w:rFonts w:ascii="Times New Roman" w:hAnsi="Times New Roman" w:cs="Times New Roman"/>
          <w:sz w:val="24"/>
          <w:szCs w:val="24"/>
        </w:rPr>
        <w:t xml:space="preserve">Write a third method named check that returns a </w:t>
      </w:r>
      <w:proofErr w:type="spellStart"/>
      <w:r w:rsidRPr="0030421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04219">
        <w:rPr>
          <w:rFonts w:ascii="Times New Roman" w:hAnsi="Times New Roman" w:cs="Times New Roman"/>
          <w:sz w:val="24"/>
          <w:szCs w:val="24"/>
        </w:rPr>
        <w:t xml:space="preserve"> and takes an integer as a</w:t>
      </w:r>
    </w:p>
    <w:p w14:paraId="350B758B" w14:textId="602B76CE" w:rsidR="00805917" w:rsidRDefault="00805917" w:rsidP="00304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47CB">
        <w:rPr>
          <w:rFonts w:ascii="Times New Roman" w:hAnsi="Times New Roman" w:cs="Times New Roman"/>
          <w:sz w:val="24"/>
          <w:szCs w:val="24"/>
        </w:rPr>
        <w:t>parameter.</w:t>
      </w:r>
    </w:p>
    <w:p w14:paraId="7E79B578" w14:textId="1E33A75E" w:rsidR="00304219" w:rsidRDefault="00304219" w:rsidP="00304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EA894D8" w14:textId="77777777" w:rsidR="00304219" w:rsidRPr="008447CB" w:rsidRDefault="00304219" w:rsidP="00304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A91D35" w14:textId="7133CD7D" w:rsidR="00805917" w:rsidRPr="00304219" w:rsidRDefault="00805917" w:rsidP="003042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219">
        <w:rPr>
          <w:rFonts w:ascii="Times New Roman" w:hAnsi="Times New Roman" w:cs="Times New Roman"/>
          <w:sz w:val="24"/>
          <w:szCs w:val="24"/>
        </w:rPr>
        <w:t>The program should print out true if the number entered by the user is prime and false</w:t>
      </w:r>
    </w:p>
    <w:p w14:paraId="59D22736" w14:textId="26608C7D" w:rsidR="00805917" w:rsidRDefault="00805917" w:rsidP="00F0454F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8447CB">
        <w:rPr>
          <w:rFonts w:ascii="Times New Roman" w:hAnsi="Times New Roman" w:cs="Times New Roman"/>
          <w:sz w:val="24"/>
          <w:szCs w:val="24"/>
        </w:rPr>
        <w:t>if otherwise.</w:t>
      </w:r>
    </w:p>
    <w:p w14:paraId="60FA5513" w14:textId="7E9EA68B" w:rsidR="00304219" w:rsidRDefault="00304219" w:rsidP="00304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68313C" w14:textId="77777777" w:rsidR="00304219" w:rsidRPr="008447CB" w:rsidRDefault="00304219" w:rsidP="003042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371BDB" w14:textId="5BF971EB" w:rsidR="00805917" w:rsidRPr="00304219" w:rsidRDefault="00805917" w:rsidP="003042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219">
        <w:rPr>
          <w:rFonts w:ascii="Times New Roman" w:hAnsi="Times New Roman" w:cs="Times New Roman"/>
          <w:sz w:val="24"/>
          <w:szCs w:val="24"/>
        </w:rPr>
        <w:t xml:space="preserve">Several sample runs are provided for you below. Your output must be formatted </w:t>
      </w:r>
      <w:r w:rsidRPr="00304219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53348736" w14:textId="77777777" w:rsidR="00805917" w:rsidRPr="008447CB" w:rsidRDefault="00805917" w:rsidP="0030421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8447CB">
        <w:rPr>
          <w:rFonts w:ascii="Times New Roman" w:hAnsi="Times New Roman" w:cs="Times New Roman"/>
          <w:sz w:val="24"/>
          <w:szCs w:val="24"/>
        </w:rPr>
        <w:t>like the sample runs below. Note that while your output must be formatted as below, you</w:t>
      </w:r>
    </w:p>
    <w:p w14:paraId="371649B1" w14:textId="55DF99DF" w:rsidR="00805917" w:rsidRDefault="00805917" w:rsidP="00304219">
      <w:pPr>
        <w:ind w:left="60" w:firstLine="720"/>
        <w:rPr>
          <w:rFonts w:ascii="Times New Roman" w:hAnsi="Times New Roman" w:cs="Times New Roman"/>
          <w:sz w:val="24"/>
          <w:szCs w:val="24"/>
        </w:rPr>
      </w:pPr>
      <w:r w:rsidRPr="008447CB">
        <w:rPr>
          <w:rFonts w:ascii="Times New Roman" w:hAnsi="Times New Roman" w:cs="Times New Roman"/>
          <w:sz w:val="24"/>
          <w:szCs w:val="24"/>
        </w:rPr>
        <w:t>will not get the same results as this uses random numbers.</w:t>
      </w:r>
    </w:p>
    <w:p w14:paraId="7E1ED786" w14:textId="77777777" w:rsidR="0082113B" w:rsidRDefault="0082113B" w:rsidP="00304219">
      <w:pPr>
        <w:ind w:left="6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91" w:tblpY="290"/>
        <w:tblW w:w="0" w:type="auto"/>
        <w:tblLook w:val="04A0" w:firstRow="1" w:lastRow="0" w:firstColumn="1" w:lastColumn="0" w:noHBand="0" w:noVBand="1"/>
      </w:tblPr>
      <w:tblGrid>
        <w:gridCol w:w="2455"/>
      </w:tblGrid>
      <w:tr w:rsidR="0082113B" w14:paraId="346319DF" w14:textId="77777777" w:rsidTr="0082113B">
        <w:trPr>
          <w:trHeight w:val="692"/>
        </w:trPr>
        <w:tc>
          <w:tcPr>
            <w:tcW w:w="2455" w:type="dxa"/>
          </w:tcPr>
          <w:p w14:paraId="1F0940F2" w14:textId="77777777" w:rsidR="0082113B" w:rsidRPr="0082113B" w:rsidRDefault="0082113B" w:rsidP="0082113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2113B">
              <w:rPr>
                <w:rFonts w:ascii="Consolas" w:hAnsi="Consolas" w:cs="Consolas"/>
              </w:rPr>
              <w:t>Enter n: 9</w:t>
            </w:r>
          </w:p>
          <w:p w14:paraId="410D4028" w14:textId="77777777" w:rsidR="0082113B" w:rsidRDefault="0082113B" w:rsidP="0082113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13B">
              <w:rPr>
                <w:rFonts w:ascii="Consolas" w:hAnsi="Consolas" w:cs="Consolas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2521" w:tblpY="305"/>
        <w:tblW w:w="0" w:type="auto"/>
        <w:tblLook w:val="04A0" w:firstRow="1" w:lastRow="0" w:firstColumn="1" w:lastColumn="0" w:noHBand="0" w:noVBand="1"/>
      </w:tblPr>
      <w:tblGrid>
        <w:gridCol w:w="3175"/>
      </w:tblGrid>
      <w:tr w:rsidR="0082113B" w14:paraId="6B69299B" w14:textId="77777777" w:rsidTr="0082113B">
        <w:trPr>
          <w:trHeight w:val="620"/>
        </w:trPr>
        <w:tc>
          <w:tcPr>
            <w:tcW w:w="3175" w:type="dxa"/>
          </w:tcPr>
          <w:p w14:paraId="3AC5E7C8" w14:textId="77777777" w:rsidR="0082113B" w:rsidRPr="0082113B" w:rsidRDefault="0082113B" w:rsidP="0082113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2113B">
              <w:rPr>
                <w:rFonts w:ascii="Consolas" w:hAnsi="Consolas" w:cs="Consolas"/>
              </w:rPr>
              <w:t>Enter n: 5</w:t>
            </w:r>
          </w:p>
          <w:p w14:paraId="5559A704" w14:textId="77777777" w:rsidR="0082113B" w:rsidRDefault="0082113B" w:rsidP="0082113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13B">
              <w:rPr>
                <w:rFonts w:ascii="Consolas" w:hAnsi="Consolas" w:cs="Consolas"/>
              </w:rPr>
              <w:t>true</w:t>
            </w:r>
          </w:p>
        </w:tc>
      </w:tr>
    </w:tbl>
    <w:p w14:paraId="655A85F6" w14:textId="5CD220A2" w:rsidR="0082113B" w:rsidRDefault="0082113B" w:rsidP="00304219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EE8BF7" w14:textId="77777777" w:rsidR="0082113B" w:rsidRPr="008447CB" w:rsidRDefault="0082113B" w:rsidP="00304219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043AC0C5" w14:textId="3C6E0164" w:rsidR="0082113B" w:rsidRDefault="0082113B" w:rsidP="00304219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382A53" w14:textId="137E93F7" w:rsidR="0082113B" w:rsidRDefault="0082113B" w:rsidP="0082113B">
      <w:pPr>
        <w:ind w:left="6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6</w:t>
      </w:r>
    </w:p>
    <w:p w14:paraId="79FF2EB0" w14:textId="4DAF0C79" w:rsidR="0082113B" w:rsidRPr="0038466F" w:rsidRDefault="0082113B" w:rsidP="0082113B">
      <w:pPr>
        <w:ind w:left="6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657797" w14:textId="133F19DC" w:rsidR="0082113B" w:rsidRPr="0038466F" w:rsidRDefault="0082113B" w:rsidP="001602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66F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38466F">
        <w:rPr>
          <w:rFonts w:ascii="Consolas" w:hAnsi="Consolas" w:cs="Consolas"/>
        </w:rPr>
        <w:t>Problem</w:t>
      </w:r>
      <w:r w:rsidR="0038466F">
        <w:rPr>
          <w:rFonts w:ascii="Consolas" w:hAnsi="Consolas" w:cs="Consolas"/>
        </w:rPr>
        <w:t>6</w:t>
      </w:r>
      <w:r w:rsidRPr="0038466F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0A9106B4" w14:textId="77777777" w:rsidR="004D7D6D" w:rsidRPr="0038466F" w:rsidRDefault="004D7D6D" w:rsidP="004D7D6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61A99EFD" w14:textId="78BAE7AD" w:rsidR="0082113B" w:rsidRPr="0038466F" w:rsidRDefault="0082113B" w:rsidP="00821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66F">
        <w:rPr>
          <w:rFonts w:ascii="Times New Roman" w:hAnsi="Times New Roman" w:cs="Times New Roman"/>
          <w:sz w:val="24"/>
          <w:szCs w:val="24"/>
        </w:rPr>
        <w:t xml:space="preserve"> Ask the user to enter integers until 3 consecutive </w:t>
      </w:r>
      <w:r w:rsidR="0016028F" w:rsidRPr="0038466F">
        <w:rPr>
          <w:rFonts w:ascii="Times New Roman" w:hAnsi="Times New Roman" w:cs="Times New Roman"/>
          <w:sz w:val="24"/>
          <w:szCs w:val="24"/>
        </w:rPr>
        <w:t>increasing</w:t>
      </w:r>
      <w:r w:rsidRPr="0038466F">
        <w:rPr>
          <w:rFonts w:ascii="Times New Roman" w:hAnsi="Times New Roman" w:cs="Times New Roman"/>
          <w:sz w:val="24"/>
          <w:szCs w:val="24"/>
        </w:rPr>
        <w:t xml:space="preserve"> integers are enter.</w:t>
      </w:r>
    </w:p>
    <w:p w14:paraId="5ECB068E" w14:textId="77777777" w:rsidR="004D7D6D" w:rsidRPr="0038466F" w:rsidRDefault="004D7D6D" w:rsidP="004D7D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6D235" w14:textId="77777777" w:rsidR="004D7D6D" w:rsidRPr="0038466F" w:rsidRDefault="004D7D6D" w:rsidP="004D7D6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43454686" w14:textId="2C8123BE" w:rsidR="0082113B" w:rsidRPr="0038466F" w:rsidRDefault="0082113B" w:rsidP="00821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66F">
        <w:rPr>
          <w:rFonts w:ascii="Times New Roman" w:hAnsi="Times New Roman" w:cs="Times New Roman"/>
          <w:sz w:val="24"/>
          <w:szCs w:val="24"/>
        </w:rPr>
        <w:t xml:space="preserve"> The program should display the sum of all the integers entered.</w:t>
      </w:r>
    </w:p>
    <w:p w14:paraId="7144ED2A" w14:textId="77777777" w:rsidR="004D7D6D" w:rsidRPr="0038466F" w:rsidRDefault="004D7D6D" w:rsidP="004D7D6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4E3A454B" w14:textId="77777777" w:rsidR="004D7D6D" w:rsidRPr="0038466F" w:rsidRDefault="004D7D6D" w:rsidP="004D7D6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4F7E6595" w14:textId="545FF679" w:rsidR="0082113B" w:rsidRPr="0038466F" w:rsidRDefault="0082113B" w:rsidP="001602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66F">
        <w:rPr>
          <w:rFonts w:ascii="Times New Roman" w:hAnsi="Times New Roman" w:cs="Times New Roman"/>
          <w:sz w:val="24"/>
          <w:szCs w:val="24"/>
        </w:rPr>
        <w:t xml:space="preserve"> Several sample runs are provided for you below. Your output must be formatted </w:t>
      </w:r>
      <w:r w:rsidRPr="0038466F">
        <w:rPr>
          <w:rFonts w:ascii="Times New Roman" w:hAnsi="Times New Roman" w:cs="Times New Roman"/>
          <w:b/>
          <w:bCs/>
          <w:sz w:val="24"/>
          <w:szCs w:val="24"/>
        </w:rPr>
        <w:t>exactly</w:t>
      </w:r>
      <w:r w:rsidR="0016028F" w:rsidRPr="00384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66F">
        <w:rPr>
          <w:rFonts w:ascii="Times New Roman" w:hAnsi="Times New Roman" w:cs="Times New Roman"/>
          <w:sz w:val="24"/>
          <w:szCs w:val="24"/>
        </w:rPr>
        <w:t>like the sample runs below.</w:t>
      </w:r>
    </w:p>
    <w:p w14:paraId="5CD5C34C" w14:textId="0FB215F3" w:rsidR="00EB645D" w:rsidRDefault="00EB645D" w:rsidP="0082113B">
      <w:pPr>
        <w:ind w:left="6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00CEDD" w14:textId="400CC7FB" w:rsidR="00EB645D" w:rsidRDefault="00EB645D" w:rsidP="0082113B">
      <w:pPr>
        <w:ind w:left="6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60BDE7" w14:textId="2B6218F7" w:rsidR="00EB645D" w:rsidRDefault="00EB645D" w:rsidP="0082113B">
      <w:pPr>
        <w:ind w:left="6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545"/>
      </w:tblGrid>
      <w:tr w:rsidR="00EB645D" w14:paraId="4F2AB7C5" w14:textId="77777777" w:rsidTr="00983C61">
        <w:tc>
          <w:tcPr>
            <w:tcW w:w="2545" w:type="dxa"/>
          </w:tcPr>
          <w:p w14:paraId="38AFFBFC" w14:textId="77777777" w:rsidR="00EB645D" w:rsidRPr="00EB645D" w:rsidRDefault="00EB645D" w:rsidP="00EB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645D">
              <w:rPr>
                <w:rFonts w:ascii="Consolas" w:hAnsi="Consolas" w:cs="Consolas"/>
              </w:rPr>
              <w:t>Enter an int: 3</w:t>
            </w:r>
          </w:p>
          <w:p w14:paraId="5262D71A" w14:textId="77777777" w:rsidR="00EB645D" w:rsidRPr="00EB645D" w:rsidRDefault="00EB645D" w:rsidP="00EB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645D">
              <w:rPr>
                <w:rFonts w:ascii="Consolas" w:hAnsi="Consolas" w:cs="Consolas"/>
              </w:rPr>
              <w:t>Enter an int: 4</w:t>
            </w:r>
          </w:p>
          <w:p w14:paraId="34E2D125" w14:textId="77777777" w:rsidR="00EB645D" w:rsidRPr="00EB645D" w:rsidRDefault="00EB645D" w:rsidP="00EB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645D">
              <w:rPr>
                <w:rFonts w:ascii="Consolas" w:hAnsi="Consolas" w:cs="Consolas"/>
              </w:rPr>
              <w:t>Enter an int: 5</w:t>
            </w:r>
          </w:p>
          <w:p w14:paraId="0E00C8F9" w14:textId="7C7E43F7" w:rsidR="00EB645D" w:rsidRPr="00EB645D" w:rsidRDefault="00EB645D" w:rsidP="00EB645D">
            <w:pPr>
              <w:rPr>
                <w:rFonts w:ascii="Consolas" w:hAnsi="Consolas" w:cs="Consolas"/>
                <w:b/>
                <w:u w:val="single"/>
              </w:rPr>
            </w:pPr>
            <w:r w:rsidRPr="00EB645D">
              <w:rPr>
                <w:rFonts w:ascii="Consolas" w:hAnsi="Consolas" w:cs="Consolas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4411" w:tblpY="-1047"/>
        <w:tblW w:w="0" w:type="auto"/>
        <w:tblLook w:val="04A0" w:firstRow="1" w:lastRow="0" w:firstColumn="1" w:lastColumn="0" w:noHBand="0" w:noVBand="1"/>
      </w:tblPr>
      <w:tblGrid>
        <w:gridCol w:w="2545"/>
      </w:tblGrid>
      <w:tr w:rsidR="00983C61" w14:paraId="067B1969" w14:textId="77777777" w:rsidTr="00983C61">
        <w:tc>
          <w:tcPr>
            <w:tcW w:w="2545" w:type="dxa"/>
          </w:tcPr>
          <w:p w14:paraId="4E40F20D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20</w:t>
            </w:r>
          </w:p>
          <w:p w14:paraId="2C92B4C4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-2</w:t>
            </w:r>
          </w:p>
          <w:p w14:paraId="132D8717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-1</w:t>
            </w:r>
          </w:p>
          <w:p w14:paraId="54A4468F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0</w:t>
            </w:r>
          </w:p>
          <w:p w14:paraId="3D33C78C" w14:textId="77777777" w:rsidR="00983C61" w:rsidRDefault="00983C61" w:rsidP="00983C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83C61">
              <w:rPr>
                <w:rFonts w:ascii="Consolas" w:hAnsi="Consolas" w:cs="Consolas"/>
              </w:rPr>
              <w:t>17</w:t>
            </w:r>
          </w:p>
        </w:tc>
      </w:tr>
    </w:tbl>
    <w:p w14:paraId="6D649199" w14:textId="4AB5E80A" w:rsidR="00EB645D" w:rsidRDefault="00EB645D" w:rsidP="00EB645D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3001" w:tblpY="160"/>
        <w:tblW w:w="0" w:type="auto"/>
        <w:tblLook w:val="04A0" w:firstRow="1" w:lastRow="0" w:firstColumn="1" w:lastColumn="0" w:noHBand="0" w:noVBand="1"/>
      </w:tblPr>
      <w:tblGrid>
        <w:gridCol w:w="2635"/>
      </w:tblGrid>
      <w:tr w:rsidR="00983C61" w14:paraId="21CEDF5F" w14:textId="77777777" w:rsidTr="00983C61">
        <w:tc>
          <w:tcPr>
            <w:tcW w:w="2635" w:type="dxa"/>
          </w:tcPr>
          <w:p w14:paraId="5BB0779B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bookmarkStart w:id="2" w:name="_GoBack"/>
            <w:bookmarkEnd w:id="2"/>
            <w:r w:rsidRPr="00983C61">
              <w:rPr>
                <w:rFonts w:ascii="Consolas" w:hAnsi="Consolas" w:cs="Consolas"/>
              </w:rPr>
              <w:t>Enter an int: 1</w:t>
            </w:r>
          </w:p>
          <w:p w14:paraId="1BE95332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7</w:t>
            </w:r>
          </w:p>
          <w:p w14:paraId="61296F7E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8</w:t>
            </w:r>
          </w:p>
          <w:p w14:paraId="0DA715CF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2</w:t>
            </w:r>
          </w:p>
          <w:p w14:paraId="5DFC624A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9</w:t>
            </w:r>
          </w:p>
          <w:p w14:paraId="3653A4A6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10</w:t>
            </w:r>
          </w:p>
          <w:p w14:paraId="41E04022" w14:textId="77777777" w:rsidR="00983C61" w:rsidRPr="00983C61" w:rsidRDefault="00983C61" w:rsidP="00983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83C61">
              <w:rPr>
                <w:rFonts w:ascii="Consolas" w:hAnsi="Consolas" w:cs="Consolas"/>
              </w:rPr>
              <w:t>Enter an int: 11</w:t>
            </w:r>
          </w:p>
          <w:p w14:paraId="53092B4C" w14:textId="77777777" w:rsidR="00983C61" w:rsidRDefault="00983C61" w:rsidP="00983C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83C61">
              <w:rPr>
                <w:rFonts w:ascii="Consolas" w:hAnsi="Consolas" w:cs="Consolas"/>
              </w:rPr>
              <w:t>48</w:t>
            </w:r>
          </w:p>
        </w:tc>
      </w:tr>
    </w:tbl>
    <w:p w14:paraId="3F93B1E2" w14:textId="201BF44F" w:rsidR="00983C61" w:rsidRDefault="00983C61" w:rsidP="00EB645D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783FEE" w14:textId="18C611E4" w:rsidR="00983C61" w:rsidRDefault="00983C61" w:rsidP="00EB645D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A91A72" w14:textId="4F6826E2" w:rsidR="00983C61" w:rsidRDefault="00983C61" w:rsidP="00EB645D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A89107" w14:textId="77777777" w:rsidR="00983C61" w:rsidRPr="008447CB" w:rsidRDefault="00983C61" w:rsidP="00EB645D">
      <w:pPr>
        <w:ind w:left="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83C61" w:rsidRPr="0084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87"/>
    <w:multiLevelType w:val="hybridMultilevel"/>
    <w:tmpl w:val="14D483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4B6765"/>
    <w:multiLevelType w:val="hybridMultilevel"/>
    <w:tmpl w:val="8396A9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973745"/>
    <w:multiLevelType w:val="hybridMultilevel"/>
    <w:tmpl w:val="42F4F2B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2EE96251"/>
    <w:multiLevelType w:val="hybridMultilevel"/>
    <w:tmpl w:val="0D5CE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96FA8"/>
    <w:multiLevelType w:val="hybridMultilevel"/>
    <w:tmpl w:val="9B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A7B44"/>
    <w:multiLevelType w:val="hybridMultilevel"/>
    <w:tmpl w:val="058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41DAA"/>
    <w:multiLevelType w:val="hybridMultilevel"/>
    <w:tmpl w:val="EB42F0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90B7FB0"/>
    <w:multiLevelType w:val="hybridMultilevel"/>
    <w:tmpl w:val="9CEA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12C86"/>
    <w:multiLevelType w:val="hybridMultilevel"/>
    <w:tmpl w:val="B890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B5B04"/>
    <w:multiLevelType w:val="hybridMultilevel"/>
    <w:tmpl w:val="F85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F3ED2"/>
    <w:multiLevelType w:val="hybridMultilevel"/>
    <w:tmpl w:val="6464CA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3D"/>
    <w:rsid w:val="00044790"/>
    <w:rsid w:val="0016028F"/>
    <w:rsid w:val="00197F9E"/>
    <w:rsid w:val="001C2A14"/>
    <w:rsid w:val="002D0073"/>
    <w:rsid w:val="002F3AA6"/>
    <w:rsid w:val="00304219"/>
    <w:rsid w:val="00344612"/>
    <w:rsid w:val="0038466F"/>
    <w:rsid w:val="00412EB6"/>
    <w:rsid w:val="00422A12"/>
    <w:rsid w:val="004D7D6D"/>
    <w:rsid w:val="0055031C"/>
    <w:rsid w:val="00567DC2"/>
    <w:rsid w:val="0071763D"/>
    <w:rsid w:val="007B41B4"/>
    <w:rsid w:val="00802545"/>
    <w:rsid w:val="00805917"/>
    <w:rsid w:val="00820B40"/>
    <w:rsid w:val="0082113B"/>
    <w:rsid w:val="008231E4"/>
    <w:rsid w:val="008447CB"/>
    <w:rsid w:val="008B58A7"/>
    <w:rsid w:val="008C09B6"/>
    <w:rsid w:val="008F54D1"/>
    <w:rsid w:val="00983C61"/>
    <w:rsid w:val="00B447D8"/>
    <w:rsid w:val="00B7049A"/>
    <w:rsid w:val="00C67730"/>
    <w:rsid w:val="00C824B9"/>
    <w:rsid w:val="00C852A3"/>
    <w:rsid w:val="00CD30FB"/>
    <w:rsid w:val="00CE032C"/>
    <w:rsid w:val="00D06D09"/>
    <w:rsid w:val="00D3470F"/>
    <w:rsid w:val="00DA0749"/>
    <w:rsid w:val="00DA597E"/>
    <w:rsid w:val="00E25C5D"/>
    <w:rsid w:val="00E82700"/>
    <w:rsid w:val="00EB645D"/>
    <w:rsid w:val="00F03F5F"/>
    <w:rsid w:val="00F0454F"/>
    <w:rsid w:val="00F40940"/>
    <w:rsid w:val="00F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80E0"/>
  <w15:chartTrackingRefBased/>
  <w15:docId w15:val="{D9A1AF1E-71A1-4B2B-9BEE-3DE2CE71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FB"/>
    <w:pPr>
      <w:ind w:left="720"/>
      <w:contextualSpacing/>
    </w:pPr>
  </w:style>
  <w:style w:type="table" w:styleId="TableGrid">
    <w:name w:val="Table Grid"/>
    <w:basedOn w:val="TableNormal"/>
    <w:uiPriority w:val="39"/>
    <w:rsid w:val="0080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elkhatib</dc:creator>
  <cp:keywords/>
  <dc:description/>
  <cp:lastModifiedBy>abe elkhatib</cp:lastModifiedBy>
  <cp:revision>75</cp:revision>
  <dcterms:created xsi:type="dcterms:W3CDTF">2018-06-04T22:50:00Z</dcterms:created>
  <dcterms:modified xsi:type="dcterms:W3CDTF">2018-06-06T22:56:00Z</dcterms:modified>
</cp:coreProperties>
</file>