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CC23" w14:textId="77777777" w:rsidR="00321026" w:rsidRPr="00832ABE" w:rsidRDefault="00321026" w:rsidP="00DE0FE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Northeastern Illinois University</w:t>
      </w:r>
    </w:p>
    <w:p w14:paraId="021B1DC8" w14:textId="77777777" w:rsidR="00321026" w:rsidRPr="00832ABE" w:rsidRDefault="00321026" w:rsidP="00321026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CS-200: Programming I</w:t>
      </w:r>
    </w:p>
    <w:p w14:paraId="5DBCBB1E" w14:textId="7FF1B561" w:rsidR="00321026" w:rsidRDefault="00321026" w:rsidP="00321026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PLTL: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Nested Loops</w:t>
      </w:r>
    </w:p>
    <w:p w14:paraId="79BAF8B2" w14:textId="77777777" w:rsidR="00321026" w:rsidRDefault="00321026" w:rsidP="00DE0FE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578E87" w14:textId="158531CB" w:rsidR="00C81057" w:rsidRDefault="00C81057" w:rsidP="00DE0FE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1057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14:paraId="033F0C1F" w14:textId="3F882827" w:rsidR="00C81057" w:rsidRPr="00CB0F81" w:rsidRDefault="00C81057" w:rsidP="00CB0F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F81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CB0F81">
        <w:rPr>
          <w:rFonts w:ascii="Consolas" w:hAnsi="Consolas" w:cs="Consolas"/>
        </w:rPr>
        <w:t>Problem1</w:t>
      </w:r>
      <w:r w:rsidRPr="00CB0F81">
        <w:rPr>
          <w:rFonts w:ascii="Times New Roman" w:hAnsi="Times New Roman" w:cs="Times New Roman"/>
          <w:sz w:val="24"/>
          <w:szCs w:val="24"/>
        </w:rPr>
        <w:t xml:space="preserve"> and that has the main method. Leave</w:t>
      </w:r>
    </w:p>
    <w:p w14:paraId="23262189" w14:textId="0C292056" w:rsidR="00CB0F81" w:rsidRDefault="00C81057" w:rsidP="00CB0F81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the </w:t>
      </w:r>
      <w:r>
        <w:rPr>
          <w:rFonts w:ascii="t1xtt" w:hAnsi="t1xtt" w:cs="t1xtt"/>
          <w:sz w:val="24"/>
          <w:szCs w:val="24"/>
        </w:rPr>
        <w:t xml:space="preserve">main </w:t>
      </w:r>
      <w:r>
        <w:rPr>
          <w:rFonts w:ascii="URWPalladioL-Roma" w:hAnsi="URWPalladioL-Roma" w:cs="URWPalladioL-Roma"/>
          <w:sz w:val="24"/>
          <w:szCs w:val="24"/>
        </w:rPr>
        <w:t>method empties for now</w:t>
      </w:r>
      <w:r w:rsidR="00CB0F81">
        <w:rPr>
          <w:rFonts w:ascii="URWPalladioL-Roma" w:hAnsi="URWPalladioL-Roma" w:cs="URWPalladioL-Roma"/>
          <w:sz w:val="24"/>
          <w:szCs w:val="24"/>
        </w:rPr>
        <w:t>.</w:t>
      </w:r>
    </w:p>
    <w:p w14:paraId="20CA42DC" w14:textId="0A73AD92" w:rsidR="00CB0F81" w:rsidRDefault="00CB0F81" w:rsidP="00CB0F81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URWPalladioL-Roma" w:hAnsi="URWPalladioL-Roma" w:cs="URWPalladioL-Roma"/>
          <w:sz w:val="24"/>
          <w:szCs w:val="24"/>
        </w:rPr>
      </w:pPr>
    </w:p>
    <w:p w14:paraId="0F27B0BE" w14:textId="350D625F" w:rsidR="00C81057" w:rsidRPr="00CB0F81" w:rsidRDefault="00C81057" w:rsidP="00CB0F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CB0F81">
        <w:rPr>
          <w:rFonts w:ascii="URWPalladioL-Roma" w:hAnsi="URWPalladioL-Roma" w:cs="URWPalladioL-Roma"/>
          <w:sz w:val="24"/>
          <w:szCs w:val="24"/>
        </w:rPr>
        <w:t xml:space="preserve">Write a method named </w:t>
      </w:r>
      <w:r w:rsidRPr="00925D44">
        <w:rPr>
          <w:rFonts w:ascii="Consolas" w:hAnsi="Consolas" w:cs="Consolas"/>
        </w:rPr>
        <w:t>sort</w:t>
      </w:r>
      <w:r w:rsidRPr="00CB0F81">
        <w:rPr>
          <w:rFonts w:ascii="t1xtt" w:hAnsi="t1xtt" w:cs="t1xtt"/>
          <w:sz w:val="24"/>
          <w:szCs w:val="24"/>
        </w:rPr>
        <w:t xml:space="preserve"> </w:t>
      </w:r>
      <w:r w:rsidRPr="00CB0F81">
        <w:rPr>
          <w:rFonts w:ascii="URWPalladioL-Roma" w:hAnsi="URWPalladioL-Roma" w:cs="URWPalladioL-Roma"/>
          <w:sz w:val="24"/>
          <w:szCs w:val="24"/>
        </w:rPr>
        <w:t xml:space="preserve">that takes one parameter, an integer array </w:t>
      </w:r>
      <w:r w:rsidRPr="00CB0F81">
        <w:rPr>
          <w:rFonts w:ascii="t1xtt" w:hAnsi="t1xtt" w:cs="t1xtt"/>
          <w:sz w:val="24"/>
          <w:szCs w:val="24"/>
        </w:rPr>
        <w:t xml:space="preserve">a </w:t>
      </w:r>
      <w:r w:rsidRPr="00CB0F81">
        <w:rPr>
          <w:rFonts w:ascii="URWPalladioL-Roma" w:hAnsi="URWPalladioL-Roma" w:cs="URWPalladioL-Roma"/>
          <w:sz w:val="24"/>
          <w:szCs w:val="24"/>
        </w:rPr>
        <w:t>and does not</w:t>
      </w:r>
    </w:p>
    <w:p w14:paraId="00B43262" w14:textId="27BA98EE" w:rsidR="00C81057" w:rsidRDefault="00C81057" w:rsidP="00CB0F81">
      <w:pPr>
        <w:autoSpaceDE w:val="0"/>
        <w:autoSpaceDN w:val="0"/>
        <w:adjustRightInd w:val="0"/>
        <w:spacing w:after="0" w:line="240" w:lineRule="auto"/>
        <w:ind w:firstLine="720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return anything.</w:t>
      </w:r>
    </w:p>
    <w:p w14:paraId="3C89A84B" w14:textId="080A2A2E" w:rsidR="00CB0F81" w:rsidRDefault="00CB0F81" w:rsidP="00CB0F81">
      <w:pPr>
        <w:autoSpaceDE w:val="0"/>
        <w:autoSpaceDN w:val="0"/>
        <w:adjustRightInd w:val="0"/>
        <w:spacing w:after="0" w:line="240" w:lineRule="auto"/>
        <w:ind w:firstLine="720"/>
        <w:rPr>
          <w:rFonts w:ascii="URWPalladioL-Roma" w:hAnsi="URWPalladioL-Roma" w:cs="URWPalladioL-Roma"/>
          <w:sz w:val="24"/>
          <w:szCs w:val="24"/>
        </w:rPr>
      </w:pPr>
    </w:p>
    <w:p w14:paraId="5B33A90F" w14:textId="30520230" w:rsidR="00CB0F81" w:rsidRPr="00CB0F81" w:rsidRDefault="00C81057" w:rsidP="00CB0F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CB0F81">
        <w:rPr>
          <w:rFonts w:ascii="URWPalladioL-Roma" w:hAnsi="URWPalladioL-Roma" w:cs="URWPalladioL-Roma"/>
          <w:sz w:val="24"/>
          <w:szCs w:val="24"/>
        </w:rPr>
        <w:t xml:space="preserve">The method should modify the array </w:t>
      </w:r>
      <w:r w:rsidRPr="00CB0F81">
        <w:rPr>
          <w:rFonts w:ascii="t1xtt" w:hAnsi="t1xtt" w:cs="t1xtt"/>
          <w:sz w:val="24"/>
          <w:szCs w:val="24"/>
        </w:rPr>
        <w:t xml:space="preserve">a </w:t>
      </w:r>
      <w:r w:rsidRPr="00CB0F81">
        <w:rPr>
          <w:rFonts w:ascii="URWPalladioL-Roma" w:hAnsi="URWPalladioL-Roma" w:cs="URWPalladioL-Roma"/>
          <w:sz w:val="24"/>
          <w:szCs w:val="24"/>
        </w:rPr>
        <w:t>by putting its elements in increasing order (smallest</w:t>
      </w:r>
      <w:r w:rsidR="00CB0F81">
        <w:rPr>
          <w:rFonts w:ascii="URWPalladioL-Roma" w:hAnsi="URWPalladioL-Roma" w:cs="URWPalladioL-Roma"/>
          <w:sz w:val="24"/>
          <w:szCs w:val="24"/>
        </w:rPr>
        <w:t xml:space="preserve"> </w:t>
      </w:r>
      <w:r w:rsidRPr="00CB0F81">
        <w:rPr>
          <w:rFonts w:ascii="URWPalladioL-Roma" w:hAnsi="URWPalladioL-Roma" w:cs="URWPalladioL-Roma"/>
          <w:sz w:val="24"/>
          <w:szCs w:val="24"/>
        </w:rPr>
        <w:t>to largest).</w:t>
      </w:r>
    </w:p>
    <w:p w14:paraId="5D0ECB87" w14:textId="77777777" w:rsidR="00CB0F81" w:rsidRPr="00CB0F81" w:rsidRDefault="00CB0F81" w:rsidP="00CB0F8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508150CF" w14:textId="40EA30FD" w:rsidR="00C81057" w:rsidRPr="00CB0F81" w:rsidRDefault="00C81057" w:rsidP="00CB0F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CB0F81">
        <w:rPr>
          <w:rFonts w:ascii="URWPalladioL-Roma" w:hAnsi="URWPalladioL-Roma" w:cs="URWPalladioL-Roma"/>
          <w:sz w:val="24"/>
          <w:szCs w:val="24"/>
        </w:rPr>
        <w:t xml:space="preserve">Create a </w:t>
      </w:r>
      <w:proofErr w:type="spellStart"/>
      <w:r w:rsidRPr="00D53430">
        <w:rPr>
          <w:rFonts w:ascii="Consolas" w:hAnsi="Consolas" w:cs="Consolas"/>
        </w:rPr>
        <w:t>printArray</w:t>
      </w:r>
      <w:proofErr w:type="spellEnd"/>
      <w:r w:rsidRPr="00CB0F81">
        <w:rPr>
          <w:rFonts w:ascii="t1xtt" w:hAnsi="t1xtt" w:cs="t1xtt"/>
          <w:sz w:val="24"/>
          <w:szCs w:val="24"/>
        </w:rPr>
        <w:t xml:space="preserve"> </w:t>
      </w:r>
      <w:r w:rsidRPr="00CB0F81">
        <w:rPr>
          <w:rFonts w:ascii="URWPalladioL-Roma" w:hAnsi="URWPalladioL-Roma" w:cs="URWPalladioL-Roma"/>
          <w:sz w:val="24"/>
          <w:szCs w:val="24"/>
        </w:rPr>
        <w:t>method that takes a character array as a parameter and prints out</w:t>
      </w:r>
    </w:p>
    <w:p w14:paraId="0C05F70F" w14:textId="552AC460" w:rsidR="00C81057" w:rsidRDefault="00C81057" w:rsidP="00CB0F81">
      <w:pPr>
        <w:autoSpaceDE w:val="0"/>
        <w:autoSpaceDN w:val="0"/>
        <w:adjustRightInd w:val="0"/>
        <w:spacing w:after="0" w:line="240" w:lineRule="auto"/>
        <w:ind w:firstLine="720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the elements of the array on the same line separated by a space.</w:t>
      </w:r>
    </w:p>
    <w:p w14:paraId="64BC8804" w14:textId="2FBAE5EF" w:rsidR="00CB0F81" w:rsidRDefault="00CB0F81" w:rsidP="00CB0F81">
      <w:pPr>
        <w:autoSpaceDE w:val="0"/>
        <w:autoSpaceDN w:val="0"/>
        <w:adjustRightInd w:val="0"/>
        <w:spacing w:after="0" w:line="240" w:lineRule="auto"/>
        <w:ind w:firstLine="720"/>
        <w:rPr>
          <w:rFonts w:ascii="URWPalladioL-Roma" w:hAnsi="URWPalladioL-Roma" w:cs="URWPalladioL-Roma"/>
          <w:sz w:val="24"/>
          <w:szCs w:val="24"/>
        </w:rPr>
      </w:pPr>
    </w:p>
    <w:p w14:paraId="5BE3B677" w14:textId="77933712" w:rsidR="00C81057" w:rsidRPr="00CB0F81" w:rsidRDefault="00C81057" w:rsidP="00CB0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 w:rsidRPr="00CB0F81">
        <w:rPr>
          <w:rFonts w:ascii="URWPalladioL-Roma" w:hAnsi="URWPalladioL-Roma" w:cs="URWPalladioL-Roma"/>
          <w:sz w:val="24"/>
          <w:szCs w:val="24"/>
        </w:rPr>
        <w:t xml:space="preserve">Several sample usages are provided for you below. Use the sample usages in the </w:t>
      </w:r>
      <w:r w:rsidRPr="00CB0F81">
        <w:rPr>
          <w:rFonts w:ascii="t1xtt" w:hAnsi="t1xtt" w:cs="t1xtt"/>
          <w:sz w:val="24"/>
          <w:szCs w:val="24"/>
        </w:rPr>
        <w:t>main</w:t>
      </w:r>
    </w:p>
    <w:p w14:paraId="49DBE007" w14:textId="77777777" w:rsidR="00C81057" w:rsidRDefault="00C81057" w:rsidP="00CB0F81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method to test your code (and use the </w:t>
      </w:r>
      <w:proofErr w:type="spellStart"/>
      <w:r w:rsidRPr="00D53430">
        <w:rPr>
          <w:rFonts w:ascii="Consolas" w:hAnsi="Consolas" w:cs="Consolas"/>
        </w:rPr>
        <w:t>printArray</w:t>
      </w:r>
      <w:proofErr w:type="spellEnd"/>
      <w:r>
        <w:rPr>
          <w:rFonts w:ascii="t1xtt" w:hAnsi="t1xtt" w:cs="t1xtt"/>
          <w:sz w:val="24"/>
          <w:szCs w:val="24"/>
        </w:rPr>
        <w:t xml:space="preserve"> </w:t>
      </w:r>
      <w:r>
        <w:rPr>
          <w:rFonts w:ascii="URWPalladioL-Roma" w:hAnsi="URWPalladioL-Roma" w:cs="URWPalladioL-Roma"/>
          <w:sz w:val="24"/>
          <w:szCs w:val="24"/>
        </w:rPr>
        <w:t>method to print out the results of</w:t>
      </w:r>
    </w:p>
    <w:p w14:paraId="3000B042" w14:textId="45DCCA7B" w:rsidR="00C81057" w:rsidRDefault="00C81057" w:rsidP="00CB0F81">
      <w:pPr>
        <w:ind w:firstLine="720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calling the </w:t>
      </w:r>
      <w:r>
        <w:rPr>
          <w:rFonts w:ascii="t1xtt" w:hAnsi="t1xtt" w:cs="t1xtt"/>
          <w:sz w:val="24"/>
          <w:szCs w:val="24"/>
        </w:rPr>
        <w:t xml:space="preserve">sort </w:t>
      </w:r>
      <w:r>
        <w:rPr>
          <w:rFonts w:ascii="URWPalladioL-Roma" w:hAnsi="URWPalladioL-Roma" w:cs="URWPalladioL-Roma"/>
          <w:sz w:val="24"/>
          <w:szCs w:val="24"/>
        </w:rPr>
        <w:t>method!).</w:t>
      </w:r>
    </w:p>
    <w:p w14:paraId="4250B1A4" w14:textId="2CBBBC11" w:rsidR="007B2D4E" w:rsidRDefault="007B2D4E" w:rsidP="00CB0F81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5" w:type="dxa"/>
        <w:tblInd w:w="47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7B2D4E" w14:paraId="5D7297DC" w14:textId="77777777" w:rsidTr="007B2D4E">
        <w:trPr>
          <w:trHeight w:val="377"/>
        </w:trPr>
        <w:tc>
          <w:tcPr>
            <w:tcW w:w="4675" w:type="dxa"/>
          </w:tcPr>
          <w:p w14:paraId="7287F7DB" w14:textId="599F012E" w:rsidR="007B2D4E" w:rsidRPr="007B2D4E" w:rsidRDefault="007B2D4E" w:rsidP="007B2D4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7B2D4E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4950" w:type="dxa"/>
          </w:tcPr>
          <w:p w14:paraId="653C82CB" w14:textId="6449D186" w:rsidR="007B2D4E" w:rsidRPr="007B2D4E" w:rsidRDefault="007B2D4E" w:rsidP="007B2D4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7B2D4E">
              <w:rPr>
                <w:rFonts w:ascii="Consolas" w:hAnsi="Consolas" w:cs="Consolas"/>
              </w:rPr>
              <w:t>Value of input array after method call</w:t>
            </w:r>
          </w:p>
        </w:tc>
      </w:tr>
      <w:tr w:rsidR="007B2D4E" w14:paraId="7A4E6B39" w14:textId="77777777" w:rsidTr="007B2D4E">
        <w:tc>
          <w:tcPr>
            <w:tcW w:w="4675" w:type="dxa"/>
          </w:tcPr>
          <w:p w14:paraId="29BF5B0E" w14:textId="791340B4" w:rsidR="007B2D4E" w:rsidRPr="007B2D4E" w:rsidRDefault="007B2D4E" w:rsidP="007B2D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74B62">
              <w:rPr>
                <w:rFonts w:ascii="Consolas" w:hAnsi="Consolas" w:cs="Consolas"/>
                <w:b/>
              </w:rPr>
              <w:t>int</w:t>
            </w:r>
            <w:r w:rsidRPr="007B2D4E">
              <w:rPr>
                <w:rFonts w:ascii="Consolas" w:hAnsi="Consolas" w:cs="Consolas"/>
              </w:rPr>
              <w:t xml:space="preserve"> [] b = { -1, 10, 4, 8};</w:t>
            </w:r>
          </w:p>
          <w:p w14:paraId="1038C544" w14:textId="2D14F198" w:rsidR="007B2D4E" w:rsidRPr="007B2D4E" w:rsidRDefault="007B2D4E" w:rsidP="007B2D4E">
            <w:pPr>
              <w:rPr>
                <w:rFonts w:ascii="Consolas" w:hAnsi="Consolas" w:cs="Consolas"/>
                <w:sz w:val="24"/>
                <w:szCs w:val="24"/>
              </w:rPr>
            </w:pPr>
            <w:r w:rsidRPr="007B2D4E">
              <w:rPr>
                <w:rFonts w:ascii="Consolas" w:hAnsi="Consolas" w:cs="Consolas"/>
              </w:rPr>
              <w:t>sort(b);</w:t>
            </w:r>
          </w:p>
        </w:tc>
        <w:tc>
          <w:tcPr>
            <w:tcW w:w="4950" w:type="dxa"/>
          </w:tcPr>
          <w:p w14:paraId="6CF47C38" w14:textId="79A775C6" w:rsidR="007B2D4E" w:rsidRPr="007B2D4E" w:rsidRDefault="007B2D4E" w:rsidP="007B2D4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7B2D4E">
              <w:rPr>
                <w:rFonts w:ascii="Consolas" w:hAnsi="Consolas" w:cs="Consolas"/>
              </w:rPr>
              <w:t>{ -1, 4, 8, 10}</w:t>
            </w:r>
          </w:p>
        </w:tc>
      </w:tr>
      <w:tr w:rsidR="007B2D4E" w14:paraId="6ADF6FCE" w14:textId="77777777" w:rsidTr="007B2D4E">
        <w:tc>
          <w:tcPr>
            <w:tcW w:w="4675" w:type="dxa"/>
          </w:tcPr>
          <w:p w14:paraId="0868379D" w14:textId="3A20D7A8" w:rsidR="007B2D4E" w:rsidRPr="007B2D4E" w:rsidRDefault="007B2D4E" w:rsidP="007B2D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74B62">
              <w:rPr>
                <w:rFonts w:ascii="Consolas" w:hAnsi="Consolas" w:cs="Consolas"/>
                <w:b/>
              </w:rPr>
              <w:t>int</w:t>
            </w:r>
            <w:r w:rsidRPr="007B2D4E">
              <w:rPr>
                <w:rFonts w:ascii="Consolas" w:hAnsi="Consolas" w:cs="Consolas"/>
              </w:rPr>
              <w:t xml:space="preserve"> [] c = {5, -3};</w:t>
            </w:r>
          </w:p>
          <w:p w14:paraId="2D7465B7" w14:textId="212A428D" w:rsidR="007B2D4E" w:rsidRPr="007B2D4E" w:rsidRDefault="007B2D4E" w:rsidP="007B2D4E">
            <w:pPr>
              <w:rPr>
                <w:rFonts w:ascii="Consolas" w:hAnsi="Consolas" w:cs="Consolas"/>
                <w:sz w:val="24"/>
                <w:szCs w:val="24"/>
              </w:rPr>
            </w:pPr>
            <w:r w:rsidRPr="007B2D4E">
              <w:rPr>
                <w:rFonts w:ascii="Consolas" w:hAnsi="Consolas" w:cs="Consolas"/>
              </w:rPr>
              <w:t>sort(c);</w:t>
            </w:r>
          </w:p>
        </w:tc>
        <w:tc>
          <w:tcPr>
            <w:tcW w:w="4950" w:type="dxa"/>
          </w:tcPr>
          <w:p w14:paraId="656EE8A2" w14:textId="40B6DA82" w:rsidR="007B2D4E" w:rsidRPr="007B2D4E" w:rsidRDefault="007B2D4E" w:rsidP="007B2D4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7B2D4E">
              <w:rPr>
                <w:rFonts w:ascii="Consolas" w:hAnsi="Consolas" w:cs="Consolas"/>
              </w:rPr>
              <w:t>{ -3, 5}</w:t>
            </w:r>
          </w:p>
        </w:tc>
      </w:tr>
      <w:tr w:rsidR="007B2D4E" w14:paraId="458C3231" w14:textId="77777777" w:rsidTr="007B2D4E">
        <w:tc>
          <w:tcPr>
            <w:tcW w:w="4675" w:type="dxa"/>
          </w:tcPr>
          <w:p w14:paraId="32E4F2AA" w14:textId="34D1E6F4" w:rsidR="007B2D4E" w:rsidRPr="007B2D4E" w:rsidRDefault="007B2D4E" w:rsidP="007B2D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74B62">
              <w:rPr>
                <w:rFonts w:ascii="Consolas" w:hAnsi="Consolas" w:cs="Consolas"/>
                <w:b/>
              </w:rPr>
              <w:t>int</w:t>
            </w:r>
            <w:r w:rsidRPr="007B2D4E">
              <w:rPr>
                <w:rFonts w:ascii="Consolas" w:hAnsi="Consolas" w:cs="Consolas"/>
              </w:rPr>
              <w:t xml:space="preserve"> [] d = {9, 9, 2, 5, 0};</w:t>
            </w:r>
          </w:p>
          <w:p w14:paraId="18D133B0" w14:textId="143E2F83" w:rsidR="007B2D4E" w:rsidRPr="007B2D4E" w:rsidRDefault="007B2D4E" w:rsidP="007B2D4E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7B2D4E">
              <w:rPr>
                <w:rFonts w:ascii="Consolas" w:hAnsi="Consolas" w:cs="Consolas"/>
              </w:rPr>
              <w:t>sort(d);</w:t>
            </w:r>
          </w:p>
        </w:tc>
        <w:tc>
          <w:tcPr>
            <w:tcW w:w="4950" w:type="dxa"/>
          </w:tcPr>
          <w:p w14:paraId="2CB8B889" w14:textId="57DB215A" w:rsidR="007B2D4E" w:rsidRPr="007B2D4E" w:rsidRDefault="007B2D4E" w:rsidP="007B2D4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7B2D4E">
              <w:rPr>
                <w:rFonts w:ascii="Consolas" w:hAnsi="Consolas" w:cs="Consolas"/>
              </w:rPr>
              <w:t>{0, 2, 5, 9, 9}</w:t>
            </w:r>
          </w:p>
        </w:tc>
      </w:tr>
    </w:tbl>
    <w:p w14:paraId="392AA9B3" w14:textId="093222AB" w:rsidR="007B2D4E" w:rsidRDefault="007B2D4E" w:rsidP="00CB0F8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68A6DA" w14:textId="40D5E3E5" w:rsidR="007B2D4E" w:rsidRDefault="007B2D4E" w:rsidP="00CB0F8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5ED88F" w14:textId="31D4088C" w:rsidR="007B2D4E" w:rsidRDefault="007B2D4E" w:rsidP="00DE0FE1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2D4E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14:paraId="67D8B211" w14:textId="2C544D0E" w:rsidR="007B2D4E" w:rsidRPr="00404429" w:rsidRDefault="007B2D4E" w:rsidP="004044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429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404429">
        <w:rPr>
          <w:rFonts w:ascii="Consolas" w:hAnsi="Consolas" w:cs="Consolas"/>
        </w:rPr>
        <w:t>Problem2</w:t>
      </w:r>
      <w:r w:rsidRPr="00404429">
        <w:rPr>
          <w:rFonts w:ascii="Times New Roman" w:hAnsi="Times New Roman" w:cs="Times New Roman"/>
          <w:sz w:val="24"/>
          <w:szCs w:val="24"/>
        </w:rPr>
        <w:t xml:space="preserve"> and that has the main method. Leave</w:t>
      </w:r>
    </w:p>
    <w:p w14:paraId="7F341495" w14:textId="7A10DA8B" w:rsidR="007B2D4E" w:rsidRDefault="007B2D4E" w:rsidP="00404429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7B2D4E">
        <w:rPr>
          <w:rFonts w:ascii="Times New Roman" w:hAnsi="Times New Roman" w:cs="Times New Roman"/>
          <w:sz w:val="24"/>
          <w:szCs w:val="24"/>
        </w:rPr>
        <w:t>the main method empties for now.</w:t>
      </w:r>
    </w:p>
    <w:p w14:paraId="739CF34A" w14:textId="77777777" w:rsidR="00404429" w:rsidRPr="007B2D4E" w:rsidRDefault="00404429" w:rsidP="00404429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</w:p>
    <w:p w14:paraId="0C06933D" w14:textId="66A751EE" w:rsidR="007B2D4E" w:rsidRPr="00404429" w:rsidRDefault="007B2D4E" w:rsidP="004044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429">
        <w:rPr>
          <w:rFonts w:ascii="Times New Roman" w:hAnsi="Times New Roman" w:cs="Times New Roman"/>
          <w:sz w:val="24"/>
          <w:szCs w:val="24"/>
        </w:rPr>
        <w:t xml:space="preserve">Write a method named </w:t>
      </w:r>
      <w:proofErr w:type="spellStart"/>
      <w:r w:rsidRPr="00BE0574">
        <w:rPr>
          <w:rFonts w:ascii="Consolas" w:hAnsi="Consolas" w:cs="Consolas"/>
        </w:rPr>
        <w:t>noDuplicates</w:t>
      </w:r>
      <w:proofErr w:type="spellEnd"/>
      <w:r w:rsidRPr="00404429">
        <w:rPr>
          <w:rFonts w:ascii="Times New Roman" w:hAnsi="Times New Roman" w:cs="Times New Roman"/>
          <w:sz w:val="24"/>
          <w:szCs w:val="24"/>
        </w:rPr>
        <w:t xml:space="preserve"> that takes one parameter, an integer array a and</w:t>
      </w:r>
    </w:p>
    <w:p w14:paraId="734B4F6B" w14:textId="672E5431" w:rsidR="007B2D4E" w:rsidRDefault="007B2D4E" w:rsidP="00404429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7B2D4E">
        <w:rPr>
          <w:rFonts w:ascii="Times New Roman" w:hAnsi="Times New Roman" w:cs="Times New Roman"/>
          <w:sz w:val="24"/>
          <w:szCs w:val="24"/>
        </w:rPr>
        <w:t>returns a new integer array.</w:t>
      </w:r>
    </w:p>
    <w:p w14:paraId="7760D4CF" w14:textId="77777777" w:rsidR="00404429" w:rsidRPr="007B2D4E" w:rsidRDefault="00404429" w:rsidP="00404429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</w:p>
    <w:p w14:paraId="5160B983" w14:textId="58D0F073" w:rsidR="007B2D4E" w:rsidRDefault="007B2D4E" w:rsidP="007B2D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429">
        <w:rPr>
          <w:rFonts w:ascii="Times New Roman" w:hAnsi="Times New Roman" w:cs="Times New Roman"/>
          <w:sz w:val="24"/>
          <w:szCs w:val="24"/>
        </w:rPr>
        <w:t>The method should create and return a new 1D array of integers with any duplicate values</w:t>
      </w:r>
      <w:r w:rsidR="00404429">
        <w:rPr>
          <w:rFonts w:ascii="Times New Roman" w:hAnsi="Times New Roman" w:cs="Times New Roman"/>
          <w:sz w:val="24"/>
          <w:szCs w:val="24"/>
        </w:rPr>
        <w:t xml:space="preserve"> </w:t>
      </w:r>
      <w:r w:rsidRPr="00404429">
        <w:rPr>
          <w:rFonts w:ascii="Times New Roman" w:hAnsi="Times New Roman" w:cs="Times New Roman"/>
          <w:sz w:val="24"/>
          <w:szCs w:val="24"/>
        </w:rPr>
        <w:t>from a removed. Do not modify the input parameter a.</w:t>
      </w:r>
    </w:p>
    <w:p w14:paraId="62A5514E" w14:textId="77777777" w:rsidR="00404429" w:rsidRPr="00404429" w:rsidRDefault="00404429" w:rsidP="00404429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06B9B9F3" w14:textId="0B534E36" w:rsidR="007B2D4E" w:rsidRPr="00404429" w:rsidRDefault="007B2D4E" w:rsidP="004044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42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BE0574">
        <w:rPr>
          <w:rFonts w:ascii="Consolas" w:hAnsi="Consolas" w:cs="Consolas"/>
        </w:rPr>
        <w:t>printArray</w:t>
      </w:r>
      <w:proofErr w:type="spellEnd"/>
      <w:r w:rsidRPr="00404429">
        <w:rPr>
          <w:rFonts w:ascii="Times New Roman" w:hAnsi="Times New Roman" w:cs="Times New Roman"/>
          <w:sz w:val="24"/>
          <w:szCs w:val="24"/>
        </w:rPr>
        <w:t xml:space="preserve"> method that takes a character array as a parameter and prints out</w:t>
      </w:r>
    </w:p>
    <w:p w14:paraId="1E1F4D36" w14:textId="77777777" w:rsidR="007B2D4E" w:rsidRPr="007B2D4E" w:rsidRDefault="007B2D4E" w:rsidP="0040442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D4E">
        <w:rPr>
          <w:rFonts w:ascii="Times New Roman" w:hAnsi="Times New Roman" w:cs="Times New Roman"/>
          <w:sz w:val="24"/>
          <w:szCs w:val="24"/>
        </w:rPr>
        <w:t>the elements of the array on the same line separated by a space.</w:t>
      </w:r>
    </w:p>
    <w:p w14:paraId="31E1D15B" w14:textId="11C81BB2" w:rsidR="007B2D4E" w:rsidRPr="007B2D4E" w:rsidRDefault="007B2D4E" w:rsidP="007B2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96780" w14:textId="55BAD7A3" w:rsidR="007B2D4E" w:rsidRPr="00404429" w:rsidRDefault="007B2D4E" w:rsidP="004044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429">
        <w:rPr>
          <w:rFonts w:ascii="Times New Roman" w:hAnsi="Times New Roman" w:cs="Times New Roman"/>
          <w:sz w:val="24"/>
          <w:szCs w:val="24"/>
        </w:rPr>
        <w:t>Several sample usages are provided for you below. Use the sample usages in the main</w:t>
      </w:r>
    </w:p>
    <w:p w14:paraId="3274725E" w14:textId="77777777" w:rsidR="007B2D4E" w:rsidRPr="007B2D4E" w:rsidRDefault="007B2D4E" w:rsidP="00404429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Times New Roman" w:hAnsi="Times New Roman" w:cs="Times New Roman"/>
          <w:sz w:val="24"/>
          <w:szCs w:val="24"/>
        </w:rPr>
      </w:pPr>
      <w:r w:rsidRPr="007B2D4E">
        <w:rPr>
          <w:rFonts w:ascii="Times New Roman" w:hAnsi="Times New Roman" w:cs="Times New Roman"/>
          <w:sz w:val="24"/>
          <w:szCs w:val="24"/>
        </w:rPr>
        <w:t xml:space="preserve">method to test your code (and use the </w:t>
      </w:r>
      <w:proofErr w:type="spellStart"/>
      <w:r w:rsidRPr="00BE0574">
        <w:rPr>
          <w:rFonts w:ascii="Consolas" w:hAnsi="Consolas" w:cs="Consolas"/>
        </w:rPr>
        <w:t>printArray</w:t>
      </w:r>
      <w:proofErr w:type="spellEnd"/>
      <w:r w:rsidRPr="007B2D4E">
        <w:rPr>
          <w:rFonts w:ascii="Times New Roman" w:hAnsi="Times New Roman" w:cs="Times New Roman"/>
          <w:sz w:val="24"/>
          <w:szCs w:val="24"/>
        </w:rPr>
        <w:t xml:space="preserve"> method to print out the results of</w:t>
      </w:r>
    </w:p>
    <w:p w14:paraId="1EBF5E11" w14:textId="0B789F94" w:rsidR="007B2D4E" w:rsidRDefault="007B2D4E" w:rsidP="004044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2D4E">
        <w:rPr>
          <w:rFonts w:ascii="Times New Roman" w:hAnsi="Times New Roman" w:cs="Times New Roman"/>
          <w:sz w:val="24"/>
          <w:szCs w:val="24"/>
        </w:rPr>
        <w:t>calling the</w:t>
      </w:r>
      <w:r w:rsidRPr="00BE0574">
        <w:rPr>
          <w:rFonts w:ascii="Consolas" w:hAnsi="Consolas" w:cs="Consolas"/>
        </w:rPr>
        <w:t xml:space="preserve"> </w:t>
      </w:r>
      <w:proofErr w:type="spellStart"/>
      <w:r w:rsidRPr="00BE0574">
        <w:rPr>
          <w:rFonts w:ascii="Consolas" w:hAnsi="Consolas" w:cs="Consolas"/>
        </w:rPr>
        <w:t>noDuplicates</w:t>
      </w:r>
      <w:proofErr w:type="spellEnd"/>
      <w:r w:rsidRPr="007B2D4E">
        <w:rPr>
          <w:rFonts w:ascii="Times New Roman" w:hAnsi="Times New Roman" w:cs="Times New Roman"/>
          <w:sz w:val="24"/>
          <w:szCs w:val="24"/>
        </w:rPr>
        <w:t xml:space="preserve"> method!).</w:t>
      </w:r>
    </w:p>
    <w:p w14:paraId="2D8E9CFA" w14:textId="5328DCBD" w:rsidR="0085050A" w:rsidRDefault="0085050A" w:rsidP="00404429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5" w:type="dxa"/>
        <w:tblInd w:w="-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85050A" w14:paraId="7BCCA52C" w14:textId="77777777" w:rsidTr="00A169B5">
        <w:trPr>
          <w:trHeight w:val="485"/>
        </w:trPr>
        <w:tc>
          <w:tcPr>
            <w:tcW w:w="4675" w:type="dxa"/>
          </w:tcPr>
          <w:p w14:paraId="33D1404D" w14:textId="7A3EF0CF" w:rsidR="0085050A" w:rsidRPr="008734FA" w:rsidRDefault="0085050A" w:rsidP="00A74827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8734FA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4950" w:type="dxa"/>
          </w:tcPr>
          <w:p w14:paraId="7D9C99FE" w14:textId="384F5499" w:rsidR="0085050A" w:rsidRPr="008734FA" w:rsidRDefault="0085050A" w:rsidP="00A74827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8734FA">
              <w:rPr>
                <w:rFonts w:ascii="Consolas" w:hAnsi="Consolas" w:cs="Consolas"/>
              </w:rPr>
              <w:t>Value of input array after method call</w:t>
            </w:r>
          </w:p>
        </w:tc>
      </w:tr>
      <w:tr w:rsidR="0085050A" w14:paraId="1F19D003" w14:textId="77777777" w:rsidTr="00A169B5">
        <w:trPr>
          <w:trHeight w:val="620"/>
        </w:trPr>
        <w:tc>
          <w:tcPr>
            <w:tcW w:w="4675" w:type="dxa"/>
          </w:tcPr>
          <w:p w14:paraId="7BDEF9BA" w14:textId="7DA7717C" w:rsidR="00A74827" w:rsidRPr="008734FA" w:rsidRDefault="00A74827" w:rsidP="00A7482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734FA">
              <w:rPr>
                <w:rFonts w:ascii="Consolas" w:hAnsi="Consolas" w:cs="Consolas"/>
                <w:b/>
              </w:rPr>
              <w:t>int</w:t>
            </w:r>
            <w:r w:rsidRPr="008734FA">
              <w:rPr>
                <w:rFonts w:ascii="Consolas" w:hAnsi="Consolas" w:cs="Consolas"/>
              </w:rPr>
              <w:t xml:space="preserve"> [] b = {2, 2};</w:t>
            </w:r>
          </w:p>
          <w:p w14:paraId="74E98B95" w14:textId="1BB99331" w:rsidR="0085050A" w:rsidRPr="008734FA" w:rsidRDefault="00A74827" w:rsidP="00A74827">
            <w:pPr>
              <w:rPr>
                <w:rFonts w:ascii="Consolas" w:hAnsi="Consolas" w:cs="Consolas"/>
                <w:sz w:val="24"/>
                <w:szCs w:val="24"/>
              </w:rPr>
            </w:pPr>
            <w:r w:rsidRPr="008734FA">
              <w:rPr>
                <w:rFonts w:ascii="Consolas" w:hAnsi="Consolas" w:cs="Consolas"/>
              </w:rPr>
              <w:t>i</w:t>
            </w:r>
            <w:r w:rsidRPr="008734FA">
              <w:rPr>
                <w:rFonts w:ascii="Consolas" w:hAnsi="Consolas" w:cs="Consolas"/>
                <w:b/>
              </w:rPr>
              <w:t>nt</w:t>
            </w:r>
            <w:r w:rsidRPr="008734FA">
              <w:rPr>
                <w:rFonts w:ascii="Consolas" w:hAnsi="Consolas" w:cs="Consolas"/>
              </w:rPr>
              <w:t xml:space="preserve"> [] b1 = </w:t>
            </w:r>
            <w:proofErr w:type="spellStart"/>
            <w:r w:rsidRPr="008734FA">
              <w:rPr>
                <w:rFonts w:ascii="Consolas" w:hAnsi="Consolas" w:cs="Consolas"/>
              </w:rPr>
              <w:t>noDuplicates</w:t>
            </w:r>
            <w:proofErr w:type="spellEnd"/>
            <w:r w:rsidRPr="008734FA">
              <w:rPr>
                <w:rFonts w:ascii="Consolas" w:hAnsi="Consolas" w:cs="Consolas"/>
              </w:rPr>
              <w:t>(b);</w:t>
            </w:r>
          </w:p>
        </w:tc>
        <w:tc>
          <w:tcPr>
            <w:tcW w:w="4950" w:type="dxa"/>
          </w:tcPr>
          <w:p w14:paraId="3E9CC40C" w14:textId="13C56784" w:rsidR="0085050A" w:rsidRPr="008734FA" w:rsidRDefault="00DC1577" w:rsidP="00DC1577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8734FA">
              <w:rPr>
                <w:rFonts w:ascii="Consolas" w:hAnsi="Consolas" w:cs="Consolas"/>
              </w:rPr>
              <w:t>{2}</w:t>
            </w:r>
          </w:p>
        </w:tc>
      </w:tr>
      <w:tr w:rsidR="0085050A" w14:paraId="1FA4BB06" w14:textId="77777777" w:rsidTr="00A169B5">
        <w:trPr>
          <w:trHeight w:val="620"/>
        </w:trPr>
        <w:tc>
          <w:tcPr>
            <w:tcW w:w="4675" w:type="dxa"/>
          </w:tcPr>
          <w:p w14:paraId="7E94C8FE" w14:textId="39507D11" w:rsidR="00A74827" w:rsidRPr="008734FA" w:rsidRDefault="00A74827" w:rsidP="00A7482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734FA">
              <w:rPr>
                <w:rFonts w:ascii="Consolas" w:hAnsi="Consolas" w:cs="Consolas"/>
                <w:b/>
              </w:rPr>
              <w:t>int</w:t>
            </w:r>
            <w:r w:rsidRPr="008734FA">
              <w:rPr>
                <w:rFonts w:ascii="Consolas" w:hAnsi="Consolas" w:cs="Consolas"/>
              </w:rPr>
              <w:t xml:space="preserve"> [] c = {1, 5, -4, 5, -4, 1, </w:t>
            </w:r>
            <w:r w:rsidR="002F162F" w:rsidRPr="008734FA">
              <w:rPr>
                <w:rFonts w:ascii="Consolas" w:hAnsi="Consolas" w:cs="Consolas"/>
              </w:rPr>
              <w:t>0}</w:t>
            </w:r>
            <w:r w:rsidRPr="008734FA">
              <w:rPr>
                <w:rFonts w:ascii="Consolas" w:hAnsi="Consolas" w:cs="Consolas"/>
              </w:rPr>
              <w:t>;</w:t>
            </w:r>
          </w:p>
          <w:p w14:paraId="3C4DB9CA" w14:textId="5FDACCD7" w:rsidR="0085050A" w:rsidRPr="008734FA" w:rsidRDefault="00A74827" w:rsidP="00A74827">
            <w:pPr>
              <w:rPr>
                <w:rFonts w:ascii="Consolas" w:hAnsi="Consolas" w:cs="Consolas"/>
                <w:sz w:val="24"/>
                <w:szCs w:val="24"/>
              </w:rPr>
            </w:pPr>
            <w:r w:rsidRPr="008734FA">
              <w:rPr>
                <w:rFonts w:ascii="Consolas" w:hAnsi="Consolas" w:cs="Consolas"/>
                <w:b/>
              </w:rPr>
              <w:t>int</w:t>
            </w:r>
            <w:r w:rsidRPr="008734FA">
              <w:rPr>
                <w:rFonts w:ascii="Consolas" w:hAnsi="Consolas" w:cs="Consolas"/>
              </w:rPr>
              <w:t xml:space="preserve"> [] c1 = </w:t>
            </w:r>
            <w:proofErr w:type="spellStart"/>
            <w:r w:rsidRPr="008734FA">
              <w:rPr>
                <w:rFonts w:ascii="Consolas" w:hAnsi="Consolas" w:cs="Consolas"/>
              </w:rPr>
              <w:t>noDuplicates</w:t>
            </w:r>
            <w:proofErr w:type="spellEnd"/>
            <w:r w:rsidRPr="008734FA">
              <w:rPr>
                <w:rFonts w:ascii="Consolas" w:hAnsi="Consolas" w:cs="Consolas"/>
              </w:rPr>
              <w:t>(c);</w:t>
            </w:r>
          </w:p>
        </w:tc>
        <w:tc>
          <w:tcPr>
            <w:tcW w:w="4950" w:type="dxa"/>
          </w:tcPr>
          <w:p w14:paraId="0CDD44CA" w14:textId="65880C5F" w:rsidR="0085050A" w:rsidRPr="008734FA" w:rsidRDefault="00DC1577" w:rsidP="00DC1577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8734FA">
              <w:rPr>
                <w:rFonts w:ascii="Consolas" w:hAnsi="Consolas" w:cs="Consolas"/>
              </w:rPr>
              <w:t>{1, 5, -4, 0}</w:t>
            </w:r>
          </w:p>
        </w:tc>
      </w:tr>
      <w:tr w:rsidR="0085050A" w14:paraId="541BB238" w14:textId="77777777" w:rsidTr="00A169B5">
        <w:trPr>
          <w:trHeight w:val="620"/>
        </w:trPr>
        <w:tc>
          <w:tcPr>
            <w:tcW w:w="4675" w:type="dxa"/>
          </w:tcPr>
          <w:p w14:paraId="4661FB63" w14:textId="67F141E0" w:rsidR="002F162F" w:rsidRPr="008734FA" w:rsidRDefault="002F162F" w:rsidP="002F162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734FA">
              <w:rPr>
                <w:rFonts w:ascii="Consolas" w:hAnsi="Consolas" w:cs="Consolas"/>
                <w:b/>
              </w:rPr>
              <w:t>int</w:t>
            </w:r>
            <w:r w:rsidRPr="008734FA">
              <w:rPr>
                <w:rFonts w:ascii="Consolas" w:hAnsi="Consolas" w:cs="Consolas"/>
              </w:rPr>
              <w:t xml:space="preserve"> [] d = { -2, 8, 9};</w:t>
            </w:r>
          </w:p>
          <w:p w14:paraId="0DA78D28" w14:textId="2D790C30" w:rsidR="0085050A" w:rsidRPr="008734FA" w:rsidRDefault="002F162F" w:rsidP="002F162F">
            <w:pPr>
              <w:rPr>
                <w:rFonts w:ascii="Consolas" w:hAnsi="Consolas" w:cs="Consolas"/>
                <w:sz w:val="24"/>
                <w:szCs w:val="24"/>
              </w:rPr>
            </w:pPr>
            <w:r w:rsidRPr="008734FA">
              <w:rPr>
                <w:rFonts w:ascii="Consolas" w:hAnsi="Consolas" w:cs="Consolas"/>
                <w:b/>
              </w:rPr>
              <w:t>int</w:t>
            </w:r>
            <w:r w:rsidRPr="008734FA">
              <w:rPr>
                <w:rFonts w:ascii="Consolas" w:hAnsi="Consolas" w:cs="Consolas"/>
              </w:rPr>
              <w:t xml:space="preserve"> [] d1 = </w:t>
            </w:r>
            <w:proofErr w:type="spellStart"/>
            <w:r w:rsidRPr="008734FA">
              <w:rPr>
                <w:rFonts w:ascii="Consolas" w:hAnsi="Consolas" w:cs="Consolas"/>
              </w:rPr>
              <w:t>noDuplicates</w:t>
            </w:r>
            <w:proofErr w:type="spellEnd"/>
            <w:r w:rsidRPr="008734FA">
              <w:rPr>
                <w:rFonts w:ascii="Consolas" w:hAnsi="Consolas" w:cs="Consolas"/>
              </w:rPr>
              <w:t>(d);</w:t>
            </w:r>
          </w:p>
        </w:tc>
        <w:tc>
          <w:tcPr>
            <w:tcW w:w="4950" w:type="dxa"/>
          </w:tcPr>
          <w:p w14:paraId="6FDEDEF1" w14:textId="43F97B37" w:rsidR="0085050A" w:rsidRPr="008734FA" w:rsidRDefault="00DC1577" w:rsidP="00DC1577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8734FA">
              <w:rPr>
                <w:rFonts w:ascii="Consolas" w:hAnsi="Consolas" w:cs="Consolas"/>
              </w:rPr>
              <w:t>{ -2, 8, 9}</w:t>
            </w:r>
          </w:p>
        </w:tc>
      </w:tr>
    </w:tbl>
    <w:p w14:paraId="2D5C3B1F" w14:textId="4654F166" w:rsidR="00D7148C" w:rsidRDefault="00D7148C" w:rsidP="00865780">
      <w:pPr>
        <w:rPr>
          <w:rFonts w:ascii="Times New Roman" w:hAnsi="Times New Roman" w:cs="Times New Roman"/>
          <w:sz w:val="24"/>
          <w:szCs w:val="24"/>
        </w:rPr>
      </w:pPr>
    </w:p>
    <w:p w14:paraId="43BDA76D" w14:textId="2E198DE2" w:rsidR="00D7148C" w:rsidRDefault="00D7148C" w:rsidP="00D7148C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14:paraId="2564E1E2" w14:textId="2A3A5938" w:rsidR="00B15E2D" w:rsidRPr="00B15E2D" w:rsidRDefault="00B15E2D" w:rsidP="00D7148C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3C38AA2" w14:textId="66B5BCE0" w:rsidR="00B15E2D" w:rsidRDefault="00B15E2D" w:rsidP="009608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8AA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9608AA">
        <w:rPr>
          <w:rFonts w:ascii="Consolas" w:hAnsi="Consolas" w:cs="Consolas"/>
        </w:rPr>
        <w:t>Problem3</w:t>
      </w:r>
      <w:r w:rsidRPr="009608AA">
        <w:rPr>
          <w:rFonts w:ascii="Times New Roman" w:hAnsi="Times New Roman" w:cs="Times New Roman"/>
          <w:sz w:val="24"/>
          <w:szCs w:val="24"/>
        </w:rPr>
        <w:t xml:space="preserve"> and that has the main method.</w:t>
      </w:r>
    </w:p>
    <w:p w14:paraId="651BCFCA" w14:textId="77777777" w:rsidR="009608AA" w:rsidRPr="009608AA" w:rsidRDefault="009608AA" w:rsidP="009608A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6FAA36B3" w14:textId="46F68A42" w:rsidR="00B15E2D" w:rsidRDefault="00B15E2D" w:rsidP="009608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8AA">
        <w:rPr>
          <w:rFonts w:ascii="Times New Roman" w:hAnsi="Times New Roman" w:cs="Times New Roman"/>
          <w:sz w:val="24"/>
          <w:szCs w:val="24"/>
        </w:rPr>
        <w:t>Write a program that asks a user to enter the length of a square greater than 1.</w:t>
      </w:r>
    </w:p>
    <w:p w14:paraId="7B22D480" w14:textId="77777777" w:rsidR="009608AA" w:rsidRPr="009608AA" w:rsidRDefault="009608AA" w:rsidP="009608A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700166AA" w14:textId="76FF603B" w:rsidR="00B15E2D" w:rsidRDefault="00B15E2D" w:rsidP="009608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8AA">
        <w:rPr>
          <w:rFonts w:ascii="Times New Roman" w:hAnsi="Times New Roman" w:cs="Times New Roman"/>
          <w:sz w:val="24"/>
          <w:szCs w:val="24"/>
        </w:rPr>
        <w:t>Prompt the user to enter the length until they enter number greater than 1.</w:t>
      </w:r>
    </w:p>
    <w:p w14:paraId="3E1BAE32" w14:textId="77777777" w:rsidR="009608AA" w:rsidRPr="009608AA" w:rsidRDefault="009608AA" w:rsidP="009608A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00CC687F" w14:textId="023F1A21" w:rsidR="00B15E2D" w:rsidRDefault="00B15E2D" w:rsidP="009608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8AA">
        <w:rPr>
          <w:rFonts w:ascii="Times New Roman" w:hAnsi="Times New Roman" w:cs="Times New Roman"/>
          <w:sz w:val="24"/>
          <w:szCs w:val="24"/>
        </w:rPr>
        <w:t>The program should create a full Square using length.</w:t>
      </w:r>
    </w:p>
    <w:p w14:paraId="49DA1F8E" w14:textId="77777777" w:rsidR="009608AA" w:rsidRPr="009608AA" w:rsidRDefault="009608AA" w:rsidP="009608A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1B7D8313" w14:textId="3B070818" w:rsidR="00B15E2D" w:rsidRDefault="00B15E2D" w:rsidP="00960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08AA">
        <w:rPr>
          <w:rFonts w:ascii="Times New Roman" w:hAnsi="Times New Roman" w:cs="Times New Roman"/>
          <w:sz w:val="24"/>
          <w:szCs w:val="24"/>
        </w:rPr>
        <w:t>Your output must match the sample output format exactly.</w:t>
      </w:r>
    </w:p>
    <w:p w14:paraId="6027AC22" w14:textId="77777777" w:rsidR="00615266" w:rsidRPr="00615266" w:rsidRDefault="00615266" w:rsidP="006152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CE4B33" w14:textId="77777777" w:rsidR="00615266" w:rsidRDefault="00615266" w:rsidP="006152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A5DD6EC" w14:textId="77777777" w:rsidR="007C077E" w:rsidRPr="007C077E" w:rsidRDefault="007C077E" w:rsidP="007C0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05" w:type="dxa"/>
        <w:tblLook w:val="04A0" w:firstRow="1" w:lastRow="0" w:firstColumn="1" w:lastColumn="0" w:noHBand="0" w:noVBand="1"/>
      </w:tblPr>
      <w:tblGrid>
        <w:gridCol w:w="6025"/>
      </w:tblGrid>
      <w:tr w:rsidR="007C077E" w14:paraId="6AABB743" w14:textId="77777777" w:rsidTr="00615266">
        <w:trPr>
          <w:trHeight w:val="1592"/>
        </w:trPr>
        <w:tc>
          <w:tcPr>
            <w:tcW w:w="6025" w:type="dxa"/>
          </w:tcPr>
          <w:p w14:paraId="44F01E55" w14:textId="27255B30" w:rsidR="007C077E" w:rsidRPr="007C077E" w:rsidRDefault="007C077E" w:rsidP="007C077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077E">
              <w:rPr>
                <w:rFonts w:ascii="Consolas" w:hAnsi="Consolas" w:cs="Consolas"/>
              </w:rPr>
              <w:t>Enter a square length greater than 1 (&gt; 1): 5</w:t>
            </w:r>
          </w:p>
          <w:p w14:paraId="4AC86F9B" w14:textId="77777777" w:rsidR="007C077E" w:rsidRPr="007C077E" w:rsidRDefault="007C077E" w:rsidP="007C077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077E">
              <w:rPr>
                <w:rFonts w:ascii="Consolas" w:hAnsi="Consolas" w:cs="Consolas"/>
              </w:rPr>
              <w:t>5 * * * 1</w:t>
            </w:r>
          </w:p>
          <w:p w14:paraId="066E6727" w14:textId="77777777" w:rsidR="007C077E" w:rsidRPr="007C077E" w:rsidRDefault="007C077E" w:rsidP="007C077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077E">
              <w:rPr>
                <w:rFonts w:ascii="Consolas" w:hAnsi="Consolas" w:cs="Consolas"/>
              </w:rPr>
              <w:t>* 4 * 2 *</w:t>
            </w:r>
          </w:p>
          <w:p w14:paraId="5477EE7A" w14:textId="77777777" w:rsidR="007C077E" w:rsidRPr="007C077E" w:rsidRDefault="007C077E" w:rsidP="007C077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077E">
              <w:rPr>
                <w:rFonts w:ascii="Consolas" w:hAnsi="Consolas" w:cs="Consolas"/>
              </w:rPr>
              <w:t>* * 3 * *</w:t>
            </w:r>
          </w:p>
          <w:p w14:paraId="180497B6" w14:textId="77777777" w:rsidR="007C077E" w:rsidRPr="007C077E" w:rsidRDefault="007C077E" w:rsidP="007C077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077E">
              <w:rPr>
                <w:rFonts w:ascii="Consolas" w:hAnsi="Consolas" w:cs="Consolas"/>
              </w:rPr>
              <w:t>* 4 * 2 *</w:t>
            </w:r>
          </w:p>
          <w:p w14:paraId="6F3F4E4C" w14:textId="033CEF59" w:rsidR="007C077E" w:rsidRDefault="007C077E" w:rsidP="007C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77E">
              <w:rPr>
                <w:rFonts w:ascii="Consolas" w:hAnsi="Consolas" w:cs="Consolas"/>
              </w:rPr>
              <w:t>5 * * * 1</w:t>
            </w:r>
          </w:p>
        </w:tc>
      </w:tr>
    </w:tbl>
    <w:p w14:paraId="79AC1991" w14:textId="42658E1E" w:rsidR="007C077E" w:rsidRDefault="007C077E" w:rsidP="007C07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page" w:tblpX="2641" w:tblpY="-690"/>
        <w:tblW w:w="0" w:type="auto"/>
        <w:tblLook w:val="04A0" w:firstRow="1" w:lastRow="0" w:firstColumn="1" w:lastColumn="0" w:noHBand="0" w:noVBand="1"/>
      </w:tblPr>
      <w:tblGrid>
        <w:gridCol w:w="6025"/>
      </w:tblGrid>
      <w:tr w:rsidR="00615266" w14:paraId="7396E2B2" w14:textId="77777777" w:rsidTr="00615266">
        <w:trPr>
          <w:trHeight w:val="1610"/>
        </w:trPr>
        <w:tc>
          <w:tcPr>
            <w:tcW w:w="6025" w:type="dxa"/>
          </w:tcPr>
          <w:p w14:paraId="7E83ABBD" w14:textId="77777777" w:rsidR="00615266" w:rsidRPr="007C077E" w:rsidRDefault="00615266" w:rsidP="0061526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077E">
              <w:rPr>
                <w:rFonts w:ascii="Consolas" w:hAnsi="Consolas" w:cs="Consolas"/>
              </w:rPr>
              <w:lastRenderedPageBreak/>
              <w:t>Enter a square length greater than 1 (&gt; 1): -1</w:t>
            </w:r>
          </w:p>
          <w:p w14:paraId="1C607337" w14:textId="77777777" w:rsidR="00615266" w:rsidRPr="007C077E" w:rsidRDefault="00615266" w:rsidP="0061526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077E">
              <w:rPr>
                <w:rFonts w:ascii="Consolas" w:hAnsi="Consolas" w:cs="Consolas"/>
              </w:rPr>
              <w:t>Enter a square length greater than 1 (&gt; 1): 1</w:t>
            </w:r>
          </w:p>
          <w:p w14:paraId="3B30BAB4" w14:textId="77777777" w:rsidR="00615266" w:rsidRPr="007C077E" w:rsidRDefault="00615266" w:rsidP="0061526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077E">
              <w:rPr>
                <w:rFonts w:ascii="Consolas" w:hAnsi="Consolas" w:cs="Consolas"/>
              </w:rPr>
              <w:t>Enter a square length greater than 1 (&gt; 1): 3</w:t>
            </w:r>
          </w:p>
          <w:p w14:paraId="57776E4B" w14:textId="77777777" w:rsidR="00615266" w:rsidRPr="007C077E" w:rsidRDefault="00615266" w:rsidP="0061526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077E">
              <w:rPr>
                <w:rFonts w:ascii="Consolas" w:hAnsi="Consolas" w:cs="Consolas"/>
              </w:rPr>
              <w:t>3 * 1</w:t>
            </w:r>
          </w:p>
          <w:p w14:paraId="1BCF2A76" w14:textId="77777777" w:rsidR="00615266" w:rsidRPr="007C077E" w:rsidRDefault="00615266" w:rsidP="0061526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077E">
              <w:rPr>
                <w:rFonts w:ascii="Consolas" w:hAnsi="Consolas" w:cs="Consolas"/>
              </w:rPr>
              <w:t>* 2 *</w:t>
            </w:r>
          </w:p>
          <w:p w14:paraId="42A94A5E" w14:textId="759CA3F7" w:rsidR="00615266" w:rsidRDefault="00615266" w:rsidP="00615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77E">
              <w:rPr>
                <w:rFonts w:ascii="Consolas" w:hAnsi="Consolas" w:cs="Consolas"/>
              </w:rPr>
              <w:t>3 * 1</w:t>
            </w:r>
          </w:p>
        </w:tc>
      </w:tr>
    </w:tbl>
    <w:p w14:paraId="4D09F34F" w14:textId="5530E14A" w:rsidR="00615266" w:rsidRDefault="00615266" w:rsidP="007C077E">
      <w:pPr>
        <w:rPr>
          <w:rFonts w:ascii="Times New Roman" w:hAnsi="Times New Roman" w:cs="Times New Roman"/>
          <w:sz w:val="24"/>
          <w:szCs w:val="24"/>
        </w:rPr>
      </w:pPr>
    </w:p>
    <w:p w14:paraId="29F4AE71" w14:textId="2AD4E1D2" w:rsidR="00467F7E" w:rsidRDefault="00467F7E" w:rsidP="007C077E">
      <w:pPr>
        <w:rPr>
          <w:rFonts w:ascii="Times New Roman" w:hAnsi="Times New Roman" w:cs="Times New Roman"/>
          <w:sz w:val="24"/>
          <w:szCs w:val="24"/>
        </w:rPr>
      </w:pPr>
    </w:p>
    <w:p w14:paraId="43AB3484" w14:textId="1A0A8D70" w:rsidR="00DC139E" w:rsidRDefault="00DC139E" w:rsidP="00467F7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E7F4AE" w14:textId="5872B589" w:rsidR="00467F7E" w:rsidRDefault="00467F7E" w:rsidP="00467F7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</w:p>
    <w:p w14:paraId="290A342C" w14:textId="078050F5" w:rsidR="00467F7E" w:rsidRDefault="00467F7E" w:rsidP="00467F7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2AACCE" w14:textId="479C2C3A" w:rsidR="00EC7297" w:rsidRPr="00EC7297" w:rsidRDefault="00EC7297" w:rsidP="00EC72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7297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EC7297">
        <w:rPr>
          <w:rFonts w:ascii="Consolas" w:hAnsi="Consolas" w:cs="Consolas"/>
        </w:rPr>
        <w:t>Problem4</w:t>
      </w:r>
      <w:r w:rsidRPr="00EC7297">
        <w:rPr>
          <w:rFonts w:ascii="Times New Roman" w:hAnsi="Times New Roman" w:cs="Times New Roman"/>
          <w:sz w:val="24"/>
          <w:szCs w:val="24"/>
        </w:rPr>
        <w:t xml:space="preserve"> and that has the main method. Leave</w:t>
      </w:r>
    </w:p>
    <w:p w14:paraId="32343547" w14:textId="0C2B908A" w:rsidR="00EC7297" w:rsidRDefault="00EC7297" w:rsidP="00EC72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7297">
        <w:rPr>
          <w:rFonts w:ascii="Times New Roman" w:hAnsi="Times New Roman" w:cs="Times New Roman"/>
          <w:sz w:val="24"/>
          <w:szCs w:val="24"/>
        </w:rPr>
        <w:t>the main method empties for now.</w:t>
      </w:r>
    </w:p>
    <w:p w14:paraId="69924E2B" w14:textId="77777777" w:rsidR="00EC7297" w:rsidRPr="00EC7297" w:rsidRDefault="00EC7297" w:rsidP="00EC72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ECA17D" w14:textId="6C3F2EF4" w:rsidR="00EC7297" w:rsidRPr="00EC7297" w:rsidRDefault="00EC7297" w:rsidP="00EC72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7297">
        <w:rPr>
          <w:rFonts w:ascii="Times New Roman" w:hAnsi="Times New Roman" w:cs="Times New Roman"/>
          <w:sz w:val="24"/>
          <w:szCs w:val="24"/>
        </w:rPr>
        <w:t xml:space="preserve">Write a method named </w:t>
      </w:r>
      <w:proofErr w:type="spellStart"/>
      <w:r w:rsidRPr="00974B62">
        <w:rPr>
          <w:rFonts w:ascii="Consolas" w:hAnsi="Consolas" w:cs="Consolas"/>
        </w:rPr>
        <w:t>closestPower</w:t>
      </w:r>
      <w:proofErr w:type="spellEnd"/>
      <w:r w:rsidRPr="00EC7297">
        <w:rPr>
          <w:rFonts w:ascii="Times New Roman" w:hAnsi="Times New Roman" w:cs="Times New Roman"/>
          <w:sz w:val="24"/>
          <w:szCs w:val="24"/>
        </w:rPr>
        <w:t xml:space="preserve"> that takes two parameter, an integer n and an integer</w:t>
      </w:r>
    </w:p>
    <w:p w14:paraId="6BFBF0D4" w14:textId="2CCDAB6D" w:rsidR="00EC7297" w:rsidRDefault="00EC7297" w:rsidP="00EC72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7297">
        <w:rPr>
          <w:rFonts w:ascii="Times New Roman" w:hAnsi="Times New Roman" w:cs="Times New Roman"/>
          <w:sz w:val="24"/>
          <w:szCs w:val="24"/>
        </w:rPr>
        <w:t>array a and returns an integer.</w:t>
      </w:r>
    </w:p>
    <w:p w14:paraId="69364C56" w14:textId="77777777" w:rsidR="00EC7297" w:rsidRPr="00EC7297" w:rsidRDefault="00EC7297" w:rsidP="00EC72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52EC9A" w14:textId="2E373D70" w:rsidR="00EC7297" w:rsidRPr="00EC7297" w:rsidRDefault="00EC7297" w:rsidP="00EC72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7297">
        <w:rPr>
          <w:rFonts w:ascii="Times New Roman" w:hAnsi="Times New Roman" w:cs="Times New Roman"/>
          <w:sz w:val="24"/>
          <w:szCs w:val="24"/>
        </w:rPr>
        <w:t>The method should find num which is the value in array a that appears the most. If none</w:t>
      </w:r>
    </w:p>
    <w:p w14:paraId="774BA5E3" w14:textId="631B73FB" w:rsidR="00EC7297" w:rsidRDefault="00EC7297" w:rsidP="00EC72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7297">
        <w:rPr>
          <w:rFonts w:ascii="Times New Roman" w:hAnsi="Times New Roman" w:cs="Times New Roman"/>
          <w:sz w:val="24"/>
          <w:szCs w:val="24"/>
        </w:rPr>
        <w:t>of the value is repeated then consider the largest one as num.</w:t>
      </w:r>
    </w:p>
    <w:p w14:paraId="2F3D3DE0" w14:textId="77777777" w:rsidR="00EC7297" w:rsidRPr="00EC7297" w:rsidRDefault="00EC7297" w:rsidP="00EC72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27DC6B" w14:textId="02A74C75" w:rsidR="00EC7297" w:rsidRPr="00EC7297" w:rsidRDefault="00EC7297" w:rsidP="00EC72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7297">
        <w:rPr>
          <w:rFonts w:ascii="Times New Roman" w:hAnsi="Times New Roman" w:cs="Times New Roman"/>
          <w:sz w:val="24"/>
          <w:szCs w:val="24"/>
        </w:rPr>
        <w:t xml:space="preserve">Now that you have num and n, find the integer </w:t>
      </w:r>
      <w:proofErr w:type="spellStart"/>
      <w:r w:rsidRPr="00EC72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7297">
        <w:rPr>
          <w:rFonts w:ascii="Times New Roman" w:hAnsi="Times New Roman" w:cs="Times New Roman"/>
          <w:sz w:val="24"/>
          <w:szCs w:val="24"/>
        </w:rPr>
        <w:t xml:space="preserve"> which is the power of n, such that n is</w:t>
      </w:r>
    </w:p>
    <w:p w14:paraId="103FBE87" w14:textId="5B7B7E1C" w:rsidR="00EC7297" w:rsidRDefault="00EC7297" w:rsidP="00EC72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7297">
        <w:rPr>
          <w:rFonts w:ascii="Times New Roman" w:hAnsi="Times New Roman" w:cs="Times New Roman"/>
          <w:sz w:val="24"/>
          <w:szCs w:val="24"/>
        </w:rPr>
        <w:t xml:space="preserve">closest to num and return the value of </w:t>
      </w:r>
      <w:proofErr w:type="spellStart"/>
      <w:r w:rsidRPr="00EC72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7297">
        <w:rPr>
          <w:rFonts w:ascii="Times New Roman" w:hAnsi="Times New Roman" w:cs="Times New Roman"/>
          <w:sz w:val="24"/>
          <w:szCs w:val="24"/>
        </w:rPr>
        <w:t>.</w:t>
      </w:r>
    </w:p>
    <w:p w14:paraId="2BA1D9CE" w14:textId="77777777" w:rsidR="00EC7297" w:rsidRPr="00EC7297" w:rsidRDefault="00EC7297" w:rsidP="00EC72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7D09B8" w14:textId="7B2D814F" w:rsidR="00EC7297" w:rsidRDefault="00EC7297" w:rsidP="00EC72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7297">
        <w:rPr>
          <w:rFonts w:ascii="Times New Roman" w:hAnsi="Times New Roman" w:cs="Times New Roman"/>
          <w:sz w:val="24"/>
          <w:szCs w:val="24"/>
        </w:rPr>
        <w:t>In case of tie, return the smaller value.</w:t>
      </w:r>
    </w:p>
    <w:p w14:paraId="1BC6ACDC" w14:textId="77777777" w:rsidR="00EC7297" w:rsidRPr="00EC7297" w:rsidRDefault="00EC7297" w:rsidP="00EC72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EADF63" w14:textId="389B73A4" w:rsidR="00EC7297" w:rsidRPr="00EC7297" w:rsidRDefault="00EC7297" w:rsidP="00EC72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7297">
        <w:rPr>
          <w:rFonts w:ascii="Times New Roman" w:hAnsi="Times New Roman" w:cs="Times New Roman"/>
          <w:sz w:val="24"/>
          <w:szCs w:val="24"/>
        </w:rPr>
        <w:t>Several sample usages are provided for you below. Use the sample usages in the main</w:t>
      </w:r>
    </w:p>
    <w:p w14:paraId="60AE79BB" w14:textId="1F525D39" w:rsidR="00467F7E" w:rsidRDefault="00EC7297" w:rsidP="00EC72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7297">
        <w:rPr>
          <w:rFonts w:ascii="Times New Roman" w:hAnsi="Times New Roman" w:cs="Times New Roman"/>
          <w:sz w:val="24"/>
          <w:szCs w:val="24"/>
        </w:rPr>
        <w:t>method to test your code.</w:t>
      </w:r>
    </w:p>
    <w:p w14:paraId="35CF1139" w14:textId="63D4966A" w:rsidR="00406C8B" w:rsidRDefault="00406C8B" w:rsidP="00EC7297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610" w:type="dxa"/>
        <w:tblLook w:val="04A0" w:firstRow="1" w:lastRow="0" w:firstColumn="1" w:lastColumn="0" w:noHBand="0" w:noVBand="1"/>
      </w:tblPr>
      <w:tblGrid>
        <w:gridCol w:w="6135"/>
        <w:gridCol w:w="3215"/>
      </w:tblGrid>
      <w:tr w:rsidR="00406C8B" w14:paraId="2FBEA820" w14:textId="77777777" w:rsidTr="006D5CA7">
        <w:trPr>
          <w:trHeight w:val="458"/>
        </w:trPr>
        <w:tc>
          <w:tcPr>
            <w:tcW w:w="6135" w:type="dxa"/>
          </w:tcPr>
          <w:p w14:paraId="620CC56D" w14:textId="6BDB6612" w:rsidR="00406C8B" w:rsidRPr="00161C1E" w:rsidRDefault="00406C8B" w:rsidP="00406C8B">
            <w:pPr>
              <w:jc w:val="center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3215" w:type="dxa"/>
          </w:tcPr>
          <w:p w14:paraId="1EFECB01" w14:textId="05F72080" w:rsidR="00406C8B" w:rsidRPr="00161C1E" w:rsidRDefault="00406C8B" w:rsidP="00406C8B">
            <w:pPr>
              <w:jc w:val="center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</w:rPr>
              <w:t>Return Value</w:t>
            </w:r>
          </w:p>
        </w:tc>
      </w:tr>
      <w:tr w:rsidR="00406C8B" w14:paraId="5A53192A" w14:textId="77777777" w:rsidTr="006D5CA7">
        <w:trPr>
          <w:trHeight w:val="890"/>
        </w:trPr>
        <w:tc>
          <w:tcPr>
            <w:tcW w:w="6135" w:type="dxa"/>
          </w:tcPr>
          <w:p w14:paraId="19D748AF" w14:textId="77777777" w:rsidR="00D35C84" w:rsidRPr="00161C1E" w:rsidRDefault="00D35C84" w:rsidP="00D35C8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  <w:b/>
              </w:rPr>
              <w:t>int</w:t>
            </w:r>
            <w:r w:rsidRPr="00161C1E">
              <w:rPr>
                <w:rFonts w:ascii="Consolas" w:hAnsi="Consolas" w:cs="Consolas"/>
              </w:rPr>
              <w:t xml:space="preserve"> n1 = 3;</w:t>
            </w:r>
          </w:p>
          <w:p w14:paraId="730C12A6" w14:textId="06F48E1F" w:rsidR="00D35C84" w:rsidRPr="00161C1E" w:rsidRDefault="00D35C84" w:rsidP="00D35C8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  <w:b/>
              </w:rPr>
              <w:t>int</w:t>
            </w:r>
            <w:r w:rsidRPr="00161C1E">
              <w:rPr>
                <w:rFonts w:ascii="Consolas" w:hAnsi="Consolas" w:cs="Consolas"/>
              </w:rPr>
              <w:t xml:space="preserve"> [] a1 = {6, 81, 17, 12, 25, 24, 12};</w:t>
            </w:r>
          </w:p>
          <w:p w14:paraId="4044A765" w14:textId="6EFD02BE" w:rsidR="00406C8B" w:rsidRPr="00161C1E" w:rsidRDefault="00D35C84" w:rsidP="00D35C84">
            <w:pPr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  <w:b/>
              </w:rPr>
              <w:t>int</w:t>
            </w:r>
            <w:r w:rsidRPr="00161C1E">
              <w:rPr>
                <w:rFonts w:ascii="Consolas" w:hAnsi="Consolas" w:cs="Consolas"/>
              </w:rPr>
              <w:t xml:space="preserve"> x1 = </w:t>
            </w:r>
            <w:proofErr w:type="spellStart"/>
            <w:r w:rsidRPr="00161C1E">
              <w:rPr>
                <w:rFonts w:ascii="Consolas" w:hAnsi="Consolas" w:cs="Consolas"/>
              </w:rPr>
              <w:t>closestPower</w:t>
            </w:r>
            <w:proofErr w:type="spellEnd"/>
            <w:r w:rsidRPr="00161C1E">
              <w:rPr>
                <w:rFonts w:ascii="Consolas" w:hAnsi="Consolas" w:cs="Consolas"/>
              </w:rPr>
              <w:t xml:space="preserve"> (n1, a1);</w:t>
            </w:r>
          </w:p>
        </w:tc>
        <w:tc>
          <w:tcPr>
            <w:tcW w:w="3215" w:type="dxa"/>
          </w:tcPr>
          <w:p w14:paraId="625DCFD5" w14:textId="77777777" w:rsidR="00546B70" w:rsidRPr="00161C1E" w:rsidRDefault="00546B70" w:rsidP="00546B70">
            <w:pPr>
              <w:jc w:val="center"/>
              <w:rPr>
                <w:rFonts w:ascii="Consolas" w:hAnsi="Consolas" w:cs="Consolas"/>
              </w:rPr>
            </w:pPr>
          </w:p>
          <w:p w14:paraId="24D6AA61" w14:textId="2D1D9159" w:rsidR="00406C8B" w:rsidRPr="00161C1E" w:rsidRDefault="00546B70" w:rsidP="00546B70">
            <w:pPr>
              <w:jc w:val="center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</w:rPr>
              <w:t>2</w:t>
            </w:r>
          </w:p>
        </w:tc>
      </w:tr>
      <w:tr w:rsidR="00406C8B" w14:paraId="01DAC4C1" w14:textId="77777777" w:rsidTr="006D5CA7">
        <w:trPr>
          <w:trHeight w:val="980"/>
        </w:trPr>
        <w:tc>
          <w:tcPr>
            <w:tcW w:w="6135" w:type="dxa"/>
          </w:tcPr>
          <w:p w14:paraId="54A74170" w14:textId="77777777" w:rsidR="00D35C84" w:rsidRPr="00161C1E" w:rsidRDefault="00D35C84" w:rsidP="00D35C8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  <w:b/>
              </w:rPr>
              <w:t>int</w:t>
            </w:r>
            <w:r w:rsidRPr="00161C1E">
              <w:rPr>
                <w:rFonts w:ascii="Consolas" w:hAnsi="Consolas" w:cs="Consolas"/>
              </w:rPr>
              <w:t xml:space="preserve"> n2 = 4;</w:t>
            </w:r>
          </w:p>
          <w:p w14:paraId="2F865050" w14:textId="6861B1F2" w:rsidR="00D35C84" w:rsidRPr="00161C1E" w:rsidRDefault="00D35C84" w:rsidP="00D35C8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  <w:b/>
              </w:rPr>
              <w:t>int</w:t>
            </w:r>
            <w:r w:rsidRPr="00161C1E">
              <w:rPr>
                <w:rFonts w:ascii="Consolas" w:hAnsi="Consolas" w:cs="Consolas"/>
              </w:rPr>
              <w:t xml:space="preserve"> [] a2 = {3, 4, 5, 1, 12, 67, 3, 1, 1};</w:t>
            </w:r>
          </w:p>
          <w:p w14:paraId="40F93680" w14:textId="3DA9821B" w:rsidR="00406C8B" w:rsidRPr="00161C1E" w:rsidRDefault="00D35C84" w:rsidP="00D35C84">
            <w:pPr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  <w:b/>
              </w:rPr>
              <w:t>int</w:t>
            </w:r>
            <w:r w:rsidRPr="00161C1E">
              <w:rPr>
                <w:rFonts w:ascii="Consolas" w:hAnsi="Consolas" w:cs="Consolas"/>
              </w:rPr>
              <w:t xml:space="preserve"> x2 = </w:t>
            </w:r>
            <w:proofErr w:type="spellStart"/>
            <w:r w:rsidR="006D5CA7" w:rsidRPr="00161C1E">
              <w:rPr>
                <w:rFonts w:ascii="Consolas" w:hAnsi="Consolas" w:cs="Consolas"/>
              </w:rPr>
              <w:t>closestPower</w:t>
            </w:r>
            <w:proofErr w:type="spellEnd"/>
            <w:r w:rsidR="006D5CA7" w:rsidRPr="00161C1E">
              <w:rPr>
                <w:rFonts w:ascii="Consolas" w:hAnsi="Consolas" w:cs="Consolas"/>
              </w:rPr>
              <w:t xml:space="preserve"> (</w:t>
            </w:r>
            <w:r w:rsidRPr="00161C1E">
              <w:rPr>
                <w:rFonts w:ascii="Consolas" w:hAnsi="Consolas" w:cs="Consolas"/>
              </w:rPr>
              <w:t>n2, a2);</w:t>
            </w:r>
          </w:p>
        </w:tc>
        <w:tc>
          <w:tcPr>
            <w:tcW w:w="3215" w:type="dxa"/>
          </w:tcPr>
          <w:p w14:paraId="10AF0FE3" w14:textId="77777777" w:rsidR="00546B70" w:rsidRPr="00161C1E" w:rsidRDefault="00546B70" w:rsidP="00546B70">
            <w:pPr>
              <w:jc w:val="center"/>
              <w:rPr>
                <w:rFonts w:ascii="Consolas" w:hAnsi="Consolas" w:cs="Consolas"/>
              </w:rPr>
            </w:pPr>
          </w:p>
          <w:p w14:paraId="33ACA8F6" w14:textId="43FB09AD" w:rsidR="00406C8B" w:rsidRPr="00161C1E" w:rsidRDefault="00546B70" w:rsidP="00546B70">
            <w:pPr>
              <w:jc w:val="center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</w:rPr>
              <w:t>0</w:t>
            </w:r>
          </w:p>
        </w:tc>
      </w:tr>
      <w:tr w:rsidR="00406C8B" w14:paraId="4D92A5A4" w14:textId="77777777" w:rsidTr="006D5CA7">
        <w:trPr>
          <w:trHeight w:val="890"/>
        </w:trPr>
        <w:tc>
          <w:tcPr>
            <w:tcW w:w="6135" w:type="dxa"/>
          </w:tcPr>
          <w:p w14:paraId="41887407" w14:textId="77777777" w:rsidR="00D35C84" w:rsidRPr="00161C1E" w:rsidRDefault="00D35C84" w:rsidP="00D35C8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  <w:b/>
              </w:rPr>
              <w:t>int</w:t>
            </w:r>
            <w:r w:rsidRPr="00161C1E">
              <w:rPr>
                <w:rFonts w:ascii="Consolas" w:hAnsi="Consolas" w:cs="Consolas"/>
              </w:rPr>
              <w:t xml:space="preserve"> n3 = 7;</w:t>
            </w:r>
          </w:p>
          <w:p w14:paraId="2AD80F07" w14:textId="7B5F17CC" w:rsidR="00D35C84" w:rsidRPr="00161C1E" w:rsidRDefault="00D35C84" w:rsidP="00D35C8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  <w:b/>
              </w:rPr>
              <w:t>int</w:t>
            </w:r>
            <w:r w:rsidRPr="00161C1E">
              <w:rPr>
                <w:rFonts w:ascii="Consolas" w:hAnsi="Consolas" w:cs="Consolas"/>
              </w:rPr>
              <w:t xml:space="preserve"> [] a3 = {77, 22, 185, 20, 269, 88};</w:t>
            </w:r>
          </w:p>
          <w:p w14:paraId="40BADC5B" w14:textId="201E18C8" w:rsidR="00406C8B" w:rsidRPr="00161C1E" w:rsidRDefault="00D35C84" w:rsidP="00D35C84">
            <w:pPr>
              <w:rPr>
                <w:rFonts w:ascii="Consolas" w:hAnsi="Consolas" w:cs="Consolas"/>
              </w:rPr>
            </w:pPr>
            <w:bookmarkStart w:id="0" w:name="_GoBack"/>
            <w:r w:rsidRPr="006D5CA7">
              <w:rPr>
                <w:rFonts w:ascii="Consolas" w:hAnsi="Consolas" w:cs="Consolas"/>
                <w:b/>
              </w:rPr>
              <w:t>int</w:t>
            </w:r>
            <w:bookmarkEnd w:id="0"/>
            <w:r w:rsidRPr="00161C1E">
              <w:rPr>
                <w:rFonts w:ascii="Consolas" w:hAnsi="Consolas" w:cs="Consolas"/>
              </w:rPr>
              <w:t xml:space="preserve"> x3 = </w:t>
            </w:r>
            <w:proofErr w:type="spellStart"/>
            <w:r w:rsidR="006D5CA7" w:rsidRPr="00161C1E">
              <w:rPr>
                <w:rFonts w:ascii="Consolas" w:hAnsi="Consolas" w:cs="Consolas"/>
              </w:rPr>
              <w:t>closestPower</w:t>
            </w:r>
            <w:proofErr w:type="spellEnd"/>
            <w:r w:rsidR="006D5CA7" w:rsidRPr="00161C1E">
              <w:rPr>
                <w:rFonts w:ascii="Consolas" w:hAnsi="Consolas" w:cs="Consolas"/>
              </w:rPr>
              <w:t xml:space="preserve"> (</w:t>
            </w:r>
            <w:r w:rsidRPr="00161C1E">
              <w:rPr>
                <w:rFonts w:ascii="Consolas" w:hAnsi="Consolas" w:cs="Consolas"/>
              </w:rPr>
              <w:t>n3, a3);</w:t>
            </w:r>
          </w:p>
        </w:tc>
        <w:tc>
          <w:tcPr>
            <w:tcW w:w="3215" w:type="dxa"/>
          </w:tcPr>
          <w:p w14:paraId="729CD3F0" w14:textId="77777777" w:rsidR="00546B70" w:rsidRPr="00161C1E" w:rsidRDefault="00546B70" w:rsidP="00546B70">
            <w:pPr>
              <w:jc w:val="center"/>
              <w:rPr>
                <w:rFonts w:ascii="Consolas" w:hAnsi="Consolas" w:cs="Consolas"/>
              </w:rPr>
            </w:pPr>
          </w:p>
          <w:p w14:paraId="5BA46A66" w14:textId="2701295E" w:rsidR="00406C8B" w:rsidRPr="00161C1E" w:rsidRDefault="00546B70" w:rsidP="00546B70">
            <w:pPr>
              <w:jc w:val="center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</w:rPr>
              <w:t>3</w:t>
            </w:r>
          </w:p>
        </w:tc>
      </w:tr>
      <w:tr w:rsidR="00406C8B" w14:paraId="30977E1A" w14:textId="77777777" w:rsidTr="006D5CA7">
        <w:trPr>
          <w:trHeight w:val="890"/>
        </w:trPr>
        <w:tc>
          <w:tcPr>
            <w:tcW w:w="6135" w:type="dxa"/>
          </w:tcPr>
          <w:p w14:paraId="285DBDEF" w14:textId="77777777" w:rsidR="00D35C84" w:rsidRPr="00161C1E" w:rsidRDefault="00D35C84" w:rsidP="00D35C8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  <w:b/>
              </w:rPr>
              <w:t>int</w:t>
            </w:r>
            <w:r w:rsidRPr="00161C1E">
              <w:rPr>
                <w:rFonts w:ascii="Consolas" w:hAnsi="Consolas" w:cs="Consolas"/>
              </w:rPr>
              <w:t xml:space="preserve"> n4 = 2;</w:t>
            </w:r>
          </w:p>
          <w:p w14:paraId="2F4C3565" w14:textId="0A20F927" w:rsidR="00D35C84" w:rsidRPr="00161C1E" w:rsidRDefault="00D35C84" w:rsidP="00D35C8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  <w:b/>
              </w:rPr>
              <w:t>int</w:t>
            </w:r>
            <w:r w:rsidRPr="00161C1E">
              <w:rPr>
                <w:rFonts w:ascii="Consolas" w:hAnsi="Consolas" w:cs="Consolas"/>
              </w:rPr>
              <w:t xml:space="preserve"> [] a4 = {1, 4, 24, 3, 12, 8};</w:t>
            </w:r>
          </w:p>
          <w:p w14:paraId="0DE97593" w14:textId="482A76D8" w:rsidR="00406C8B" w:rsidRPr="00161C1E" w:rsidRDefault="00D35C84" w:rsidP="00D35C84">
            <w:pPr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  <w:b/>
              </w:rPr>
              <w:t>int</w:t>
            </w:r>
            <w:r w:rsidRPr="00161C1E">
              <w:rPr>
                <w:rFonts w:ascii="Consolas" w:hAnsi="Consolas" w:cs="Consolas"/>
              </w:rPr>
              <w:t xml:space="preserve"> x2 = </w:t>
            </w:r>
            <w:proofErr w:type="spellStart"/>
            <w:r w:rsidR="006D5CA7" w:rsidRPr="00161C1E">
              <w:rPr>
                <w:rFonts w:ascii="Consolas" w:hAnsi="Consolas" w:cs="Consolas"/>
              </w:rPr>
              <w:t>closestPower</w:t>
            </w:r>
            <w:proofErr w:type="spellEnd"/>
            <w:r w:rsidR="006D5CA7" w:rsidRPr="00161C1E">
              <w:rPr>
                <w:rFonts w:ascii="Consolas" w:hAnsi="Consolas" w:cs="Consolas"/>
              </w:rPr>
              <w:t xml:space="preserve"> (</w:t>
            </w:r>
            <w:r w:rsidRPr="00161C1E">
              <w:rPr>
                <w:rFonts w:ascii="Consolas" w:hAnsi="Consolas" w:cs="Consolas"/>
              </w:rPr>
              <w:t>n4, a4);</w:t>
            </w:r>
          </w:p>
        </w:tc>
        <w:tc>
          <w:tcPr>
            <w:tcW w:w="3215" w:type="dxa"/>
          </w:tcPr>
          <w:p w14:paraId="6E1FC60C" w14:textId="77777777" w:rsidR="00546B70" w:rsidRPr="00161C1E" w:rsidRDefault="00546B70" w:rsidP="00546B70">
            <w:pPr>
              <w:jc w:val="center"/>
              <w:rPr>
                <w:rFonts w:ascii="Consolas" w:hAnsi="Consolas" w:cs="Consolas"/>
              </w:rPr>
            </w:pPr>
          </w:p>
          <w:p w14:paraId="50503895" w14:textId="057B8165" w:rsidR="00406C8B" w:rsidRPr="00161C1E" w:rsidRDefault="00546B70" w:rsidP="00546B70">
            <w:pPr>
              <w:jc w:val="center"/>
              <w:rPr>
                <w:rFonts w:ascii="Consolas" w:hAnsi="Consolas" w:cs="Consolas"/>
              </w:rPr>
            </w:pPr>
            <w:r w:rsidRPr="00161C1E">
              <w:rPr>
                <w:rFonts w:ascii="Consolas" w:hAnsi="Consolas" w:cs="Consolas"/>
              </w:rPr>
              <w:t>4</w:t>
            </w:r>
          </w:p>
        </w:tc>
      </w:tr>
    </w:tbl>
    <w:p w14:paraId="6D9B511F" w14:textId="19EB43CA" w:rsidR="00406C8B" w:rsidRDefault="00406C8B" w:rsidP="00EC729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9454BA" w14:textId="62835430" w:rsidR="00B54792" w:rsidRDefault="00B54792" w:rsidP="00EC729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44A98D4" w14:textId="77777777" w:rsidR="00A169B5" w:rsidRDefault="00A169B5" w:rsidP="00B54792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65F0CB" w14:textId="04A0D52A" w:rsidR="00783A31" w:rsidRDefault="00B54792" w:rsidP="00A169B5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5</w:t>
      </w:r>
    </w:p>
    <w:p w14:paraId="6CD02B4C" w14:textId="7CF1AFF1" w:rsidR="00783A31" w:rsidRPr="00783A31" w:rsidRDefault="00783A31" w:rsidP="00783A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A31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783A31">
        <w:rPr>
          <w:rFonts w:ascii="Consolas" w:hAnsi="Consolas" w:cs="Consolas"/>
        </w:rPr>
        <w:t>Problem5</w:t>
      </w:r>
      <w:r w:rsidRPr="00783A31">
        <w:rPr>
          <w:rFonts w:ascii="Times New Roman" w:hAnsi="Times New Roman" w:cs="Times New Roman"/>
          <w:sz w:val="24"/>
          <w:szCs w:val="24"/>
        </w:rPr>
        <w:t xml:space="preserve"> and that has the main method. Prompt</w:t>
      </w:r>
    </w:p>
    <w:p w14:paraId="0919F494" w14:textId="77777777" w:rsidR="00783A31" w:rsidRPr="00783A31" w:rsidRDefault="00783A31" w:rsidP="00783A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3A31">
        <w:rPr>
          <w:rFonts w:ascii="Times New Roman" w:hAnsi="Times New Roman" w:cs="Times New Roman"/>
          <w:sz w:val="24"/>
          <w:szCs w:val="24"/>
        </w:rPr>
        <w:t>the user to enter an integer that represents row and column values. You can assume that</w:t>
      </w:r>
    </w:p>
    <w:p w14:paraId="43C88FE2" w14:textId="44E38293" w:rsidR="00783A31" w:rsidRDefault="00783A31" w:rsidP="00783A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3A31">
        <w:rPr>
          <w:rFonts w:ascii="Times New Roman" w:hAnsi="Times New Roman" w:cs="Times New Roman"/>
          <w:sz w:val="24"/>
          <w:szCs w:val="24"/>
        </w:rPr>
        <w:t>the user will enter a positive value.</w:t>
      </w:r>
    </w:p>
    <w:p w14:paraId="67151E89" w14:textId="77777777" w:rsidR="00231F66" w:rsidRPr="00783A31" w:rsidRDefault="00231F66" w:rsidP="00783A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449AD6" w14:textId="06D33A03" w:rsidR="00783A31" w:rsidRPr="00783A31" w:rsidRDefault="00783A31" w:rsidP="00783A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A31">
        <w:rPr>
          <w:rFonts w:ascii="Times New Roman" w:hAnsi="Times New Roman" w:cs="Times New Roman"/>
          <w:sz w:val="24"/>
          <w:szCs w:val="24"/>
        </w:rPr>
        <w:t>The program should create a multiplication table by finding the product of the row and</w:t>
      </w:r>
    </w:p>
    <w:p w14:paraId="62F4AD07" w14:textId="77777777" w:rsidR="00783A31" w:rsidRPr="00783A31" w:rsidRDefault="00783A31" w:rsidP="00783A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3A31">
        <w:rPr>
          <w:rFonts w:ascii="Times New Roman" w:hAnsi="Times New Roman" w:cs="Times New Roman"/>
          <w:sz w:val="24"/>
          <w:szCs w:val="24"/>
        </w:rPr>
        <w:t>column, beginning at 1 and going up to the row or column value. The table should end</w:t>
      </w:r>
    </w:p>
    <w:p w14:paraId="5F9EC29B" w14:textId="30416582" w:rsidR="00783A31" w:rsidRDefault="00783A31" w:rsidP="00783A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3A31">
        <w:rPr>
          <w:rFonts w:ascii="Times New Roman" w:hAnsi="Times New Roman" w:cs="Times New Roman"/>
          <w:sz w:val="24"/>
          <w:szCs w:val="24"/>
        </w:rPr>
        <w:t>at row * column.</w:t>
      </w:r>
    </w:p>
    <w:p w14:paraId="57DFE9BE" w14:textId="77777777" w:rsidR="00231F66" w:rsidRPr="00783A31" w:rsidRDefault="00231F66" w:rsidP="00783A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8633D1" w14:textId="4416FCBC" w:rsidR="00783A31" w:rsidRDefault="00783A31" w:rsidP="00783A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3A31">
        <w:rPr>
          <w:rFonts w:ascii="Times New Roman" w:hAnsi="Times New Roman" w:cs="Times New Roman"/>
          <w:sz w:val="24"/>
          <w:szCs w:val="24"/>
        </w:rPr>
        <w:t>Several sample usages are provided for you below.</w:t>
      </w:r>
    </w:p>
    <w:p w14:paraId="40EA828D" w14:textId="6C16EDBD" w:rsidR="00231F66" w:rsidRPr="00231F66" w:rsidRDefault="00231F66" w:rsidP="00231F66">
      <w:pPr>
        <w:rPr>
          <w:rFonts w:ascii="Consolas" w:hAnsi="Consolas" w:cs="Consolas"/>
        </w:rPr>
      </w:pPr>
    </w:p>
    <w:tbl>
      <w:tblPr>
        <w:tblStyle w:val="TableGrid"/>
        <w:tblpPr w:leftFromText="180" w:rightFromText="180" w:vertAnchor="text" w:horzAnchor="margin" w:tblpXSpec="right" w:tblpY="-23"/>
        <w:tblW w:w="0" w:type="auto"/>
        <w:tblLook w:val="04A0" w:firstRow="1" w:lastRow="0" w:firstColumn="1" w:lastColumn="0" w:noHBand="0" w:noVBand="1"/>
      </w:tblPr>
      <w:tblGrid>
        <w:gridCol w:w="2965"/>
      </w:tblGrid>
      <w:tr w:rsidR="003A0911" w14:paraId="7BF7DE5C" w14:textId="77777777" w:rsidTr="003A0911">
        <w:trPr>
          <w:trHeight w:val="1610"/>
        </w:trPr>
        <w:tc>
          <w:tcPr>
            <w:tcW w:w="2965" w:type="dxa"/>
          </w:tcPr>
          <w:p w14:paraId="18C3DFC7" w14:textId="77777777" w:rsidR="003A0911" w:rsidRPr="009B1459" w:rsidRDefault="003A0911" w:rsidP="003A09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1459">
              <w:rPr>
                <w:rFonts w:ascii="Consolas" w:hAnsi="Consolas" w:cs="Consolas"/>
              </w:rPr>
              <w:t>Enter row: 4</w:t>
            </w:r>
          </w:p>
          <w:p w14:paraId="2D6CA59E" w14:textId="77777777" w:rsidR="003A0911" w:rsidRPr="009B1459" w:rsidRDefault="003A0911" w:rsidP="003A09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1459">
              <w:rPr>
                <w:rFonts w:ascii="Consolas" w:hAnsi="Consolas" w:cs="Consolas"/>
              </w:rPr>
              <w:t>Enter col: 7</w:t>
            </w:r>
          </w:p>
          <w:p w14:paraId="3C1A6D73" w14:textId="77777777" w:rsidR="003A0911" w:rsidRPr="009B1459" w:rsidRDefault="003A0911" w:rsidP="003A09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1459">
              <w:rPr>
                <w:rFonts w:ascii="Consolas" w:hAnsi="Consolas" w:cs="Consolas"/>
              </w:rPr>
              <w:t>1 2 3 4 5 6 7</w:t>
            </w:r>
          </w:p>
          <w:p w14:paraId="5CE5A074" w14:textId="77777777" w:rsidR="003A0911" w:rsidRPr="009B1459" w:rsidRDefault="003A0911" w:rsidP="003A09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1459">
              <w:rPr>
                <w:rFonts w:ascii="Consolas" w:hAnsi="Consolas" w:cs="Consolas"/>
              </w:rPr>
              <w:t>2 4 6 8 10 12 14</w:t>
            </w:r>
          </w:p>
          <w:p w14:paraId="70496D83" w14:textId="77777777" w:rsidR="003A0911" w:rsidRPr="009B1459" w:rsidRDefault="003A0911" w:rsidP="003A09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1459">
              <w:rPr>
                <w:rFonts w:ascii="Consolas" w:hAnsi="Consolas" w:cs="Consolas"/>
              </w:rPr>
              <w:t>3 6 9 12 15 18 21</w:t>
            </w:r>
          </w:p>
          <w:p w14:paraId="4BFB1F98" w14:textId="77777777" w:rsidR="003A0911" w:rsidRDefault="003A0911" w:rsidP="003A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459">
              <w:rPr>
                <w:rFonts w:ascii="Consolas" w:hAnsi="Consolas" w:cs="Consolas"/>
              </w:rPr>
              <w:t>4 8 12 16 20 24 28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7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A0911" w14:paraId="69544691" w14:textId="77777777" w:rsidTr="003A0911">
        <w:trPr>
          <w:trHeight w:val="980"/>
        </w:trPr>
        <w:tc>
          <w:tcPr>
            <w:tcW w:w="2155" w:type="dxa"/>
          </w:tcPr>
          <w:p w14:paraId="0069FDE0" w14:textId="77777777" w:rsidR="003A0911" w:rsidRPr="004E0399" w:rsidRDefault="003A0911" w:rsidP="003A09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E0399">
              <w:rPr>
                <w:rFonts w:ascii="Consolas" w:hAnsi="Consolas" w:cs="Consolas"/>
              </w:rPr>
              <w:t>Enter row: 1</w:t>
            </w:r>
          </w:p>
          <w:p w14:paraId="7D3D1E0A" w14:textId="77777777" w:rsidR="003A0911" w:rsidRPr="004E0399" w:rsidRDefault="003A0911" w:rsidP="003A09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E0399">
              <w:rPr>
                <w:rFonts w:ascii="Consolas" w:hAnsi="Consolas" w:cs="Consolas"/>
              </w:rPr>
              <w:t>Enter column: 5</w:t>
            </w:r>
          </w:p>
          <w:p w14:paraId="2CB65128" w14:textId="77777777" w:rsidR="003A0911" w:rsidRDefault="003A0911" w:rsidP="003A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399">
              <w:rPr>
                <w:rFonts w:ascii="Consolas" w:hAnsi="Consolas" w:cs="Consolas"/>
              </w:rPr>
              <w:t>1 2 3 4 5</w:t>
            </w:r>
          </w:p>
        </w:tc>
      </w:tr>
    </w:tbl>
    <w:tbl>
      <w:tblPr>
        <w:tblStyle w:val="TableGrid"/>
        <w:tblpPr w:leftFromText="180" w:rightFromText="180" w:vertAnchor="text" w:horzAnchor="page" w:tblpX="2356" w:tblpY="7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A0911" w:rsidRPr="00231F66" w14:paraId="220D0748" w14:textId="77777777" w:rsidTr="003A0911">
        <w:trPr>
          <w:trHeight w:val="1340"/>
        </w:trPr>
        <w:tc>
          <w:tcPr>
            <w:tcW w:w="2155" w:type="dxa"/>
          </w:tcPr>
          <w:p w14:paraId="1965CBE7" w14:textId="77777777" w:rsidR="003A0911" w:rsidRPr="00231F66" w:rsidRDefault="003A0911" w:rsidP="003A09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31F66">
              <w:rPr>
                <w:rFonts w:ascii="Consolas" w:hAnsi="Consolas" w:cs="Consolas"/>
              </w:rPr>
              <w:t>Enter row: 3</w:t>
            </w:r>
          </w:p>
          <w:p w14:paraId="714C13D6" w14:textId="77777777" w:rsidR="003A0911" w:rsidRPr="00231F66" w:rsidRDefault="003A0911" w:rsidP="003A09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31F66">
              <w:rPr>
                <w:rFonts w:ascii="Consolas" w:hAnsi="Consolas" w:cs="Consolas"/>
              </w:rPr>
              <w:t>Enter column: 4</w:t>
            </w:r>
          </w:p>
          <w:p w14:paraId="0EA1FE6B" w14:textId="77777777" w:rsidR="003A0911" w:rsidRPr="00231F66" w:rsidRDefault="003A0911" w:rsidP="003A09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31F66">
              <w:rPr>
                <w:rFonts w:ascii="Consolas" w:hAnsi="Consolas" w:cs="Consolas"/>
              </w:rPr>
              <w:t>1 2 3 4</w:t>
            </w:r>
          </w:p>
          <w:p w14:paraId="77AA0424" w14:textId="77777777" w:rsidR="003A0911" w:rsidRPr="00231F66" w:rsidRDefault="003A0911" w:rsidP="003A09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31F66">
              <w:rPr>
                <w:rFonts w:ascii="Consolas" w:hAnsi="Consolas" w:cs="Consolas"/>
              </w:rPr>
              <w:t>2 4 6 8</w:t>
            </w:r>
          </w:p>
          <w:p w14:paraId="506DDEE6" w14:textId="77777777" w:rsidR="003A0911" w:rsidRPr="00231F66" w:rsidRDefault="003A0911" w:rsidP="003A0911">
            <w:pPr>
              <w:rPr>
                <w:rFonts w:ascii="Consolas" w:hAnsi="Consolas" w:cs="Consolas"/>
              </w:rPr>
            </w:pPr>
            <w:r w:rsidRPr="00231F66">
              <w:rPr>
                <w:rFonts w:ascii="Consolas" w:hAnsi="Consolas" w:cs="Consolas"/>
              </w:rPr>
              <w:t>3 6 9 12</w:t>
            </w:r>
          </w:p>
        </w:tc>
      </w:tr>
    </w:tbl>
    <w:p w14:paraId="4C57DDD8" w14:textId="77777777" w:rsidR="009B1459" w:rsidRDefault="009B1459" w:rsidP="00231F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01DD9" w14:textId="77777777" w:rsidR="009B1459" w:rsidRDefault="009B1459" w:rsidP="00231F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05565" w14:textId="6052BB3C" w:rsidR="00A64B3F" w:rsidRDefault="009B1459" w:rsidP="00DE0FE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2C1581E" w14:textId="0CD5B238" w:rsidR="00A64B3F" w:rsidRPr="00E8199B" w:rsidRDefault="00A64B3F" w:rsidP="00A169B5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6</w:t>
      </w:r>
    </w:p>
    <w:p w14:paraId="1676284C" w14:textId="501E5797" w:rsidR="00E8199B" w:rsidRDefault="00E8199B" w:rsidP="00480D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D21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480D21">
        <w:rPr>
          <w:rFonts w:ascii="Consolas" w:hAnsi="Consolas" w:cs="Consolas"/>
        </w:rPr>
        <w:t>Problem6</w:t>
      </w:r>
      <w:r w:rsidRPr="00480D21">
        <w:rPr>
          <w:rFonts w:ascii="Times New Roman" w:hAnsi="Times New Roman" w:cs="Times New Roman"/>
          <w:sz w:val="24"/>
          <w:szCs w:val="24"/>
        </w:rPr>
        <w:t xml:space="preserve"> and that has the main method.</w:t>
      </w:r>
    </w:p>
    <w:p w14:paraId="37130E6D" w14:textId="77777777" w:rsidR="00480D21" w:rsidRPr="00480D21" w:rsidRDefault="00480D21" w:rsidP="00480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4BAA8" w14:textId="109260A4" w:rsidR="00E8199B" w:rsidRPr="00480D21" w:rsidRDefault="00E8199B" w:rsidP="00480D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D21">
        <w:rPr>
          <w:rFonts w:ascii="Times New Roman" w:hAnsi="Times New Roman" w:cs="Times New Roman"/>
          <w:sz w:val="24"/>
          <w:szCs w:val="24"/>
        </w:rPr>
        <w:t>Write a program that creates a 10 by 10 box. The box should look exactly as the sample</w:t>
      </w:r>
    </w:p>
    <w:p w14:paraId="40A9B113" w14:textId="08EDF7A7" w:rsidR="00E8199B" w:rsidRDefault="00E8199B" w:rsidP="00480D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199B">
        <w:rPr>
          <w:rFonts w:ascii="Times New Roman" w:hAnsi="Times New Roman" w:cs="Times New Roman"/>
          <w:sz w:val="24"/>
          <w:szCs w:val="24"/>
        </w:rPr>
        <w:t>usage below.</w:t>
      </w:r>
    </w:p>
    <w:p w14:paraId="2C4268EF" w14:textId="77777777" w:rsidR="00480D21" w:rsidRPr="00E8199B" w:rsidRDefault="00480D21" w:rsidP="00480D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FAEAE9" w14:textId="7698561A" w:rsidR="00E8199B" w:rsidRPr="00480D21" w:rsidRDefault="00E8199B" w:rsidP="00480D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D21">
        <w:rPr>
          <w:rFonts w:ascii="Times New Roman" w:hAnsi="Times New Roman" w:cs="Times New Roman"/>
          <w:sz w:val="24"/>
          <w:szCs w:val="24"/>
        </w:rPr>
        <w:t>Even though the values are given, nothing should be hard coded - all constants must be</w:t>
      </w:r>
    </w:p>
    <w:p w14:paraId="5D12D1A5" w14:textId="0AC05332" w:rsidR="00E8199B" w:rsidRDefault="00E8199B" w:rsidP="00480D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199B">
        <w:rPr>
          <w:rFonts w:ascii="Times New Roman" w:hAnsi="Times New Roman" w:cs="Times New Roman"/>
          <w:sz w:val="24"/>
          <w:szCs w:val="24"/>
        </w:rPr>
        <w:t>assigned a variable.</w:t>
      </w:r>
    </w:p>
    <w:p w14:paraId="0F446BC0" w14:textId="77777777" w:rsidR="00480D21" w:rsidRPr="00E8199B" w:rsidRDefault="00480D21" w:rsidP="00480D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C16D51" w14:textId="55549C93" w:rsidR="002638C5" w:rsidRDefault="00E8199B" w:rsidP="00480D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0D21">
        <w:rPr>
          <w:rFonts w:ascii="Times New Roman" w:hAnsi="Times New Roman" w:cs="Times New Roman"/>
          <w:sz w:val="24"/>
          <w:szCs w:val="24"/>
        </w:rPr>
        <w:t>Several sample usages are provided for you below.</w:t>
      </w:r>
    </w:p>
    <w:p w14:paraId="2A079170" w14:textId="77777777" w:rsidR="00A169B5" w:rsidRDefault="00A169B5" w:rsidP="00A169B5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400" w:type="dxa"/>
        <w:tblInd w:w="1885" w:type="dxa"/>
        <w:tblLook w:val="04A0" w:firstRow="1" w:lastRow="0" w:firstColumn="1" w:lastColumn="0" w:noHBand="0" w:noVBand="1"/>
      </w:tblPr>
      <w:tblGrid>
        <w:gridCol w:w="5400"/>
      </w:tblGrid>
      <w:tr w:rsidR="00A169B5" w14:paraId="33F152BA" w14:textId="77777777" w:rsidTr="00A169B5">
        <w:trPr>
          <w:trHeight w:val="3008"/>
        </w:trPr>
        <w:tc>
          <w:tcPr>
            <w:tcW w:w="5400" w:type="dxa"/>
          </w:tcPr>
          <w:p w14:paraId="2E6D76EC" w14:textId="77777777" w:rsidR="00A169B5" w:rsidRPr="00A169B5" w:rsidRDefault="00A169B5" w:rsidP="00A169B5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proofErr w:type="gramStart"/>
            <w:r w:rsidRPr="00A169B5">
              <w:rPr>
                <w:rFonts w:ascii="Consolas" w:hAnsi="Consolas" w:cs="Consolas"/>
              </w:rPr>
              <w:t>1  2</w:t>
            </w:r>
            <w:proofErr w:type="gramEnd"/>
            <w:r w:rsidRPr="00A169B5">
              <w:rPr>
                <w:rFonts w:ascii="Consolas" w:hAnsi="Consolas" w:cs="Consolas"/>
              </w:rPr>
              <w:t xml:space="preserve">  3  4  5  6  7  8  9  10</w:t>
            </w:r>
          </w:p>
          <w:p w14:paraId="3877FE0C" w14:textId="77777777" w:rsidR="00A169B5" w:rsidRPr="00A169B5" w:rsidRDefault="00A169B5" w:rsidP="00A169B5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2                          20</w:t>
            </w:r>
          </w:p>
          <w:p w14:paraId="6E59E2AE" w14:textId="77777777" w:rsidR="00A169B5" w:rsidRPr="00A169B5" w:rsidRDefault="00A169B5" w:rsidP="00A169B5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3                          30</w:t>
            </w:r>
          </w:p>
          <w:p w14:paraId="095A22A1" w14:textId="77777777" w:rsidR="00A169B5" w:rsidRPr="00A169B5" w:rsidRDefault="00A169B5" w:rsidP="00A169B5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4                          40</w:t>
            </w:r>
          </w:p>
          <w:p w14:paraId="61EF1FE0" w14:textId="77777777" w:rsidR="00A169B5" w:rsidRPr="00A169B5" w:rsidRDefault="00A169B5" w:rsidP="00A169B5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5                          50</w:t>
            </w:r>
          </w:p>
          <w:p w14:paraId="2DA6C6B8" w14:textId="77777777" w:rsidR="00A169B5" w:rsidRPr="00A169B5" w:rsidRDefault="00A169B5" w:rsidP="00A169B5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6                          60</w:t>
            </w:r>
          </w:p>
          <w:p w14:paraId="72223B5C" w14:textId="77777777" w:rsidR="00A169B5" w:rsidRPr="00A169B5" w:rsidRDefault="00A169B5" w:rsidP="00A169B5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7                          70</w:t>
            </w:r>
          </w:p>
          <w:p w14:paraId="264C334E" w14:textId="77777777" w:rsidR="00A169B5" w:rsidRPr="00A169B5" w:rsidRDefault="00A169B5" w:rsidP="00A169B5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8                          80</w:t>
            </w:r>
          </w:p>
          <w:p w14:paraId="54590CFA" w14:textId="77777777" w:rsidR="00A169B5" w:rsidRPr="00A169B5" w:rsidRDefault="00A169B5" w:rsidP="00A169B5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9                          90</w:t>
            </w:r>
          </w:p>
          <w:p w14:paraId="7753C442" w14:textId="77777777" w:rsidR="00A169B5" w:rsidRPr="00A169B5" w:rsidRDefault="00A169B5" w:rsidP="00A169B5">
            <w:pPr>
              <w:pStyle w:val="ListParagraph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10 20 30 40 50 60 70 80 90 100</w:t>
            </w:r>
          </w:p>
          <w:p w14:paraId="393EA94A" w14:textId="77777777" w:rsidR="00A169B5" w:rsidRPr="00A169B5" w:rsidRDefault="00A169B5" w:rsidP="00A169B5">
            <w:pPr>
              <w:pStyle w:val="ListParagraph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34D813" w14:textId="2DE9F76B" w:rsidR="004170D9" w:rsidRDefault="004170D9" w:rsidP="004170D9">
      <w:pPr>
        <w:rPr>
          <w:rFonts w:ascii="Times New Roman" w:hAnsi="Times New Roman" w:cs="Times New Roman"/>
          <w:sz w:val="24"/>
          <w:szCs w:val="24"/>
        </w:rPr>
      </w:pPr>
    </w:p>
    <w:p w14:paraId="03C5A129" w14:textId="77777777" w:rsidR="004170D9" w:rsidRPr="004170D9" w:rsidRDefault="004170D9" w:rsidP="004170D9">
      <w:pPr>
        <w:rPr>
          <w:rFonts w:ascii="Times New Roman" w:hAnsi="Times New Roman" w:cs="Times New Roman"/>
          <w:sz w:val="24"/>
          <w:szCs w:val="24"/>
        </w:rPr>
      </w:pPr>
    </w:p>
    <w:sectPr w:rsidR="004170D9" w:rsidRPr="0041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xt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2D9"/>
    <w:multiLevelType w:val="hybridMultilevel"/>
    <w:tmpl w:val="98F6A6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413A41"/>
    <w:multiLevelType w:val="hybridMultilevel"/>
    <w:tmpl w:val="16A6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7AD6"/>
    <w:multiLevelType w:val="hybridMultilevel"/>
    <w:tmpl w:val="69427C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D9C7103"/>
    <w:multiLevelType w:val="hybridMultilevel"/>
    <w:tmpl w:val="E752F8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74A0A33"/>
    <w:multiLevelType w:val="hybridMultilevel"/>
    <w:tmpl w:val="CA92EE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C591CC3"/>
    <w:multiLevelType w:val="hybridMultilevel"/>
    <w:tmpl w:val="CFB2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E72C8"/>
    <w:multiLevelType w:val="hybridMultilevel"/>
    <w:tmpl w:val="BEC8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A1"/>
    <w:rsid w:val="00161C1E"/>
    <w:rsid w:val="001A3A6D"/>
    <w:rsid w:val="00231F66"/>
    <w:rsid w:val="00247F32"/>
    <w:rsid w:val="002638C5"/>
    <w:rsid w:val="00266318"/>
    <w:rsid w:val="002F162F"/>
    <w:rsid w:val="00321026"/>
    <w:rsid w:val="003A0911"/>
    <w:rsid w:val="00404429"/>
    <w:rsid w:val="00406C8B"/>
    <w:rsid w:val="004170D9"/>
    <w:rsid w:val="00467F7E"/>
    <w:rsid w:val="00480D21"/>
    <w:rsid w:val="004E0399"/>
    <w:rsid w:val="004E7A20"/>
    <w:rsid w:val="00546B70"/>
    <w:rsid w:val="005A2F0C"/>
    <w:rsid w:val="005C7229"/>
    <w:rsid w:val="00615266"/>
    <w:rsid w:val="00642DB8"/>
    <w:rsid w:val="006D5CA7"/>
    <w:rsid w:val="00716AEA"/>
    <w:rsid w:val="00723EA1"/>
    <w:rsid w:val="00783A31"/>
    <w:rsid w:val="007B2D4E"/>
    <w:rsid w:val="007C077E"/>
    <w:rsid w:val="0085050A"/>
    <w:rsid w:val="00865780"/>
    <w:rsid w:val="008734FA"/>
    <w:rsid w:val="00925D44"/>
    <w:rsid w:val="009608AA"/>
    <w:rsid w:val="00974B62"/>
    <w:rsid w:val="00984B2D"/>
    <w:rsid w:val="009B1459"/>
    <w:rsid w:val="00A169B5"/>
    <w:rsid w:val="00A64B3F"/>
    <w:rsid w:val="00A74827"/>
    <w:rsid w:val="00B15E2D"/>
    <w:rsid w:val="00B54792"/>
    <w:rsid w:val="00BE0574"/>
    <w:rsid w:val="00C81057"/>
    <w:rsid w:val="00CB09A8"/>
    <w:rsid w:val="00CB0F81"/>
    <w:rsid w:val="00D35C84"/>
    <w:rsid w:val="00D53430"/>
    <w:rsid w:val="00D7148C"/>
    <w:rsid w:val="00DC139E"/>
    <w:rsid w:val="00DC1577"/>
    <w:rsid w:val="00DE0FE1"/>
    <w:rsid w:val="00E8199B"/>
    <w:rsid w:val="00EC7297"/>
    <w:rsid w:val="00F6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81F0"/>
  <w15:chartTrackingRefBased/>
  <w15:docId w15:val="{A566B4D4-7B20-4D35-B44D-DA62F65D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F81"/>
    <w:pPr>
      <w:ind w:left="720"/>
      <w:contextualSpacing/>
    </w:pPr>
  </w:style>
  <w:style w:type="table" w:styleId="TableGrid">
    <w:name w:val="Table Grid"/>
    <w:basedOn w:val="TableNormal"/>
    <w:uiPriority w:val="39"/>
    <w:rsid w:val="007B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Baali</dc:creator>
  <cp:keywords/>
  <dc:description/>
  <cp:lastModifiedBy>Youssouf Baali</cp:lastModifiedBy>
  <cp:revision>62</cp:revision>
  <dcterms:created xsi:type="dcterms:W3CDTF">2018-06-11T20:17:00Z</dcterms:created>
  <dcterms:modified xsi:type="dcterms:W3CDTF">2018-06-11T22:55:00Z</dcterms:modified>
</cp:coreProperties>
</file>