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[5.0, 1.5450849718747373, -4.045084971874736, -4.045084971874736]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