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[0.07997866837326832, 1.1099260716673187, -1.8758767773306417, 1.9253063127603045]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