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[5.079978668373268, 2.655011043542056, -5.920961749205378, -2.1197786591144316]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