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[ 1.          1.29130425  1.51756174  1.65334492  1.68002514  1.58778525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1.37683581  1.05770688  0.65057577  0.18368376 -0.30901699 -0.79077067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-1.22520924 -1.57953024 -1.8273632  -1.95105652 -1.94317122 -1.80704372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-1.55636841 -1.21384405 -0.80901699 -0.37553011  0.05195846  0.44089244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0.7636752   1.          1.13843783  1.17714155  1.12361205  0.9935641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0.80901699  0.59581006  0.38079791  0.18900973  0.04105819 -0.04894348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-0.07474984 -0.03850375  0.04963874  0.17273668  0.30901699  0.43435023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0.52499473  0.56032711  0.52527722  0.41221475  0.22208789 -0.03531093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-0.34199123 -0.67327026 -1.         -1.29130425 -1.51756174 -1.65334492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-1.68002514 -1.58778525 -1.37683581 -1.05770688 -0.65057577 -0.18368376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0.30901699  0.79077067  1.22520924  1.57953024  1.8273632   1.95105652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1.94317122  1.80704372  1.55636841  1.21384405  0.80901699  0.37553011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-0.05195846 -0.44089244 -0.7636752  -1.         -1.13843783 -1.17714155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-1.12361205 -0.9935641  -0.80901699 -0.59581006 -0.38079791 -0.18900973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-0.04105819  0.04894348  0.07474984  0.03850375 -0.04963874 -0.17273668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-0.30901699 -0.43435023 -0.52499473 -0.56032711 -0.52527722 -0.41221475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-0.22208789  0.03531093  0.34199123  0.67327026  1.        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