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11D8" w14:paraId="55E21C7D" w14:textId="77777777" w:rsidTr="008C11D8">
        <w:tc>
          <w:tcPr>
            <w:tcW w:w="3116" w:type="dxa"/>
          </w:tcPr>
          <w:p w14:paraId="04872028" w14:textId="5B130943" w:rsidR="008C11D8" w:rsidRPr="008C11D8" w:rsidRDefault="008C11D8" w:rsidP="008C11D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C11D8">
              <w:rPr>
                <w:rFonts w:asciiTheme="majorBidi" w:hAnsiTheme="majorBidi" w:cstheme="majorBidi"/>
                <w:sz w:val="28"/>
                <w:szCs w:val="28"/>
              </w:rPr>
              <w:t>Important</w:t>
            </w:r>
          </w:p>
        </w:tc>
        <w:tc>
          <w:tcPr>
            <w:tcW w:w="3117" w:type="dxa"/>
          </w:tcPr>
          <w:p w14:paraId="4EE94F3C" w14:textId="24DE5439" w:rsidR="008C11D8" w:rsidRPr="008C11D8" w:rsidRDefault="008C11D8" w:rsidP="008C11D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C11D8">
              <w:rPr>
                <w:rFonts w:asciiTheme="majorBidi" w:hAnsiTheme="majorBidi" w:cstheme="majorBidi"/>
                <w:sz w:val="28"/>
                <w:szCs w:val="28"/>
              </w:rPr>
              <w:t>Semi</w:t>
            </w:r>
            <w:r w:rsidR="00812E44">
              <w:rPr>
                <w:rFonts w:asciiTheme="majorBidi" w:hAnsiTheme="majorBidi" w:cstheme="majorBidi"/>
                <w:sz w:val="28"/>
                <w:szCs w:val="28"/>
              </w:rPr>
              <w:t>-Important</w:t>
            </w:r>
          </w:p>
        </w:tc>
        <w:tc>
          <w:tcPr>
            <w:tcW w:w="3117" w:type="dxa"/>
          </w:tcPr>
          <w:p w14:paraId="67918D2E" w14:textId="10F7B400" w:rsidR="008C11D8" w:rsidRPr="008C11D8" w:rsidRDefault="00812E44" w:rsidP="008C11D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Not-Important</w:t>
            </w:r>
          </w:p>
        </w:tc>
      </w:tr>
      <w:tr w:rsidR="00AC019A" w14:paraId="5C47E4B9" w14:textId="77777777" w:rsidTr="008C11D8">
        <w:tc>
          <w:tcPr>
            <w:tcW w:w="3116" w:type="dxa"/>
          </w:tcPr>
          <w:p w14:paraId="5E6BCE23" w14:textId="03DF5A4C" w:rsidR="00AC019A" w:rsidRPr="008C11D8" w:rsidRDefault="00AC019A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C11D8">
              <w:rPr>
                <w:rFonts w:asciiTheme="majorBidi" w:hAnsiTheme="majorBidi" w:cstheme="majorBidi"/>
                <w:sz w:val="28"/>
                <w:szCs w:val="28"/>
              </w:rPr>
              <w:t>TSCWT1 (Turbine Load MW)</w:t>
            </w:r>
          </w:p>
        </w:tc>
        <w:tc>
          <w:tcPr>
            <w:tcW w:w="3117" w:type="dxa"/>
          </w:tcPr>
          <w:p w14:paraId="68CFEFAD" w14:textId="37562E8B" w:rsidR="00AC019A" w:rsidRPr="008C11D8" w:rsidRDefault="00AC019A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C11D8">
              <w:rPr>
                <w:rFonts w:asciiTheme="majorBidi" w:hAnsiTheme="majorBidi" w:cstheme="majorBidi"/>
                <w:sz w:val="28"/>
                <w:szCs w:val="28"/>
              </w:rPr>
              <w:t>MFWFT511</w:t>
            </w:r>
            <w:r w:rsidRPr="002F2536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/521 </w:t>
            </w:r>
            <w:r w:rsidRPr="008C11D8">
              <w:rPr>
                <w:rFonts w:asciiTheme="majorBidi" w:hAnsiTheme="majorBidi" w:cstheme="majorBidi"/>
                <w:sz w:val="28"/>
                <w:szCs w:val="28"/>
              </w:rPr>
              <w:t>(Trip-related parameter) (Downcomer L)</w:t>
            </w:r>
          </w:p>
        </w:tc>
        <w:tc>
          <w:tcPr>
            <w:tcW w:w="3117" w:type="dxa"/>
          </w:tcPr>
          <w:p w14:paraId="0C2AAD52" w14:textId="3C6C2CB8" w:rsidR="00AC019A" w:rsidRPr="008C11D8" w:rsidRDefault="00AC019A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RRCNP10 (Power in Percentages)</w:t>
            </w:r>
          </w:p>
        </w:tc>
      </w:tr>
      <w:tr w:rsidR="00AC019A" w14:paraId="27F1F66E" w14:textId="77777777" w:rsidTr="008C11D8">
        <w:tc>
          <w:tcPr>
            <w:tcW w:w="3116" w:type="dxa"/>
          </w:tcPr>
          <w:p w14:paraId="4D1E876A" w14:textId="550E1DDB" w:rsidR="00AC019A" w:rsidRPr="008C11D8" w:rsidRDefault="00AC019A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RCSCT5 (Boron Concentration)</w:t>
            </w:r>
          </w:p>
        </w:tc>
        <w:tc>
          <w:tcPr>
            <w:tcW w:w="3117" w:type="dxa"/>
          </w:tcPr>
          <w:p w14:paraId="273DD12A" w14:textId="38BD092D" w:rsidR="00AC019A" w:rsidRPr="008C11D8" w:rsidRDefault="00404B22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MRSFT512</w:t>
            </w:r>
            <w:r w:rsidR="002F2536" w:rsidRPr="002F2536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EG"/>
              </w:rPr>
              <w:t>/522/523</w:t>
            </w:r>
            <w:r w:rsidRPr="002F2536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EG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(SG Flow 1A) </w:t>
            </w:r>
          </w:p>
        </w:tc>
        <w:tc>
          <w:tcPr>
            <w:tcW w:w="3117" w:type="dxa"/>
          </w:tcPr>
          <w:p w14:paraId="098E0211" w14:textId="275782BE" w:rsidR="00AC019A" w:rsidRPr="008C11D8" w:rsidRDefault="00AC019A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RCSTT499B (Reference Temperature)</w:t>
            </w:r>
          </w:p>
        </w:tc>
      </w:tr>
      <w:tr w:rsidR="00AC019A" w14:paraId="2BAF242C" w14:textId="77777777" w:rsidTr="008C11D8">
        <w:tc>
          <w:tcPr>
            <w:tcW w:w="3116" w:type="dxa"/>
          </w:tcPr>
          <w:p w14:paraId="4D554119" w14:textId="240B2A2C" w:rsidR="00404B22" w:rsidRPr="00404B22" w:rsidRDefault="00404B22" w:rsidP="00404B2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04B22">
              <w:rPr>
                <w:rFonts w:asciiTheme="majorBidi" w:hAnsiTheme="majorBidi" w:cstheme="majorBidi"/>
                <w:sz w:val="28"/>
                <w:szCs w:val="28"/>
              </w:rPr>
              <w:t>MRSPT514</w:t>
            </w:r>
            <w:r w:rsidRPr="002F2536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/524/534/544</w:t>
            </w:r>
          </w:p>
          <w:p w14:paraId="0887B2E8" w14:textId="5D0AAF65" w:rsidR="00AC019A" w:rsidRPr="008C11D8" w:rsidRDefault="00404B22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(Pressure of SG1 Loop 1A)</w:t>
            </w:r>
          </w:p>
        </w:tc>
        <w:tc>
          <w:tcPr>
            <w:tcW w:w="3117" w:type="dxa"/>
          </w:tcPr>
          <w:p w14:paraId="4BF11734" w14:textId="297F1110" w:rsidR="002F2536" w:rsidRPr="002F2536" w:rsidRDefault="002F2536" w:rsidP="002F253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2F253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MRSFT510</w:t>
            </w:r>
            <w:r w:rsidRPr="002F2536">
              <w:rPr>
                <w:rFonts w:asciiTheme="majorBidi" w:hAnsiTheme="majorBidi" w:cstheme="majorBidi"/>
                <w:i/>
                <w:iCs/>
                <w:color w:val="000000"/>
                <w:sz w:val="28"/>
                <w:szCs w:val="28"/>
              </w:rPr>
              <w:t>/520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(Total SG Flow)</w:t>
            </w:r>
          </w:p>
          <w:p w14:paraId="58E712B2" w14:textId="77777777" w:rsidR="00AC019A" w:rsidRPr="008C11D8" w:rsidRDefault="00AC019A" w:rsidP="002F2536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14:paraId="33C51B25" w14:textId="1F1E1693" w:rsidR="00AC019A" w:rsidRPr="008C11D8" w:rsidRDefault="004A1C2E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RRCYT100 (Rod Position)</w:t>
            </w:r>
          </w:p>
        </w:tc>
      </w:tr>
      <w:tr w:rsidR="00AC019A" w14:paraId="2457D4E3" w14:textId="77777777" w:rsidTr="008C11D8">
        <w:tc>
          <w:tcPr>
            <w:tcW w:w="3116" w:type="dxa"/>
          </w:tcPr>
          <w:p w14:paraId="1E47971A" w14:textId="7177D176" w:rsidR="002F2536" w:rsidRPr="002F2536" w:rsidRDefault="002F2536" w:rsidP="002F253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F2536">
              <w:rPr>
                <w:rFonts w:asciiTheme="majorBidi" w:hAnsiTheme="majorBidi" w:cstheme="majorBidi"/>
                <w:sz w:val="28"/>
                <w:szCs w:val="28"/>
              </w:rPr>
              <w:t>RCSLT501</w:t>
            </w:r>
            <w:r w:rsidRPr="002F2536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/502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(SG Wide ring level)</w:t>
            </w:r>
          </w:p>
          <w:p w14:paraId="790B7BA1" w14:textId="77777777" w:rsidR="00AC019A" w:rsidRPr="008C11D8" w:rsidRDefault="00AC019A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892D2EA" w14:textId="0906636F" w:rsidR="00AC019A" w:rsidRPr="008C11D8" w:rsidRDefault="006F1BED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F1BED">
              <w:rPr>
                <w:rFonts w:asciiTheme="majorBidi" w:hAnsiTheme="majorBidi" w:cstheme="majorBidi"/>
                <w:sz w:val="28"/>
                <w:szCs w:val="28"/>
              </w:rPr>
              <w:t>RCSTT451A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/452A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(Pressurizer Spray Water A Temperature)</w:t>
            </w:r>
          </w:p>
        </w:tc>
        <w:tc>
          <w:tcPr>
            <w:tcW w:w="3117" w:type="dxa"/>
          </w:tcPr>
          <w:p w14:paraId="43B22590" w14:textId="6B172079" w:rsidR="00AC019A" w:rsidRPr="008C11D8" w:rsidRDefault="004A1C2E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MGPWT11 (Generated Power)</w:t>
            </w:r>
          </w:p>
        </w:tc>
      </w:tr>
      <w:tr w:rsidR="00AC019A" w14:paraId="3B26ED10" w14:textId="77777777" w:rsidTr="008C11D8">
        <w:tc>
          <w:tcPr>
            <w:tcW w:w="3116" w:type="dxa"/>
          </w:tcPr>
          <w:p w14:paraId="49AD6E09" w14:textId="19720A28" w:rsidR="002F2536" w:rsidRPr="002F2536" w:rsidRDefault="002F2536" w:rsidP="002F253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F2536">
              <w:rPr>
                <w:rFonts w:asciiTheme="majorBidi" w:hAnsiTheme="majorBidi" w:cstheme="majorBidi"/>
                <w:sz w:val="28"/>
                <w:szCs w:val="28"/>
              </w:rPr>
              <w:t>RCSFT414</w:t>
            </w:r>
          </w:p>
          <w:p w14:paraId="588EDE8E" w14:textId="29880A9C" w:rsidR="00AC019A" w:rsidRPr="008C11D8" w:rsidRDefault="002F253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(Flow of Cold Leg of Loop 1 A)</w:t>
            </w:r>
          </w:p>
        </w:tc>
        <w:tc>
          <w:tcPr>
            <w:tcW w:w="3117" w:type="dxa"/>
          </w:tcPr>
          <w:p w14:paraId="7BFCE279" w14:textId="2B065963" w:rsidR="00AC019A" w:rsidRPr="008C11D8" w:rsidRDefault="00363103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F1BED">
              <w:rPr>
                <w:rFonts w:asciiTheme="majorBidi" w:hAnsiTheme="majorBidi" w:cstheme="majorBidi"/>
                <w:sz w:val="28"/>
                <w:szCs w:val="28"/>
              </w:rPr>
              <w:t>RCSTT450B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(Pressurizer Surge Line Temperature)</w:t>
            </w:r>
          </w:p>
        </w:tc>
        <w:tc>
          <w:tcPr>
            <w:tcW w:w="3117" w:type="dxa"/>
          </w:tcPr>
          <w:p w14:paraId="2F892396" w14:textId="300A4B97" w:rsidR="00AC019A" w:rsidRPr="008C11D8" w:rsidRDefault="00404B22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RCSPV455B</w:t>
            </w:r>
            <w:r w:rsidRPr="002F2536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/455C</w:t>
            </w:r>
          </w:p>
        </w:tc>
      </w:tr>
      <w:tr w:rsidR="00AC019A" w14:paraId="380FE105" w14:textId="77777777" w:rsidTr="008C11D8">
        <w:tc>
          <w:tcPr>
            <w:tcW w:w="3116" w:type="dxa"/>
          </w:tcPr>
          <w:p w14:paraId="5F6141CC" w14:textId="78DB4802" w:rsidR="00AC019A" w:rsidRPr="008C11D8" w:rsidRDefault="002F253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F2536">
              <w:rPr>
                <w:rFonts w:asciiTheme="majorBidi" w:hAnsiTheme="majorBidi" w:cstheme="majorBidi"/>
                <w:sz w:val="28"/>
                <w:szCs w:val="28"/>
              </w:rPr>
              <w:t>RCSFT4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24 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 xml:space="preserve">(Flow of Cold leg of Loop 1B) </w:t>
            </w:r>
          </w:p>
        </w:tc>
        <w:tc>
          <w:tcPr>
            <w:tcW w:w="3117" w:type="dxa"/>
          </w:tcPr>
          <w:p w14:paraId="122CF634" w14:textId="77777777" w:rsidR="00AC019A" w:rsidRDefault="00016AB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16AB6">
              <w:rPr>
                <w:rFonts w:asciiTheme="majorBidi" w:hAnsiTheme="majorBidi" w:cstheme="majorBidi"/>
                <w:sz w:val="28"/>
                <w:szCs w:val="28"/>
              </w:rPr>
              <w:t>HPCFT918</w:t>
            </w:r>
          </w:p>
          <w:p w14:paraId="312617C9" w14:textId="2D2DE6A8" w:rsidR="00016AB6" w:rsidRPr="008C11D8" w:rsidRDefault="00016AB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(Flow of discharge from Pump A) (It equalizes at about 50)</w:t>
            </w:r>
          </w:p>
        </w:tc>
        <w:tc>
          <w:tcPr>
            <w:tcW w:w="3117" w:type="dxa"/>
          </w:tcPr>
          <w:p w14:paraId="1D6B4A58" w14:textId="2C45227E" w:rsidR="00AC019A" w:rsidRPr="008C11D8" w:rsidRDefault="002F253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Column 24 </w:t>
            </w:r>
          </w:p>
        </w:tc>
      </w:tr>
      <w:tr w:rsidR="00AC019A" w14:paraId="5C1AF68F" w14:textId="77777777" w:rsidTr="008C11D8">
        <w:tc>
          <w:tcPr>
            <w:tcW w:w="3116" w:type="dxa"/>
          </w:tcPr>
          <w:p w14:paraId="342345D0" w14:textId="685181CE" w:rsidR="004927A5" w:rsidRPr="004927A5" w:rsidRDefault="004927A5" w:rsidP="004927A5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4927A5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RCSLT470</w:t>
            </w:r>
          </w:p>
          <w:p w14:paraId="5438487E" w14:textId="7D693883" w:rsidR="00AC019A" w:rsidRPr="008C11D8" w:rsidRDefault="004927A5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(Pressurizer Relief Tank Level)</w:t>
            </w:r>
          </w:p>
        </w:tc>
        <w:tc>
          <w:tcPr>
            <w:tcW w:w="3117" w:type="dxa"/>
          </w:tcPr>
          <w:p w14:paraId="0E41F526" w14:textId="77777777" w:rsidR="00AC019A" w:rsidRPr="008C11D8" w:rsidRDefault="00AC019A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3667173" w14:textId="2917D848" w:rsidR="00AC019A" w:rsidRPr="008C11D8" w:rsidRDefault="002F253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RCSLT517A</w:t>
            </w:r>
            <w:r w:rsidRPr="002F2536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/527A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(Narrow Ring Level)</w:t>
            </w:r>
          </w:p>
        </w:tc>
      </w:tr>
      <w:tr w:rsidR="002F2536" w14:paraId="5D27A646" w14:textId="77777777" w:rsidTr="008C11D8">
        <w:tc>
          <w:tcPr>
            <w:tcW w:w="3116" w:type="dxa"/>
          </w:tcPr>
          <w:p w14:paraId="4E2726E3" w14:textId="39DBA7B5" w:rsidR="002F2536" w:rsidRPr="004927A5" w:rsidRDefault="004927A5" w:rsidP="004927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927A5">
              <w:rPr>
                <w:rFonts w:asciiTheme="majorBidi" w:hAnsiTheme="majorBidi" w:cstheme="majorBidi"/>
                <w:sz w:val="28"/>
                <w:szCs w:val="28"/>
              </w:rPr>
              <w:t>RCSPT405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(Wide Ring Channel 1 Pressure)</w:t>
            </w:r>
          </w:p>
        </w:tc>
        <w:tc>
          <w:tcPr>
            <w:tcW w:w="3117" w:type="dxa"/>
          </w:tcPr>
          <w:p w14:paraId="4F0BB30C" w14:textId="77777777" w:rsidR="002F2536" w:rsidRPr="008C11D8" w:rsidRDefault="002F253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EE0B25F" w14:textId="7E69D192" w:rsidR="002F2536" w:rsidRDefault="002F253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AFWFT2 (column 28)</w:t>
            </w:r>
          </w:p>
        </w:tc>
      </w:tr>
      <w:tr w:rsidR="002F2536" w14:paraId="51C7C9C3" w14:textId="77777777" w:rsidTr="008C11D8">
        <w:tc>
          <w:tcPr>
            <w:tcW w:w="3116" w:type="dxa"/>
          </w:tcPr>
          <w:p w14:paraId="5522BB5F" w14:textId="66FE0590" w:rsidR="002F2536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B3199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RCSTT413A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br/>
              <w:t>(Wide Ring Hot Leg</w:t>
            </w:r>
            <w:r w:rsidR="006F1BED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SG1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Temperature)</w:t>
            </w:r>
          </w:p>
        </w:tc>
        <w:tc>
          <w:tcPr>
            <w:tcW w:w="3117" w:type="dxa"/>
          </w:tcPr>
          <w:p w14:paraId="307B1397" w14:textId="77777777" w:rsidR="002F2536" w:rsidRPr="008C11D8" w:rsidRDefault="002F253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CAB46CB" w14:textId="2E096EEC" w:rsidR="002F2536" w:rsidRDefault="002F253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AFWFT9 (column 29)</w:t>
            </w:r>
          </w:p>
        </w:tc>
      </w:tr>
      <w:tr w:rsidR="002F2536" w14:paraId="38AA5B54" w14:textId="77777777" w:rsidTr="008C11D8">
        <w:tc>
          <w:tcPr>
            <w:tcW w:w="3116" w:type="dxa"/>
          </w:tcPr>
          <w:p w14:paraId="78942CF5" w14:textId="6469B454" w:rsidR="002F2536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RCSTT413B 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 xml:space="preserve">(Wide Ring Cold Leg 1A Temperature) </w:t>
            </w:r>
          </w:p>
        </w:tc>
        <w:tc>
          <w:tcPr>
            <w:tcW w:w="3117" w:type="dxa"/>
          </w:tcPr>
          <w:p w14:paraId="678D9B27" w14:textId="77777777" w:rsidR="002F2536" w:rsidRPr="008C11D8" w:rsidRDefault="002F253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E861397" w14:textId="693913EA" w:rsidR="002F2536" w:rsidRDefault="004927A5" w:rsidP="004927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927A5">
              <w:rPr>
                <w:rFonts w:asciiTheme="majorBidi" w:hAnsiTheme="majorBidi" w:cstheme="majorBidi"/>
                <w:sz w:val="28"/>
                <w:szCs w:val="28"/>
              </w:rPr>
              <w:t>RCSFT4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4927A5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2F2536" w14:paraId="7C952CA6" w14:textId="77777777" w:rsidTr="008C11D8">
        <w:tc>
          <w:tcPr>
            <w:tcW w:w="3116" w:type="dxa"/>
          </w:tcPr>
          <w:p w14:paraId="7A7E6653" w14:textId="49E7C86B" w:rsidR="002F2536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RCSTT423</w:t>
            </w:r>
            <w:r w:rsidR="006F1BED">
              <w:rPr>
                <w:rFonts w:asciiTheme="majorBidi" w:hAnsiTheme="majorBidi" w:cstheme="majorBidi"/>
                <w:sz w:val="28"/>
                <w:szCs w:val="28"/>
              </w:rPr>
              <w:t>B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(</w:t>
            </w:r>
            <w:r w:rsidR="006F1BED">
              <w:rPr>
                <w:rFonts w:asciiTheme="majorBidi" w:hAnsiTheme="majorBidi" w:cstheme="majorBidi"/>
                <w:sz w:val="28"/>
                <w:szCs w:val="28"/>
              </w:rPr>
              <w:t>Wide Ring Cold Leg 1B Temperature)</w:t>
            </w:r>
          </w:p>
        </w:tc>
        <w:tc>
          <w:tcPr>
            <w:tcW w:w="3117" w:type="dxa"/>
          </w:tcPr>
          <w:p w14:paraId="5E2882EC" w14:textId="77777777" w:rsidR="002F2536" w:rsidRPr="008C11D8" w:rsidRDefault="002F253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33392D7" w14:textId="1B1AABAF" w:rsidR="002F2536" w:rsidRDefault="004927A5" w:rsidP="004927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927A5">
              <w:rPr>
                <w:rFonts w:asciiTheme="majorBidi" w:hAnsiTheme="majorBidi" w:cstheme="majorBidi"/>
                <w:sz w:val="28"/>
                <w:szCs w:val="28"/>
              </w:rPr>
              <w:t>RCSFT4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4927A5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  <w:tr w:rsidR="002F2536" w14:paraId="2FF09973" w14:textId="77777777" w:rsidTr="008C11D8">
        <w:tc>
          <w:tcPr>
            <w:tcW w:w="3116" w:type="dxa"/>
          </w:tcPr>
          <w:p w14:paraId="01DEE7C0" w14:textId="1BAA3F9B" w:rsidR="002F2536" w:rsidRPr="008C11D8" w:rsidRDefault="006F1BED" w:rsidP="006F1BE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F1BED">
              <w:rPr>
                <w:rFonts w:asciiTheme="majorBidi" w:hAnsiTheme="majorBidi" w:cstheme="majorBidi"/>
                <w:sz w:val="28"/>
                <w:szCs w:val="28"/>
              </w:rPr>
              <w:t>RCSTT423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Pr="006F1BED">
              <w:rPr>
                <w:rFonts w:asciiTheme="majorBidi" w:hAnsiTheme="majorBidi" w:cstheme="majorBidi"/>
                <w:sz w:val="28"/>
                <w:szCs w:val="28"/>
              </w:rPr>
              <w:br/>
              <w:t xml:space="preserve">(Wide Ring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Hot</w:t>
            </w:r>
            <w:r w:rsidRPr="006F1BED">
              <w:rPr>
                <w:rFonts w:asciiTheme="majorBidi" w:hAnsiTheme="majorBidi" w:cstheme="majorBidi"/>
                <w:sz w:val="28"/>
                <w:szCs w:val="28"/>
              </w:rPr>
              <w:t xml:space="preserve"> Leg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SG1</w:t>
            </w:r>
            <w:r w:rsidRPr="006F1BED">
              <w:rPr>
                <w:rFonts w:asciiTheme="majorBidi" w:hAnsiTheme="majorBidi" w:cstheme="majorBidi"/>
                <w:sz w:val="28"/>
                <w:szCs w:val="28"/>
              </w:rPr>
              <w:t xml:space="preserve"> Temperature)</w:t>
            </w:r>
          </w:p>
        </w:tc>
        <w:tc>
          <w:tcPr>
            <w:tcW w:w="3117" w:type="dxa"/>
          </w:tcPr>
          <w:p w14:paraId="5F6D6593" w14:textId="77777777" w:rsidR="002F2536" w:rsidRPr="008C11D8" w:rsidRDefault="002F253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6696961" w14:textId="42E12845" w:rsidR="004927A5" w:rsidRPr="004927A5" w:rsidRDefault="004927A5" w:rsidP="004927A5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927A5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RCSLT459</w:t>
            </w:r>
          </w:p>
          <w:p w14:paraId="02DE946C" w14:textId="6B15EDBC" w:rsidR="002F2536" w:rsidRDefault="004927A5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(Pressurizer Level)</w:t>
            </w:r>
          </w:p>
        </w:tc>
      </w:tr>
      <w:tr w:rsidR="002F2536" w14:paraId="01DBB769" w14:textId="77777777" w:rsidTr="008C11D8">
        <w:tc>
          <w:tcPr>
            <w:tcW w:w="3116" w:type="dxa"/>
          </w:tcPr>
          <w:p w14:paraId="3C3B9CAF" w14:textId="0C1BBB75" w:rsidR="002F2536" w:rsidRPr="008C11D8" w:rsidRDefault="006F1BED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F1BED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RCSTT4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6F1BED">
              <w:rPr>
                <w:rFonts w:asciiTheme="majorBidi" w:hAnsiTheme="majorBidi" w:cstheme="majorBidi"/>
                <w:sz w:val="28"/>
                <w:szCs w:val="28"/>
              </w:rPr>
              <w:t>3B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(Wide Ring Cold Leg 2A Temperature)</w:t>
            </w:r>
          </w:p>
        </w:tc>
        <w:tc>
          <w:tcPr>
            <w:tcW w:w="3117" w:type="dxa"/>
          </w:tcPr>
          <w:p w14:paraId="55F6B020" w14:textId="77777777" w:rsidR="002F2536" w:rsidRPr="008C11D8" w:rsidRDefault="002F253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3CFB18F" w14:textId="760A1E63" w:rsidR="002F2536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927A5">
              <w:rPr>
                <w:rFonts w:asciiTheme="majorBidi" w:hAnsiTheme="majorBidi" w:cstheme="majorBidi"/>
                <w:sz w:val="28"/>
                <w:szCs w:val="28"/>
              </w:rPr>
              <w:t>RCSPT40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2F2536" w14:paraId="68B98296" w14:textId="77777777" w:rsidTr="008C11D8">
        <w:tc>
          <w:tcPr>
            <w:tcW w:w="3116" w:type="dxa"/>
          </w:tcPr>
          <w:p w14:paraId="6517DF61" w14:textId="383DF15C" w:rsidR="002F2536" w:rsidRPr="008C11D8" w:rsidRDefault="006F1BED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F1BED">
              <w:rPr>
                <w:rFonts w:asciiTheme="majorBidi" w:hAnsiTheme="majorBidi" w:cstheme="majorBidi"/>
                <w:sz w:val="28"/>
                <w:szCs w:val="28"/>
              </w:rPr>
              <w:t>RCSTT443B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(Wide Ring Cold Leg 2B Temperature)</w:t>
            </w:r>
          </w:p>
        </w:tc>
        <w:tc>
          <w:tcPr>
            <w:tcW w:w="3117" w:type="dxa"/>
          </w:tcPr>
          <w:p w14:paraId="5FE17AD5" w14:textId="77777777" w:rsidR="002F2536" w:rsidRPr="008C11D8" w:rsidRDefault="002F253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832321D" w14:textId="6464D8A1" w:rsidR="002F2536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RCSPT455A 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(Equating to Containment Pressure)</w:t>
            </w:r>
          </w:p>
        </w:tc>
      </w:tr>
      <w:tr w:rsidR="002F2536" w14:paraId="24406743" w14:textId="77777777" w:rsidTr="008C11D8">
        <w:tc>
          <w:tcPr>
            <w:tcW w:w="3116" w:type="dxa"/>
          </w:tcPr>
          <w:p w14:paraId="2FD39E98" w14:textId="4EE6F1B4" w:rsidR="002F2536" w:rsidRPr="008C11D8" w:rsidRDefault="00363103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F1BED">
              <w:rPr>
                <w:rFonts w:asciiTheme="majorBidi" w:hAnsiTheme="majorBidi" w:cstheme="majorBidi"/>
                <w:sz w:val="28"/>
                <w:szCs w:val="28"/>
              </w:rPr>
              <w:t>RCSTT453A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(Pressurizer Water Temperature)</w:t>
            </w:r>
          </w:p>
        </w:tc>
        <w:tc>
          <w:tcPr>
            <w:tcW w:w="3117" w:type="dxa"/>
          </w:tcPr>
          <w:p w14:paraId="6477E87C" w14:textId="77777777" w:rsidR="002F2536" w:rsidRPr="008C11D8" w:rsidRDefault="002F253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71ED0E2" w14:textId="549E9FCA" w:rsidR="002F2536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31998">
              <w:rPr>
                <w:rFonts w:asciiTheme="majorBidi" w:hAnsiTheme="majorBidi" w:cstheme="majorBidi"/>
                <w:sz w:val="28"/>
                <w:szCs w:val="28"/>
              </w:rPr>
              <w:t>RCSPT469A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(Pressurizer Relied Tank Pressure)</w:t>
            </w:r>
          </w:p>
        </w:tc>
      </w:tr>
      <w:tr w:rsidR="00B31998" w14:paraId="0AA7ED5A" w14:textId="77777777" w:rsidTr="008C11D8">
        <w:tc>
          <w:tcPr>
            <w:tcW w:w="3116" w:type="dxa"/>
          </w:tcPr>
          <w:p w14:paraId="039F00A9" w14:textId="3FC9E796" w:rsidR="00B31998" w:rsidRPr="008C11D8" w:rsidRDefault="00363103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3103">
              <w:rPr>
                <w:rFonts w:asciiTheme="majorBidi" w:hAnsiTheme="majorBidi" w:cstheme="majorBidi"/>
                <w:sz w:val="28"/>
                <w:szCs w:val="28"/>
              </w:rPr>
              <w:t>RCSTT1734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(??) 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(Margin to Saturation RNA)</w:t>
            </w:r>
          </w:p>
        </w:tc>
        <w:tc>
          <w:tcPr>
            <w:tcW w:w="3117" w:type="dxa"/>
          </w:tcPr>
          <w:p w14:paraId="05E9170F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A264EBF" w14:textId="286897A9" w:rsidR="00B31998" w:rsidRPr="00B31998" w:rsidRDefault="00B31998" w:rsidP="00B3199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31998">
              <w:rPr>
                <w:rFonts w:asciiTheme="majorBidi" w:hAnsiTheme="majorBidi" w:cstheme="majorBidi"/>
                <w:sz w:val="28"/>
                <w:szCs w:val="28"/>
              </w:rPr>
              <w:t>RCSTT400A</w:t>
            </w:r>
            <w:r w:rsidRPr="00B31998">
              <w:rPr>
                <w:rFonts w:asciiTheme="majorBidi" w:hAnsiTheme="majorBidi" w:cstheme="majorBidi"/>
                <w:sz w:val="28"/>
                <w:szCs w:val="28"/>
              </w:rPr>
              <w:br/>
              <w:t>(Average Temperature of Loop 1A)</w:t>
            </w:r>
          </w:p>
        </w:tc>
      </w:tr>
      <w:tr w:rsidR="00B31998" w14:paraId="34870563" w14:textId="77777777" w:rsidTr="008C11D8">
        <w:tc>
          <w:tcPr>
            <w:tcW w:w="3116" w:type="dxa"/>
          </w:tcPr>
          <w:p w14:paraId="674941C0" w14:textId="054BEFE9" w:rsidR="00B31998" w:rsidRPr="008C11D8" w:rsidRDefault="000566EC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66EC">
              <w:rPr>
                <w:rFonts w:asciiTheme="majorBidi" w:hAnsiTheme="majorBidi" w:cstheme="majorBidi"/>
                <w:sz w:val="28"/>
                <w:szCs w:val="28"/>
              </w:rPr>
              <w:t>CTMTT60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(73) 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(Containment Temperature)</w:t>
            </w:r>
          </w:p>
        </w:tc>
        <w:tc>
          <w:tcPr>
            <w:tcW w:w="3117" w:type="dxa"/>
          </w:tcPr>
          <w:p w14:paraId="006C5B77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7FD893E" w14:textId="79677028" w:rsidR="00B31998" w:rsidRPr="00B3199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RCSTT420A</w:t>
            </w:r>
          </w:p>
        </w:tc>
      </w:tr>
      <w:tr w:rsidR="00B31998" w14:paraId="0413D1A8" w14:textId="77777777" w:rsidTr="008C11D8">
        <w:tc>
          <w:tcPr>
            <w:tcW w:w="3116" w:type="dxa"/>
          </w:tcPr>
          <w:p w14:paraId="3AE6818E" w14:textId="5027BBCE" w:rsidR="00B31998" w:rsidRPr="008C11D8" w:rsidRDefault="000566EC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66EC">
              <w:rPr>
                <w:rFonts w:asciiTheme="majorBidi" w:hAnsiTheme="majorBidi" w:cstheme="majorBidi"/>
                <w:sz w:val="28"/>
                <w:szCs w:val="28"/>
              </w:rPr>
              <w:t>CTMPT1000A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(72)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(Containment Pressure)</w:t>
            </w:r>
          </w:p>
        </w:tc>
        <w:tc>
          <w:tcPr>
            <w:tcW w:w="3117" w:type="dxa"/>
          </w:tcPr>
          <w:p w14:paraId="3804EF37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059E786" w14:textId="5CB7A32C" w:rsidR="00B31998" w:rsidRPr="00B31998" w:rsidRDefault="00363103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3103">
              <w:rPr>
                <w:rFonts w:asciiTheme="majorBidi" w:hAnsiTheme="majorBidi" w:cstheme="majorBidi"/>
                <w:sz w:val="28"/>
                <w:szCs w:val="28"/>
              </w:rPr>
              <w:t>RCSTT454</w:t>
            </w:r>
          </w:p>
        </w:tc>
      </w:tr>
      <w:tr w:rsidR="00B31998" w14:paraId="2435118A" w14:textId="77777777" w:rsidTr="008C11D8">
        <w:tc>
          <w:tcPr>
            <w:tcW w:w="3116" w:type="dxa"/>
          </w:tcPr>
          <w:p w14:paraId="075EC292" w14:textId="4D0460E3" w:rsidR="00B31998" w:rsidRPr="008C11D8" w:rsidRDefault="0041118E" w:rsidP="0041118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1118E">
              <w:rPr>
                <w:rFonts w:asciiTheme="majorBidi" w:hAnsiTheme="majorBidi" w:cstheme="majorBidi"/>
                <w:sz w:val="28"/>
                <w:szCs w:val="28"/>
              </w:rPr>
              <w:t>RRCTP10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(10) 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(Thermal Power)</w:t>
            </w:r>
          </w:p>
        </w:tc>
        <w:tc>
          <w:tcPr>
            <w:tcW w:w="3117" w:type="dxa"/>
          </w:tcPr>
          <w:p w14:paraId="595B18C7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6D27DE9" w14:textId="1052D95A" w:rsidR="00B31998" w:rsidRPr="00B31998" w:rsidRDefault="00363103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3103">
              <w:rPr>
                <w:rFonts w:asciiTheme="majorBidi" w:hAnsiTheme="majorBidi" w:cstheme="majorBidi"/>
                <w:sz w:val="28"/>
                <w:szCs w:val="28"/>
              </w:rPr>
              <w:t>RCSTT468A</w:t>
            </w:r>
          </w:p>
        </w:tc>
      </w:tr>
      <w:tr w:rsidR="00B31998" w14:paraId="7A31884B" w14:textId="77777777" w:rsidTr="008C11D8">
        <w:tc>
          <w:tcPr>
            <w:tcW w:w="3116" w:type="dxa"/>
          </w:tcPr>
          <w:p w14:paraId="22EE8FF6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5158604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5C32365" w14:textId="5B5486BE" w:rsidR="00B31998" w:rsidRPr="00B31998" w:rsidRDefault="00363103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363103">
              <w:rPr>
                <w:rFonts w:asciiTheme="majorBidi" w:hAnsiTheme="majorBidi" w:cstheme="majorBidi"/>
                <w:sz w:val="28"/>
                <w:szCs w:val="28"/>
              </w:rPr>
              <w:t>RCSTC502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(Average Temperature of RCS)</w:t>
            </w:r>
          </w:p>
        </w:tc>
      </w:tr>
      <w:tr w:rsidR="00B31998" w14:paraId="54E496B5" w14:textId="77777777" w:rsidTr="008C11D8">
        <w:tc>
          <w:tcPr>
            <w:tcW w:w="3116" w:type="dxa"/>
          </w:tcPr>
          <w:p w14:paraId="5946A4B3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6293FD2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7821821" w14:textId="214FE457" w:rsidR="00B31998" w:rsidRPr="00B31998" w:rsidRDefault="00363103" w:rsidP="0036310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3103">
              <w:rPr>
                <w:rFonts w:asciiTheme="majorBidi" w:hAnsiTheme="majorBidi" w:cstheme="majorBidi"/>
                <w:sz w:val="28"/>
                <w:szCs w:val="28"/>
              </w:rPr>
              <w:t>RCSTT173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  <w:r w:rsidRPr="00363103">
              <w:rPr>
                <w:rFonts w:asciiTheme="majorBidi" w:hAnsiTheme="majorBidi" w:cstheme="majorBidi"/>
                <w:sz w:val="28"/>
                <w:szCs w:val="28"/>
              </w:rPr>
              <w:br/>
              <w:t>(Margin to Saturation RNA)</w:t>
            </w:r>
          </w:p>
        </w:tc>
      </w:tr>
      <w:tr w:rsidR="00B31998" w14:paraId="2E0E8BF8" w14:textId="77777777" w:rsidTr="008C11D8">
        <w:tc>
          <w:tcPr>
            <w:tcW w:w="3116" w:type="dxa"/>
          </w:tcPr>
          <w:p w14:paraId="60768D2C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F12AEA5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AC2CBBA" w14:textId="70362BBB" w:rsidR="00B31998" w:rsidRPr="00B31998" w:rsidRDefault="00363103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3103">
              <w:rPr>
                <w:rFonts w:asciiTheme="majorBidi" w:hAnsiTheme="majorBidi" w:cstheme="majorBidi"/>
                <w:sz w:val="28"/>
                <w:szCs w:val="28"/>
              </w:rPr>
              <w:t>CVCFT121</w:t>
            </w:r>
          </w:p>
        </w:tc>
      </w:tr>
      <w:tr w:rsidR="00B31998" w14:paraId="68382E8B" w14:textId="77777777" w:rsidTr="008C11D8">
        <w:tc>
          <w:tcPr>
            <w:tcW w:w="3116" w:type="dxa"/>
          </w:tcPr>
          <w:p w14:paraId="7F1C640F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F3791C6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1E062BA" w14:textId="31035436" w:rsidR="00B31998" w:rsidRPr="00B31998" w:rsidRDefault="00363103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63103">
              <w:rPr>
                <w:rFonts w:asciiTheme="majorBidi" w:hAnsiTheme="majorBidi" w:cstheme="majorBidi"/>
                <w:sz w:val="28"/>
                <w:szCs w:val="28"/>
              </w:rPr>
              <w:t>CVCFT132A</w:t>
            </w:r>
            <w:r w:rsidR="00016AB6">
              <w:rPr>
                <w:rFonts w:asciiTheme="majorBidi" w:hAnsiTheme="majorBidi" w:cstheme="majorBidi"/>
                <w:sz w:val="28"/>
                <w:szCs w:val="28"/>
              </w:rPr>
              <w:t xml:space="preserve"> (58)</w:t>
            </w:r>
          </w:p>
        </w:tc>
      </w:tr>
      <w:tr w:rsidR="00B31998" w14:paraId="1C61BCE1" w14:textId="77777777" w:rsidTr="008C11D8">
        <w:tc>
          <w:tcPr>
            <w:tcW w:w="3116" w:type="dxa"/>
          </w:tcPr>
          <w:p w14:paraId="4E5E7472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8A60D1D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551C0E4" w14:textId="2FA44CA6" w:rsidR="00B31998" w:rsidRPr="00B31998" w:rsidRDefault="00016AB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16AB6">
              <w:rPr>
                <w:rFonts w:asciiTheme="majorBidi" w:hAnsiTheme="majorBidi" w:cstheme="majorBidi"/>
                <w:sz w:val="28"/>
                <w:szCs w:val="28"/>
              </w:rPr>
              <w:t>CVCFT145A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(59)</w:t>
            </w:r>
          </w:p>
        </w:tc>
      </w:tr>
      <w:tr w:rsidR="00B31998" w14:paraId="63D20CCC" w14:textId="77777777" w:rsidTr="008C11D8">
        <w:tc>
          <w:tcPr>
            <w:tcW w:w="3116" w:type="dxa"/>
          </w:tcPr>
          <w:p w14:paraId="6C97B33E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2C43182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BAC15EE" w14:textId="4927D6AD" w:rsidR="00B31998" w:rsidRPr="00B31998" w:rsidRDefault="00016AB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16AB6">
              <w:rPr>
                <w:rFonts w:asciiTheme="majorBidi" w:hAnsiTheme="majorBidi" w:cstheme="majorBidi"/>
                <w:sz w:val="28"/>
                <w:szCs w:val="28"/>
              </w:rPr>
              <w:t>CVCFT161B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(60)</w:t>
            </w:r>
          </w:p>
        </w:tc>
      </w:tr>
      <w:tr w:rsidR="00B31998" w14:paraId="3C93A3E6" w14:textId="77777777" w:rsidTr="008C11D8">
        <w:tc>
          <w:tcPr>
            <w:tcW w:w="3116" w:type="dxa"/>
          </w:tcPr>
          <w:p w14:paraId="0C41D6F0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4DF6D15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A68ABCD" w14:textId="7BA3BD60" w:rsidR="00B31998" w:rsidRPr="00B31998" w:rsidRDefault="00016AB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16AB6">
              <w:rPr>
                <w:rFonts w:asciiTheme="majorBidi" w:hAnsiTheme="majorBidi" w:cstheme="majorBidi"/>
                <w:sz w:val="28"/>
                <w:szCs w:val="28"/>
              </w:rPr>
              <w:t>RHRFT988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(61)</w:t>
            </w:r>
          </w:p>
        </w:tc>
      </w:tr>
      <w:tr w:rsidR="00B31998" w14:paraId="30C8A9F6" w14:textId="77777777" w:rsidTr="008C11D8">
        <w:tc>
          <w:tcPr>
            <w:tcW w:w="3116" w:type="dxa"/>
          </w:tcPr>
          <w:p w14:paraId="070392E3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F26CA42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E2A1DDD" w14:textId="1B03268A" w:rsidR="00B31998" w:rsidRPr="00B31998" w:rsidRDefault="00016AB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16AB6">
              <w:rPr>
                <w:rFonts w:asciiTheme="majorBidi" w:hAnsiTheme="majorBidi" w:cstheme="majorBidi"/>
                <w:sz w:val="28"/>
                <w:szCs w:val="28"/>
              </w:rPr>
              <w:t>HPCFT922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(63)</w:t>
            </w:r>
          </w:p>
        </w:tc>
      </w:tr>
      <w:tr w:rsidR="00B31998" w14:paraId="706419EC" w14:textId="77777777" w:rsidTr="008C11D8">
        <w:tc>
          <w:tcPr>
            <w:tcW w:w="3116" w:type="dxa"/>
          </w:tcPr>
          <w:p w14:paraId="1D2D13D1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55DFD69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1CF7FBB" w14:textId="2DFA239F" w:rsidR="00B31998" w:rsidRPr="00B31998" w:rsidRDefault="00016AB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16AB6">
              <w:rPr>
                <w:rFonts w:asciiTheme="majorBidi" w:hAnsiTheme="majorBidi" w:cstheme="majorBidi"/>
                <w:sz w:val="28"/>
                <w:szCs w:val="28"/>
              </w:rPr>
              <w:t>CSSFT5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(64)</w:t>
            </w:r>
          </w:p>
        </w:tc>
      </w:tr>
      <w:tr w:rsidR="00B31998" w14:paraId="59429B68" w14:textId="77777777" w:rsidTr="008C11D8">
        <w:tc>
          <w:tcPr>
            <w:tcW w:w="3116" w:type="dxa"/>
          </w:tcPr>
          <w:p w14:paraId="4B436FA4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51EB89F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69DA7FE" w14:textId="191F68F8" w:rsidR="00B31998" w:rsidRPr="00B31998" w:rsidRDefault="00016AB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16AB6">
              <w:rPr>
                <w:rFonts w:asciiTheme="majorBidi" w:hAnsiTheme="majorBidi" w:cstheme="majorBidi"/>
                <w:sz w:val="28"/>
                <w:szCs w:val="28"/>
              </w:rPr>
              <w:t>CSSFT11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(65)</w:t>
            </w:r>
          </w:p>
        </w:tc>
      </w:tr>
      <w:tr w:rsidR="00B31998" w14:paraId="6098413D" w14:textId="77777777" w:rsidTr="008C11D8">
        <w:tc>
          <w:tcPr>
            <w:tcW w:w="3116" w:type="dxa"/>
          </w:tcPr>
          <w:p w14:paraId="6B50C057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3EFC876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0EA1E45" w14:textId="449D2B8A" w:rsidR="00B31998" w:rsidRPr="00B31998" w:rsidRDefault="00016AB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16AB6">
              <w:rPr>
                <w:rFonts w:asciiTheme="majorBidi" w:hAnsiTheme="majorBidi" w:cstheme="majorBidi"/>
                <w:sz w:val="28"/>
                <w:szCs w:val="28"/>
              </w:rPr>
              <w:t>ASILT950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(66) </w:t>
            </w:r>
          </w:p>
        </w:tc>
      </w:tr>
      <w:tr w:rsidR="00B31998" w14:paraId="5FB1ADA9" w14:textId="77777777" w:rsidTr="008C11D8">
        <w:tc>
          <w:tcPr>
            <w:tcW w:w="3116" w:type="dxa"/>
          </w:tcPr>
          <w:p w14:paraId="4C0BAAE2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6A78540" w14:textId="77777777" w:rsidR="00B31998" w:rsidRPr="008C11D8" w:rsidRDefault="00B31998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3AFF0B3" w14:textId="270B08E3" w:rsidR="00B31998" w:rsidRPr="00B31998" w:rsidRDefault="00016AB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16AB6">
              <w:rPr>
                <w:rFonts w:asciiTheme="majorBidi" w:hAnsiTheme="majorBidi" w:cstheme="majorBidi"/>
                <w:sz w:val="28"/>
                <w:szCs w:val="28"/>
              </w:rPr>
              <w:t>ASILT952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(67)</w:t>
            </w:r>
          </w:p>
        </w:tc>
      </w:tr>
      <w:tr w:rsidR="00016AB6" w14:paraId="7158529E" w14:textId="77777777" w:rsidTr="008C11D8">
        <w:tc>
          <w:tcPr>
            <w:tcW w:w="3116" w:type="dxa"/>
          </w:tcPr>
          <w:p w14:paraId="58B8DE41" w14:textId="77777777" w:rsidR="00016AB6" w:rsidRPr="008C11D8" w:rsidRDefault="00016AB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73354FB" w14:textId="77777777" w:rsidR="00016AB6" w:rsidRPr="008C11D8" w:rsidRDefault="00016AB6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74FF435" w14:textId="52201BB4" w:rsidR="00016AB6" w:rsidRPr="00016AB6" w:rsidRDefault="000566EC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66EC">
              <w:rPr>
                <w:rFonts w:asciiTheme="majorBidi" w:hAnsiTheme="majorBidi" w:cstheme="majorBidi"/>
                <w:sz w:val="28"/>
                <w:szCs w:val="28"/>
              </w:rPr>
              <w:t>ASILT954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(68)</w:t>
            </w:r>
          </w:p>
        </w:tc>
      </w:tr>
      <w:tr w:rsidR="000566EC" w14:paraId="638D4985" w14:textId="77777777" w:rsidTr="008C11D8">
        <w:tc>
          <w:tcPr>
            <w:tcW w:w="3116" w:type="dxa"/>
          </w:tcPr>
          <w:p w14:paraId="2529563D" w14:textId="77777777" w:rsidR="000566EC" w:rsidRPr="008C11D8" w:rsidRDefault="000566EC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DDE285E" w14:textId="77777777" w:rsidR="000566EC" w:rsidRPr="008C11D8" w:rsidRDefault="000566EC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EBF7F8F" w14:textId="0A865081" w:rsidR="000566EC" w:rsidRPr="000566EC" w:rsidRDefault="000566EC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66EC">
              <w:rPr>
                <w:rFonts w:asciiTheme="majorBidi" w:hAnsiTheme="majorBidi" w:cstheme="majorBidi"/>
                <w:sz w:val="28"/>
                <w:szCs w:val="28"/>
              </w:rPr>
              <w:t>MGPWT1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(69)</w:t>
            </w:r>
          </w:p>
        </w:tc>
      </w:tr>
      <w:tr w:rsidR="000566EC" w14:paraId="7C0A3BC6" w14:textId="77777777" w:rsidTr="008C11D8">
        <w:tc>
          <w:tcPr>
            <w:tcW w:w="3116" w:type="dxa"/>
          </w:tcPr>
          <w:p w14:paraId="3E4A527A" w14:textId="77777777" w:rsidR="000566EC" w:rsidRPr="008C11D8" w:rsidRDefault="000566EC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44AE005" w14:textId="77777777" w:rsidR="000566EC" w:rsidRPr="008C11D8" w:rsidRDefault="000566EC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7810785" w14:textId="00535452" w:rsidR="000566EC" w:rsidRPr="000566EC" w:rsidRDefault="000566EC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66EC">
              <w:rPr>
                <w:rFonts w:asciiTheme="majorBidi" w:hAnsiTheme="majorBidi" w:cstheme="majorBidi"/>
                <w:sz w:val="28"/>
                <w:szCs w:val="28"/>
              </w:rPr>
              <w:t xml:space="preserve">ASILT956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(70)</w:t>
            </w:r>
          </w:p>
        </w:tc>
      </w:tr>
      <w:tr w:rsidR="000566EC" w14:paraId="0DBDA303" w14:textId="77777777" w:rsidTr="008C11D8">
        <w:tc>
          <w:tcPr>
            <w:tcW w:w="3116" w:type="dxa"/>
          </w:tcPr>
          <w:p w14:paraId="2FA41F8E" w14:textId="77777777" w:rsidR="000566EC" w:rsidRPr="008C11D8" w:rsidRDefault="000566EC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65B518B" w14:textId="77777777" w:rsidR="000566EC" w:rsidRPr="008C11D8" w:rsidRDefault="000566EC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8541BDC" w14:textId="04F72937" w:rsidR="000566EC" w:rsidRPr="000566EC" w:rsidRDefault="000566EC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66EC">
              <w:rPr>
                <w:rFonts w:asciiTheme="majorBidi" w:hAnsiTheme="majorBidi" w:cstheme="majorBidi"/>
                <w:sz w:val="28"/>
                <w:szCs w:val="28"/>
              </w:rPr>
              <w:t>CTMCT27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(71)</w:t>
            </w:r>
          </w:p>
        </w:tc>
      </w:tr>
      <w:tr w:rsidR="000566EC" w14:paraId="2C8C3FF8" w14:textId="77777777" w:rsidTr="008C11D8">
        <w:tc>
          <w:tcPr>
            <w:tcW w:w="3116" w:type="dxa"/>
          </w:tcPr>
          <w:p w14:paraId="3F2366A2" w14:textId="77777777" w:rsidR="000566EC" w:rsidRPr="008C11D8" w:rsidRDefault="000566EC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C2525B3" w14:textId="77777777" w:rsidR="000566EC" w:rsidRPr="008C11D8" w:rsidRDefault="000566EC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8241D7E" w14:textId="28500236" w:rsidR="000566EC" w:rsidRPr="000566EC" w:rsidRDefault="000566EC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66EC">
              <w:rPr>
                <w:rFonts w:asciiTheme="majorBidi" w:hAnsiTheme="majorBidi" w:cstheme="majorBidi"/>
                <w:sz w:val="28"/>
                <w:szCs w:val="28"/>
              </w:rPr>
              <w:t>CPSRT591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(74)</w:t>
            </w:r>
          </w:p>
        </w:tc>
      </w:tr>
      <w:tr w:rsidR="000566EC" w14:paraId="6D9F5525" w14:textId="77777777" w:rsidTr="008C11D8">
        <w:tc>
          <w:tcPr>
            <w:tcW w:w="3116" w:type="dxa"/>
          </w:tcPr>
          <w:p w14:paraId="1B7ED4BA" w14:textId="77777777" w:rsidR="000566EC" w:rsidRPr="008C11D8" w:rsidRDefault="000566EC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BB3AFEB" w14:textId="77777777" w:rsidR="000566EC" w:rsidRPr="008C11D8" w:rsidRDefault="000566EC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770CE18" w14:textId="61A70E8A" w:rsidR="000566EC" w:rsidRPr="000566EC" w:rsidRDefault="000566EC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66EC">
              <w:rPr>
                <w:rFonts w:asciiTheme="majorBidi" w:hAnsiTheme="majorBidi" w:cstheme="majorBidi"/>
                <w:sz w:val="28"/>
                <w:szCs w:val="28"/>
              </w:rPr>
              <w:t>MGPWT01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(75)</w:t>
            </w:r>
          </w:p>
        </w:tc>
      </w:tr>
      <w:tr w:rsidR="000566EC" w14:paraId="2D0A3E38" w14:textId="77777777" w:rsidTr="008C11D8">
        <w:tc>
          <w:tcPr>
            <w:tcW w:w="3116" w:type="dxa"/>
          </w:tcPr>
          <w:p w14:paraId="149251E6" w14:textId="77777777" w:rsidR="000566EC" w:rsidRPr="008C11D8" w:rsidRDefault="000566EC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C5C95EF" w14:textId="77777777" w:rsidR="000566EC" w:rsidRPr="008C11D8" w:rsidRDefault="000566EC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6F0C034" w14:textId="5241E384" w:rsidR="000566EC" w:rsidRPr="000566EC" w:rsidRDefault="0041118E" w:rsidP="00AC01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1118E">
              <w:rPr>
                <w:rFonts w:asciiTheme="majorBidi" w:hAnsiTheme="majorBidi" w:cstheme="majorBidi"/>
                <w:sz w:val="28"/>
                <w:szCs w:val="28"/>
              </w:rPr>
              <w:t>HPCPT947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(76)</w:t>
            </w:r>
          </w:p>
        </w:tc>
      </w:tr>
    </w:tbl>
    <w:p w14:paraId="18BC6219" w14:textId="306D8267" w:rsidR="00DD565C" w:rsidRDefault="00DD565C" w:rsidP="00A906C3"/>
    <w:p w14:paraId="26629A00" w14:textId="77777777" w:rsidR="004A1C2E" w:rsidRDefault="004A1C2E"/>
    <w:sectPr w:rsidR="004A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D8"/>
    <w:rsid w:val="00016AB6"/>
    <w:rsid w:val="000566EC"/>
    <w:rsid w:val="002F2536"/>
    <w:rsid w:val="00363103"/>
    <w:rsid w:val="00404B22"/>
    <w:rsid w:val="0041118E"/>
    <w:rsid w:val="004927A5"/>
    <w:rsid w:val="004A1C2E"/>
    <w:rsid w:val="006F1BED"/>
    <w:rsid w:val="00812E44"/>
    <w:rsid w:val="008C11D8"/>
    <w:rsid w:val="00A906C3"/>
    <w:rsid w:val="00AC019A"/>
    <w:rsid w:val="00B31998"/>
    <w:rsid w:val="00B906F0"/>
    <w:rsid w:val="00DD565C"/>
    <w:rsid w:val="00F3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DCB"/>
  <w15:chartTrackingRefBased/>
  <w15:docId w15:val="{1E62EE95-D3FF-4A09-8830-78640868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1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1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5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es-mai.abdelattif23</dc:creator>
  <cp:keywords/>
  <dc:description/>
  <cp:lastModifiedBy>youssef badr</cp:lastModifiedBy>
  <cp:revision>4</cp:revision>
  <dcterms:created xsi:type="dcterms:W3CDTF">2024-04-26T15:23:00Z</dcterms:created>
  <dcterms:modified xsi:type="dcterms:W3CDTF">2024-06-26T15:58:00Z</dcterms:modified>
</cp:coreProperties>
</file>