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C0CA9" w14:textId="53E713F8" w:rsidR="00E626D6" w:rsidRDefault="00857569">
      <w:r>
        <w:rPr>
          <w:rFonts w:hint="eastAsia"/>
        </w:rPr>
        <w:t>由于我最开始是在</w:t>
      </w:r>
      <w:proofErr w:type="spellStart"/>
      <w:r>
        <w:rPr>
          <w:rFonts w:hint="eastAsia"/>
        </w:rPr>
        <w:t>AutoDL</w:t>
      </w:r>
      <w:proofErr w:type="spellEnd"/>
      <w:r>
        <w:rPr>
          <w:rFonts w:hint="eastAsia"/>
        </w:rPr>
        <w:t>上跑，遇到了一些环境不匹配的问题，也都解决了，在这里记录一下解决的过程。</w:t>
      </w:r>
    </w:p>
    <w:p w14:paraId="12CC1BC3" w14:textId="36196803" w:rsidR="00857569" w:rsidRDefault="00857569">
      <w:r w:rsidRPr="00857569">
        <w:rPr>
          <w:noProof/>
        </w:rPr>
        <w:drawing>
          <wp:inline distT="0" distB="0" distL="0" distR="0" wp14:anchorId="196C9A3E" wp14:editId="33120B21">
            <wp:extent cx="5274310" cy="3027680"/>
            <wp:effectExtent l="0" t="0" r="2540" b="1270"/>
            <wp:docPr id="1826575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DA39" w14:textId="4076424F" w:rsidR="00857569" w:rsidRDefault="00857569">
      <w:r>
        <w:rPr>
          <w:rFonts w:hint="eastAsia"/>
        </w:rPr>
        <w:t>这里无法读取Json文件，是因为我使用了学习笔记当中的Json代替源代码的Json，学习笔记当中给出的是部分数据，所以导致没法正常运行，重新git clone就好了。</w:t>
      </w:r>
    </w:p>
    <w:p w14:paraId="464EC77F" w14:textId="370D4BD8" w:rsidR="00857569" w:rsidRDefault="007600CC">
      <w:r w:rsidRPr="007600CC">
        <w:rPr>
          <w:noProof/>
        </w:rPr>
        <w:drawing>
          <wp:inline distT="0" distB="0" distL="0" distR="0" wp14:anchorId="694004D1" wp14:editId="657B53DB">
            <wp:extent cx="5274310" cy="728345"/>
            <wp:effectExtent l="0" t="0" r="2540" b="0"/>
            <wp:docPr id="7304715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7776" w14:textId="5B615B9C" w:rsidR="007600CC" w:rsidRDefault="007600CC">
      <w:r>
        <w:rPr>
          <w:rFonts w:hint="eastAsia"/>
        </w:rPr>
        <w:t>这里也是学习笔记的环境搭建和我在</w:t>
      </w:r>
      <w:proofErr w:type="spellStart"/>
      <w:r>
        <w:rPr>
          <w:rFonts w:hint="eastAsia"/>
        </w:rPr>
        <w:t>AutoDL</w:t>
      </w:r>
      <w:proofErr w:type="spellEnd"/>
      <w:r>
        <w:rPr>
          <w:rFonts w:hint="eastAsia"/>
        </w:rPr>
        <w:t>里选的实例不匹配，解决方法如下。</w:t>
      </w:r>
    </w:p>
    <w:p w14:paraId="2F5CCE67" w14:textId="52D9A22E" w:rsidR="007600CC" w:rsidRDefault="007600CC" w:rsidP="007600CC">
      <w:pPr>
        <w:jc w:val="center"/>
      </w:pPr>
      <w:r w:rsidRPr="007600CC">
        <w:rPr>
          <w:noProof/>
        </w:rPr>
        <w:drawing>
          <wp:inline distT="0" distB="0" distL="0" distR="0" wp14:anchorId="18968F81" wp14:editId="65715480">
            <wp:extent cx="2646434" cy="1002323"/>
            <wp:effectExtent l="0" t="0" r="1905" b="7620"/>
            <wp:docPr id="4270288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815" cy="101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5769" w14:textId="67E5653F" w:rsidR="007600CC" w:rsidRDefault="007600CC">
      <w:r>
        <w:rPr>
          <w:rFonts w:hint="eastAsia"/>
        </w:rPr>
        <w:t>后来感觉在</w:t>
      </w:r>
      <w:proofErr w:type="spellStart"/>
      <w:r>
        <w:rPr>
          <w:rFonts w:hint="eastAsia"/>
        </w:rPr>
        <w:t>AutoDL</w:t>
      </w:r>
      <w:proofErr w:type="spellEnd"/>
      <w:r>
        <w:rPr>
          <w:rFonts w:hint="eastAsia"/>
        </w:rPr>
        <w:t>上跑实在太麻烦了，就重新用回推荐的魔搭了。魔搭是真用不习惯，</w:t>
      </w:r>
      <w:r w:rsidR="004C41C9">
        <w:rPr>
          <w:rFonts w:hint="eastAsia"/>
        </w:rPr>
        <w:t>但</w:t>
      </w:r>
      <w:r>
        <w:rPr>
          <w:rFonts w:hint="eastAsia"/>
        </w:rPr>
        <w:t>我</w:t>
      </w:r>
      <w:r w:rsidR="004C41C9">
        <w:rPr>
          <w:rFonts w:hint="eastAsia"/>
        </w:rPr>
        <w:t>也</w:t>
      </w:r>
      <w:r>
        <w:rPr>
          <w:rFonts w:hint="eastAsia"/>
        </w:rPr>
        <w:t>能理解咱们这边有合作。</w:t>
      </w:r>
    </w:p>
    <w:p w14:paraId="3F545B2F" w14:textId="29A1ADCC" w:rsidR="007600CC" w:rsidRDefault="00E71F94">
      <w:r>
        <w:rPr>
          <w:noProof/>
        </w:rPr>
        <w:drawing>
          <wp:inline distT="0" distB="0" distL="0" distR="0" wp14:anchorId="3A953A89" wp14:editId="78D2E9F9">
            <wp:extent cx="5274310" cy="903605"/>
            <wp:effectExtent l="0" t="0" r="2540" b="0"/>
            <wp:docPr id="718891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91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EE2D" w14:textId="0F2922C2" w:rsidR="00E71F94" w:rsidRDefault="00E71F94">
      <w:r>
        <w:rPr>
          <w:rFonts w:hint="eastAsia"/>
        </w:rPr>
        <w:t>也遇到了加载包出错的问题，这个特别弱智，因为我在魔搭的GPU版本开错了，不好好读学习笔记导致的。</w:t>
      </w:r>
    </w:p>
    <w:p w14:paraId="51DBEFF9" w14:textId="7246E1A1" w:rsidR="00E71F94" w:rsidRDefault="00CE3E05">
      <w:r w:rsidRPr="00CE3E05">
        <w:rPr>
          <w:noProof/>
        </w:rPr>
        <w:drawing>
          <wp:inline distT="0" distB="0" distL="0" distR="0" wp14:anchorId="244AC232" wp14:editId="06B0C2C9">
            <wp:extent cx="5274310" cy="557530"/>
            <wp:effectExtent l="0" t="0" r="2540" b="0"/>
            <wp:docPr id="625613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13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EADB" w14:textId="3148D20B" w:rsidR="00CE3E05" w:rsidRDefault="00CE3E05">
      <w:r>
        <w:rPr>
          <w:rFonts w:hint="eastAsia"/>
        </w:rPr>
        <w:t>这里是Lora的最后一步。</w:t>
      </w:r>
      <w:r w:rsidR="005A54E8">
        <w:rPr>
          <w:rFonts w:hint="eastAsia"/>
        </w:rPr>
        <w:t>报错了。</w:t>
      </w:r>
    </w:p>
    <w:p w14:paraId="47BC66E5" w14:textId="1CFE0CE3" w:rsidR="005A54E8" w:rsidRDefault="005A54E8">
      <w:r w:rsidRPr="005A54E8">
        <w:rPr>
          <w:noProof/>
        </w:rPr>
        <w:lastRenderedPageBreak/>
        <w:drawing>
          <wp:inline distT="0" distB="0" distL="0" distR="0" wp14:anchorId="59411B22" wp14:editId="386C50E0">
            <wp:extent cx="5274310" cy="1047750"/>
            <wp:effectExtent l="0" t="0" r="2540" b="0"/>
            <wp:docPr id="1350745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45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D99C" w14:textId="3602AF18" w:rsidR="005A54E8" w:rsidRDefault="005A54E8">
      <w:r>
        <w:rPr>
          <w:rFonts w:hint="eastAsia"/>
        </w:rPr>
        <w:t>写了这个，确认Lora模型路径存在，并且输出了路径中包含的文件。</w:t>
      </w:r>
    </w:p>
    <w:p w14:paraId="02451D21" w14:textId="45A10A6D" w:rsidR="005A54E8" w:rsidRDefault="006A60A8" w:rsidP="006A60A8">
      <w:pPr>
        <w:jc w:val="center"/>
      </w:pPr>
      <w:r w:rsidRPr="006A60A8">
        <w:rPr>
          <w:noProof/>
        </w:rPr>
        <w:drawing>
          <wp:inline distT="0" distB="0" distL="0" distR="0" wp14:anchorId="4E19D9FA" wp14:editId="02FC25A3">
            <wp:extent cx="3944816" cy="2838721"/>
            <wp:effectExtent l="0" t="0" r="0" b="0"/>
            <wp:docPr id="843134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34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791" cy="284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89E7" w14:textId="3338593E" w:rsidR="006A60A8" w:rsidRDefault="006A60A8">
      <w:r>
        <w:rPr>
          <w:rFonts w:hint="eastAsia"/>
        </w:rPr>
        <w:t>试试看在lora文件夹下的checkpoint-300能不能跑通。我的理解是，ana和an文件夹都是我们直接git clone来的，不是我们自己跑的，所以用不了。</w:t>
      </w:r>
    </w:p>
    <w:p w14:paraId="385D7FAB" w14:textId="66A44799" w:rsidR="006A60A8" w:rsidRDefault="00AC5513">
      <w:r>
        <w:rPr>
          <w:noProof/>
        </w:rPr>
        <w:drawing>
          <wp:inline distT="0" distB="0" distL="0" distR="0" wp14:anchorId="475BA215" wp14:editId="46D020FD">
            <wp:extent cx="5274310" cy="995680"/>
            <wp:effectExtent l="0" t="0" r="2540" b="0"/>
            <wp:docPr id="2133409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09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F513" w14:textId="4EC581BE" w:rsidR="00AC5513" w:rsidRDefault="00AC5513">
      <w:r>
        <w:rPr>
          <w:rFonts w:hint="eastAsia"/>
        </w:rPr>
        <w:t>是可以跑通的，地址切换为</w:t>
      </w:r>
      <w:r w:rsidRPr="00AC5513">
        <w:t>./output/Qwen2_instruct_lora/checkpoint-300</w:t>
      </w:r>
      <w:r>
        <w:rPr>
          <w:rFonts w:hint="eastAsia"/>
        </w:rPr>
        <w:t>。</w:t>
      </w:r>
    </w:p>
    <w:p w14:paraId="2A3EA162" w14:textId="20E25B12" w:rsidR="00AC5513" w:rsidRDefault="00EA5A55">
      <w:r w:rsidRPr="00EA5A55">
        <w:rPr>
          <w:noProof/>
        </w:rPr>
        <w:drawing>
          <wp:inline distT="0" distB="0" distL="0" distR="0" wp14:anchorId="26CC7FA8" wp14:editId="400BE95C">
            <wp:extent cx="5274310" cy="1164590"/>
            <wp:effectExtent l="0" t="0" r="2540" b="0"/>
            <wp:docPr id="1493799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997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BD71" w14:textId="775E0C0E" w:rsidR="006A60A8" w:rsidRDefault="00EA5A55">
      <w:r>
        <w:rPr>
          <w:rFonts w:hint="eastAsia"/>
        </w:rPr>
        <w:t>跑通了！</w:t>
      </w:r>
      <w:r w:rsidR="00416DD1">
        <w:rPr>
          <w:rFonts w:hint="eastAsia"/>
        </w:rPr>
        <w:t>可以看到之前出问题，主要是Lora的目录没找对。</w:t>
      </w:r>
    </w:p>
    <w:p w14:paraId="278697DC" w14:textId="10E301A0" w:rsidR="007E07E0" w:rsidRDefault="007E07E0">
      <w:r w:rsidRPr="007E07E0">
        <w:rPr>
          <w:noProof/>
        </w:rPr>
        <w:drawing>
          <wp:inline distT="0" distB="0" distL="0" distR="0" wp14:anchorId="6FC21C35" wp14:editId="042F0A08">
            <wp:extent cx="5274310" cy="234950"/>
            <wp:effectExtent l="0" t="0" r="2540" b="0"/>
            <wp:docPr id="80760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0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CF3" w14:textId="0EC9A105" w:rsidR="007E07E0" w:rsidRDefault="007E07E0">
      <w:r>
        <w:rPr>
          <w:rFonts w:hint="eastAsia"/>
        </w:rPr>
        <w:t>这里是忘记重启内核，导致无法跑通</w:t>
      </w:r>
      <w:proofErr w:type="spellStart"/>
      <w:r>
        <w:rPr>
          <w:rFonts w:hint="eastAsia"/>
        </w:rPr>
        <w:t>vllm</w:t>
      </w:r>
      <w:proofErr w:type="spellEnd"/>
      <w:r>
        <w:rPr>
          <w:rFonts w:hint="eastAsia"/>
        </w:rPr>
        <w:t>，重启后已解决。</w:t>
      </w:r>
    </w:p>
    <w:p w14:paraId="2FA670CF" w14:textId="78F66990" w:rsidR="00191C7F" w:rsidRDefault="00191C7F">
      <w:r w:rsidRPr="00191C7F">
        <w:rPr>
          <w:noProof/>
        </w:rPr>
        <w:lastRenderedPageBreak/>
        <w:drawing>
          <wp:inline distT="0" distB="0" distL="0" distR="0" wp14:anchorId="203CA357" wp14:editId="0C5F2A86">
            <wp:extent cx="5274310" cy="1161415"/>
            <wp:effectExtent l="0" t="0" r="2540" b="635"/>
            <wp:docPr id="204014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2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E537" w14:textId="74614ADF" w:rsidR="00191C7F" w:rsidRDefault="00191C7F">
      <w:r>
        <w:rPr>
          <w:rFonts w:hint="eastAsia"/>
        </w:rPr>
        <w:t>手动把数据放到平台里。</w:t>
      </w:r>
    </w:p>
    <w:p w14:paraId="4982D745" w14:textId="24229103" w:rsidR="00BC2561" w:rsidRDefault="00963D08">
      <w:r>
        <w:rPr>
          <w:noProof/>
        </w:rPr>
        <w:drawing>
          <wp:inline distT="0" distB="0" distL="0" distR="0" wp14:anchorId="5D21E001" wp14:editId="63FFE633">
            <wp:extent cx="5274310" cy="2722880"/>
            <wp:effectExtent l="0" t="0" r="2540" b="1270"/>
            <wp:docPr id="812815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15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6B41" w14:textId="37069640" w:rsidR="00963D08" w:rsidRDefault="00963D08">
      <w:r>
        <w:rPr>
          <w:rFonts w:hint="eastAsia"/>
        </w:rPr>
        <w:t>服了，跑两小时跑失败了，再来一次。</w:t>
      </w:r>
    </w:p>
    <w:p w14:paraId="6D36C2B4" w14:textId="6FCB612D" w:rsidR="00963D08" w:rsidRDefault="00FB6161">
      <w:r>
        <w:rPr>
          <w:noProof/>
        </w:rPr>
        <w:drawing>
          <wp:inline distT="0" distB="0" distL="0" distR="0" wp14:anchorId="685BFD32" wp14:editId="5AE13A21">
            <wp:extent cx="5274310" cy="3027680"/>
            <wp:effectExtent l="0" t="0" r="2540" b="1270"/>
            <wp:docPr id="281822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221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0445" w14:textId="4B1F6596" w:rsidR="008A47E5" w:rsidRDefault="008A47E5">
      <w:r>
        <w:rPr>
          <w:rFonts w:hint="eastAsia"/>
        </w:rPr>
        <w:t>最后还是用</w:t>
      </w:r>
      <w:proofErr w:type="spellStart"/>
      <w:r>
        <w:rPr>
          <w:rFonts w:hint="eastAsia"/>
        </w:rPr>
        <w:t>AutoDL</w:t>
      </w:r>
      <w:proofErr w:type="spellEnd"/>
      <w:r>
        <w:rPr>
          <w:rFonts w:hint="eastAsia"/>
        </w:rPr>
        <w:t>跑通了，魔搭经常跑着跑着就崩了，而且学习笔记推荐的实例不能邮件粘贴，我笔记本电脑的ctrl进水了，只能右键粘贴，导致我用起来很不方便。也试过用阿里云跑，但不知道为什么，每次都是创建实例失败。</w:t>
      </w:r>
    </w:p>
    <w:p w14:paraId="39BB1E42" w14:textId="77777777" w:rsidR="008A47E5" w:rsidRDefault="008A47E5"/>
    <w:p w14:paraId="06235386" w14:textId="49F4D716" w:rsidR="008A47E5" w:rsidRDefault="008A47E5">
      <w:r>
        <w:rPr>
          <w:rFonts w:hint="eastAsia"/>
        </w:rPr>
        <w:t>补充一个Debug，跑一开始的读取</w:t>
      </w:r>
      <w:proofErr w:type="spellStart"/>
      <w:r>
        <w:rPr>
          <w:rFonts w:hint="eastAsia"/>
        </w:rPr>
        <w:t>ana.json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an.json</w:t>
      </w:r>
      <w:proofErr w:type="spellEnd"/>
      <w:r>
        <w:rPr>
          <w:rFonts w:hint="eastAsia"/>
        </w:rPr>
        <w:t>时，有可能会提示需要一个参数之类的读取失败，这时候把源文件覆写一下就好了。</w:t>
      </w:r>
    </w:p>
    <w:p w14:paraId="095256D3" w14:textId="6359AE5A" w:rsidR="00E87051" w:rsidRPr="00E87051" w:rsidRDefault="00E87051">
      <w:pPr>
        <w:rPr>
          <w:rFonts w:hint="eastAsia"/>
        </w:rPr>
      </w:pPr>
      <w:r w:rsidRPr="00E87051">
        <w:lastRenderedPageBreak/>
        <w:drawing>
          <wp:inline distT="0" distB="0" distL="0" distR="0" wp14:anchorId="02829E12" wp14:editId="738B7E2F">
            <wp:extent cx="5274310" cy="400685"/>
            <wp:effectExtent l="0" t="0" r="2540" b="0"/>
            <wp:docPr id="2088709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098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5264" w14:textId="4770DEDF" w:rsidR="008A47E5" w:rsidRDefault="00E87051">
      <w:r>
        <w:rPr>
          <w:noProof/>
        </w:rPr>
        <w:drawing>
          <wp:inline distT="0" distB="0" distL="0" distR="0" wp14:anchorId="5022FEA2" wp14:editId="2771DA17">
            <wp:extent cx="5274310" cy="1729740"/>
            <wp:effectExtent l="0" t="0" r="2540" b="3810"/>
            <wp:docPr id="1410982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829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E418" w14:textId="48C987F2" w:rsidR="00E87051" w:rsidRDefault="00E87051">
      <w:pPr>
        <w:rPr>
          <w:rFonts w:hint="eastAsia"/>
        </w:rPr>
      </w:pPr>
      <w:r>
        <w:rPr>
          <w:rFonts w:hint="eastAsia"/>
        </w:rPr>
        <w:t>这也是我第一次试着用git upload上传到我的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页面，之前都是手动传的。</w:t>
      </w:r>
    </w:p>
    <w:p w14:paraId="52D45B29" w14:textId="77777777" w:rsidR="00E87051" w:rsidRDefault="00E87051">
      <w:pPr>
        <w:rPr>
          <w:rFonts w:hint="eastAsia"/>
        </w:rPr>
      </w:pPr>
    </w:p>
    <w:p w14:paraId="4D5CC0D5" w14:textId="7EDA1B3A" w:rsidR="00CE3E05" w:rsidRDefault="00CE3E05">
      <w:r>
        <w:rPr>
          <w:rFonts w:hint="eastAsia"/>
        </w:rPr>
        <w:t>本文件参考了</w:t>
      </w:r>
      <w:proofErr w:type="spellStart"/>
      <w:r w:rsidR="00013DD7">
        <w:rPr>
          <w:rFonts w:hint="eastAsia"/>
        </w:rPr>
        <w:t>Cibo</w:t>
      </w:r>
      <w:proofErr w:type="spellEnd"/>
      <w:r w:rsidR="00013DD7">
        <w:rPr>
          <w:rFonts w:hint="eastAsia"/>
        </w:rPr>
        <w:t>的</w:t>
      </w:r>
      <w:r>
        <w:rPr>
          <w:rFonts w:hint="eastAsia"/>
        </w:rPr>
        <w:t>阅读笔记</w:t>
      </w:r>
      <w:r w:rsidR="00FB6161">
        <w:rPr>
          <w:rFonts w:hint="eastAsia"/>
        </w:rPr>
        <w:t>，他也是我们小组的成员，我们打算一起参赛</w:t>
      </w:r>
      <w:r>
        <w:rPr>
          <w:rFonts w:hint="eastAsia"/>
        </w:rPr>
        <w:t>：</w:t>
      </w:r>
    </w:p>
    <w:p w14:paraId="3F2B84E8" w14:textId="21706B00" w:rsidR="00CE3E05" w:rsidRDefault="00000000">
      <w:hyperlink r:id="rId19" w:history="1">
        <w:r w:rsidR="00CE3E05" w:rsidRPr="00A23912">
          <w:rPr>
            <w:rStyle w:val="a3"/>
          </w:rPr>
          <w:t>https://zhuanlan.zhihu.com/p/712411200</w:t>
        </w:r>
      </w:hyperlink>
    </w:p>
    <w:p w14:paraId="1849C32C" w14:textId="2FB6559E" w:rsidR="00CE3E05" w:rsidRDefault="00000000">
      <w:hyperlink r:id="rId20" w:history="1">
        <w:r w:rsidR="00CE3E05" w:rsidRPr="00A23912">
          <w:rPr>
            <w:rStyle w:val="a3"/>
          </w:rPr>
          <w:t>https://zhuanlan.zhihu.com/p/712379013</w:t>
        </w:r>
      </w:hyperlink>
    </w:p>
    <w:p w14:paraId="3C4B3855" w14:textId="77777777" w:rsidR="00CE3E05" w:rsidRPr="00CE3E05" w:rsidRDefault="00CE3E05"/>
    <w:sectPr w:rsidR="00CE3E05" w:rsidRPr="00CE3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3E"/>
    <w:rsid w:val="00013DD7"/>
    <w:rsid w:val="00191C7F"/>
    <w:rsid w:val="00416DD1"/>
    <w:rsid w:val="004C41C9"/>
    <w:rsid w:val="00587DE5"/>
    <w:rsid w:val="005A54E8"/>
    <w:rsid w:val="0064380D"/>
    <w:rsid w:val="006A60A8"/>
    <w:rsid w:val="007600CC"/>
    <w:rsid w:val="007E07E0"/>
    <w:rsid w:val="00857569"/>
    <w:rsid w:val="008A47E5"/>
    <w:rsid w:val="00963D08"/>
    <w:rsid w:val="00A850E1"/>
    <w:rsid w:val="00AC5513"/>
    <w:rsid w:val="00B0213A"/>
    <w:rsid w:val="00BC2561"/>
    <w:rsid w:val="00CE3E05"/>
    <w:rsid w:val="00E626D6"/>
    <w:rsid w:val="00E7054F"/>
    <w:rsid w:val="00E71F94"/>
    <w:rsid w:val="00E87051"/>
    <w:rsid w:val="00E97B68"/>
    <w:rsid w:val="00EA5A55"/>
    <w:rsid w:val="00FB6161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17F5"/>
  <w15:chartTrackingRefBased/>
  <w15:docId w15:val="{86DDF3A4-5D00-43D7-AD7E-8FA6E83F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3E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zhuanlan.zhihu.com/p/712379013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zhuanlan.zhihu.com/p/71241120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一杰 白</dc:creator>
  <cp:keywords/>
  <dc:description/>
  <cp:lastModifiedBy>一杰 白</cp:lastModifiedBy>
  <cp:revision>23</cp:revision>
  <dcterms:created xsi:type="dcterms:W3CDTF">2024-08-02T11:00:00Z</dcterms:created>
  <dcterms:modified xsi:type="dcterms:W3CDTF">2024-08-03T15:01:00Z</dcterms:modified>
</cp:coreProperties>
</file>