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B3E" w:rsidRDefault="00653B3E" w:rsidP="00653B3E">
      <w:pPr>
        <w:jc w:val="center"/>
        <w:rPr>
          <w:rFonts w:cstheme="minorHAnsi"/>
          <w:sz w:val="84"/>
          <w:szCs w:val="84"/>
        </w:rPr>
      </w:pPr>
    </w:p>
    <w:p w:rsidR="00653B3E" w:rsidRDefault="00653B3E" w:rsidP="00653B3E">
      <w:pPr>
        <w:jc w:val="center"/>
        <w:rPr>
          <w:rFonts w:cstheme="minorHAnsi"/>
          <w:sz w:val="84"/>
          <w:szCs w:val="84"/>
        </w:rPr>
      </w:pPr>
    </w:p>
    <w:p w:rsidR="003401E3" w:rsidRPr="004A386E" w:rsidRDefault="003E5B41" w:rsidP="00653B3E">
      <w:pPr>
        <w:jc w:val="center"/>
        <w:rPr>
          <w:rFonts w:cstheme="minorHAnsi"/>
          <w:b/>
          <w:sz w:val="84"/>
          <w:szCs w:val="84"/>
        </w:rPr>
      </w:pPr>
      <w:r w:rsidRPr="004A386E">
        <w:rPr>
          <w:rFonts w:cstheme="minorHAnsi"/>
          <w:b/>
          <w:sz w:val="84"/>
          <w:szCs w:val="84"/>
        </w:rPr>
        <w:t>公司晚会选票系统</w:t>
      </w:r>
    </w:p>
    <w:p w:rsidR="003E5B41" w:rsidRPr="004A386E" w:rsidRDefault="003E5B41" w:rsidP="00653B3E">
      <w:pPr>
        <w:jc w:val="center"/>
        <w:rPr>
          <w:rFonts w:cstheme="minorHAnsi"/>
          <w:b/>
          <w:sz w:val="84"/>
          <w:szCs w:val="84"/>
        </w:rPr>
      </w:pPr>
      <w:r w:rsidRPr="004A386E">
        <w:rPr>
          <w:rFonts w:cstheme="minorHAnsi"/>
          <w:b/>
          <w:sz w:val="84"/>
          <w:szCs w:val="84"/>
        </w:rPr>
        <w:t>架构设计文档</w:t>
      </w:r>
    </w:p>
    <w:p w:rsidR="003E5B41" w:rsidRDefault="003E5B41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/>
          <w:sz w:val="24"/>
          <w:szCs w:val="24"/>
        </w:rPr>
      </w:pPr>
    </w:p>
    <w:p w:rsidR="00653B3E" w:rsidRDefault="00653B3E">
      <w:pPr>
        <w:rPr>
          <w:rFonts w:cstheme="minorHAnsi" w:hint="eastAsia"/>
          <w:sz w:val="24"/>
          <w:szCs w:val="24"/>
        </w:rPr>
      </w:pPr>
    </w:p>
    <w:p w:rsidR="00653B3E" w:rsidRPr="00653B3E" w:rsidRDefault="00653B3E">
      <w:pPr>
        <w:rPr>
          <w:rFonts w:cstheme="minorHAnsi" w:hint="eastAsia"/>
          <w:sz w:val="24"/>
          <w:szCs w:val="24"/>
        </w:rPr>
      </w:pPr>
    </w:p>
    <w:p w:rsidR="003E5B41" w:rsidRPr="00653B3E" w:rsidRDefault="003E5B41" w:rsidP="00653B3E">
      <w:pPr>
        <w:jc w:val="center"/>
        <w:rPr>
          <w:rFonts w:cs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5B41" w:rsidRPr="00653B3E" w:rsidTr="00880228"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版本号</w:t>
            </w:r>
          </w:p>
        </w:tc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日期</w:t>
            </w:r>
          </w:p>
        </w:tc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概要</w:t>
            </w:r>
          </w:p>
        </w:tc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开发人员</w:t>
            </w:r>
          </w:p>
        </w:tc>
      </w:tr>
      <w:tr w:rsidR="003E5B41" w:rsidRPr="00653B3E" w:rsidTr="00880228"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Demo</w:t>
            </w:r>
          </w:p>
        </w:tc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2018/03/08</w:t>
            </w:r>
          </w:p>
        </w:tc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Demo</w:t>
            </w:r>
            <w:r w:rsidRPr="00653B3E">
              <w:rPr>
                <w:rFonts w:cstheme="minorHAnsi"/>
                <w:sz w:val="24"/>
                <w:szCs w:val="24"/>
              </w:rPr>
              <w:t>版本发布</w:t>
            </w:r>
          </w:p>
        </w:tc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鲍雅娜</w:t>
            </w:r>
          </w:p>
        </w:tc>
      </w:tr>
      <w:tr w:rsidR="003E5B41" w:rsidRPr="00653B3E" w:rsidTr="00880228"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4" w:type="dxa"/>
          </w:tcPr>
          <w:p w:rsidR="003E5B41" w:rsidRPr="00653B3E" w:rsidRDefault="003E5B41" w:rsidP="0088022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A386E" w:rsidRDefault="004A386E" w:rsidP="00653B3E">
      <w:pPr>
        <w:jc w:val="center"/>
        <w:rPr>
          <w:rFonts w:cstheme="minorHAnsi"/>
          <w:sz w:val="24"/>
          <w:szCs w:val="24"/>
        </w:rPr>
      </w:pPr>
    </w:p>
    <w:p w:rsidR="003E5B41" w:rsidRPr="00653B3E" w:rsidRDefault="004A386E" w:rsidP="00653B3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文档编写</w:t>
      </w:r>
      <w:r w:rsidR="00653B3E" w:rsidRPr="00653B3E">
        <w:rPr>
          <w:rFonts w:cstheme="minorHAnsi"/>
          <w:sz w:val="24"/>
          <w:szCs w:val="24"/>
        </w:rPr>
        <w:t xml:space="preserve"> </w:t>
      </w:r>
      <w:r w:rsidR="00653B3E" w:rsidRPr="00653B3E">
        <w:rPr>
          <w:rFonts w:cstheme="minorHAnsi"/>
          <w:sz w:val="24"/>
          <w:szCs w:val="24"/>
        </w:rPr>
        <w:t>鲍雅娜</w:t>
      </w:r>
      <w:r w:rsidR="00653B3E" w:rsidRPr="00653B3E">
        <w:rPr>
          <w:rFonts w:cstheme="minorHAnsi"/>
          <w:sz w:val="24"/>
          <w:szCs w:val="24"/>
        </w:rPr>
        <w:t>2018/03/08</w:t>
      </w:r>
    </w:p>
    <w:p w:rsidR="003E5B41" w:rsidRPr="004A386E" w:rsidRDefault="003E5B41" w:rsidP="003E5B41">
      <w:pPr>
        <w:pStyle w:val="a5"/>
        <w:numPr>
          <w:ilvl w:val="0"/>
          <w:numId w:val="1"/>
        </w:numPr>
        <w:ind w:firstLineChars="0"/>
        <w:rPr>
          <w:rFonts w:cstheme="minorHAnsi"/>
          <w:b/>
          <w:sz w:val="44"/>
          <w:szCs w:val="44"/>
        </w:rPr>
      </w:pPr>
      <w:r w:rsidRPr="004A386E">
        <w:rPr>
          <w:rFonts w:cstheme="minorHAnsi"/>
          <w:b/>
          <w:sz w:val="44"/>
          <w:szCs w:val="44"/>
        </w:rPr>
        <w:lastRenderedPageBreak/>
        <w:t>前言</w:t>
      </w:r>
    </w:p>
    <w:p w:rsidR="003E5B41" w:rsidRPr="004A386E" w:rsidRDefault="0052610C" w:rsidP="003E5B41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cstheme="minorHAnsi"/>
          <w:b/>
          <w:sz w:val="30"/>
          <w:szCs w:val="30"/>
        </w:rPr>
      </w:pPr>
      <w:r w:rsidRPr="004A386E">
        <w:rPr>
          <w:rFonts w:asciiTheme="minorEastAsia" w:hAnsiTheme="minorEastAsia" w:cstheme="minorHAnsi"/>
          <w:b/>
          <w:sz w:val="30"/>
          <w:szCs w:val="30"/>
        </w:rPr>
        <w:t>背景和需求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场景</w:t>
            </w:r>
          </w:p>
        </w:tc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某公司使用剧院举办晚会</w:t>
            </w:r>
          </w:p>
        </w:tc>
      </w:tr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客户</w:t>
            </w:r>
          </w:p>
        </w:tc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该公司全体员工</w:t>
            </w:r>
          </w:p>
        </w:tc>
      </w:tr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:rsidR="0052610C" w:rsidRPr="00653B3E" w:rsidRDefault="0052610C" w:rsidP="0052610C">
            <w:pPr>
              <w:pStyle w:val="a5"/>
              <w:numPr>
                <w:ilvl w:val="0"/>
                <w:numId w:val="2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员工通过系统购买晚会票</w:t>
            </w:r>
          </w:p>
          <w:p w:rsidR="0052610C" w:rsidRPr="00653B3E" w:rsidRDefault="0052610C" w:rsidP="0052610C">
            <w:pPr>
              <w:pStyle w:val="a5"/>
              <w:numPr>
                <w:ilvl w:val="0"/>
                <w:numId w:val="2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员工每次可购买</w:t>
            </w:r>
            <w:r w:rsidRPr="00653B3E">
              <w:rPr>
                <w:rFonts w:cstheme="minorHAnsi"/>
                <w:sz w:val="24"/>
                <w:szCs w:val="24"/>
              </w:rPr>
              <w:t>1-5</w:t>
            </w:r>
            <w:r w:rsidRPr="00653B3E">
              <w:rPr>
                <w:rFonts w:cstheme="minorHAnsi"/>
                <w:sz w:val="24"/>
                <w:szCs w:val="24"/>
              </w:rPr>
              <w:t>张票</w:t>
            </w:r>
          </w:p>
          <w:p w:rsidR="0052610C" w:rsidRPr="00653B3E" w:rsidRDefault="0052610C" w:rsidP="0052610C">
            <w:pPr>
              <w:pStyle w:val="a5"/>
              <w:numPr>
                <w:ilvl w:val="0"/>
                <w:numId w:val="2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座位由系统随机分配</w:t>
            </w:r>
          </w:p>
        </w:tc>
      </w:tr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剧院</w:t>
            </w:r>
          </w:p>
        </w:tc>
        <w:tc>
          <w:tcPr>
            <w:tcW w:w="4148" w:type="dxa"/>
          </w:tcPr>
          <w:p w:rsidR="0052610C" w:rsidRPr="00653B3E" w:rsidRDefault="0052610C" w:rsidP="0052610C">
            <w:pPr>
              <w:pStyle w:val="a5"/>
              <w:numPr>
                <w:ilvl w:val="0"/>
                <w:numId w:val="3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剧院分为</w:t>
            </w:r>
            <w:r w:rsidRPr="00653B3E">
              <w:rPr>
                <w:rFonts w:cstheme="minorHAnsi"/>
                <w:sz w:val="24"/>
                <w:szCs w:val="24"/>
              </w:rPr>
              <w:t>A,B,C,D</w:t>
            </w:r>
            <w:r w:rsidRPr="00653B3E">
              <w:rPr>
                <w:rFonts w:cstheme="minorHAnsi"/>
                <w:sz w:val="24"/>
                <w:szCs w:val="24"/>
              </w:rPr>
              <w:t>四个区域</w:t>
            </w:r>
          </w:p>
          <w:p w:rsidR="0052610C" w:rsidRPr="00653B3E" w:rsidRDefault="0052610C" w:rsidP="0052610C">
            <w:pPr>
              <w:pStyle w:val="a5"/>
              <w:numPr>
                <w:ilvl w:val="0"/>
                <w:numId w:val="3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剧院所有区域座位相同</w:t>
            </w:r>
          </w:p>
          <w:p w:rsidR="0052610C" w:rsidRPr="00653B3E" w:rsidRDefault="0052610C" w:rsidP="0052610C">
            <w:pPr>
              <w:pStyle w:val="a5"/>
              <w:numPr>
                <w:ilvl w:val="0"/>
                <w:numId w:val="3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第一排座位数为</w:t>
            </w:r>
            <w:r w:rsidRPr="00653B3E">
              <w:rPr>
                <w:rFonts w:cstheme="minorHAnsi"/>
                <w:sz w:val="24"/>
                <w:szCs w:val="24"/>
              </w:rPr>
              <w:t>50</w:t>
            </w:r>
          </w:p>
          <w:p w:rsidR="0052610C" w:rsidRPr="00653B3E" w:rsidRDefault="0052610C" w:rsidP="0052610C">
            <w:pPr>
              <w:pStyle w:val="a5"/>
              <w:numPr>
                <w:ilvl w:val="0"/>
                <w:numId w:val="3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最后一排座位数为</w:t>
            </w:r>
            <w:r w:rsidRPr="00653B3E">
              <w:rPr>
                <w:rFonts w:cstheme="minorHAnsi"/>
                <w:sz w:val="24"/>
                <w:szCs w:val="24"/>
              </w:rPr>
              <w:t>100</w:t>
            </w:r>
          </w:p>
          <w:p w:rsidR="0052610C" w:rsidRPr="00653B3E" w:rsidRDefault="0052610C" w:rsidP="0052610C">
            <w:pPr>
              <w:pStyle w:val="a5"/>
              <w:numPr>
                <w:ilvl w:val="0"/>
                <w:numId w:val="3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座位隔排递增</w:t>
            </w:r>
            <w:r w:rsidRPr="00653B3E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:rsidR="0052610C" w:rsidRPr="00653B3E" w:rsidRDefault="0052610C" w:rsidP="0052610C">
      <w:pPr>
        <w:rPr>
          <w:rFonts w:cstheme="minorHAnsi"/>
          <w:sz w:val="24"/>
          <w:szCs w:val="24"/>
        </w:rPr>
      </w:pPr>
    </w:p>
    <w:p w:rsidR="003E5B41" w:rsidRPr="004A386E" w:rsidRDefault="0052610C" w:rsidP="003E5B41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cstheme="minorHAnsi"/>
          <w:b/>
          <w:sz w:val="30"/>
          <w:szCs w:val="30"/>
        </w:rPr>
      </w:pPr>
      <w:r w:rsidRPr="004A386E">
        <w:rPr>
          <w:rFonts w:asciiTheme="minorEastAsia" w:hAnsiTheme="minorEastAsia" w:cstheme="minorHAnsi"/>
          <w:b/>
          <w:sz w:val="30"/>
          <w:szCs w:val="30"/>
        </w:rPr>
        <w:t>开发语言和搭建环境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开发语言</w:t>
            </w:r>
          </w:p>
        </w:tc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PHP</w:t>
            </w:r>
            <w:r w:rsidRPr="00653B3E">
              <w:rPr>
                <w:rFonts w:cstheme="minorHAnsi"/>
                <w:sz w:val="24"/>
                <w:szCs w:val="24"/>
              </w:rPr>
              <w:t>7.1</w:t>
            </w:r>
          </w:p>
        </w:tc>
      </w:tr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架构模板</w:t>
            </w:r>
          </w:p>
        </w:tc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MVC</w:t>
            </w:r>
            <w:r w:rsidRPr="00653B3E">
              <w:rPr>
                <w:rFonts w:cstheme="minorHAnsi"/>
                <w:sz w:val="24"/>
                <w:szCs w:val="24"/>
              </w:rPr>
              <w:t>模板</w:t>
            </w:r>
          </w:p>
        </w:tc>
      </w:tr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开发框架</w:t>
            </w:r>
          </w:p>
        </w:tc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Laravel</w:t>
            </w:r>
            <w:r w:rsidRPr="00653B3E">
              <w:rPr>
                <w:rFonts w:cstheme="minorHAnsi"/>
                <w:sz w:val="24"/>
                <w:szCs w:val="24"/>
              </w:rPr>
              <w:t>5.6</w:t>
            </w:r>
          </w:p>
        </w:tc>
      </w:tr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前端开发语言</w:t>
            </w:r>
          </w:p>
        </w:tc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HTML</w:t>
            </w:r>
            <w:r w:rsidRPr="00653B3E">
              <w:rPr>
                <w:rFonts w:cstheme="minorHAnsi"/>
                <w:sz w:val="24"/>
                <w:szCs w:val="24"/>
              </w:rPr>
              <w:t>，</w:t>
            </w:r>
            <w:r w:rsidRPr="00653B3E">
              <w:rPr>
                <w:rFonts w:cstheme="minorHAnsi"/>
                <w:sz w:val="24"/>
                <w:szCs w:val="24"/>
              </w:rPr>
              <w:t>CSS</w:t>
            </w:r>
          </w:p>
        </w:tc>
      </w:tr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前端开发框架</w:t>
            </w:r>
          </w:p>
        </w:tc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数据库语言</w:t>
            </w:r>
          </w:p>
        </w:tc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MySQL</w:t>
            </w:r>
          </w:p>
        </w:tc>
      </w:tr>
      <w:tr w:rsidR="0052610C" w:rsidRPr="00653B3E" w:rsidTr="00880228"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运行环境</w:t>
            </w:r>
          </w:p>
        </w:tc>
        <w:tc>
          <w:tcPr>
            <w:tcW w:w="4148" w:type="dxa"/>
          </w:tcPr>
          <w:p w:rsidR="0052610C" w:rsidRPr="00653B3E" w:rsidRDefault="0052610C" w:rsidP="00880228">
            <w:pPr>
              <w:rPr>
                <w:rFonts w:cstheme="minorHAnsi"/>
                <w:sz w:val="24"/>
                <w:szCs w:val="24"/>
              </w:rPr>
            </w:pPr>
            <w:r w:rsidRPr="00653B3E">
              <w:rPr>
                <w:rFonts w:cstheme="minorHAnsi"/>
                <w:sz w:val="24"/>
                <w:szCs w:val="24"/>
              </w:rPr>
              <w:t>推荐</w:t>
            </w:r>
            <w:r w:rsidRPr="00653B3E">
              <w:rPr>
                <w:rFonts w:cstheme="minorHAnsi"/>
                <w:sz w:val="24"/>
                <w:szCs w:val="24"/>
              </w:rPr>
              <w:t>XAMMP</w:t>
            </w:r>
            <w:r w:rsidRPr="00653B3E">
              <w:rPr>
                <w:rFonts w:cstheme="minorHAnsi"/>
                <w:sz w:val="24"/>
                <w:szCs w:val="24"/>
              </w:rPr>
              <w:t>或者</w:t>
            </w:r>
            <w:r w:rsidRPr="00653B3E">
              <w:rPr>
                <w:rFonts w:cstheme="minorHAnsi"/>
                <w:sz w:val="24"/>
                <w:szCs w:val="24"/>
              </w:rPr>
              <w:t>XNMMP</w:t>
            </w:r>
            <w:r w:rsidRPr="00653B3E">
              <w:rPr>
                <w:rFonts w:cstheme="minorHAnsi"/>
                <w:sz w:val="24"/>
                <w:szCs w:val="24"/>
              </w:rPr>
              <w:t>环境</w:t>
            </w:r>
          </w:p>
        </w:tc>
      </w:tr>
    </w:tbl>
    <w:p w:rsidR="0052610C" w:rsidRPr="00653B3E" w:rsidRDefault="0052610C" w:rsidP="0052610C">
      <w:pPr>
        <w:rPr>
          <w:rFonts w:cstheme="minorHAnsi"/>
          <w:sz w:val="24"/>
          <w:szCs w:val="24"/>
        </w:rPr>
      </w:pPr>
    </w:p>
    <w:p w:rsidR="003E5B41" w:rsidRPr="004A386E" w:rsidRDefault="003E5B41" w:rsidP="003E5B41">
      <w:pPr>
        <w:pStyle w:val="a5"/>
        <w:numPr>
          <w:ilvl w:val="0"/>
          <w:numId w:val="1"/>
        </w:numPr>
        <w:ind w:firstLineChars="0"/>
        <w:rPr>
          <w:rFonts w:cstheme="minorHAnsi"/>
          <w:b/>
          <w:sz w:val="44"/>
          <w:szCs w:val="44"/>
        </w:rPr>
      </w:pPr>
      <w:r w:rsidRPr="004A386E">
        <w:rPr>
          <w:rFonts w:cstheme="minorHAnsi"/>
          <w:b/>
          <w:sz w:val="44"/>
          <w:szCs w:val="44"/>
        </w:rPr>
        <w:t>MVC</w:t>
      </w:r>
      <w:r w:rsidRPr="004A386E">
        <w:rPr>
          <w:rFonts w:cstheme="minorHAnsi"/>
          <w:b/>
          <w:sz w:val="44"/>
          <w:szCs w:val="44"/>
        </w:rPr>
        <w:t>与</w:t>
      </w:r>
      <w:r w:rsidRPr="004A386E">
        <w:rPr>
          <w:rFonts w:cstheme="minorHAnsi"/>
          <w:b/>
          <w:sz w:val="44"/>
          <w:szCs w:val="44"/>
        </w:rPr>
        <w:t>Laravel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MVC</w:t>
      </w:r>
      <w:r w:rsidRPr="004A386E">
        <w:rPr>
          <w:rFonts w:cstheme="minorHAnsi"/>
          <w:b/>
          <w:sz w:val="30"/>
          <w:szCs w:val="30"/>
        </w:rPr>
        <w:t>介绍</w:t>
      </w:r>
    </w:p>
    <w:p w:rsidR="0052610C" w:rsidRPr="00653B3E" w:rsidRDefault="0052610C" w:rsidP="0052610C">
      <w:pPr>
        <w:ind w:left="84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MVC</w:t>
      </w:r>
      <w:r w:rsidRPr="00653B3E">
        <w:rPr>
          <w:rFonts w:cstheme="minorHAnsi"/>
          <w:sz w:val="24"/>
          <w:szCs w:val="24"/>
        </w:rPr>
        <w:t>（</w:t>
      </w:r>
      <w:r w:rsidRPr="00653B3E">
        <w:rPr>
          <w:rFonts w:cstheme="minorHAnsi"/>
          <w:sz w:val="24"/>
          <w:szCs w:val="24"/>
        </w:rPr>
        <w:t>Model, View, Controller</w:t>
      </w:r>
      <w:r w:rsidRPr="00653B3E">
        <w:rPr>
          <w:rFonts w:cstheme="minorHAnsi"/>
          <w:sz w:val="24"/>
          <w:szCs w:val="24"/>
        </w:rPr>
        <w:t>），意思为模板，视图与控制器，是一种设计创建</w:t>
      </w:r>
      <w:r w:rsidRPr="00653B3E">
        <w:rPr>
          <w:rFonts w:cstheme="minorHAnsi"/>
          <w:sz w:val="24"/>
          <w:szCs w:val="24"/>
        </w:rPr>
        <w:t>WEB</w:t>
      </w:r>
      <w:r w:rsidRPr="00653B3E">
        <w:rPr>
          <w:rFonts w:cstheme="minorHAnsi"/>
          <w:sz w:val="24"/>
          <w:szCs w:val="24"/>
        </w:rPr>
        <w:t>应用程序的模式。</w:t>
      </w:r>
    </w:p>
    <w:p w:rsidR="0052610C" w:rsidRPr="00653B3E" w:rsidRDefault="0052610C" w:rsidP="0052610C">
      <w:pPr>
        <w:ind w:leftChars="700" w:left="147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- Model</w:t>
      </w:r>
      <w:r w:rsidRPr="00653B3E">
        <w:rPr>
          <w:rFonts w:cstheme="minorHAnsi"/>
          <w:sz w:val="24"/>
          <w:szCs w:val="24"/>
        </w:rPr>
        <w:t>（模型）为应用程序的核心，用来进行数据库的操作和各种核心算法的输入</w:t>
      </w:r>
    </w:p>
    <w:p w:rsidR="0052610C" w:rsidRPr="00653B3E" w:rsidRDefault="0052610C" w:rsidP="0052610C">
      <w:pPr>
        <w:ind w:leftChars="700" w:left="147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- View</w:t>
      </w:r>
      <w:r w:rsidRPr="00653B3E">
        <w:rPr>
          <w:rFonts w:cstheme="minorHAnsi"/>
          <w:sz w:val="24"/>
          <w:szCs w:val="24"/>
        </w:rPr>
        <w:t>（视图）显示数据，提交数据到控制器，用户</w:t>
      </w:r>
      <w:r w:rsidRPr="00653B3E">
        <w:rPr>
          <w:rFonts w:cstheme="minorHAnsi"/>
          <w:sz w:val="24"/>
          <w:szCs w:val="24"/>
        </w:rPr>
        <w:t>UI</w:t>
      </w:r>
      <w:r w:rsidRPr="00653B3E">
        <w:rPr>
          <w:rFonts w:cstheme="minorHAnsi"/>
          <w:sz w:val="24"/>
          <w:szCs w:val="24"/>
        </w:rPr>
        <w:t>界面</w:t>
      </w:r>
    </w:p>
    <w:p w:rsidR="005C6662" w:rsidRPr="00653B3E" w:rsidRDefault="0052610C" w:rsidP="005C6662">
      <w:pPr>
        <w:ind w:leftChars="700" w:left="147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- Controller</w:t>
      </w:r>
      <w:r w:rsidRPr="00653B3E">
        <w:rPr>
          <w:rFonts w:cstheme="minorHAnsi"/>
          <w:sz w:val="24"/>
          <w:szCs w:val="24"/>
        </w:rPr>
        <w:t>（控制器）对视图和模型双方提交来的数据进行处理</w:t>
      </w:r>
      <w:r w:rsidR="005C6662" w:rsidRPr="00653B3E">
        <w:rPr>
          <w:rFonts w:cstheme="minorHAnsi"/>
          <w:sz w:val="24"/>
          <w:szCs w:val="24"/>
        </w:rPr>
        <w:t>，并进行交互处理</w:t>
      </w:r>
    </w:p>
    <w:p w:rsidR="005C6662" w:rsidRPr="00653B3E" w:rsidRDefault="005C6662" w:rsidP="005C6662">
      <w:pPr>
        <w:ind w:left="84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MVC</w:t>
      </w:r>
      <w:r w:rsidRPr="00653B3E">
        <w:rPr>
          <w:rFonts w:cstheme="minorHAnsi"/>
          <w:sz w:val="24"/>
          <w:szCs w:val="24"/>
        </w:rPr>
        <w:t>模式将</w:t>
      </w:r>
      <w:r w:rsidRPr="00653B3E">
        <w:rPr>
          <w:rFonts w:cstheme="minorHAnsi"/>
          <w:sz w:val="24"/>
          <w:szCs w:val="24"/>
        </w:rPr>
        <w:t>WEB</w:t>
      </w:r>
      <w:r w:rsidRPr="00653B3E">
        <w:rPr>
          <w:rFonts w:cstheme="minorHAnsi"/>
          <w:sz w:val="24"/>
          <w:szCs w:val="24"/>
        </w:rPr>
        <w:t>应用程序的开发变得更加直观化和清晰化，不同的开发人员可以使用不同的开发视图，整个项目的架构也更加清晰明了。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Laravel</w:t>
      </w:r>
      <w:r w:rsidRPr="004A386E">
        <w:rPr>
          <w:rFonts w:cstheme="minorHAnsi"/>
          <w:b/>
          <w:sz w:val="30"/>
          <w:szCs w:val="30"/>
        </w:rPr>
        <w:t>介绍</w:t>
      </w:r>
    </w:p>
    <w:p w:rsidR="005C6662" w:rsidRPr="00653B3E" w:rsidRDefault="005C6662" w:rsidP="005C6662">
      <w:pPr>
        <w:ind w:left="84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Laravel</w:t>
      </w:r>
      <w:r w:rsidRPr="00653B3E">
        <w:rPr>
          <w:rFonts w:cstheme="minorHAnsi"/>
          <w:sz w:val="24"/>
          <w:szCs w:val="24"/>
        </w:rPr>
        <w:t>是一款基于</w:t>
      </w:r>
      <w:r w:rsidRPr="00653B3E">
        <w:rPr>
          <w:rFonts w:cstheme="minorHAnsi"/>
          <w:sz w:val="24"/>
          <w:szCs w:val="24"/>
        </w:rPr>
        <w:t>MVC</w:t>
      </w:r>
      <w:r w:rsidRPr="00653B3E">
        <w:rPr>
          <w:rFonts w:cstheme="minorHAnsi"/>
          <w:sz w:val="24"/>
          <w:szCs w:val="24"/>
        </w:rPr>
        <w:t>设计模式的</w:t>
      </w:r>
      <w:r w:rsidRPr="00653B3E">
        <w:rPr>
          <w:rFonts w:cstheme="minorHAnsi"/>
          <w:sz w:val="24"/>
          <w:szCs w:val="24"/>
        </w:rPr>
        <w:t>PHP</w:t>
      </w:r>
      <w:r w:rsidRPr="00653B3E">
        <w:rPr>
          <w:rFonts w:cstheme="minorHAnsi"/>
          <w:sz w:val="24"/>
          <w:szCs w:val="24"/>
        </w:rPr>
        <w:t>框架，提供了一系列便捷的</w:t>
      </w:r>
      <w:r w:rsidRPr="00653B3E">
        <w:rPr>
          <w:rFonts w:cstheme="minorHAnsi"/>
          <w:sz w:val="24"/>
          <w:szCs w:val="24"/>
        </w:rPr>
        <w:t>API</w:t>
      </w:r>
      <w:r w:rsidRPr="00653B3E">
        <w:rPr>
          <w:rFonts w:cstheme="minorHAnsi"/>
          <w:sz w:val="24"/>
          <w:szCs w:val="24"/>
        </w:rPr>
        <w:t>接口，使</w:t>
      </w:r>
      <w:r w:rsidRPr="00653B3E">
        <w:rPr>
          <w:rFonts w:cstheme="minorHAnsi"/>
          <w:sz w:val="24"/>
          <w:szCs w:val="24"/>
        </w:rPr>
        <w:t>PHP</w:t>
      </w:r>
      <w:r w:rsidRPr="00653B3E">
        <w:rPr>
          <w:rFonts w:cstheme="minorHAnsi"/>
          <w:sz w:val="24"/>
          <w:szCs w:val="24"/>
        </w:rPr>
        <w:t>的开发更为快速优雅。</w:t>
      </w:r>
      <w:r w:rsidRPr="00653B3E">
        <w:rPr>
          <w:rFonts w:cstheme="minorHAnsi"/>
          <w:sz w:val="24"/>
          <w:szCs w:val="24"/>
        </w:rPr>
        <w:t>Laravel</w:t>
      </w:r>
      <w:r w:rsidRPr="00653B3E">
        <w:rPr>
          <w:rFonts w:cstheme="minorHAnsi"/>
          <w:sz w:val="24"/>
          <w:szCs w:val="24"/>
        </w:rPr>
        <w:t>的文档也非常的详细，可以让开发人员能够快速的查阅，便于开发人员接触和学习。此项目使用最新版本的</w:t>
      </w:r>
      <w:r w:rsidRPr="00653B3E">
        <w:rPr>
          <w:rFonts w:cstheme="minorHAnsi"/>
          <w:sz w:val="24"/>
          <w:szCs w:val="24"/>
        </w:rPr>
        <w:t>Laravel5.6</w:t>
      </w:r>
      <w:r w:rsidRPr="00653B3E">
        <w:rPr>
          <w:rFonts w:cstheme="minorHAnsi"/>
          <w:sz w:val="24"/>
          <w:szCs w:val="24"/>
        </w:rPr>
        <w:t>进行开发。</w:t>
      </w:r>
    </w:p>
    <w:p w:rsidR="003E5B41" w:rsidRPr="004A386E" w:rsidRDefault="003E5B41" w:rsidP="003E5B41">
      <w:pPr>
        <w:pStyle w:val="a5"/>
        <w:numPr>
          <w:ilvl w:val="0"/>
          <w:numId w:val="1"/>
        </w:numPr>
        <w:ind w:firstLineChars="0"/>
        <w:rPr>
          <w:rFonts w:cstheme="minorHAnsi"/>
          <w:b/>
          <w:sz w:val="44"/>
          <w:szCs w:val="44"/>
        </w:rPr>
      </w:pPr>
      <w:r w:rsidRPr="004A386E">
        <w:rPr>
          <w:rFonts w:cstheme="minorHAnsi"/>
          <w:b/>
          <w:sz w:val="44"/>
          <w:szCs w:val="44"/>
        </w:rPr>
        <w:lastRenderedPageBreak/>
        <w:t>设计架构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系统流程图</w:t>
      </w:r>
    </w:p>
    <w:p w:rsidR="005C6662" w:rsidRPr="00653B3E" w:rsidRDefault="005C6662" w:rsidP="005C6662">
      <w:pPr>
        <w:rPr>
          <w:rFonts w:cstheme="minorHAnsi"/>
          <w:sz w:val="24"/>
          <w:szCs w:val="24"/>
        </w:rPr>
      </w:pPr>
      <w:r w:rsidRPr="00653B3E">
        <w:rPr>
          <w:rFonts w:cstheme="minorHAnsi"/>
          <w:noProof/>
          <w:sz w:val="24"/>
          <w:szCs w:val="24"/>
        </w:rPr>
        <w:drawing>
          <wp:inline distT="0" distB="0" distL="0" distR="0">
            <wp:extent cx="5274310" cy="3076575"/>
            <wp:effectExtent l="0" t="247650" r="0" b="2571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系统</w:t>
      </w:r>
      <w:r w:rsidRPr="004A386E">
        <w:rPr>
          <w:rFonts w:cstheme="minorHAnsi"/>
          <w:b/>
          <w:sz w:val="30"/>
          <w:szCs w:val="30"/>
        </w:rPr>
        <w:t>MVC</w:t>
      </w:r>
      <w:r w:rsidRPr="004A386E">
        <w:rPr>
          <w:rFonts w:cstheme="minorHAnsi"/>
          <w:b/>
          <w:sz w:val="30"/>
          <w:szCs w:val="30"/>
        </w:rPr>
        <w:t>进程图</w:t>
      </w:r>
    </w:p>
    <w:p w:rsidR="009B6B36" w:rsidRPr="00653B3E" w:rsidRDefault="009B6B36" w:rsidP="009B6B36">
      <w:pPr>
        <w:rPr>
          <w:rFonts w:cstheme="minorHAnsi"/>
          <w:sz w:val="24"/>
          <w:szCs w:val="24"/>
        </w:rPr>
      </w:pPr>
      <w:r w:rsidRPr="00653B3E">
        <w:rPr>
          <w:rFonts w:cstheme="minorHAnsi"/>
          <w:noProof/>
          <w:sz w:val="24"/>
          <w:szCs w:val="24"/>
        </w:rPr>
        <w:drawing>
          <wp:inline distT="0" distB="0" distL="0" distR="0">
            <wp:extent cx="5274310" cy="3076575"/>
            <wp:effectExtent l="0" t="0" r="21590" b="33337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E5B41" w:rsidRPr="004A386E" w:rsidRDefault="003E5B41" w:rsidP="003E5B41">
      <w:pPr>
        <w:pStyle w:val="a5"/>
        <w:numPr>
          <w:ilvl w:val="0"/>
          <w:numId w:val="1"/>
        </w:numPr>
        <w:ind w:firstLineChars="0"/>
        <w:rPr>
          <w:rFonts w:cstheme="minorHAnsi"/>
          <w:b/>
          <w:sz w:val="44"/>
          <w:szCs w:val="44"/>
        </w:rPr>
      </w:pPr>
      <w:r w:rsidRPr="004A386E">
        <w:rPr>
          <w:rFonts w:cstheme="minorHAnsi"/>
          <w:b/>
          <w:sz w:val="44"/>
          <w:szCs w:val="44"/>
        </w:rPr>
        <w:lastRenderedPageBreak/>
        <w:t>设计要点</w:t>
      </w:r>
    </w:p>
    <w:p w:rsidR="00AB6A48" w:rsidRPr="004A386E" w:rsidRDefault="003E5B41" w:rsidP="00AB6A48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计算座位，给出每一个座位唯一的座位号</w:t>
      </w:r>
    </w:p>
    <w:p w:rsidR="00AB6A48" w:rsidRPr="00653B3E" w:rsidRDefault="00AB6A48" w:rsidP="00AB6A48">
      <w:pPr>
        <w:ind w:left="84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根据已给的信息，剧场分为</w:t>
      </w:r>
      <w:r w:rsidRPr="00653B3E">
        <w:rPr>
          <w:rFonts w:cstheme="minorHAnsi"/>
          <w:sz w:val="24"/>
          <w:szCs w:val="24"/>
        </w:rPr>
        <w:t>A,B,C,D</w:t>
      </w:r>
      <w:r w:rsidRPr="00653B3E">
        <w:rPr>
          <w:rFonts w:cstheme="minorHAnsi"/>
          <w:sz w:val="24"/>
          <w:szCs w:val="24"/>
        </w:rPr>
        <w:t>四个信息，每个区域的第一排座位都是</w:t>
      </w:r>
      <w:r w:rsidRPr="00653B3E">
        <w:rPr>
          <w:rFonts w:cstheme="minorHAnsi"/>
          <w:sz w:val="24"/>
          <w:szCs w:val="24"/>
        </w:rPr>
        <w:t>50</w:t>
      </w:r>
      <w:r w:rsidRPr="00653B3E">
        <w:rPr>
          <w:rFonts w:cstheme="minorHAnsi"/>
          <w:sz w:val="24"/>
          <w:szCs w:val="24"/>
        </w:rPr>
        <w:t>个，最后一排座位都是</w:t>
      </w:r>
      <w:r w:rsidRPr="00653B3E">
        <w:rPr>
          <w:rFonts w:cstheme="minorHAnsi"/>
          <w:sz w:val="24"/>
          <w:szCs w:val="24"/>
        </w:rPr>
        <w:t>100</w:t>
      </w:r>
      <w:r w:rsidRPr="00653B3E">
        <w:rPr>
          <w:rFonts w:cstheme="minorHAnsi"/>
          <w:sz w:val="24"/>
          <w:szCs w:val="24"/>
        </w:rPr>
        <w:t>个，每隔一排增加两个座位，将奇数排和偶数排看做两个单独的等差数列，根据等差数列公式可以计算出从</w:t>
      </w:r>
      <w:r w:rsidRPr="00653B3E">
        <w:rPr>
          <w:rFonts w:cstheme="minorHAnsi"/>
          <w:sz w:val="24"/>
          <w:szCs w:val="24"/>
        </w:rPr>
        <w:t>50</w:t>
      </w:r>
      <w:r w:rsidRPr="00653B3E">
        <w:rPr>
          <w:rFonts w:cstheme="minorHAnsi"/>
          <w:sz w:val="24"/>
          <w:szCs w:val="24"/>
        </w:rPr>
        <w:t>增加到</w:t>
      </w:r>
      <w:r w:rsidRPr="00653B3E">
        <w:rPr>
          <w:rFonts w:cstheme="minorHAnsi"/>
          <w:sz w:val="24"/>
          <w:szCs w:val="24"/>
        </w:rPr>
        <w:t>100</w:t>
      </w:r>
      <w:r w:rsidRPr="00653B3E">
        <w:rPr>
          <w:rFonts w:cstheme="minorHAnsi"/>
          <w:sz w:val="24"/>
          <w:szCs w:val="24"/>
        </w:rPr>
        <w:t>所需要的项数，因为此项目场景已给出第一排和最后一排，所以直接设为常量，进阶开发可以将第一排和最后一排定位变量，除开用户界面可以新建管理界面，使用到任何同样模式的不同座位数的剧场之中。</w:t>
      </w:r>
    </w:p>
    <w:p w:rsidR="00A75CB5" w:rsidRPr="00653B3E" w:rsidRDefault="00A75CB5" w:rsidP="00A75CB5">
      <w:pPr>
        <w:pStyle w:val="a5"/>
        <w:numPr>
          <w:ilvl w:val="3"/>
          <w:numId w:val="1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计算</w:t>
      </w:r>
      <w:r w:rsidRPr="00653B3E">
        <w:rPr>
          <w:rFonts w:cstheme="minorHAnsi"/>
          <w:sz w:val="24"/>
          <w:szCs w:val="24"/>
        </w:rPr>
        <w:t>50-100</w:t>
      </w:r>
      <w:r w:rsidRPr="00653B3E">
        <w:rPr>
          <w:rFonts w:cstheme="minorHAnsi"/>
          <w:sz w:val="24"/>
          <w:szCs w:val="24"/>
        </w:rPr>
        <w:t>所需要的排数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private static function getExtensionRow()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{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try {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$first = 50;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$last = 100;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$d = 2;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$row = ($last - $first)/$d+1;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return $row;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} catch (\Exception $e) {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Log::alert('TheaterSeats::buildAllSeats : '.$e);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}</w:t>
      </w:r>
    </w:p>
    <w:p w:rsidR="00AB6A48" w:rsidRPr="00653B3E" w:rsidRDefault="00AB6A48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return null;</w:t>
      </w:r>
    </w:p>
    <w:p w:rsidR="00AB6A48" w:rsidRPr="00653B3E" w:rsidRDefault="00AB6A48" w:rsidP="00A75CB5">
      <w:pPr>
        <w:ind w:leftChars="800" w:left="168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}</w:t>
      </w:r>
    </w:p>
    <w:p w:rsidR="00A75CB5" w:rsidRPr="00653B3E" w:rsidRDefault="00A75CB5" w:rsidP="00A75CB5">
      <w:pPr>
        <w:pStyle w:val="a5"/>
        <w:numPr>
          <w:ilvl w:val="3"/>
          <w:numId w:val="1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根据排数计算出每一排的座位数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private static function buildSeatsInOneRow($row)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{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try {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$seats = array();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$first = 50;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$last = $first+($row-1)*2;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for($i=1; $i&lt;=$last; $i++) {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   $seats[$i] = $i;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}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return $seats;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} catch (\Exception $e) {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Log::alert('TheaterSeats::buildAllSeats : '.$e);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}</w:t>
      </w:r>
    </w:p>
    <w:p w:rsidR="00A75CB5" w:rsidRPr="00653B3E" w:rsidRDefault="00A75CB5" w:rsidP="00A75CB5">
      <w:pPr>
        <w:ind w:leftChars="600" w:left="126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return null;</w:t>
      </w:r>
    </w:p>
    <w:p w:rsidR="00A75CB5" w:rsidRPr="00653B3E" w:rsidRDefault="00A75CB5" w:rsidP="00A75CB5">
      <w:pPr>
        <w:ind w:leftChars="600" w:left="126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}</w:t>
      </w:r>
    </w:p>
    <w:p w:rsidR="00A75CB5" w:rsidRPr="00653B3E" w:rsidRDefault="00A75CB5" w:rsidP="00A75CB5">
      <w:pPr>
        <w:pStyle w:val="a5"/>
        <w:numPr>
          <w:ilvl w:val="3"/>
          <w:numId w:val="1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建立一个排数</w:t>
      </w:r>
      <w:r w:rsidRPr="00653B3E">
        <w:rPr>
          <w:rFonts w:cstheme="minorHAnsi"/>
          <w:sz w:val="24"/>
          <w:szCs w:val="24"/>
        </w:rPr>
        <w:t>-</w:t>
      </w:r>
      <w:r w:rsidRPr="00653B3E">
        <w:rPr>
          <w:rFonts w:cstheme="minorHAnsi"/>
          <w:sz w:val="24"/>
          <w:szCs w:val="24"/>
        </w:rPr>
        <w:t>座位号的数组，此为一个区域的所有座位号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public static function buildAllSeats()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{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lastRenderedPageBreak/>
        <w:t xml:space="preserve">        try {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$row = self::getExtensionRow();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$odd_seats = array();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$even_seats = array();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/**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* </w:t>
      </w:r>
      <w:r w:rsidRPr="00653B3E">
        <w:rPr>
          <w:rFonts w:cstheme="minorHAnsi"/>
          <w:sz w:val="24"/>
          <w:szCs w:val="24"/>
        </w:rPr>
        <w:t>得到所有的奇数列数组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*/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for($i=1; $i&lt;=$row;$i++) {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   $odd_seats[$i] = self::buildSeatsInOneRow($i);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}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/**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* </w:t>
      </w:r>
      <w:r w:rsidRPr="00653B3E">
        <w:rPr>
          <w:rFonts w:cstheme="minorHAnsi"/>
          <w:sz w:val="24"/>
          <w:szCs w:val="24"/>
        </w:rPr>
        <w:t>得到所有的欧数列数组，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* </w:t>
      </w:r>
      <w:r w:rsidRPr="00653B3E">
        <w:rPr>
          <w:rFonts w:cstheme="minorHAnsi"/>
          <w:sz w:val="24"/>
          <w:szCs w:val="24"/>
        </w:rPr>
        <w:t>最后一排为</w:t>
      </w:r>
      <w:r w:rsidRPr="00653B3E">
        <w:rPr>
          <w:rFonts w:cstheme="minorHAnsi"/>
          <w:sz w:val="24"/>
          <w:szCs w:val="24"/>
        </w:rPr>
        <w:t>100</w:t>
      </w:r>
      <w:r w:rsidRPr="00653B3E">
        <w:rPr>
          <w:rFonts w:cstheme="minorHAnsi"/>
          <w:sz w:val="24"/>
          <w:szCs w:val="24"/>
        </w:rPr>
        <w:t>，则座位数增加到</w:t>
      </w:r>
      <w:r w:rsidRPr="00653B3E">
        <w:rPr>
          <w:rFonts w:cstheme="minorHAnsi"/>
          <w:sz w:val="24"/>
          <w:szCs w:val="24"/>
        </w:rPr>
        <w:t>100</w:t>
      </w:r>
      <w:r w:rsidRPr="00653B3E">
        <w:rPr>
          <w:rFonts w:cstheme="minorHAnsi"/>
          <w:sz w:val="24"/>
          <w:szCs w:val="24"/>
        </w:rPr>
        <w:t>后不再增加，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* </w:t>
      </w:r>
      <w:r w:rsidRPr="00653B3E">
        <w:rPr>
          <w:rFonts w:cstheme="minorHAnsi"/>
          <w:sz w:val="24"/>
          <w:szCs w:val="24"/>
        </w:rPr>
        <w:t>偶数排比奇数排少一排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*/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for($i=1; $i&lt;=$row-1;$i++) {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   $even_seats[$i] = self::buildSeatsInOneRow($i);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}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/**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* </w:t>
      </w:r>
      <w:r w:rsidRPr="00653B3E">
        <w:rPr>
          <w:rFonts w:cstheme="minorHAnsi"/>
          <w:sz w:val="24"/>
          <w:szCs w:val="24"/>
        </w:rPr>
        <w:t>合并奇数列和偶数列并根据座位的数量重新排列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 */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$seats = array_merge($odd_seats ,$even_seats);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usort($seats,array('self','mySort'));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return $seats;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} catch (\Exception $e) {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    Log::alert('TheaterSeats::buildAllSeats : '.$e);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}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 return null;</w:t>
      </w:r>
    </w:p>
    <w:p w:rsidR="00A75CB5" w:rsidRPr="00653B3E" w:rsidRDefault="00A75CB5" w:rsidP="00A75CB5">
      <w:pPr>
        <w:ind w:leftChars="800" w:left="168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}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用户被随机分配座位</w:t>
      </w:r>
    </w:p>
    <w:p w:rsidR="00A75CB5" w:rsidRDefault="00A75CB5" w:rsidP="00653B3E">
      <w:pPr>
        <w:ind w:left="84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场景只设定了用户一次可购买的票数为</w:t>
      </w:r>
      <w:r w:rsidRPr="00653B3E">
        <w:rPr>
          <w:rFonts w:cstheme="minorHAnsi"/>
          <w:sz w:val="24"/>
          <w:szCs w:val="24"/>
        </w:rPr>
        <w:t>1-5</w:t>
      </w:r>
      <w:r w:rsidRPr="00653B3E">
        <w:rPr>
          <w:rFonts w:cstheme="minorHAnsi"/>
          <w:sz w:val="24"/>
          <w:szCs w:val="24"/>
        </w:rPr>
        <w:t>张，并没有用户购买票数的总数设定，因为晚会票需要购买并不是免费赠送的，所以并不考虑限制每一个用户购买晚会票的数量，但是此项目限制了每一个邮箱只能购买</w:t>
      </w:r>
      <w:r w:rsidRPr="00653B3E">
        <w:rPr>
          <w:rFonts w:cstheme="minorHAnsi"/>
          <w:sz w:val="24"/>
          <w:szCs w:val="24"/>
        </w:rPr>
        <w:t>20</w:t>
      </w:r>
      <w:r w:rsidRPr="00653B3E">
        <w:rPr>
          <w:rFonts w:cstheme="minorHAnsi"/>
          <w:sz w:val="24"/>
          <w:szCs w:val="24"/>
        </w:rPr>
        <w:t>张晚会票，所以用户若是想要购买超过</w:t>
      </w:r>
      <w:r w:rsidRPr="00653B3E">
        <w:rPr>
          <w:rFonts w:cstheme="minorHAnsi"/>
          <w:sz w:val="24"/>
          <w:szCs w:val="24"/>
        </w:rPr>
        <w:t>20</w:t>
      </w:r>
      <w:r w:rsidRPr="00653B3E">
        <w:rPr>
          <w:rFonts w:cstheme="minorHAnsi"/>
          <w:sz w:val="24"/>
          <w:szCs w:val="24"/>
        </w:rPr>
        <w:t>张晚会票则需要使用不同的邮箱，因为晚会票并不实名制，所以没有对用户姓名进行身份验证，用户姓名只是作为一个数据进行传递，留做进阶开发使用。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public static function randSelectSeats($user, $email,$number)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{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try {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lastRenderedPageBreak/>
        <w:t xml:space="preserve">    if($number &gt; 0) {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$results = new static();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/**</w:t>
      </w:r>
    </w:p>
    <w:p w:rsidR="00653B3E" w:rsidRPr="00653B3E" w:rsidRDefault="00653B3E" w:rsidP="00653B3E">
      <w:pPr>
        <w:rPr>
          <w:rFonts w:cstheme="minorHAnsi" w:hint="eastAsia"/>
          <w:sz w:val="24"/>
          <w:szCs w:val="24"/>
        </w:rPr>
      </w:pPr>
      <w:r w:rsidRPr="00653B3E">
        <w:rPr>
          <w:rFonts w:cstheme="minorHAnsi" w:hint="eastAsia"/>
          <w:sz w:val="24"/>
          <w:szCs w:val="24"/>
        </w:rPr>
        <w:t xml:space="preserve">      * </w:t>
      </w:r>
      <w:r w:rsidRPr="00653B3E">
        <w:rPr>
          <w:rFonts w:cstheme="minorHAnsi" w:hint="eastAsia"/>
          <w:sz w:val="24"/>
          <w:szCs w:val="24"/>
        </w:rPr>
        <w:t>随机选取区域和排数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*/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$row = $results-&gt;from($results-&gt;area_table)-&gt;inRandomOrder()-&gt;first();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/**</w:t>
      </w:r>
    </w:p>
    <w:p w:rsidR="00653B3E" w:rsidRPr="00653B3E" w:rsidRDefault="00653B3E" w:rsidP="00653B3E">
      <w:pPr>
        <w:rPr>
          <w:rFonts w:cstheme="minorHAnsi" w:hint="eastAsia"/>
          <w:sz w:val="24"/>
          <w:szCs w:val="24"/>
        </w:rPr>
      </w:pPr>
      <w:r w:rsidRPr="00653B3E">
        <w:rPr>
          <w:rFonts w:cstheme="minorHAnsi" w:hint="eastAsia"/>
          <w:sz w:val="24"/>
          <w:szCs w:val="24"/>
        </w:rPr>
        <w:t xml:space="preserve">      * </w:t>
      </w:r>
      <w:r w:rsidRPr="00653B3E">
        <w:rPr>
          <w:rFonts w:cstheme="minorHAnsi" w:hint="eastAsia"/>
          <w:sz w:val="24"/>
          <w:szCs w:val="24"/>
        </w:rPr>
        <w:t>根据区域和排数随机选取座位号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*/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$seat = $results-&gt;from($results-&gt;seats_table)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-&gt;where($results-&gt;seats_table . '.row', '=', $row-&gt;row)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-&gt;inRandomOrder()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-&gt;first();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/**</w:t>
      </w:r>
    </w:p>
    <w:p w:rsidR="00653B3E" w:rsidRPr="00653B3E" w:rsidRDefault="00653B3E" w:rsidP="00653B3E">
      <w:pPr>
        <w:rPr>
          <w:rFonts w:cstheme="minorHAnsi" w:hint="eastAsia"/>
          <w:sz w:val="24"/>
          <w:szCs w:val="24"/>
        </w:rPr>
      </w:pPr>
      <w:r w:rsidRPr="00653B3E">
        <w:rPr>
          <w:rFonts w:cstheme="minorHAnsi" w:hint="eastAsia"/>
          <w:sz w:val="24"/>
          <w:szCs w:val="24"/>
        </w:rPr>
        <w:t xml:space="preserve">      * </w:t>
      </w:r>
      <w:r w:rsidRPr="00653B3E">
        <w:rPr>
          <w:rFonts w:cstheme="minorHAnsi" w:hint="eastAsia"/>
          <w:sz w:val="24"/>
          <w:szCs w:val="24"/>
        </w:rPr>
        <w:t>将</w:t>
      </w:r>
      <w:r w:rsidRPr="00653B3E">
        <w:rPr>
          <w:rFonts w:cstheme="minorHAnsi" w:hint="eastAsia"/>
          <w:sz w:val="24"/>
          <w:szCs w:val="24"/>
        </w:rPr>
        <w:t>seats</w:t>
      </w:r>
      <w:r w:rsidRPr="00653B3E">
        <w:rPr>
          <w:rFonts w:cstheme="minorHAnsi" w:hint="eastAsia"/>
          <w:sz w:val="24"/>
          <w:szCs w:val="24"/>
        </w:rPr>
        <w:t>的格式转换为与</w:t>
      </w:r>
      <w:r w:rsidRPr="00653B3E">
        <w:rPr>
          <w:rFonts w:cstheme="minorHAnsi" w:hint="eastAsia"/>
          <w:sz w:val="24"/>
          <w:szCs w:val="24"/>
        </w:rPr>
        <w:t>user_seats</w:t>
      </w:r>
      <w:r w:rsidRPr="00653B3E">
        <w:rPr>
          <w:rFonts w:cstheme="minorHAnsi" w:hint="eastAsia"/>
          <w:sz w:val="24"/>
          <w:szCs w:val="24"/>
        </w:rPr>
        <w:t>表中</w:t>
      </w:r>
      <w:r w:rsidRPr="00653B3E">
        <w:rPr>
          <w:rFonts w:cstheme="minorHAnsi" w:hint="eastAsia"/>
          <w:sz w:val="24"/>
          <w:szCs w:val="24"/>
        </w:rPr>
        <w:t>user_seats</w:t>
      </w:r>
      <w:r w:rsidRPr="00653B3E">
        <w:rPr>
          <w:rFonts w:cstheme="minorHAnsi" w:hint="eastAsia"/>
          <w:sz w:val="24"/>
          <w:szCs w:val="24"/>
        </w:rPr>
        <w:t>的格式一样，便于对比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*/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$seats = $row-&gt;area . ',' . $row-&gt;row . ',' . $seat-&gt;seat;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/**</w:t>
      </w:r>
    </w:p>
    <w:p w:rsidR="00653B3E" w:rsidRPr="00653B3E" w:rsidRDefault="00653B3E" w:rsidP="00653B3E">
      <w:pPr>
        <w:rPr>
          <w:rFonts w:cstheme="minorHAnsi" w:hint="eastAsia"/>
          <w:sz w:val="24"/>
          <w:szCs w:val="24"/>
        </w:rPr>
      </w:pPr>
      <w:r w:rsidRPr="00653B3E">
        <w:rPr>
          <w:rFonts w:cstheme="minorHAnsi" w:hint="eastAsia"/>
          <w:sz w:val="24"/>
          <w:szCs w:val="24"/>
        </w:rPr>
        <w:t xml:space="preserve">      * </w:t>
      </w:r>
      <w:r w:rsidRPr="00653B3E">
        <w:rPr>
          <w:rFonts w:cstheme="minorHAnsi" w:hint="eastAsia"/>
          <w:sz w:val="24"/>
          <w:szCs w:val="24"/>
        </w:rPr>
        <w:t>确认所选择的的座位是不是已经存在数据库中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*/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$validate = self::validateSeats($seats);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switch ($validate) {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/**</w:t>
      </w:r>
    </w:p>
    <w:p w:rsidR="00653B3E" w:rsidRPr="00653B3E" w:rsidRDefault="00653B3E" w:rsidP="00653B3E">
      <w:pPr>
        <w:rPr>
          <w:rFonts w:cstheme="minorHAnsi" w:hint="eastAsia"/>
          <w:sz w:val="24"/>
          <w:szCs w:val="24"/>
        </w:rPr>
      </w:pPr>
      <w:r w:rsidRPr="00653B3E">
        <w:rPr>
          <w:rFonts w:cstheme="minorHAnsi" w:hint="eastAsia"/>
          <w:sz w:val="24"/>
          <w:szCs w:val="24"/>
        </w:rPr>
        <w:t xml:space="preserve">       * </w:t>
      </w:r>
      <w:r w:rsidRPr="00653B3E">
        <w:rPr>
          <w:rFonts w:cstheme="minorHAnsi" w:hint="eastAsia"/>
          <w:sz w:val="24"/>
          <w:szCs w:val="24"/>
        </w:rPr>
        <w:t>若是选择的座位不在</w:t>
      </w:r>
      <w:r w:rsidRPr="00653B3E">
        <w:rPr>
          <w:rFonts w:cstheme="minorHAnsi" w:hint="eastAsia"/>
          <w:sz w:val="24"/>
          <w:szCs w:val="24"/>
        </w:rPr>
        <w:t>user_seats</w:t>
      </w:r>
      <w:r w:rsidRPr="00653B3E">
        <w:rPr>
          <w:rFonts w:cstheme="minorHAnsi" w:hint="eastAsia"/>
          <w:sz w:val="24"/>
          <w:szCs w:val="24"/>
        </w:rPr>
        <w:t>中，</w:t>
      </w:r>
    </w:p>
    <w:p w:rsidR="00653B3E" w:rsidRPr="00653B3E" w:rsidRDefault="00653B3E" w:rsidP="00653B3E">
      <w:pPr>
        <w:rPr>
          <w:rFonts w:cstheme="minorHAnsi" w:hint="eastAsia"/>
          <w:sz w:val="24"/>
          <w:szCs w:val="24"/>
        </w:rPr>
      </w:pPr>
      <w:r w:rsidRPr="00653B3E">
        <w:rPr>
          <w:rFonts w:cstheme="minorHAnsi" w:hint="eastAsia"/>
          <w:sz w:val="24"/>
          <w:szCs w:val="24"/>
        </w:rPr>
        <w:t xml:space="preserve">       * </w:t>
      </w:r>
      <w:r w:rsidRPr="00653B3E">
        <w:rPr>
          <w:rFonts w:cstheme="minorHAnsi" w:hint="eastAsia"/>
          <w:sz w:val="24"/>
          <w:szCs w:val="24"/>
        </w:rPr>
        <w:t>将座位号与用户信息写入到</w:t>
      </w:r>
      <w:r w:rsidRPr="00653B3E">
        <w:rPr>
          <w:rFonts w:cstheme="minorHAnsi" w:hint="eastAsia"/>
          <w:sz w:val="24"/>
          <w:szCs w:val="24"/>
        </w:rPr>
        <w:t>user_seats</w:t>
      </w:r>
      <w:r w:rsidRPr="00653B3E">
        <w:rPr>
          <w:rFonts w:cstheme="minorHAnsi" w:hint="eastAsia"/>
          <w:sz w:val="24"/>
          <w:szCs w:val="24"/>
        </w:rPr>
        <w:t>表中，</w:t>
      </w:r>
    </w:p>
    <w:p w:rsidR="00653B3E" w:rsidRPr="00653B3E" w:rsidRDefault="00653B3E" w:rsidP="00653B3E">
      <w:pPr>
        <w:rPr>
          <w:rFonts w:cstheme="minorHAnsi" w:hint="eastAsia"/>
          <w:sz w:val="24"/>
          <w:szCs w:val="24"/>
        </w:rPr>
      </w:pPr>
      <w:r w:rsidRPr="00653B3E">
        <w:rPr>
          <w:rFonts w:cstheme="minorHAnsi" w:hint="eastAsia"/>
          <w:sz w:val="24"/>
          <w:szCs w:val="24"/>
        </w:rPr>
        <w:t xml:space="preserve">       * </w:t>
      </w:r>
      <w:r w:rsidRPr="00653B3E">
        <w:rPr>
          <w:rFonts w:cstheme="minorHAnsi" w:hint="eastAsia"/>
          <w:sz w:val="24"/>
          <w:szCs w:val="24"/>
        </w:rPr>
        <w:t>用</w:t>
      </w:r>
      <w:r w:rsidRPr="00653B3E">
        <w:rPr>
          <w:rFonts w:cstheme="minorHAnsi" w:hint="eastAsia"/>
          <w:sz w:val="24"/>
          <w:szCs w:val="24"/>
        </w:rPr>
        <w:t>recursion</w:t>
      </w:r>
      <w:r w:rsidRPr="00653B3E">
        <w:rPr>
          <w:rFonts w:cstheme="minorHAnsi" w:hint="eastAsia"/>
          <w:sz w:val="24"/>
          <w:szCs w:val="24"/>
        </w:rPr>
        <w:t>进行下一个座位的选择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*/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case 1: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self::insertIntoUserSeats($user, $email, $seats);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self::randSelectSeats($user, $email, $number - 1);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break;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/**</w:t>
      </w:r>
    </w:p>
    <w:p w:rsidR="00653B3E" w:rsidRPr="00653B3E" w:rsidRDefault="00653B3E" w:rsidP="00653B3E">
      <w:pPr>
        <w:rPr>
          <w:rFonts w:cstheme="minorHAnsi" w:hint="eastAsia"/>
          <w:sz w:val="24"/>
          <w:szCs w:val="24"/>
        </w:rPr>
      </w:pPr>
      <w:r w:rsidRPr="00653B3E">
        <w:rPr>
          <w:rFonts w:cstheme="minorHAnsi" w:hint="eastAsia"/>
          <w:sz w:val="24"/>
          <w:szCs w:val="24"/>
        </w:rPr>
        <w:t xml:space="preserve">       * </w:t>
      </w:r>
      <w:r w:rsidRPr="00653B3E">
        <w:rPr>
          <w:rFonts w:cstheme="minorHAnsi" w:hint="eastAsia"/>
          <w:sz w:val="24"/>
          <w:szCs w:val="24"/>
        </w:rPr>
        <w:t>若是选择的座位已经存在于</w:t>
      </w:r>
      <w:r w:rsidRPr="00653B3E">
        <w:rPr>
          <w:rFonts w:cstheme="minorHAnsi" w:hint="eastAsia"/>
          <w:sz w:val="24"/>
          <w:szCs w:val="24"/>
        </w:rPr>
        <w:t>user_seats</w:t>
      </w:r>
      <w:r w:rsidRPr="00653B3E">
        <w:rPr>
          <w:rFonts w:cstheme="minorHAnsi" w:hint="eastAsia"/>
          <w:sz w:val="24"/>
          <w:szCs w:val="24"/>
        </w:rPr>
        <w:t>表中，</w:t>
      </w:r>
    </w:p>
    <w:p w:rsidR="00653B3E" w:rsidRPr="00653B3E" w:rsidRDefault="00653B3E" w:rsidP="00653B3E">
      <w:pPr>
        <w:rPr>
          <w:rFonts w:cstheme="minorHAnsi" w:hint="eastAsia"/>
          <w:sz w:val="24"/>
          <w:szCs w:val="24"/>
        </w:rPr>
      </w:pPr>
      <w:r w:rsidRPr="00653B3E">
        <w:rPr>
          <w:rFonts w:cstheme="minorHAnsi" w:hint="eastAsia"/>
          <w:sz w:val="24"/>
          <w:szCs w:val="24"/>
        </w:rPr>
        <w:t xml:space="preserve">       * recursion</w:t>
      </w:r>
      <w:r w:rsidRPr="00653B3E">
        <w:rPr>
          <w:rFonts w:cstheme="minorHAnsi" w:hint="eastAsia"/>
          <w:sz w:val="24"/>
          <w:szCs w:val="24"/>
        </w:rPr>
        <w:t>重新开始选择座位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*/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case 2: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self::randSelectSeats($user, $email, $number);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break;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  default: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Log::alert('UserSeats::randSelectSeats : validate is wrong');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}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lastRenderedPageBreak/>
        <w:t xml:space="preserve">     }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} catch (\Exception $e) {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    Log::alert('UserSeats::randSelectSeats : '.$e);</w:t>
      </w:r>
    </w:p>
    <w:p w:rsidR="00653B3E" w:rsidRPr="00653B3E" w:rsidRDefault="00653B3E" w:rsidP="00653B3E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 xml:space="preserve"> }</w:t>
      </w:r>
    </w:p>
    <w:p w:rsidR="00653B3E" w:rsidRPr="00653B3E" w:rsidRDefault="00653B3E" w:rsidP="00653B3E">
      <w:pPr>
        <w:rPr>
          <w:rFonts w:cstheme="minorHAnsi" w:hint="eastAsia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}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每个座位只能被选择一次，不能重复选择</w:t>
      </w:r>
    </w:p>
    <w:p w:rsidR="00A75CB5" w:rsidRPr="00653B3E" w:rsidRDefault="009744B8" w:rsidP="009744B8">
      <w:pPr>
        <w:ind w:left="84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剧场的座位数量固定，但是每个座位只能对应一个人，所以程序必须进行</w:t>
      </w:r>
      <w:r w:rsidRPr="00653B3E">
        <w:rPr>
          <w:rFonts w:cstheme="minorHAnsi"/>
          <w:sz w:val="24"/>
          <w:szCs w:val="24"/>
        </w:rPr>
        <w:t>validation</w:t>
      </w:r>
      <w:r w:rsidRPr="00653B3E">
        <w:rPr>
          <w:rFonts w:cstheme="minorHAnsi"/>
          <w:sz w:val="24"/>
          <w:szCs w:val="24"/>
        </w:rPr>
        <w:t>以防止用户随机被分配座位时分配到了重复的座位，因为用户已选择的座位已经全部在数据库内，所以只需要进行数据库的查找，若是座位已经储存在数据库中，丢弃此选择重新开始选择，若是数据库中找不到座位号，选择座位并储存到数据库中。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剧场有固定座位，所以此系统最大可接受的人数固定</w:t>
      </w:r>
    </w:p>
    <w:p w:rsidR="009744B8" w:rsidRPr="00653B3E" w:rsidRDefault="009744B8" w:rsidP="009744B8">
      <w:pPr>
        <w:ind w:left="84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因为剧场的座位时固定的，并且公司员工数量也是固定的，假设此系统架设在公司的内部网络上，公司外部人员无法访问，所以不需要考虑大数据流量问题，数据库设置可以直接将剧场的所有座位建表插入数据，程序第一次运行时候讲座位插入到表中，所以控制器的</w:t>
      </w:r>
      <w:r w:rsidRPr="00653B3E">
        <w:rPr>
          <w:rFonts w:cstheme="minorHAnsi"/>
          <w:sz w:val="24"/>
          <w:szCs w:val="24"/>
        </w:rPr>
        <w:t>BuildAllSeats</w:t>
      </w:r>
      <w:r w:rsidRPr="00653B3E">
        <w:rPr>
          <w:rFonts w:cstheme="minorHAnsi"/>
          <w:sz w:val="24"/>
          <w:szCs w:val="24"/>
        </w:rPr>
        <w:t>方程只需要运行一次。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此系统使用频率少</w:t>
      </w:r>
    </w:p>
    <w:p w:rsidR="000C5953" w:rsidRPr="00653B3E" w:rsidRDefault="000C5953" w:rsidP="000C5953">
      <w:pPr>
        <w:ind w:left="84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此系统为公司内部举办晚会的购票系统，初次发布并不考虑面向外部使用问题，系统搭建在公司内网上，非本公司员工无法访问公司内网，所以不进行身份验证。并且考虑到公司并不是每天都会使用系统，所以此系统主要考虑的是简便性，能够达成员工购票的基本目的，架构使用简单，花费人力物力少，能够尽快被开发出来以供在晚会前让所有员工通过此系统完成购票。</w:t>
      </w:r>
    </w:p>
    <w:p w:rsidR="000C5953" w:rsidRPr="004A386E" w:rsidRDefault="000C5953" w:rsidP="000C5953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支付方式</w:t>
      </w:r>
    </w:p>
    <w:p w:rsidR="000C5953" w:rsidRPr="00653B3E" w:rsidRDefault="000C5953" w:rsidP="009B630B">
      <w:pPr>
        <w:ind w:left="84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此系统暂定是在国内，所以包含了国内主流的支付方式，微信支付，支付宝支付和银行卡支付，支付方式开发需要对接支付的</w:t>
      </w:r>
      <w:r w:rsidRPr="00653B3E">
        <w:rPr>
          <w:rFonts w:cstheme="minorHAnsi"/>
          <w:sz w:val="24"/>
          <w:szCs w:val="24"/>
        </w:rPr>
        <w:t>API</w:t>
      </w:r>
      <w:r w:rsidRPr="00653B3E">
        <w:rPr>
          <w:rFonts w:cstheme="minorHAnsi"/>
          <w:sz w:val="24"/>
          <w:szCs w:val="24"/>
        </w:rPr>
        <w:t>，</w:t>
      </w:r>
      <w:r w:rsidRPr="00653B3E">
        <w:rPr>
          <w:rFonts w:cstheme="minorHAnsi"/>
          <w:sz w:val="24"/>
          <w:szCs w:val="24"/>
        </w:rPr>
        <w:t>Demo</w:t>
      </w:r>
      <w:r w:rsidRPr="00653B3E">
        <w:rPr>
          <w:rFonts w:cstheme="minorHAnsi"/>
          <w:sz w:val="24"/>
          <w:szCs w:val="24"/>
        </w:rPr>
        <w:t>系统暂不进行</w:t>
      </w:r>
      <w:r w:rsidRPr="00653B3E">
        <w:rPr>
          <w:rFonts w:cstheme="minorHAnsi"/>
          <w:sz w:val="24"/>
          <w:szCs w:val="24"/>
        </w:rPr>
        <w:t>API</w:t>
      </w:r>
      <w:r w:rsidRPr="00653B3E">
        <w:rPr>
          <w:rFonts w:cstheme="minorHAnsi"/>
          <w:sz w:val="24"/>
          <w:szCs w:val="24"/>
        </w:rPr>
        <w:t>的连接。</w:t>
      </w:r>
    </w:p>
    <w:p w:rsidR="000C5953" w:rsidRPr="00653B3E" w:rsidRDefault="000C5953" w:rsidP="009B630B">
      <w:pPr>
        <w:ind w:left="84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支付逻辑</w:t>
      </w:r>
      <w:r w:rsidR="009B630B" w:rsidRPr="00653B3E">
        <w:rPr>
          <w:rFonts w:cstheme="minorHAnsi"/>
          <w:sz w:val="24"/>
          <w:szCs w:val="24"/>
        </w:rPr>
        <w:t>：</w:t>
      </w:r>
    </w:p>
    <w:p w:rsidR="000C5953" w:rsidRPr="00653B3E" w:rsidRDefault="000C5953" w:rsidP="009B630B">
      <w:pPr>
        <w:pStyle w:val="a5"/>
        <w:numPr>
          <w:ilvl w:val="0"/>
          <w:numId w:val="5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支付宝和微信，支付页面跳转到支付宝微信支付，支付成功返回消息到控制器，用户购买晚会票成功，随机分配座位并</w:t>
      </w:r>
      <w:r w:rsidR="009B630B" w:rsidRPr="00653B3E">
        <w:rPr>
          <w:rFonts w:cstheme="minorHAnsi"/>
          <w:sz w:val="24"/>
          <w:szCs w:val="24"/>
        </w:rPr>
        <w:t>调用模型方程插入数据库</w:t>
      </w:r>
      <w:r w:rsidRPr="00653B3E">
        <w:rPr>
          <w:rFonts w:cstheme="minorHAnsi"/>
          <w:sz w:val="24"/>
          <w:szCs w:val="24"/>
        </w:rPr>
        <w:t>。</w:t>
      </w:r>
    </w:p>
    <w:p w:rsidR="000C5953" w:rsidRPr="00653B3E" w:rsidRDefault="000C5953" w:rsidP="009B630B">
      <w:pPr>
        <w:pStyle w:val="a5"/>
        <w:numPr>
          <w:ilvl w:val="0"/>
          <w:numId w:val="5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银行卡支付，</w:t>
      </w:r>
      <w:r w:rsidR="009B630B" w:rsidRPr="00653B3E">
        <w:rPr>
          <w:rFonts w:cstheme="minorHAnsi"/>
          <w:sz w:val="24"/>
          <w:szCs w:val="24"/>
        </w:rPr>
        <w:t>用户输入银行卡信息选择支付，调用银联支付</w:t>
      </w:r>
      <w:r w:rsidR="009B630B" w:rsidRPr="00653B3E">
        <w:rPr>
          <w:rFonts w:cstheme="minorHAnsi"/>
          <w:sz w:val="24"/>
          <w:szCs w:val="24"/>
        </w:rPr>
        <w:t>API</w:t>
      </w:r>
      <w:r w:rsidR="009B630B" w:rsidRPr="00653B3E">
        <w:rPr>
          <w:rFonts w:cstheme="minorHAnsi"/>
          <w:sz w:val="24"/>
          <w:szCs w:val="24"/>
        </w:rPr>
        <w:t>进行支付，支付成功返回消息到控制器，控制器随机分配座位并调用模型方程插入数据库。</w:t>
      </w:r>
    </w:p>
    <w:p w:rsidR="009B630B" w:rsidRDefault="009B630B" w:rsidP="009B630B">
      <w:pPr>
        <w:pStyle w:val="a5"/>
        <w:numPr>
          <w:ilvl w:val="0"/>
          <w:numId w:val="5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支付失败，若用户支付失败，返回失败信息，控制器不调用插入数据库方程，直接返回原页面并显示</w:t>
      </w:r>
      <w:r w:rsidRPr="00653B3E">
        <w:rPr>
          <w:rFonts w:cstheme="minorHAnsi"/>
          <w:sz w:val="24"/>
          <w:szCs w:val="24"/>
        </w:rPr>
        <w:t>“</w:t>
      </w:r>
      <w:r w:rsidRPr="00653B3E">
        <w:rPr>
          <w:rFonts w:cstheme="minorHAnsi"/>
          <w:sz w:val="24"/>
          <w:szCs w:val="24"/>
        </w:rPr>
        <w:t>支付失败</w:t>
      </w:r>
      <w:r w:rsidRPr="00653B3E">
        <w:rPr>
          <w:rFonts w:cstheme="minorHAnsi"/>
          <w:sz w:val="24"/>
          <w:szCs w:val="24"/>
        </w:rPr>
        <w:t>”</w:t>
      </w:r>
      <w:r w:rsidRPr="00653B3E">
        <w:rPr>
          <w:rFonts w:cstheme="minorHAnsi"/>
          <w:sz w:val="24"/>
          <w:szCs w:val="24"/>
        </w:rPr>
        <w:t>等消息。</w:t>
      </w:r>
    </w:p>
    <w:p w:rsidR="004A386E" w:rsidRDefault="004A386E" w:rsidP="004A386E">
      <w:pPr>
        <w:rPr>
          <w:rFonts w:cstheme="minorHAnsi"/>
          <w:sz w:val="24"/>
          <w:szCs w:val="24"/>
        </w:rPr>
      </w:pPr>
    </w:p>
    <w:p w:rsidR="004A386E" w:rsidRPr="004A386E" w:rsidRDefault="004A386E" w:rsidP="004A386E">
      <w:pPr>
        <w:rPr>
          <w:rFonts w:cstheme="minorHAnsi" w:hint="eastAsia"/>
          <w:sz w:val="24"/>
          <w:szCs w:val="24"/>
        </w:rPr>
      </w:pPr>
    </w:p>
    <w:p w:rsidR="003E5B41" w:rsidRPr="004A386E" w:rsidRDefault="003E5B41" w:rsidP="003E5B41">
      <w:pPr>
        <w:pStyle w:val="a5"/>
        <w:numPr>
          <w:ilvl w:val="0"/>
          <w:numId w:val="1"/>
        </w:numPr>
        <w:ind w:firstLineChars="0"/>
        <w:rPr>
          <w:rFonts w:cstheme="minorHAnsi"/>
          <w:b/>
          <w:sz w:val="44"/>
          <w:szCs w:val="44"/>
        </w:rPr>
      </w:pPr>
      <w:r w:rsidRPr="004A386E">
        <w:rPr>
          <w:rFonts w:cstheme="minorHAnsi"/>
          <w:b/>
          <w:sz w:val="44"/>
          <w:szCs w:val="44"/>
        </w:rPr>
        <w:lastRenderedPageBreak/>
        <w:t>Model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TheaterSeats</w:t>
      </w:r>
    </w:p>
    <w:p w:rsidR="009B630B" w:rsidRPr="00653B3E" w:rsidRDefault="009B630B" w:rsidP="008C60DE">
      <w:pPr>
        <w:ind w:left="42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/app/Models/TheaterSeats.php</w:t>
      </w:r>
    </w:p>
    <w:p w:rsidR="009B630B" w:rsidRPr="00653B3E" w:rsidRDefault="009B630B" w:rsidP="008C60DE">
      <w:pPr>
        <w:ind w:left="84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此模型主要用于建立剧场所有的座位号，根据等差数列计算出剧场座位的排数和每一排的座位数，建立数组，并插入到数据库中，此模型中所有方程只需要在程序初始化的时候运行一次即可</w:t>
      </w:r>
      <w:r w:rsidR="008C60DE" w:rsidRPr="00653B3E">
        <w:rPr>
          <w:rFonts w:cstheme="minorHAnsi"/>
          <w:sz w:val="24"/>
          <w:szCs w:val="24"/>
        </w:rPr>
        <w:t>。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UserSeats</w:t>
      </w:r>
    </w:p>
    <w:p w:rsidR="008C60DE" w:rsidRPr="00653B3E" w:rsidRDefault="008C60DE" w:rsidP="004A386E">
      <w:pPr>
        <w:ind w:left="42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/app/Models/UserSeats.php</w:t>
      </w:r>
    </w:p>
    <w:p w:rsidR="008C60DE" w:rsidRPr="00653B3E" w:rsidRDefault="008C60DE" w:rsidP="004A386E">
      <w:pPr>
        <w:ind w:left="78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此模型主要分为两项：用户选择座位和根据邮箱从数据库读取所有数据并列印出来。</w:t>
      </w:r>
    </w:p>
    <w:p w:rsidR="00D91DBF" w:rsidRPr="00653B3E" w:rsidRDefault="008C60DE" w:rsidP="008C60DE">
      <w:pPr>
        <w:pStyle w:val="a5"/>
        <w:numPr>
          <w:ilvl w:val="0"/>
          <w:numId w:val="6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用户购买晚会票，被随机分配座位，最大可以一次购买</w:t>
      </w:r>
      <w:r w:rsidRPr="00653B3E">
        <w:rPr>
          <w:rFonts w:cstheme="minorHAnsi"/>
          <w:sz w:val="24"/>
          <w:szCs w:val="24"/>
        </w:rPr>
        <w:t>5</w:t>
      </w:r>
      <w:r w:rsidRPr="00653B3E">
        <w:rPr>
          <w:rFonts w:cstheme="minorHAnsi"/>
          <w:sz w:val="24"/>
          <w:szCs w:val="24"/>
        </w:rPr>
        <w:t>张晚会票，并且不能够选择已被选择的座位</w:t>
      </w:r>
      <w:r w:rsidR="00D91DBF" w:rsidRPr="00653B3E">
        <w:rPr>
          <w:rFonts w:cstheme="minorHAnsi"/>
          <w:sz w:val="24"/>
          <w:szCs w:val="24"/>
        </w:rPr>
        <w:t>，此处考虑了</w:t>
      </w:r>
      <w:r w:rsidRPr="00653B3E">
        <w:rPr>
          <w:rFonts w:cstheme="minorHAnsi"/>
          <w:sz w:val="24"/>
          <w:szCs w:val="24"/>
        </w:rPr>
        <w:t>两种实现方式</w:t>
      </w:r>
      <w:r w:rsidR="00D91DBF" w:rsidRPr="00653B3E">
        <w:rPr>
          <w:rFonts w:cstheme="minorHAnsi"/>
          <w:sz w:val="24"/>
          <w:szCs w:val="24"/>
        </w:rPr>
        <w:t>：</w:t>
      </w:r>
    </w:p>
    <w:p w:rsidR="00D91DBF" w:rsidRPr="00653B3E" w:rsidRDefault="008C60DE" w:rsidP="00D91DBF">
      <w:pPr>
        <w:pStyle w:val="a5"/>
        <w:numPr>
          <w:ilvl w:val="1"/>
          <w:numId w:val="6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第一种是根据用户选择数量随机从数据库中选择座位并建立数组</w:t>
      </w:r>
      <w:r w:rsidR="00BA2469" w:rsidRPr="00653B3E">
        <w:rPr>
          <w:rFonts w:cstheme="minorHAnsi"/>
          <w:sz w:val="24"/>
          <w:szCs w:val="24"/>
        </w:rPr>
        <w:t>，再使用</w:t>
      </w:r>
      <w:r w:rsidR="00BA2469" w:rsidRPr="00653B3E">
        <w:rPr>
          <w:rFonts w:cstheme="minorHAnsi"/>
          <w:sz w:val="24"/>
          <w:szCs w:val="24"/>
        </w:rPr>
        <w:t>Iteration</w:t>
      </w:r>
      <w:r w:rsidR="00BA2469" w:rsidRPr="00653B3E">
        <w:rPr>
          <w:rFonts w:cstheme="minorHAnsi"/>
          <w:sz w:val="24"/>
          <w:szCs w:val="24"/>
        </w:rPr>
        <w:t>方式</w:t>
      </w:r>
      <w:r w:rsidRPr="00653B3E">
        <w:rPr>
          <w:rFonts w:cstheme="minorHAnsi"/>
          <w:sz w:val="24"/>
          <w:szCs w:val="24"/>
        </w:rPr>
        <w:t>将数组中每一个</w:t>
      </w:r>
      <w:r w:rsidR="00D91DBF" w:rsidRPr="00653B3E">
        <w:rPr>
          <w:rFonts w:cstheme="minorHAnsi"/>
          <w:sz w:val="24"/>
          <w:szCs w:val="24"/>
        </w:rPr>
        <w:t>座位号与已选择座位表中的座位号进行对比，如果已存在，抛弃此值，重新选择，如果不存在插入到表中，</w:t>
      </w:r>
    </w:p>
    <w:p w:rsidR="00D91DBF" w:rsidRPr="00653B3E" w:rsidRDefault="00D91DBF" w:rsidP="00D91DBF">
      <w:pPr>
        <w:pStyle w:val="a5"/>
        <w:numPr>
          <w:ilvl w:val="1"/>
          <w:numId w:val="6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第二种方式是使用</w:t>
      </w:r>
      <w:r w:rsidRPr="00653B3E">
        <w:rPr>
          <w:rFonts w:cstheme="minorHAnsi"/>
          <w:sz w:val="24"/>
          <w:szCs w:val="24"/>
        </w:rPr>
        <w:t>Recursion</w:t>
      </w:r>
      <w:r w:rsidRPr="00653B3E">
        <w:rPr>
          <w:rFonts w:cstheme="minorHAnsi"/>
          <w:sz w:val="24"/>
          <w:szCs w:val="24"/>
        </w:rPr>
        <w:t>每次随机选择一个座位，跟已选择座位表中座位对比，如果不存在，插入到表中，</w:t>
      </w:r>
      <w:r w:rsidRPr="00653B3E">
        <w:rPr>
          <w:rFonts w:cstheme="minorHAnsi"/>
          <w:sz w:val="24"/>
          <w:szCs w:val="24"/>
        </w:rPr>
        <w:t>recursion</w:t>
      </w:r>
      <w:r w:rsidRPr="00653B3E">
        <w:rPr>
          <w:rFonts w:cstheme="minorHAnsi"/>
          <w:sz w:val="24"/>
          <w:szCs w:val="24"/>
        </w:rPr>
        <w:t>次数</w:t>
      </w:r>
      <w:r w:rsidRPr="00653B3E">
        <w:rPr>
          <w:rFonts w:cstheme="minorHAnsi"/>
          <w:sz w:val="24"/>
          <w:szCs w:val="24"/>
        </w:rPr>
        <w:t>-1</w:t>
      </w:r>
      <w:r w:rsidRPr="00653B3E">
        <w:rPr>
          <w:rFonts w:cstheme="minorHAnsi"/>
          <w:sz w:val="24"/>
          <w:szCs w:val="24"/>
        </w:rPr>
        <w:t>，如果存在，以原来的次数开始</w:t>
      </w:r>
      <w:r w:rsidRPr="00653B3E">
        <w:rPr>
          <w:rFonts w:cstheme="minorHAnsi"/>
          <w:sz w:val="24"/>
          <w:szCs w:val="24"/>
        </w:rPr>
        <w:t>recursion</w:t>
      </w:r>
      <w:r w:rsidRPr="00653B3E">
        <w:rPr>
          <w:rFonts w:cstheme="minorHAnsi"/>
          <w:sz w:val="24"/>
          <w:szCs w:val="24"/>
        </w:rPr>
        <w:t>。</w:t>
      </w:r>
    </w:p>
    <w:p w:rsidR="004A386E" w:rsidRPr="004A386E" w:rsidRDefault="00D91DBF" w:rsidP="004A386E">
      <w:pPr>
        <w:pStyle w:val="a5"/>
        <w:numPr>
          <w:ilvl w:val="1"/>
          <w:numId w:val="6"/>
        </w:numPr>
        <w:ind w:firstLineChars="0"/>
        <w:rPr>
          <w:rFonts w:cstheme="minorHAnsi" w:hint="eastAsia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因为已知用户最多一次只能够购买</w:t>
      </w:r>
      <w:r w:rsidRPr="00653B3E">
        <w:rPr>
          <w:rFonts w:cstheme="minorHAnsi"/>
          <w:sz w:val="24"/>
          <w:szCs w:val="24"/>
        </w:rPr>
        <w:t>5</w:t>
      </w:r>
      <w:r w:rsidRPr="00653B3E">
        <w:rPr>
          <w:rFonts w:cstheme="minorHAnsi"/>
          <w:sz w:val="24"/>
          <w:szCs w:val="24"/>
        </w:rPr>
        <w:t>张晚会票，并且用户数和座位数都是固定的，所以此处为了代码开发简便使用了</w:t>
      </w:r>
      <w:r w:rsidRPr="00653B3E">
        <w:rPr>
          <w:rFonts w:cstheme="minorHAnsi"/>
          <w:sz w:val="24"/>
          <w:szCs w:val="24"/>
        </w:rPr>
        <w:t>Recursion</w:t>
      </w:r>
      <w:r w:rsidRPr="00653B3E">
        <w:rPr>
          <w:rFonts w:cstheme="minorHAnsi"/>
          <w:sz w:val="24"/>
          <w:szCs w:val="24"/>
        </w:rPr>
        <w:t>。</w:t>
      </w:r>
    </w:p>
    <w:p w:rsidR="003E5B41" w:rsidRPr="004A386E" w:rsidRDefault="003E5B41" w:rsidP="003E5B41">
      <w:pPr>
        <w:pStyle w:val="a5"/>
        <w:numPr>
          <w:ilvl w:val="0"/>
          <w:numId w:val="1"/>
        </w:numPr>
        <w:ind w:firstLineChars="0"/>
        <w:rPr>
          <w:rFonts w:cstheme="minorHAnsi"/>
          <w:b/>
          <w:sz w:val="44"/>
          <w:szCs w:val="44"/>
        </w:rPr>
      </w:pPr>
      <w:r w:rsidRPr="004A386E">
        <w:rPr>
          <w:rFonts w:cstheme="minorHAnsi"/>
          <w:b/>
          <w:sz w:val="44"/>
          <w:szCs w:val="44"/>
        </w:rPr>
        <w:t>View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主页（</w:t>
      </w:r>
      <w:r w:rsidRPr="004A386E">
        <w:rPr>
          <w:rFonts w:cstheme="minorHAnsi"/>
          <w:b/>
          <w:sz w:val="30"/>
          <w:szCs w:val="30"/>
        </w:rPr>
        <w:t>index</w:t>
      </w:r>
      <w:r w:rsidRPr="004A386E">
        <w:rPr>
          <w:rFonts w:cstheme="minorHAnsi"/>
          <w:b/>
          <w:sz w:val="30"/>
          <w:szCs w:val="30"/>
        </w:rPr>
        <w:t>）</w:t>
      </w:r>
    </w:p>
    <w:p w:rsidR="00BA2469" w:rsidRPr="00653B3E" w:rsidRDefault="00BA2469" w:rsidP="004A386E">
      <w:pPr>
        <w:ind w:left="42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/resources/views/index.blade.php</w:t>
      </w:r>
    </w:p>
    <w:p w:rsidR="00BA2469" w:rsidRPr="00653B3E" w:rsidRDefault="00BA2469" w:rsidP="004A386E">
      <w:pPr>
        <w:ind w:left="840" w:firstLine="420"/>
        <w:rPr>
          <w:rFonts w:cstheme="minorHAnsi"/>
          <w:noProof/>
          <w:sz w:val="24"/>
          <w:szCs w:val="24"/>
        </w:rPr>
      </w:pPr>
      <w:r w:rsidRPr="00653B3E">
        <w:rPr>
          <w:rFonts w:cstheme="minorHAnsi"/>
          <w:sz w:val="24"/>
          <w:szCs w:val="24"/>
        </w:rPr>
        <w:t>Laravel</w:t>
      </w:r>
      <w:r w:rsidRPr="00653B3E">
        <w:rPr>
          <w:rFonts w:cstheme="minorHAnsi"/>
          <w:sz w:val="24"/>
          <w:szCs w:val="24"/>
        </w:rPr>
        <w:t>框架有自己的视图结构，全部使用</w:t>
      </w:r>
      <w:r w:rsidRPr="00653B3E">
        <w:rPr>
          <w:rFonts w:cstheme="minorHAnsi"/>
          <w:sz w:val="24"/>
          <w:szCs w:val="24"/>
        </w:rPr>
        <w:t>blade.php</w:t>
      </w:r>
      <w:r w:rsidRPr="00653B3E">
        <w:rPr>
          <w:rFonts w:cstheme="minorHAnsi"/>
          <w:sz w:val="24"/>
          <w:szCs w:val="24"/>
        </w:rPr>
        <w:t>后缀，</w:t>
      </w:r>
      <w:r w:rsidRPr="00653B3E">
        <w:rPr>
          <w:rFonts w:cstheme="minorHAnsi"/>
          <w:sz w:val="24"/>
          <w:szCs w:val="24"/>
        </w:rPr>
        <w:t>index</w:t>
      </w:r>
      <w:r w:rsidRPr="00653B3E">
        <w:rPr>
          <w:rFonts w:cstheme="minorHAnsi"/>
          <w:sz w:val="24"/>
          <w:szCs w:val="24"/>
        </w:rPr>
        <w:t>便是用户访问此系统所看到的第一个页面。</w:t>
      </w:r>
    </w:p>
    <w:p w:rsidR="00BA2469" w:rsidRPr="00653B3E" w:rsidRDefault="00BA2469" w:rsidP="00BA2469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653B3E">
        <w:rPr>
          <w:rFonts w:eastAsia="宋体" w:cstheme="minorHAnsi"/>
          <w:noProof/>
          <w:kern w:val="0"/>
          <w:sz w:val="24"/>
          <w:szCs w:val="24"/>
        </w:rPr>
        <w:drawing>
          <wp:inline distT="0" distB="0" distL="0" distR="0">
            <wp:extent cx="5911643" cy="1498827"/>
            <wp:effectExtent l="0" t="0" r="0" b="6350"/>
            <wp:docPr id="5" name="图片 5" descr="C:\Users\Administrator\AppData\Roaming\Tencent\Users\453468937\QQ\WinTemp\RichOle\W8IFC%9)X$APKRK%KIWQC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53468937\QQ\WinTemp\RichOle\W8IFC%9)X$APKRK%KIWQCH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327" cy="151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69" w:rsidRPr="00BA2469" w:rsidRDefault="00BA2469" w:rsidP="004A386E">
      <w:pPr>
        <w:widowControl/>
        <w:ind w:left="840" w:firstLine="420"/>
        <w:jc w:val="left"/>
        <w:rPr>
          <w:rFonts w:eastAsia="宋体" w:cstheme="minorHAnsi"/>
          <w:kern w:val="0"/>
          <w:sz w:val="24"/>
          <w:szCs w:val="24"/>
        </w:rPr>
      </w:pPr>
      <w:r w:rsidRPr="00653B3E">
        <w:rPr>
          <w:rFonts w:eastAsia="宋体" w:cstheme="minorHAnsi"/>
          <w:kern w:val="0"/>
          <w:sz w:val="24"/>
          <w:szCs w:val="24"/>
        </w:rPr>
        <w:t>用户可再次输入姓名邮箱和选择购买票的数量，选择支付方式进入下一步，或者选择查询晚会票进入查询页面。此页面会向控制器使用</w:t>
      </w:r>
      <w:r w:rsidRPr="00653B3E">
        <w:rPr>
          <w:rFonts w:eastAsia="宋体" w:cstheme="minorHAnsi"/>
          <w:kern w:val="0"/>
          <w:sz w:val="24"/>
          <w:szCs w:val="24"/>
        </w:rPr>
        <w:t>POST</w:t>
      </w:r>
      <w:r w:rsidRPr="00653B3E">
        <w:rPr>
          <w:rFonts w:eastAsia="宋体" w:cstheme="minorHAnsi"/>
          <w:kern w:val="0"/>
          <w:sz w:val="24"/>
          <w:szCs w:val="24"/>
        </w:rPr>
        <w:t>提交四个属性，姓名，邮箱，票数和支付方式，控制器接收到这</w:t>
      </w:r>
      <w:r w:rsidRPr="00653B3E">
        <w:rPr>
          <w:rFonts w:eastAsia="宋体" w:cstheme="minorHAnsi"/>
          <w:kern w:val="0"/>
          <w:sz w:val="24"/>
          <w:szCs w:val="24"/>
        </w:rPr>
        <w:lastRenderedPageBreak/>
        <w:t>四个</w:t>
      </w:r>
      <w:r w:rsidRPr="00653B3E">
        <w:rPr>
          <w:rFonts w:eastAsia="宋体" w:cstheme="minorHAnsi"/>
          <w:kern w:val="0"/>
          <w:sz w:val="24"/>
          <w:szCs w:val="24"/>
        </w:rPr>
        <w:t>Request</w:t>
      </w:r>
      <w:r w:rsidRPr="00653B3E">
        <w:rPr>
          <w:rFonts w:eastAsia="宋体" w:cstheme="minorHAnsi"/>
          <w:kern w:val="0"/>
          <w:sz w:val="24"/>
          <w:szCs w:val="24"/>
        </w:rPr>
        <w:t>之后调用</w:t>
      </w:r>
      <w:r w:rsidRPr="00653B3E">
        <w:rPr>
          <w:rFonts w:eastAsia="宋体" w:cstheme="minorHAnsi"/>
          <w:kern w:val="0"/>
          <w:sz w:val="24"/>
          <w:szCs w:val="24"/>
        </w:rPr>
        <w:t>Model</w:t>
      </w:r>
      <w:r w:rsidRPr="00653B3E">
        <w:rPr>
          <w:rFonts w:eastAsia="宋体" w:cstheme="minorHAnsi"/>
          <w:kern w:val="0"/>
          <w:sz w:val="24"/>
          <w:szCs w:val="24"/>
        </w:rPr>
        <w:t>中的方程进行处理，若购买成功，用户则会跳转到查询页面。</w:t>
      </w:r>
    </w:p>
    <w:p w:rsidR="00BA2469" w:rsidRDefault="00BA2469" w:rsidP="00BA2469">
      <w:pPr>
        <w:rPr>
          <w:rFonts w:cstheme="minorHAnsi"/>
          <w:sz w:val="24"/>
          <w:szCs w:val="24"/>
        </w:rPr>
      </w:pPr>
    </w:p>
    <w:p w:rsidR="004A386E" w:rsidRDefault="004A386E" w:rsidP="00BA2469">
      <w:pPr>
        <w:rPr>
          <w:rFonts w:cstheme="minorHAnsi"/>
          <w:sz w:val="24"/>
          <w:szCs w:val="24"/>
        </w:rPr>
      </w:pPr>
    </w:p>
    <w:p w:rsidR="004A386E" w:rsidRPr="00653B3E" w:rsidRDefault="004A386E" w:rsidP="00BA2469">
      <w:pPr>
        <w:rPr>
          <w:rFonts w:cstheme="minorHAnsi" w:hint="eastAsia"/>
          <w:sz w:val="24"/>
          <w:szCs w:val="24"/>
        </w:rPr>
      </w:pP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用户查询已买座位页面（</w:t>
      </w:r>
      <w:r w:rsidRPr="004A386E">
        <w:rPr>
          <w:rFonts w:cstheme="minorHAnsi"/>
          <w:b/>
          <w:sz w:val="30"/>
          <w:szCs w:val="30"/>
        </w:rPr>
        <w:t>show</w:t>
      </w:r>
      <w:r w:rsidRPr="004A386E">
        <w:rPr>
          <w:rFonts w:cstheme="minorHAnsi"/>
          <w:b/>
          <w:sz w:val="30"/>
          <w:szCs w:val="30"/>
        </w:rPr>
        <w:t>）</w:t>
      </w:r>
    </w:p>
    <w:p w:rsidR="00BA2469" w:rsidRPr="00653B3E" w:rsidRDefault="00BA2469" w:rsidP="00B00ED9">
      <w:pPr>
        <w:ind w:left="42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/resources/views/show.blade.php</w:t>
      </w:r>
    </w:p>
    <w:p w:rsidR="00BA2469" w:rsidRPr="00653B3E" w:rsidRDefault="00BA2469" w:rsidP="00B00ED9">
      <w:pPr>
        <w:ind w:left="42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noProof/>
          <w:sz w:val="24"/>
          <w:szCs w:val="24"/>
        </w:rPr>
        <w:drawing>
          <wp:inline distT="0" distB="0" distL="0" distR="0">
            <wp:extent cx="4348480" cy="4444365"/>
            <wp:effectExtent l="0" t="0" r="0" b="0"/>
            <wp:docPr id="6" name="图片 6" descr="C:\Users\Administrator\AppData\Local\Temp\15205738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2057381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69" w:rsidRPr="00653B3E" w:rsidRDefault="00BA2469" w:rsidP="00B00ED9">
      <w:pPr>
        <w:ind w:left="84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若用户成功购买晚会票或者是此邮箱已经购买过晚会票，当转入到</w:t>
      </w:r>
      <w:r w:rsidR="000F3A79" w:rsidRPr="00653B3E">
        <w:rPr>
          <w:rFonts w:cstheme="minorHAnsi"/>
          <w:sz w:val="24"/>
          <w:szCs w:val="24"/>
        </w:rPr>
        <w:t>查询页面后，用户会看到以上信息，查询页面根据邮箱选择此邮箱下的所有座位，并列印出来展示在页面方便用户查询读取，同时页面也插入了简单的剧场地图以便用户对剧场有个直观的了解。若是用户还想要购买更多的晚会票，则可以直接点击按钮返回到购票页面，若此邮箱所购买的票已经超过</w:t>
      </w:r>
      <w:r w:rsidR="000F3A79" w:rsidRPr="00653B3E">
        <w:rPr>
          <w:rFonts w:cstheme="minorHAnsi"/>
          <w:sz w:val="24"/>
          <w:szCs w:val="24"/>
        </w:rPr>
        <w:t>20</w:t>
      </w:r>
      <w:r w:rsidR="000F3A79" w:rsidRPr="00653B3E">
        <w:rPr>
          <w:rFonts w:cstheme="minorHAnsi"/>
          <w:sz w:val="24"/>
          <w:szCs w:val="24"/>
        </w:rPr>
        <w:t>张，用户会看到如下信息：</w:t>
      </w:r>
    </w:p>
    <w:p w:rsidR="000F3A79" w:rsidRPr="00653B3E" w:rsidRDefault="000F3A79" w:rsidP="00B00ED9">
      <w:pPr>
        <w:ind w:left="42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noProof/>
          <w:sz w:val="24"/>
          <w:szCs w:val="24"/>
        </w:rPr>
        <w:drawing>
          <wp:inline distT="0" distB="0" distL="0" distR="0" wp14:anchorId="1E48DAC7" wp14:editId="6BFDBFB5">
            <wp:extent cx="5274310" cy="885825"/>
            <wp:effectExtent l="0" t="0" r="2540" b="9525"/>
            <wp:docPr id="8" name="图片 8" descr="C:\Users\Administrator\AppData\Local\Temp\1520573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152057393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6E" w:rsidRDefault="004A386E" w:rsidP="00B00ED9">
      <w:pPr>
        <w:ind w:left="840" w:firstLine="420"/>
        <w:rPr>
          <w:rFonts w:cstheme="minorHAnsi"/>
          <w:sz w:val="24"/>
          <w:szCs w:val="24"/>
        </w:rPr>
      </w:pPr>
    </w:p>
    <w:p w:rsidR="004A386E" w:rsidRDefault="004A386E" w:rsidP="00B00ED9">
      <w:pPr>
        <w:ind w:left="840" w:firstLine="420"/>
        <w:rPr>
          <w:rFonts w:cstheme="minorHAnsi"/>
          <w:sz w:val="24"/>
          <w:szCs w:val="24"/>
        </w:rPr>
      </w:pPr>
    </w:p>
    <w:p w:rsidR="004A386E" w:rsidRDefault="004A386E" w:rsidP="00B00ED9">
      <w:pPr>
        <w:ind w:left="840" w:firstLine="420"/>
        <w:rPr>
          <w:rFonts w:cstheme="minorHAnsi"/>
          <w:sz w:val="24"/>
          <w:szCs w:val="24"/>
        </w:rPr>
      </w:pPr>
    </w:p>
    <w:p w:rsidR="004A386E" w:rsidRDefault="004A386E" w:rsidP="00B00ED9">
      <w:pPr>
        <w:ind w:left="840" w:firstLine="420"/>
        <w:rPr>
          <w:rFonts w:cstheme="minorHAnsi"/>
          <w:sz w:val="24"/>
          <w:szCs w:val="24"/>
        </w:rPr>
      </w:pPr>
    </w:p>
    <w:p w:rsidR="004A386E" w:rsidRDefault="004A386E" w:rsidP="00B00ED9">
      <w:pPr>
        <w:ind w:left="840" w:firstLine="420"/>
        <w:rPr>
          <w:rFonts w:cstheme="minorHAnsi"/>
          <w:sz w:val="24"/>
          <w:szCs w:val="24"/>
        </w:rPr>
      </w:pPr>
    </w:p>
    <w:p w:rsidR="004A386E" w:rsidRDefault="004A386E" w:rsidP="00B00ED9">
      <w:pPr>
        <w:ind w:left="840" w:firstLine="420"/>
        <w:rPr>
          <w:rFonts w:cstheme="minorHAnsi"/>
          <w:sz w:val="24"/>
          <w:szCs w:val="24"/>
        </w:rPr>
      </w:pPr>
    </w:p>
    <w:p w:rsidR="004A386E" w:rsidRDefault="004A386E" w:rsidP="00B00ED9">
      <w:pPr>
        <w:ind w:left="840" w:firstLine="420"/>
        <w:rPr>
          <w:rFonts w:cstheme="minorHAnsi"/>
          <w:sz w:val="24"/>
          <w:szCs w:val="24"/>
        </w:rPr>
      </w:pPr>
    </w:p>
    <w:p w:rsidR="004A386E" w:rsidRDefault="004A386E" w:rsidP="00B00ED9">
      <w:pPr>
        <w:ind w:left="840" w:firstLine="420"/>
        <w:rPr>
          <w:rFonts w:cstheme="minorHAnsi"/>
          <w:sz w:val="24"/>
          <w:szCs w:val="24"/>
        </w:rPr>
      </w:pPr>
    </w:p>
    <w:p w:rsidR="004A386E" w:rsidRDefault="004A386E" w:rsidP="00B00ED9">
      <w:pPr>
        <w:ind w:left="840" w:firstLine="420"/>
        <w:rPr>
          <w:rFonts w:cstheme="minorHAnsi"/>
          <w:sz w:val="24"/>
          <w:szCs w:val="24"/>
        </w:rPr>
      </w:pPr>
    </w:p>
    <w:p w:rsidR="000F3A79" w:rsidRPr="00653B3E" w:rsidRDefault="000F3A79" w:rsidP="00B00ED9">
      <w:pPr>
        <w:ind w:left="84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如果用户所输入的晚会票并没有购买任何一张晚会票，而直接点击查询界面会看到如下信息，此时用户可以直接点击返回购买晚会票。</w:t>
      </w:r>
    </w:p>
    <w:p w:rsidR="00BA2469" w:rsidRPr="00653B3E" w:rsidRDefault="00BA2469" w:rsidP="00B00ED9">
      <w:pPr>
        <w:ind w:left="420" w:firstLine="420"/>
        <w:rPr>
          <w:rFonts w:cstheme="minorHAnsi"/>
          <w:sz w:val="24"/>
          <w:szCs w:val="24"/>
        </w:rPr>
      </w:pPr>
      <w:r w:rsidRPr="00653B3E">
        <w:rPr>
          <w:rFonts w:cstheme="minorHAnsi"/>
          <w:noProof/>
          <w:sz w:val="24"/>
          <w:szCs w:val="24"/>
        </w:rPr>
        <w:drawing>
          <wp:inline distT="0" distB="0" distL="0" distR="0">
            <wp:extent cx="4370070" cy="2552065"/>
            <wp:effectExtent l="0" t="0" r="0" b="635"/>
            <wp:docPr id="7" name="图片 7" descr="C:\Users\Administrator\AppData\Local\Temp\15205738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152057389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69" w:rsidRDefault="00BA2469" w:rsidP="00BA2469">
      <w:pPr>
        <w:rPr>
          <w:rFonts w:cstheme="minorHAnsi"/>
          <w:sz w:val="24"/>
          <w:szCs w:val="24"/>
        </w:rPr>
      </w:pPr>
    </w:p>
    <w:p w:rsidR="004A386E" w:rsidRPr="00653B3E" w:rsidRDefault="004A386E" w:rsidP="00BA2469">
      <w:pPr>
        <w:rPr>
          <w:rFonts w:cstheme="minorHAnsi" w:hint="eastAsia"/>
          <w:sz w:val="24"/>
          <w:szCs w:val="24"/>
        </w:rPr>
      </w:pPr>
    </w:p>
    <w:p w:rsidR="003E5B41" w:rsidRPr="004A386E" w:rsidRDefault="003E5B41" w:rsidP="003E5B41">
      <w:pPr>
        <w:pStyle w:val="a5"/>
        <w:numPr>
          <w:ilvl w:val="0"/>
          <w:numId w:val="1"/>
        </w:numPr>
        <w:ind w:firstLineChars="0"/>
        <w:rPr>
          <w:rFonts w:cstheme="minorHAnsi"/>
          <w:b/>
          <w:sz w:val="44"/>
          <w:szCs w:val="44"/>
        </w:rPr>
      </w:pPr>
      <w:r w:rsidRPr="004A386E">
        <w:rPr>
          <w:rFonts w:cstheme="minorHAnsi"/>
          <w:b/>
          <w:sz w:val="44"/>
          <w:szCs w:val="44"/>
        </w:rPr>
        <w:t>Controller</w:t>
      </w:r>
    </w:p>
    <w:p w:rsidR="003E5B41" w:rsidRPr="004A386E" w:rsidRDefault="003E5B41" w:rsidP="003E5B41">
      <w:pPr>
        <w:pStyle w:val="a5"/>
        <w:numPr>
          <w:ilvl w:val="1"/>
          <w:numId w:val="1"/>
        </w:numPr>
        <w:ind w:firstLineChars="0"/>
        <w:rPr>
          <w:rFonts w:cstheme="minorHAnsi"/>
          <w:b/>
          <w:sz w:val="30"/>
          <w:szCs w:val="30"/>
        </w:rPr>
      </w:pPr>
      <w:r w:rsidRPr="004A386E">
        <w:rPr>
          <w:rFonts w:cstheme="minorHAnsi"/>
          <w:b/>
          <w:sz w:val="30"/>
          <w:szCs w:val="30"/>
        </w:rPr>
        <w:t>UserSeatsController</w:t>
      </w:r>
    </w:p>
    <w:p w:rsidR="00B00ED9" w:rsidRPr="00653B3E" w:rsidRDefault="00B00ED9" w:rsidP="00B00ED9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/app/Http/Controllers/UserSeatsController</w:t>
      </w:r>
    </w:p>
    <w:p w:rsidR="00B00ED9" w:rsidRPr="00653B3E" w:rsidRDefault="00B00ED9" w:rsidP="00B00ED9">
      <w:pPr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此项目目前的控制器只需要进行两件事情：</w:t>
      </w:r>
    </w:p>
    <w:p w:rsidR="00B00ED9" w:rsidRPr="00653B3E" w:rsidRDefault="00B00ED9" w:rsidP="00B00ED9">
      <w:pPr>
        <w:pStyle w:val="a5"/>
        <w:numPr>
          <w:ilvl w:val="0"/>
          <w:numId w:val="6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显示主页并接收主页上用户提交的信息判断是调用</w:t>
      </w:r>
      <w:r w:rsidRPr="00653B3E">
        <w:rPr>
          <w:rFonts w:cstheme="minorHAnsi"/>
          <w:sz w:val="24"/>
          <w:szCs w:val="24"/>
        </w:rPr>
        <w:t>Model</w:t>
      </w:r>
      <w:r w:rsidRPr="00653B3E">
        <w:rPr>
          <w:rFonts w:cstheme="minorHAnsi"/>
          <w:sz w:val="24"/>
          <w:szCs w:val="24"/>
        </w:rPr>
        <w:t>中的座位随机选择方程还是</w:t>
      </w:r>
      <w:r w:rsidR="00853ABF" w:rsidRPr="00653B3E">
        <w:rPr>
          <w:rFonts w:cstheme="minorHAnsi"/>
          <w:sz w:val="24"/>
          <w:szCs w:val="24"/>
        </w:rPr>
        <w:t>跳转到查询页面</w:t>
      </w:r>
    </w:p>
    <w:p w:rsidR="00853ABF" w:rsidRDefault="00853ABF" w:rsidP="00B00ED9">
      <w:pPr>
        <w:pStyle w:val="a5"/>
        <w:numPr>
          <w:ilvl w:val="0"/>
          <w:numId w:val="6"/>
        </w:numPr>
        <w:ind w:firstLineChars="0"/>
        <w:rPr>
          <w:rFonts w:cstheme="minorHAnsi"/>
          <w:sz w:val="24"/>
          <w:szCs w:val="24"/>
        </w:rPr>
      </w:pPr>
      <w:r w:rsidRPr="00653B3E">
        <w:rPr>
          <w:rFonts w:cstheme="minorHAnsi"/>
          <w:sz w:val="24"/>
          <w:szCs w:val="24"/>
        </w:rPr>
        <w:t>查询页面根据用户提交的邮箱查询数据，并将所有座位放入到数组</w:t>
      </w:r>
      <w:r w:rsidR="001004CA" w:rsidRPr="00653B3E">
        <w:rPr>
          <w:rFonts w:cstheme="minorHAnsi"/>
          <w:sz w:val="24"/>
          <w:szCs w:val="24"/>
        </w:rPr>
        <w:t>返回给视图页面。</w:t>
      </w:r>
    </w:p>
    <w:p w:rsidR="004A386E" w:rsidRDefault="004A386E" w:rsidP="004A386E">
      <w:pPr>
        <w:rPr>
          <w:rFonts w:cstheme="minorHAnsi"/>
          <w:sz w:val="24"/>
          <w:szCs w:val="24"/>
        </w:rPr>
      </w:pPr>
    </w:p>
    <w:p w:rsidR="004A386E" w:rsidRDefault="004A386E" w:rsidP="004A386E">
      <w:pPr>
        <w:rPr>
          <w:rFonts w:cstheme="minorHAnsi"/>
          <w:sz w:val="24"/>
          <w:szCs w:val="24"/>
        </w:rPr>
      </w:pPr>
    </w:p>
    <w:p w:rsidR="00BD10D4" w:rsidRDefault="00BD10D4" w:rsidP="004A386E">
      <w:pPr>
        <w:rPr>
          <w:rFonts w:cstheme="minorHAnsi"/>
          <w:sz w:val="24"/>
          <w:szCs w:val="24"/>
        </w:rPr>
      </w:pPr>
    </w:p>
    <w:p w:rsidR="00BD10D4" w:rsidRDefault="00BD10D4" w:rsidP="004A386E">
      <w:pPr>
        <w:rPr>
          <w:rFonts w:cstheme="minorHAnsi"/>
          <w:sz w:val="24"/>
          <w:szCs w:val="24"/>
        </w:rPr>
      </w:pPr>
    </w:p>
    <w:p w:rsidR="00BD10D4" w:rsidRDefault="00BD10D4" w:rsidP="004A386E">
      <w:pPr>
        <w:rPr>
          <w:rFonts w:cstheme="minorHAnsi"/>
          <w:sz w:val="24"/>
          <w:szCs w:val="24"/>
        </w:rPr>
      </w:pPr>
    </w:p>
    <w:p w:rsidR="00BD10D4" w:rsidRDefault="00BD10D4" w:rsidP="004A386E">
      <w:pPr>
        <w:rPr>
          <w:rFonts w:cstheme="minorHAnsi"/>
          <w:sz w:val="24"/>
          <w:szCs w:val="24"/>
        </w:rPr>
      </w:pPr>
    </w:p>
    <w:p w:rsidR="00BD10D4" w:rsidRDefault="00BD10D4" w:rsidP="004A386E">
      <w:pPr>
        <w:rPr>
          <w:rFonts w:cstheme="minorHAnsi"/>
          <w:sz w:val="24"/>
          <w:szCs w:val="24"/>
        </w:rPr>
      </w:pPr>
    </w:p>
    <w:p w:rsidR="00BD10D4" w:rsidRDefault="00BD10D4" w:rsidP="004A386E">
      <w:pPr>
        <w:rPr>
          <w:rFonts w:cstheme="minorHAnsi"/>
          <w:sz w:val="24"/>
          <w:szCs w:val="24"/>
        </w:rPr>
      </w:pPr>
    </w:p>
    <w:p w:rsidR="00BD10D4" w:rsidRPr="004A386E" w:rsidRDefault="00BD10D4" w:rsidP="004A386E">
      <w:pPr>
        <w:rPr>
          <w:rFonts w:cstheme="minorHAnsi" w:hint="eastAsia"/>
          <w:sz w:val="24"/>
          <w:szCs w:val="24"/>
        </w:rPr>
      </w:pPr>
      <w:bookmarkStart w:id="0" w:name="_GoBack"/>
      <w:bookmarkEnd w:id="0"/>
    </w:p>
    <w:p w:rsidR="001004CA" w:rsidRPr="004A386E" w:rsidRDefault="003E5B41" w:rsidP="001004CA">
      <w:pPr>
        <w:pStyle w:val="a5"/>
        <w:numPr>
          <w:ilvl w:val="0"/>
          <w:numId w:val="1"/>
        </w:numPr>
        <w:ind w:firstLineChars="0"/>
        <w:rPr>
          <w:rFonts w:cstheme="minorHAnsi"/>
          <w:b/>
          <w:sz w:val="44"/>
          <w:szCs w:val="44"/>
        </w:rPr>
      </w:pPr>
      <w:r w:rsidRPr="004A386E">
        <w:rPr>
          <w:rFonts w:cstheme="minorHAnsi"/>
          <w:b/>
          <w:sz w:val="44"/>
          <w:szCs w:val="44"/>
        </w:rPr>
        <w:lastRenderedPageBreak/>
        <w:t>数据库</w:t>
      </w:r>
      <w:r w:rsidR="00EC02A9" w:rsidRPr="004A386E">
        <w:rPr>
          <w:rFonts w:cstheme="minorHAnsi"/>
          <w:b/>
          <w:sz w:val="44"/>
          <w:szCs w:val="44"/>
        </w:rPr>
        <w:t>结构表</w:t>
      </w:r>
    </w:p>
    <w:p w:rsidR="004A386E" w:rsidRDefault="004A386E" w:rsidP="001004CA">
      <w:pPr>
        <w:rPr>
          <w:rFonts w:cstheme="minorHAnsi"/>
          <w:sz w:val="24"/>
          <w:szCs w:val="24"/>
        </w:rPr>
      </w:pPr>
    </w:p>
    <w:p w:rsidR="00EC02A9" w:rsidRPr="00653B3E" w:rsidRDefault="00EC02A9" w:rsidP="001004CA">
      <w:pPr>
        <w:rPr>
          <w:rFonts w:cstheme="minorHAnsi"/>
          <w:sz w:val="24"/>
          <w:szCs w:val="24"/>
        </w:rPr>
      </w:pPr>
      <w:r w:rsidRPr="00653B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B10E2" wp14:editId="6823943A">
                <wp:simplePos x="0" y="0"/>
                <wp:positionH relativeFrom="column">
                  <wp:posOffset>632637</wp:posOffset>
                </wp:positionH>
                <wp:positionV relativeFrom="paragraph">
                  <wp:posOffset>462161</wp:posOffset>
                </wp:positionV>
                <wp:extent cx="1275907" cy="222737"/>
                <wp:effectExtent l="0" t="57150" r="635" b="254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907" cy="22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FC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49.8pt;margin-top:36.4pt;width:100.45pt;height:17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6AA9QEAAAIEAAAOAAAAZHJzL2Uyb0RvYy54bWysU82O0zAQviPxDpbvNGkQlK2a7qELXBBU&#10;/N29jt1Y+E9j0zQvwQsgcQJOwGnv+zSwPAZjJw0IEEKIy8j2zPfNfDPj1enBaLIXEJSzNZ3PSkqE&#10;5a5RdlfTZ0/v3bhDSYjMNkw7K2rai0BP19evrTq/FJVrnW4EECSxYdn5mrYx+mVRBN4Kw8LMeWHR&#10;KR0YFvEKu6IB1iG70UVVlreLzkHjwXERAr6eDU66zvxSCh4fSRlEJLqmWFvMFrI9T7ZYr9hyB8y3&#10;io9lsH+owjBlMelEdcYiIy9B/UJlFAcXnIwz7kzhpFRcZA2oZl7+pOZJy7zIWrA5wU9tCv+Plj/c&#10;b4GoBmdXUWKZwRldvb748urd1aePn99efL18k84f3hP0Y7M6H5aI2dgtjLfgt5CUHyQYIrXyz5Er&#10;9wLVkUNudT+1Whwi4fg4rxa3TsoFJRx9VVUtbi4SfTHwJD4PId4XzpB0qGmIwNSujRtnLU7VwZCD&#10;7R+EOACPgATWNtnIlL5rGxJ7j7IiKGZ3Wox5UkiR5AwC8in2Wgzwx0JiV1KhWUreR7HRQPYMN6l5&#10;MZ9YMDJBpNJ6ApV/Bo2xCSbyjv4tcIrOGZ2NE9Ao6+B3WePhWKoc4o+qB61J9rlr+jzO3A5ctDyH&#10;8VOkTf7xnuHfv+76GwAAAP//AwBQSwMEFAAGAAgAAAAhAFm/QBnfAAAACQEAAA8AAABkcnMvZG93&#10;bnJldi54bWxMj8FOwzAQRO9I/IO1SNyo3VIaEuJUCIkLoFIKl97ceJtExOvIdtvA17Oc4Liap9k3&#10;5XJ0vThiiJ0nDdOJAoFUe9tRo+Hj/fHqFkRMhqzpPaGGL4ywrM7PSlNYf6I3PG5SI7iEYmE0tCkN&#10;hZSxbtGZOPEDEmd7H5xJfIZG2mBOXO56OVNqIZ3piD+0ZsCHFuvPzcFpeJmG16dsu9rPYxO+t/Q8&#10;X8e11/ryYry/A5FwTH8w/OqzOlTstPMHslH0GvJ8waSGbMYLOL9W6gbEjkGV5SCrUv5fUP0AAAD/&#10;/wMAUEsBAi0AFAAGAAgAAAAhALaDOJL+AAAA4QEAABMAAAAAAAAAAAAAAAAAAAAAAFtDb250ZW50&#10;X1R5cGVzXS54bWxQSwECLQAUAAYACAAAACEAOP0h/9YAAACUAQAACwAAAAAAAAAAAAAAAAAvAQAA&#10;X3JlbHMvLnJlbHNQSwECLQAUAAYACAAAACEAdUOgAPUBAAACBAAADgAAAAAAAAAAAAAAAAAuAgAA&#10;ZHJzL2Uyb0RvYy54bWxQSwECLQAUAAYACAAAACEAWb9AGd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653B3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6AAC7" wp14:editId="2F426E82">
                <wp:simplePos x="0" y="0"/>
                <wp:positionH relativeFrom="column">
                  <wp:posOffset>2588718</wp:posOffset>
                </wp:positionH>
                <wp:positionV relativeFrom="paragraph">
                  <wp:posOffset>659027</wp:posOffset>
                </wp:positionV>
                <wp:extent cx="1265275" cy="148856"/>
                <wp:effectExtent l="0" t="0" r="68580" b="800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5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FBF8" id="直接箭头连接符 14" o:spid="_x0000_s1026" type="#_x0000_t32" style="position:absolute;left:0;text-align:left;margin-left:203.85pt;margin-top:51.9pt;width:99.65pt;height:1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fA8AEAAPgDAAAOAAAAZHJzL2Uyb0RvYy54bWysU82O0zAQviPxDpbvNEm1LVXVdA9d4IKg&#10;4ucBvI6dWPhPY9OmL8ELIHECTsBp7zwNLI/B2GmzCBBCiMvEzsz3zXwz49V5bzTZCQjK2ZpWk5IS&#10;YblrlG1r+vzZ/TsLSkJktmHaWVHTgwj0fH371mrvl2LqOqcbAQRJbFjufU27GP2yKALvhGFh4ryw&#10;6JQODIt4hbZogO2R3ehiWpbzYu+g8eC4CAH/XgxOus78UgoeH0sZRCS6plhbzBayvUy2WK/YsgXm&#10;O8WPZbB/qMIwZTHpSHXBIiMvQf1CZRQHF5yME+5M4aRUXGQNqKYqf1LztGNeZC3YnODHNoX/R8sf&#10;7bZAVIOzO6PEMoMzun599fXVu+tPH7+8vfr2+U06f3hP0I/N2vuwRMzGbuF4C34LSXkvwaQvaiJ9&#10;bvBhbLDoI+H4s5rOZ9O7M0o4+qqzxWI2T6TFDdpDiA+EMyQdahoiMNV2ceOsxVk6qHKX2e5hiAPw&#10;BEiptU02MqXv2YbEg0cxERSzrRbHPCmkSCKGsvMpHrQY4E+ExF6kQnOavIVio4HsGO5P86IaWTAy&#10;QaTSegSVfwYdYxNM5M38W+AYnTM6G0egUdbB77LG/lSqHOJPqgetSfalaw55iLkduF55DsenkPb3&#10;x3uG3zzY9XcAAAD//wMAUEsDBBQABgAIAAAAIQDoddsN3gAAAAsBAAAPAAAAZHJzL2Rvd25yZXYu&#10;eG1sTI/BTsMwEETvSPyDtUjcqE1AdQlxKoTgWCGaCnF0YyeOsNdR7LTh71lOcNyZp9mZarsEz052&#10;SkNEBbcrAcxiG82AvYJD83qzAZayRqN9RKvg2ybY1pcXlS5NPOO7Pe1zzygEU6kVuJzHkvPUOht0&#10;WsXRInldnILOdE49N5M+U3jwvBBizYMekD44PdpnZ9uv/RwUdE1/aD9fNnz23ZtsPtyD2zU7pa6v&#10;lqdHYNku+Q+G3/pUHWrqdIwzmsS8gnshJaFkiDvaQMRaSFp3JKWQBfC64v831D8AAAD//wMAUEsB&#10;Ai0AFAAGAAgAAAAhALaDOJL+AAAA4QEAABMAAAAAAAAAAAAAAAAAAAAAAFtDb250ZW50X1R5cGVz&#10;XS54bWxQSwECLQAUAAYACAAAACEAOP0h/9YAAACUAQAACwAAAAAAAAAAAAAAAAAvAQAAX3JlbHMv&#10;LnJlbHNQSwECLQAUAAYACAAAACEAjIFXwPABAAD4AwAADgAAAAAAAAAAAAAAAAAuAgAAZHJzL2Uy&#10;b0RvYy54bWxQSwECLQAUAAYACAAAACEA6HXbDd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1004CA" w:rsidRPr="00653B3E">
        <w:rPr>
          <w:rFonts w:cstheme="minorHAnsi"/>
          <w:noProof/>
          <w:sz w:val="24"/>
          <w:szCs w:val="24"/>
        </w:rPr>
        <w:drawing>
          <wp:inline distT="0" distB="0" distL="0" distR="0">
            <wp:extent cx="5274310" cy="1084521"/>
            <wp:effectExtent l="38100" t="19050" r="2540" b="20955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EC02A9" w:rsidRPr="00653B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3C86"/>
    <w:multiLevelType w:val="hybridMultilevel"/>
    <w:tmpl w:val="236AF8BE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>
    <w:nsid w:val="0CBA6F8A"/>
    <w:multiLevelType w:val="hybridMultilevel"/>
    <w:tmpl w:val="D7EAD168"/>
    <w:lvl w:ilvl="0" w:tplc="3C3C3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435B09"/>
    <w:multiLevelType w:val="hybridMultilevel"/>
    <w:tmpl w:val="D0107DBC"/>
    <w:lvl w:ilvl="0" w:tplc="72B4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2633BC"/>
    <w:multiLevelType w:val="hybridMultilevel"/>
    <w:tmpl w:val="C95A267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64E62362"/>
    <w:multiLevelType w:val="hybridMultilevel"/>
    <w:tmpl w:val="91E2FDB8"/>
    <w:lvl w:ilvl="0" w:tplc="A8CC11E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D9C3D04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120FE9"/>
    <w:multiLevelType w:val="hybridMultilevel"/>
    <w:tmpl w:val="B32405DE"/>
    <w:lvl w:ilvl="0" w:tplc="720A44AA">
      <w:start w:val="3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41"/>
    <w:rsid w:val="000C5953"/>
    <w:rsid w:val="000F3A79"/>
    <w:rsid w:val="001004CA"/>
    <w:rsid w:val="003401E3"/>
    <w:rsid w:val="003E5B41"/>
    <w:rsid w:val="004A386E"/>
    <w:rsid w:val="0052610C"/>
    <w:rsid w:val="005C6662"/>
    <w:rsid w:val="00653B3E"/>
    <w:rsid w:val="00853ABF"/>
    <w:rsid w:val="008C60DE"/>
    <w:rsid w:val="009744B8"/>
    <w:rsid w:val="009B630B"/>
    <w:rsid w:val="009B6B36"/>
    <w:rsid w:val="00A75CB5"/>
    <w:rsid w:val="00AB6A48"/>
    <w:rsid w:val="00B00ED9"/>
    <w:rsid w:val="00BA2469"/>
    <w:rsid w:val="00BD10D4"/>
    <w:rsid w:val="00D91DBF"/>
    <w:rsid w:val="00E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58524-6697-44CE-B763-83AACBF6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5B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5B41"/>
  </w:style>
  <w:style w:type="table" w:styleId="a4">
    <w:name w:val="Table Grid"/>
    <w:basedOn w:val="a1"/>
    <w:uiPriority w:val="39"/>
    <w:rsid w:val="003E5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E5B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diagramLayout" Target="diagrams/layout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microsoft.com/office/2007/relationships/diagramDrawing" Target="diagrams/drawing3.xml"/><Relationship Id="rId10" Type="http://schemas.openxmlformats.org/officeDocument/2006/relationships/diagramData" Target="diagrams/data2.xml"/><Relationship Id="rId19" Type="http://schemas.openxmlformats.org/officeDocument/2006/relationships/diagramData" Target="diagrams/data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12E64A-1CBA-4A09-B1F4-53E6D20267AD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9F42E7D-83F8-4C9B-B35B-757AEF4115F4}">
      <dgm:prSet phldrT="[文本]" custT="1"/>
      <dgm:spPr/>
      <dgm:t>
        <a:bodyPr/>
        <a:lstStyle/>
        <a:p>
          <a:r>
            <a:rPr lang="zh-CN" altLang="en-US" sz="1200"/>
            <a:t>用户</a:t>
          </a:r>
        </a:p>
      </dgm:t>
    </dgm:pt>
    <dgm:pt modelId="{68EF4F52-7874-43AE-80EA-D990D985BF03}" type="parTrans" cxnId="{18743F10-431C-444D-A9B1-8DF6EBF630C8}">
      <dgm:prSet/>
      <dgm:spPr/>
      <dgm:t>
        <a:bodyPr/>
        <a:lstStyle/>
        <a:p>
          <a:endParaRPr lang="zh-CN" altLang="en-US"/>
        </a:p>
      </dgm:t>
    </dgm:pt>
    <dgm:pt modelId="{AFB0CACD-F8C4-46F8-9EEC-4DEA5DCA773C}" type="sibTrans" cxnId="{18743F10-431C-444D-A9B1-8DF6EBF630C8}">
      <dgm:prSet/>
      <dgm:spPr/>
      <dgm:t>
        <a:bodyPr/>
        <a:lstStyle/>
        <a:p>
          <a:endParaRPr lang="zh-CN" altLang="en-US"/>
        </a:p>
      </dgm:t>
    </dgm:pt>
    <dgm:pt modelId="{9560D191-F028-460F-8104-B07F289BB476}">
      <dgm:prSet phldrT="[文本]" custT="1"/>
      <dgm:spPr/>
      <dgm:t>
        <a:bodyPr/>
        <a:lstStyle/>
        <a:p>
          <a:r>
            <a:rPr lang="zh-CN" altLang="en-US" sz="1200"/>
            <a:t>查询票</a:t>
          </a:r>
        </a:p>
      </dgm:t>
    </dgm:pt>
    <dgm:pt modelId="{D8D5D7C1-F2B5-4C3F-A463-133845FE28E8}" type="parTrans" cxnId="{E77CA567-37B4-41AB-8B8A-D2C283076477}">
      <dgm:prSet/>
      <dgm:spPr/>
      <dgm:t>
        <a:bodyPr/>
        <a:lstStyle/>
        <a:p>
          <a:endParaRPr lang="zh-CN" altLang="en-US"/>
        </a:p>
      </dgm:t>
    </dgm:pt>
    <dgm:pt modelId="{25AE64E2-4825-46A4-83D0-D599BEDEDDFA}" type="sibTrans" cxnId="{E77CA567-37B4-41AB-8B8A-D2C283076477}">
      <dgm:prSet/>
      <dgm:spPr/>
      <dgm:t>
        <a:bodyPr/>
        <a:lstStyle/>
        <a:p>
          <a:endParaRPr lang="zh-CN" altLang="en-US"/>
        </a:p>
      </dgm:t>
    </dgm:pt>
    <dgm:pt modelId="{45C4DD3B-F337-4324-B590-82A577195846}">
      <dgm:prSet phldrT="[文本]" custT="1"/>
      <dgm:spPr/>
      <dgm:t>
        <a:bodyPr/>
        <a:lstStyle/>
        <a:p>
          <a:r>
            <a:rPr lang="zh-CN" altLang="en-US" sz="1200"/>
            <a:t>购票页面</a:t>
          </a:r>
        </a:p>
      </dgm:t>
    </dgm:pt>
    <dgm:pt modelId="{FA0DDE64-8F57-4230-B113-45496988B660}" type="parTrans" cxnId="{10BD8425-F4B7-441D-87C9-FF687643712E}">
      <dgm:prSet/>
      <dgm:spPr/>
      <dgm:t>
        <a:bodyPr/>
        <a:lstStyle/>
        <a:p>
          <a:endParaRPr lang="zh-CN" altLang="en-US"/>
        </a:p>
      </dgm:t>
    </dgm:pt>
    <dgm:pt modelId="{2D4B7156-4FBB-4A0F-AACB-A7C5F2DA2432}" type="sibTrans" cxnId="{10BD8425-F4B7-441D-87C9-FF687643712E}">
      <dgm:prSet/>
      <dgm:spPr/>
      <dgm:t>
        <a:bodyPr/>
        <a:lstStyle/>
        <a:p>
          <a:endParaRPr lang="zh-CN" altLang="en-US"/>
        </a:p>
      </dgm:t>
    </dgm:pt>
    <dgm:pt modelId="{592285BD-7CDD-41ED-A672-14D9FF34CAE2}">
      <dgm:prSet phldrT="[文本]" custT="1"/>
      <dgm:spPr/>
      <dgm:t>
        <a:bodyPr/>
        <a:lstStyle/>
        <a:p>
          <a:r>
            <a:rPr lang="zh-CN" altLang="en-US" sz="1200"/>
            <a:t>购买票</a:t>
          </a:r>
        </a:p>
      </dgm:t>
    </dgm:pt>
    <dgm:pt modelId="{21A07929-B736-47B9-A999-C3D6B88D4817}" type="parTrans" cxnId="{F1A107CC-DD53-4F94-9695-4247FEBECDE1}">
      <dgm:prSet/>
      <dgm:spPr/>
      <dgm:t>
        <a:bodyPr/>
        <a:lstStyle/>
        <a:p>
          <a:endParaRPr lang="zh-CN" altLang="en-US"/>
        </a:p>
      </dgm:t>
    </dgm:pt>
    <dgm:pt modelId="{167729D3-BDDA-4C85-86DB-25A495F77B65}" type="sibTrans" cxnId="{F1A107CC-DD53-4F94-9695-4247FEBECDE1}">
      <dgm:prSet/>
      <dgm:spPr/>
      <dgm:t>
        <a:bodyPr/>
        <a:lstStyle/>
        <a:p>
          <a:endParaRPr lang="zh-CN" altLang="en-US"/>
        </a:p>
      </dgm:t>
    </dgm:pt>
    <dgm:pt modelId="{4178090F-9368-4036-AB12-FC05E3D9EA86}">
      <dgm:prSet phldrT="[文本]" custT="1"/>
      <dgm:spPr/>
      <dgm:t>
        <a:bodyPr/>
        <a:lstStyle/>
        <a:p>
          <a:r>
            <a:rPr lang="zh-CN" altLang="en-US" sz="1200"/>
            <a:t>查询已购买的票</a:t>
          </a:r>
        </a:p>
      </dgm:t>
    </dgm:pt>
    <dgm:pt modelId="{31CB5A34-5AF7-46E4-B9CC-1CDF5985A959}" type="parTrans" cxnId="{8B5602A7-BF4F-44D0-BB14-03BFEA98ECBB}">
      <dgm:prSet/>
      <dgm:spPr/>
      <dgm:t>
        <a:bodyPr/>
        <a:lstStyle/>
        <a:p>
          <a:endParaRPr lang="zh-CN" altLang="en-US"/>
        </a:p>
      </dgm:t>
    </dgm:pt>
    <dgm:pt modelId="{8BF62991-5304-4226-9F19-8B192B1E2D5E}" type="sibTrans" cxnId="{8B5602A7-BF4F-44D0-BB14-03BFEA98ECBB}">
      <dgm:prSet/>
      <dgm:spPr/>
      <dgm:t>
        <a:bodyPr/>
        <a:lstStyle/>
        <a:p>
          <a:endParaRPr lang="zh-CN" altLang="en-US"/>
        </a:p>
      </dgm:t>
    </dgm:pt>
    <dgm:pt modelId="{0CD3863A-FC01-434E-BCD1-C107F4D43F31}">
      <dgm:prSet phldrT="[文本]" custT="1"/>
      <dgm:spPr/>
      <dgm:t>
        <a:bodyPr/>
        <a:lstStyle/>
        <a:p>
          <a:r>
            <a:rPr lang="zh-CN" altLang="en-US" sz="1200"/>
            <a:t>输入名字</a:t>
          </a:r>
        </a:p>
      </dgm:t>
    </dgm:pt>
    <dgm:pt modelId="{012EA331-9138-4842-9558-B7154EFB1057}" type="parTrans" cxnId="{F8B65696-3FF0-4126-8CBF-DB317D5C42EE}">
      <dgm:prSet/>
      <dgm:spPr/>
      <dgm:t>
        <a:bodyPr/>
        <a:lstStyle/>
        <a:p>
          <a:endParaRPr lang="zh-CN" altLang="en-US"/>
        </a:p>
      </dgm:t>
    </dgm:pt>
    <dgm:pt modelId="{F397ABC8-B091-4E86-AC7F-FD9F70727EFF}" type="sibTrans" cxnId="{F8B65696-3FF0-4126-8CBF-DB317D5C42EE}">
      <dgm:prSet/>
      <dgm:spPr/>
      <dgm:t>
        <a:bodyPr/>
        <a:lstStyle/>
        <a:p>
          <a:endParaRPr lang="zh-CN" altLang="en-US"/>
        </a:p>
      </dgm:t>
    </dgm:pt>
    <dgm:pt modelId="{F6B1DEA8-5B58-4DF0-B77C-00BCB59D581D}">
      <dgm:prSet phldrT="[文本]" custT="1"/>
      <dgm:spPr/>
      <dgm:t>
        <a:bodyPr/>
        <a:lstStyle/>
        <a:p>
          <a:r>
            <a:rPr lang="zh-CN" altLang="en-US" sz="1200"/>
            <a:t>输入邮箱</a:t>
          </a:r>
        </a:p>
      </dgm:t>
    </dgm:pt>
    <dgm:pt modelId="{8F432A5B-9C16-4E99-9F41-8B3B5622F0DA}" type="parTrans" cxnId="{61C37181-4EA3-4F0C-8588-31EF86ADAC53}">
      <dgm:prSet/>
      <dgm:spPr/>
      <dgm:t>
        <a:bodyPr/>
        <a:lstStyle/>
        <a:p>
          <a:endParaRPr lang="zh-CN" altLang="en-US"/>
        </a:p>
      </dgm:t>
    </dgm:pt>
    <dgm:pt modelId="{7C7CB054-3F1D-4C0A-991F-8BDA2C4F9FD0}" type="sibTrans" cxnId="{61C37181-4EA3-4F0C-8588-31EF86ADAC53}">
      <dgm:prSet/>
      <dgm:spPr/>
      <dgm:t>
        <a:bodyPr/>
        <a:lstStyle/>
        <a:p>
          <a:endParaRPr lang="zh-CN" altLang="en-US"/>
        </a:p>
      </dgm:t>
    </dgm:pt>
    <dgm:pt modelId="{654112CC-684F-4617-BA83-2A02FB5CCAD5}">
      <dgm:prSet phldrT="[文本]" custT="1"/>
      <dgm:spPr/>
      <dgm:t>
        <a:bodyPr/>
        <a:lstStyle/>
        <a:p>
          <a:r>
            <a:rPr lang="zh-CN" altLang="en-US" sz="1200"/>
            <a:t>选择需要购买的票数</a:t>
          </a:r>
        </a:p>
      </dgm:t>
    </dgm:pt>
    <dgm:pt modelId="{83848CB5-0373-48DA-A343-F5EF509F8F5A}" type="parTrans" cxnId="{59FF008C-B3CF-4649-886C-4E4917C349E6}">
      <dgm:prSet/>
      <dgm:spPr/>
      <dgm:t>
        <a:bodyPr/>
        <a:lstStyle/>
        <a:p>
          <a:endParaRPr lang="zh-CN" altLang="en-US"/>
        </a:p>
      </dgm:t>
    </dgm:pt>
    <dgm:pt modelId="{DBCF4582-CAFD-4EFD-AE4F-92ED840B35C7}" type="sibTrans" cxnId="{59FF008C-B3CF-4649-886C-4E4917C349E6}">
      <dgm:prSet/>
      <dgm:spPr/>
      <dgm:t>
        <a:bodyPr/>
        <a:lstStyle/>
        <a:p>
          <a:endParaRPr lang="zh-CN" altLang="en-US"/>
        </a:p>
      </dgm:t>
    </dgm:pt>
    <dgm:pt modelId="{07E9F774-F0FC-40C8-9450-734A88841937}">
      <dgm:prSet phldrT="[文本]" custT="1"/>
      <dgm:spPr/>
      <dgm:t>
        <a:bodyPr/>
        <a:lstStyle/>
        <a:p>
          <a:r>
            <a:rPr lang="zh-CN" altLang="en-US" sz="1200"/>
            <a:t>选择支付方式</a:t>
          </a:r>
        </a:p>
      </dgm:t>
    </dgm:pt>
    <dgm:pt modelId="{746248BC-EB1A-4349-BE3A-53F96C259BE5}" type="parTrans" cxnId="{5CC32E96-142D-4F2F-91AD-39C8DC5917B5}">
      <dgm:prSet/>
      <dgm:spPr/>
      <dgm:t>
        <a:bodyPr/>
        <a:lstStyle/>
        <a:p>
          <a:endParaRPr lang="zh-CN" altLang="en-US"/>
        </a:p>
      </dgm:t>
    </dgm:pt>
    <dgm:pt modelId="{8816BC5F-3230-4625-B470-7E578A70ECC7}" type="sibTrans" cxnId="{5CC32E96-142D-4F2F-91AD-39C8DC5917B5}">
      <dgm:prSet/>
      <dgm:spPr/>
      <dgm:t>
        <a:bodyPr/>
        <a:lstStyle/>
        <a:p>
          <a:endParaRPr lang="zh-CN" altLang="en-US"/>
        </a:p>
      </dgm:t>
    </dgm:pt>
    <dgm:pt modelId="{88A9981E-2B97-4C36-8D55-3DB986B34B2C}">
      <dgm:prSet phldrT="[文本]" custT="1"/>
      <dgm:spPr/>
      <dgm:t>
        <a:bodyPr/>
        <a:lstStyle/>
        <a:p>
          <a:r>
            <a:rPr lang="zh-CN" altLang="en-US" sz="1200"/>
            <a:t>列印出所有座位号</a:t>
          </a:r>
        </a:p>
      </dgm:t>
    </dgm:pt>
    <dgm:pt modelId="{E01EFCC5-3EF1-4D7B-A122-B97A3323BB68}" type="parTrans" cxnId="{E6A0B6FE-0E33-4FA7-A05A-61F30781D759}">
      <dgm:prSet/>
      <dgm:spPr/>
      <dgm:t>
        <a:bodyPr/>
        <a:lstStyle/>
        <a:p>
          <a:endParaRPr lang="zh-CN" altLang="en-US"/>
        </a:p>
      </dgm:t>
    </dgm:pt>
    <dgm:pt modelId="{C5446E6F-EC66-4CB3-8959-FF320F426FB9}" type="sibTrans" cxnId="{E6A0B6FE-0E33-4FA7-A05A-61F30781D759}">
      <dgm:prSet/>
      <dgm:spPr/>
      <dgm:t>
        <a:bodyPr/>
        <a:lstStyle/>
        <a:p>
          <a:endParaRPr lang="zh-CN" altLang="en-US"/>
        </a:p>
      </dgm:t>
    </dgm:pt>
    <dgm:pt modelId="{348B7A83-4EB2-428A-9C78-2CE48B35BC7C}">
      <dgm:prSet phldrT="[文本]" custT="1"/>
      <dgm:spPr/>
      <dgm:t>
        <a:bodyPr/>
        <a:lstStyle/>
        <a:p>
          <a:r>
            <a:rPr lang="zh-CN" altLang="en-US" sz="1200"/>
            <a:t>展示剧场地图</a:t>
          </a:r>
        </a:p>
      </dgm:t>
    </dgm:pt>
    <dgm:pt modelId="{96BBD237-FD09-4111-ABDE-744DA1768AE0}" type="parTrans" cxnId="{7A4A566F-E3B7-4962-B918-3C4E576588B1}">
      <dgm:prSet/>
      <dgm:spPr/>
      <dgm:t>
        <a:bodyPr/>
        <a:lstStyle/>
        <a:p>
          <a:endParaRPr lang="zh-CN" altLang="en-US"/>
        </a:p>
      </dgm:t>
    </dgm:pt>
    <dgm:pt modelId="{FE015FEB-989B-4245-8B82-43ABA01843ED}" type="sibTrans" cxnId="{7A4A566F-E3B7-4962-B918-3C4E576588B1}">
      <dgm:prSet/>
      <dgm:spPr/>
      <dgm:t>
        <a:bodyPr/>
        <a:lstStyle/>
        <a:p>
          <a:endParaRPr lang="zh-CN" altLang="en-US"/>
        </a:p>
      </dgm:t>
    </dgm:pt>
    <dgm:pt modelId="{E9F08FBA-C881-44D0-B720-BCF3EF98DE11}">
      <dgm:prSet phldrT="[文本]" custT="1"/>
      <dgm:spPr/>
      <dgm:t>
        <a:bodyPr/>
        <a:lstStyle/>
        <a:p>
          <a:r>
            <a:rPr lang="zh-CN" altLang="en-US" sz="1200"/>
            <a:t>返回按钮继续购票</a:t>
          </a:r>
        </a:p>
      </dgm:t>
    </dgm:pt>
    <dgm:pt modelId="{C5BAF30B-3AE3-49A3-B9A2-B0DFDD454CEA}" type="parTrans" cxnId="{E04CFDA5-9001-44E9-9920-33FB917D8DC8}">
      <dgm:prSet/>
      <dgm:spPr/>
      <dgm:t>
        <a:bodyPr/>
        <a:lstStyle/>
        <a:p>
          <a:endParaRPr lang="zh-CN" altLang="en-US"/>
        </a:p>
      </dgm:t>
    </dgm:pt>
    <dgm:pt modelId="{CA9A4356-8294-46F3-8A34-66006B7F8543}" type="sibTrans" cxnId="{E04CFDA5-9001-44E9-9920-33FB917D8DC8}">
      <dgm:prSet/>
      <dgm:spPr/>
      <dgm:t>
        <a:bodyPr/>
        <a:lstStyle/>
        <a:p>
          <a:endParaRPr lang="zh-CN" altLang="en-US"/>
        </a:p>
      </dgm:t>
    </dgm:pt>
    <dgm:pt modelId="{4F0195F9-E4B5-4D16-A2BA-D3C51B1A9E80}" type="pres">
      <dgm:prSet presAssocID="{5812E64A-1CBA-4A09-B1F4-53E6D20267AD}" presName="Name0" presStyleCnt="0">
        <dgm:presLayoutVars>
          <dgm:dir/>
          <dgm:resizeHandles val="exact"/>
        </dgm:presLayoutVars>
      </dgm:prSet>
      <dgm:spPr/>
    </dgm:pt>
    <dgm:pt modelId="{9AD62EE0-8C3D-4843-9DF0-3F7455045011}" type="pres">
      <dgm:prSet presAssocID="{69F42E7D-83F8-4C9B-B35B-757AEF4115F4}" presName="node" presStyleLbl="node1" presStyleIdx="0" presStyleCnt="3" custScaleX="137362" custScaleY="18549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270D25-8D00-485B-B91B-7D537A738E53}" type="pres">
      <dgm:prSet presAssocID="{AFB0CACD-F8C4-46F8-9EEC-4DEA5DCA773C}" presName="sibTrans" presStyleLbl="sibTrans2D1" presStyleIdx="0" presStyleCnt="3"/>
      <dgm:spPr/>
    </dgm:pt>
    <dgm:pt modelId="{864D794A-D0AC-4700-8D50-0D0E4297A508}" type="pres">
      <dgm:prSet presAssocID="{AFB0CACD-F8C4-46F8-9EEC-4DEA5DCA773C}" presName="connectorText" presStyleLbl="sibTrans2D1" presStyleIdx="0" presStyleCnt="3"/>
      <dgm:spPr/>
    </dgm:pt>
    <dgm:pt modelId="{7B4CE164-1149-4327-935E-00D87C4DB871}" type="pres">
      <dgm:prSet presAssocID="{9560D191-F028-460F-8104-B07F289BB476}" presName="node" presStyleLbl="node1" presStyleIdx="1" presStyleCnt="3" custScaleY="13756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92D325-F189-4657-B942-432A99071A60}" type="pres">
      <dgm:prSet presAssocID="{25AE64E2-4825-46A4-83D0-D599BEDEDDFA}" presName="sibTrans" presStyleLbl="sibTrans2D1" presStyleIdx="1" presStyleCnt="3"/>
      <dgm:spPr/>
    </dgm:pt>
    <dgm:pt modelId="{BB4BB806-2870-4946-8714-4F8D286866DD}" type="pres">
      <dgm:prSet presAssocID="{25AE64E2-4825-46A4-83D0-D599BEDEDDFA}" presName="connectorText" presStyleLbl="sibTrans2D1" presStyleIdx="1" presStyleCnt="3"/>
      <dgm:spPr/>
    </dgm:pt>
    <dgm:pt modelId="{9F304091-AA1B-4715-B0FF-39FC04444C31}" type="pres">
      <dgm:prSet presAssocID="{45C4DD3B-F337-4324-B590-82A577195846}" presName="node" presStyleLbl="node1" presStyleIdx="2" presStyleCnt="3" custScaleY="13756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041F9E-5E6B-481B-AAB2-59B5640460E1}" type="pres">
      <dgm:prSet presAssocID="{2D4B7156-4FBB-4A0F-AACB-A7C5F2DA2432}" presName="sibTrans" presStyleLbl="sibTrans2D1" presStyleIdx="2" presStyleCnt="3"/>
      <dgm:spPr/>
    </dgm:pt>
    <dgm:pt modelId="{8449EBA3-9DDE-47FF-BF1D-C5C262137390}" type="pres">
      <dgm:prSet presAssocID="{2D4B7156-4FBB-4A0F-AACB-A7C5F2DA2432}" presName="connectorText" presStyleLbl="sibTrans2D1" presStyleIdx="2" presStyleCnt="3"/>
      <dgm:spPr/>
    </dgm:pt>
  </dgm:ptLst>
  <dgm:cxnLst>
    <dgm:cxn modelId="{4A9D6CB6-147E-469F-BF06-3B089DF20CCA}" type="presOf" srcId="{F6B1DEA8-5B58-4DF0-B77C-00BCB59D581D}" destId="{9AD62EE0-8C3D-4843-9DF0-3F7455045011}" srcOrd="0" destOrd="2" presId="urn:microsoft.com/office/officeart/2005/8/layout/cycle7"/>
    <dgm:cxn modelId="{5BA894B7-2A35-4F62-A7C9-1FA95FB7B4C8}" type="presOf" srcId="{07E9F774-F0FC-40C8-9450-734A88841937}" destId="{9AD62EE0-8C3D-4843-9DF0-3F7455045011}" srcOrd="0" destOrd="4" presId="urn:microsoft.com/office/officeart/2005/8/layout/cycle7"/>
    <dgm:cxn modelId="{52D08F47-274A-48A8-9303-84283FA0E9F8}" type="presOf" srcId="{69F42E7D-83F8-4C9B-B35B-757AEF4115F4}" destId="{9AD62EE0-8C3D-4843-9DF0-3F7455045011}" srcOrd="0" destOrd="0" presId="urn:microsoft.com/office/officeart/2005/8/layout/cycle7"/>
    <dgm:cxn modelId="{157773BB-5BFD-4E69-BE4A-A9D39D40EB5D}" type="presOf" srcId="{25AE64E2-4825-46A4-83D0-D599BEDEDDFA}" destId="{4B92D325-F189-4657-B942-432A99071A60}" srcOrd="0" destOrd="0" presId="urn:microsoft.com/office/officeart/2005/8/layout/cycle7"/>
    <dgm:cxn modelId="{107899B0-CE8F-4276-9C47-3B557ACB0756}" type="presOf" srcId="{2D4B7156-4FBB-4A0F-AACB-A7C5F2DA2432}" destId="{8449EBA3-9DDE-47FF-BF1D-C5C262137390}" srcOrd="1" destOrd="0" presId="urn:microsoft.com/office/officeart/2005/8/layout/cycle7"/>
    <dgm:cxn modelId="{EE0A30CC-FD03-4374-9536-BFA0BD8C755D}" type="presOf" srcId="{592285BD-7CDD-41ED-A672-14D9FF34CAE2}" destId="{9F304091-AA1B-4715-B0FF-39FC04444C31}" srcOrd="0" destOrd="1" presId="urn:microsoft.com/office/officeart/2005/8/layout/cycle7"/>
    <dgm:cxn modelId="{F8B65696-3FF0-4126-8CBF-DB317D5C42EE}" srcId="{69F42E7D-83F8-4C9B-B35B-757AEF4115F4}" destId="{0CD3863A-FC01-434E-BCD1-C107F4D43F31}" srcOrd="0" destOrd="0" parTransId="{012EA331-9138-4842-9558-B7154EFB1057}" sibTransId="{F397ABC8-B091-4E86-AC7F-FD9F70727EFF}"/>
    <dgm:cxn modelId="{E77CA567-37B4-41AB-8B8A-D2C283076477}" srcId="{5812E64A-1CBA-4A09-B1F4-53E6D20267AD}" destId="{9560D191-F028-460F-8104-B07F289BB476}" srcOrd="1" destOrd="0" parTransId="{D8D5D7C1-F2B5-4C3F-A463-133845FE28E8}" sibTransId="{25AE64E2-4825-46A4-83D0-D599BEDEDDFA}"/>
    <dgm:cxn modelId="{10BD8425-F4B7-441D-87C9-FF687643712E}" srcId="{5812E64A-1CBA-4A09-B1F4-53E6D20267AD}" destId="{45C4DD3B-F337-4324-B590-82A577195846}" srcOrd="2" destOrd="0" parTransId="{FA0DDE64-8F57-4230-B113-45496988B660}" sibTransId="{2D4B7156-4FBB-4A0F-AACB-A7C5F2DA2432}"/>
    <dgm:cxn modelId="{5CC32E96-142D-4F2F-91AD-39C8DC5917B5}" srcId="{69F42E7D-83F8-4C9B-B35B-757AEF4115F4}" destId="{07E9F774-F0FC-40C8-9450-734A88841937}" srcOrd="3" destOrd="0" parTransId="{746248BC-EB1A-4349-BE3A-53F96C259BE5}" sibTransId="{8816BC5F-3230-4625-B470-7E578A70ECC7}"/>
    <dgm:cxn modelId="{361DEF7A-57C0-462A-B60B-07FEA9AB9DBE}" type="presOf" srcId="{4178090F-9368-4036-AB12-FC05E3D9EA86}" destId="{9F304091-AA1B-4715-B0FF-39FC04444C31}" srcOrd="0" destOrd="2" presId="urn:microsoft.com/office/officeart/2005/8/layout/cycle7"/>
    <dgm:cxn modelId="{BB30E917-1891-48E8-AF1F-5D70A036AE55}" type="presOf" srcId="{AFB0CACD-F8C4-46F8-9EEC-4DEA5DCA773C}" destId="{5C270D25-8D00-485B-B91B-7D537A738E53}" srcOrd="0" destOrd="0" presId="urn:microsoft.com/office/officeart/2005/8/layout/cycle7"/>
    <dgm:cxn modelId="{939C6E65-FE2F-47F8-B8A3-0D94DF316318}" type="presOf" srcId="{654112CC-684F-4617-BA83-2A02FB5CCAD5}" destId="{9AD62EE0-8C3D-4843-9DF0-3F7455045011}" srcOrd="0" destOrd="3" presId="urn:microsoft.com/office/officeart/2005/8/layout/cycle7"/>
    <dgm:cxn modelId="{59FF008C-B3CF-4649-886C-4E4917C349E6}" srcId="{69F42E7D-83F8-4C9B-B35B-757AEF4115F4}" destId="{654112CC-684F-4617-BA83-2A02FB5CCAD5}" srcOrd="2" destOrd="0" parTransId="{83848CB5-0373-48DA-A343-F5EF509F8F5A}" sibTransId="{DBCF4582-CAFD-4EFD-AE4F-92ED840B35C7}"/>
    <dgm:cxn modelId="{E04CFDA5-9001-44E9-9920-33FB917D8DC8}" srcId="{9560D191-F028-460F-8104-B07F289BB476}" destId="{E9F08FBA-C881-44D0-B720-BCF3EF98DE11}" srcOrd="2" destOrd="0" parTransId="{C5BAF30B-3AE3-49A3-B9A2-B0DFDD454CEA}" sibTransId="{CA9A4356-8294-46F3-8A34-66006B7F8543}"/>
    <dgm:cxn modelId="{4C8BE769-391C-4B2A-8476-0F8D9F6A5B2E}" type="presOf" srcId="{5812E64A-1CBA-4A09-B1F4-53E6D20267AD}" destId="{4F0195F9-E4B5-4D16-A2BA-D3C51B1A9E80}" srcOrd="0" destOrd="0" presId="urn:microsoft.com/office/officeart/2005/8/layout/cycle7"/>
    <dgm:cxn modelId="{3C071C8F-1AF3-4AE1-A84D-00B22E75A480}" type="presOf" srcId="{9560D191-F028-460F-8104-B07F289BB476}" destId="{7B4CE164-1149-4327-935E-00D87C4DB871}" srcOrd="0" destOrd="0" presId="urn:microsoft.com/office/officeart/2005/8/layout/cycle7"/>
    <dgm:cxn modelId="{E6A0B6FE-0E33-4FA7-A05A-61F30781D759}" srcId="{9560D191-F028-460F-8104-B07F289BB476}" destId="{88A9981E-2B97-4C36-8D55-3DB986B34B2C}" srcOrd="0" destOrd="0" parTransId="{E01EFCC5-3EF1-4D7B-A122-B97A3323BB68}" sibTransId="{C5446E6F-EC66-4CB3-8959-FF320F426FB9}"/>
    <dgm:cxn modelId="{F1A107CC-DD53-4F94-9695-4247FEBECDE1}" srcId="{45C4DD3B-F337-4324-B590-82A577195846}" destId="{592285BD-7CDD-41ED-A672-14D9FF34CAE2}" srcOrd="0" destOrd="0" parTransId="{21A07929-B736-47B9-A999-C3D6B88D4817}" sibTransId="{167729D3-BDDA-4C85-86DB-25A495F77B65}"/>
    <dgm:cxn modelId="{CD62F122-428E-4CFB-A956-5E63D8D1F1C5}" type="presOf" srcId="{25AE64E2-4825-46A4-83D0-D599BEDEDDFA}" destId="{BB4BB806-2870-4946-8714-4F8D286866DD}" srcOrd="1" destOrd="0" presId="urn:microsoft.com/office/officeart/2005/8/layout/cycle7"/>
    <dgm:cxn modelId="{5C115D95-BC60-4E26-B477-77F40520F41D}" type="presOf" srcId="{AFB0CACD-F8C4-46F8-9EEC-4DEA5DCA773C}" destId="{864D794A-D0AC-4700-8D50-0D0E4297A508}" srcOrd="1" destOrd="0" presId="urn:microsoft.com/office/officeart/2005/8/layout/cycle7"/>
    <dgm:cxn modelId="{7981E929-975D-4E15-A1C0-919A29F4BA54}" type="presOf" srcId="{E9F08FBA-C881-44D0-B720-BCF3EF98DE11}" destId="{7B4CE164-1149-4327-935E-00D87C4DB871}" srcOrd="0" destOrd="3" presId="urn:microsoft.com/office/officeart/2005/8/layout/cycle7"/>
    <dgm:cxn modelId="{B2DC833C-877F-4FEC-A11A-C8D2EC1A0AE8}" type="presOf" srcId="{2D4B7156-4FBB-4A0F-AACB-A7C5F2DA2432}" destId="{0B041F9E-5E6B-481B-AAB2-59B5640460E1}" srcOrd="0" destOrd="0" presId="urn:microsoft.com/office/officeart/2005/8/layout/cycle7"/>
    <dgm:cxn modelId="{C8CEFE9A-B221-4EB3-B568-E088C89B9137}" type="presOf" srcId="{348B7A83-4EB2-428A-9C78-2CE48B35BC7C}" destId="{7B4CE164-1149-4327-935E-00D87C4DB871}" srcOrd="0" destOrd="2" presId="urn:microsoft.com/office/officeart/2005/8/layout/cycle7"/>
    <dgm:cxn modelId="{18743F10-431C-444D-A9B1-8DF6EBF630C8}" srcId="{5812E64A-1CBA-4A09-B1F4-53E6D20267AD}" destId="{69F42E7D-83F8-4C9B-B35B-757AEF4115F4}" srcOrd="0" destOrd="0" parTransId="{68EF4F52-7874-43AE-80EA-D990D985BF03}" sibTransId="{AFB0CACD-F8C4-46F8-9EEC-4DEA5DCA773C}"/>
    <dgm:cxn modelId="{7A4A566F-E3B7-4962-B918-3C4E576588B1}" srcId="{9560D191-F028-460F-8104-B07F289BB476}" destId="{348B7A83-4EB2-428A-9C78-2CE48B35BC7C}" srcOrd="1" destOrd="0" parTransId="{96BBD237-FD09-4111-ABDE-744DA1768AE0}" sibTransId="{FE015FEB-989B-4245-8B82-43ABA01843ED}"/>
    <dgm:cxn modelId="{C0665805-194B-405B-9B72-D5AEF4192C10}" type="presOf" srcId="{0CD3863A-FC01-434E-BCD1-C107F4D43F31}" destId="{9AD62EE0-8C3D-4843-9DF0-3F7455045011}" srcOrd="0" destOrd="1" presId="urn:microsoft.com/office/officeart/2005/8/layout/cycle7"/>
    <dgm:cxn modelId="{5F804A2B-E74E-4977-BCA3-02597C0458B7}" type="presOf" srcId="{45C4DD3B-F337-4324-B590-82A577195846}" destId="{9F304091-AA1B-4715-B0FF-39FC04444C31}" srcOrd="0" destOrd="0" presId="urn:microsoft.com/office/officeart/2005/8/layout/cycle7"/>
    <dgm:cxn modelId="{61C37181-4EA3-4F0C-8588-31EF86ADAC53}" srcId="{69F42E7D-83F8-4C9B-B35B-757AEF4115F4}" destId="{F6B1DEA8-5B58-4DF0-B77C-00BCB59D581D}" srcOrd="1" destOrd="0" parTransId="{8F432A5B-9C16-4E99-9F41-8B3B5622F0DA}" sibTransId="{7C7CB054-3F1D-4C0A-991F-8BDA2C4F9FD0}"/>
    <dgm:cxn modelId="{8B5602A7-BF4F-44D0-BB14-03BFEA98ECBB}" srcId="{45C4DD3B-F337-4324-B590-82A577195846}" destId="{4178090F-9368-4036-AB12-FC05E3D9EA86}" srcOrd="1" destOrd="0" parTransId="{31CB5A34-5AF7-46E4-B9CC-1CDF5985A959}" sibTransId="{8BF62991-5304-4226-9F19-8B192B1E2D5E}"/>
    <dgm:cxn modelId="{2CE34D9B-5719-426E-B05C-077CF767867D}" type="presOf" srcId="{88A9981E-2B97-4C36-8D55-3DB986B34B2C}" destId="{7B4CE164-1149-4327-935E-00D87C4DB871}" srcOrd="0" destOrd="1" presId="urn:microsoft.com/office/officeart/2005/8/layout/cycle7"/>
    <dgm:cxn modelId="{5664B184-2FC7-4F91-AE30-800CCC79935A}" type="presParOf" srcId="{4F0195F9-E4B5-4D16-A2BA-D3C51B1A9E80}" destId="{9AD62EE0-8C3D-4843-9DF0-3F7455045011}" srcOrd="0" destOrd="0" presId="urn:microsoft.com/office/officeart/2005/8/layout/cycle7"/>
    <dgm:cxn modelId="{25E292E3-232A-44E7-817E-1C26796F83E5}" type="presParOf" srcId="{4F0195F9-E4B5-4D16-A2BA-D3C51B1A9E80}" destId="{5C270D25-8D00-485B-B91B-7D537A738E53}" srcOrd="1" destOrd="0" presId="urn:microsoft.com/office/officeart/2005/8/layout/cycle7"/>
    <dgm:cxn modelId="{02CC5DD7-B4F3-42A7-9F53-58C284D25D2E}" type="presParOf" srcId="{5C270D25-8D00-485B-B91B-7D537A738E53}" destId="{864D794A-D0AC-4700-8D50-0D0E4297A508}" srcOrd="0" destOrd="0" presId="urn:microsoft.com/office/officeart/2005/8/layout/cycle7"/>
    <dgm:cxn modelId="{30AAD97A-6F93-40F9-8981-B1D5A4B0D2E8}" type="presParOf" srcId="{4F0195F9-E4B5-4D16-A2BA-D3C51B1A9E80}" destId="{7B4CE164-1149-4327-935E-00D87C4DB871}" srcOrd="2" destOrd="0" presId="urn:microsoft.com/office/officeart/2005/8/layout/cycle7"/>
    <dgm:cxn modelId="{5FFB5669-AEB2-48F0-9021-28C401F5D5C3}" type="presParOf" srcId="{4F0195F9-E4B5-4D16-A2BA-D3C51B1A9E80}" destId="{4B92D325-F189-4657-B942-432A99071A60}" srcOrd="3" destOrd="0" presId="urn:microsoft.com/office/officeart/2005/8/layout/cycle7"/>
    <dgm:cxn modelId="{141F55CD-C58D-4012-89CA-974E3C8238C6}" type="presParOf" srcId="{4B92D325-F189-4657-B942-432A99071A60}" destId="{BB4BB806-2870-4946-8714-4F8D286866DD}" srcOrd="0" destOrd="0" presId="urn:microsoft.com/office/officeart/2005/8/layout/cycle7"/>
    <dgm:cxn modelId="{43EB1C87-B853-49EB-BE9D-A9AF83C4DC8C}" type="presParOf" srcId="{4F0195F9-E4B5-4D16-A2BA-D3C51B1A9E80}" destId="{9F304091-AA1B-4715-B0FF-39FC04444C31}" srcOrd="4" destOrd="0" presId="urn:microsoft.com/office/officeart/2005/8/layout/cycle7"/>
    <dgm:cxn modelId="{01E4BB41-9F82-42DF-B81D-98F4EF57CDD2}" type="presParOf" srcId="{4F0195F9-E4B5-4D16-A2BA-D3C51B1A9E80}" destId="{0B041F9E-5E6B-481B-AAB2-59B5640460E1}" srcOrd="5" destOrd="0" presId="urn:microsoft.com/office/officeart/2005/8/layout/cycle7"/>
    <dgm:cxn modelId="{17F55352-3E3D-42A1-A5E9-42B9C094B11A}" type="presParOf" srcId="{0B041F9E-5E6B-481B-AAB2-59B5640460E1}" destId="{8449EBA3-9DDE-47FF-BF1D-C5C262137390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44FFA3-1F11-4446-BF59-325121F341BA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C86EB83-6800-4D98-BC93-CA7D0C4E77B9}">
      <dgm:prSet phldrT="[文本]"/>
      <dgm:spPr/>
      <dgm:t>
        <a:bodyPr/>
        <a:lstStyle/>
        <a:p>
          <a:r>
            <a:rPr lang="zh-CN" altLang="en-US"/>
            <a:t>视图</a:t>
          </a:r>
        </a:p>
      </dgm:t>
    </dgm:pt>
    <dgm:pt modelId="{0AE293D8-2924-43CE-A1A6-EDBFA973E998}" type="parTrans" cxnId="{DD994DD2-2CC4-4EFB-9988-EFB33D6F10FF}">
      <dgm:prSet/>
      <dgm:spPr/>
      <dgm:t>
        <a:bodyPr/>
        <a:lstStyle/>
        <a:p>
          <a:endParaRPr lang="zh-CN" altLang="en-US"/>
        </a:p>
      </dgm:t>
    </dgm:pt>
    <dgm:pt modelId="{3AA99282-D6E1-4214-A331-0A3411C8A8AD}" type="sibTrans" cxnId="{DD994DD2-2CC4-4EFB-9988-EFB33D6F10FF}">
      <dgm:prSet/>
      <dgm:spPr/>
      <dgm:t>
        <a:bodyPr/>
        <a:lstStyle/>
        <a:p>
          <a:endParaRPr lang="zh-CN" altLang="en-US"/>
        </a:p>
      </dgm:t>
    </dgm:pt>
    <dgm:pt modelId="{100C1790-0A91-442C-9411-A6575B2A4FF9}">
      <dgm:prSet phldrT="[文本]" custT="1"/>
      <dgm:spPr/>
      <dgm:t>
        <a:bodyPr/>
        <a:lstStyle/>
        <a:p>
          <a:r>
            <a:rPr lang="zh-CN" altLang="en-US" sz="1100"/>
            <a:t>接收用户名字，邮箱，购买票数，支付方式，提交购买晚会票表单到控制器</a:t>
          </a:r>
        </a:p>
      </dgm:t>
    </dgm:pt>
    <dgm:pt modelId="{033C9F1D-892C-4A3E-8E1B-AA7E4A4D13C6}" type="parTrans" cxnId="{C9E6E3DE-E8E7-4E7A-8B68-3196DD48F33B}">
      <dgm:prSet/>
      <dgm:spPr/>
      <dgm:t>
        <a:bodyPr/>
        <a:lstStyle/>
        <a:p>
          <a:endParaRPr lang="zh-CN" altLang="en-US"/>
        </a:p>
      </dgm:t>
    </dgm:pt>
    <dgm:pt modelId="{80B74681-446E-4EB3-A32E-F0DD4CFEEA4D}" type="sibTrans" cxnId="{C9E6E3DE-E8E7-4E7A-8B68-3196DD48F33B}">
      <dgm:prSet/>
      <dgm:spPr/>
      <dgm:t>
        <a:bodyPr/>
        <a:lstStyle/>
        <a:p>
          <a:endParaRPr lang="zh-CN" altLang="en-US"/>
        </a:p>
      </dgm:t>
    </dgm:pt>
    <dgm:pt modelId="{8C0B8070-2DBB-41FA-8856-9F54A2B9CB76}">
      <dgm:prSet phldrT="[文本]" custT="1"/>
      <dgm:spPr/>
      <dgm:t>
        <a:bodyPr/>
        <a:lstStyle/>
        <a:p>
          <a:r>
            <a:rPr lang="zh-CN" altLang="en-US" sz="1100"/>
            <a:t>接收用户名字，邮箱，选择查询已购晚会票，提交查询晚会票表单到控制器</a:t>
          </a:r>
        </a:p>
      </dgm:t>
    </dgm:pt>
    <dgm:pt modelId="{550EB9EA-BEFC-441A-8376-4810E02F7B46}" type="parTrans" cxnId="{9F3C0DFE-52D7-4ECC-9E4C-B04B876B3AE7}">
      <dgm:prSet/>
      <dgm:spPr/>
      <dgm:t>
        <a:bodyPr/>
        <a:lstStyle/>
        <a:p>
          <a:endParaRPr lang="zh-CN" altLang="en-US"/>
        </a:p>
      </dgm:t>
    </dgm:pt>
    <dgm:pt modelId="{ACC69758-BEF8-42BD-8F43-44F0A2FE0A3F}" type="sibTrans" cxnId="{9F3C0DFE-52D7-4ECC-9E4C-B04B876B3AE7}">
      <dgm:prSet/>
      <dgm:spPr/>
      <dgm:t>
        <a:bodyPr/>
        <a:lstStyle/>
        <a:p>
          <a:endParaRPr lang="zh-CN" altLang="en-US"/>
        </a:p>
      </dgm:t>
    </dgm:pt>
    <dgm:pt modelId="{02ADBDBF-A320-4842-BB72-D8D3EC7C8EA6}">
      <dgm:prSet phldrT="[文本]"/>
      <dgm:spPr/>
      <dgm:t>
        <a:bodyPr/>
        <a:lstStyle/>
        <a:p>
          <a:r>
            <a:rPr lang="zh-CN" altLang="en-US"/>
            <a:t>控制器</a:t>
          </a:r>
        </a:p>
      </dgm:t>
    </dgm:pt>
    <dgm:pt modelId="{BA64AC2F-D3F9-4843-97AB-A0ABDDB4355D}" type="parTrans" cxnId="{3295A1A6-F34C-461A-B218-78BE617EF93F}">
      <dgm:prSet/>
      <dgm:spPr/>
      <dgm:t>
        <a:bodyPr/>
        <a:lstStyle/>
        <a:p>
          <a:endParaRPr lang="zh-CN" altLang="en-US"/>
        </a:p>
      </dgm:t>
    </dgm:pt>
    <dgm:pt modelId="{60B5DDC9-2E8C-4E6F-906C-1ABCD4AB091F}" type="sibTrans" cxnId="{3295A1A6-F34C-461A-B218-78BE617EF93F}">
      <dgm:prSet/>
      <dgm:spPr/>
      <dgm:t>
        <a:bodyPr/>
        <a:lstStyle/>
        <a:p>
          <a:endParaRPr lang="zh-CN" altLang="en-US"/>
        </a:p>
      </dgm:t>
    </dgm:pt>
    <dgm:pt modelId="{DC7D07EF-8EEB-4E7A-8FE5-BF5DDA307B26}">
      <dgm:prSet phldrT="[文本]" custT="1"/>
      <dgm:spPr/>
      <dgm:t>
        <a:bodyPr/>
        <a:lstStyle/>
        <a:p>
          <a:r>
            <a:rPr lang="zh-CN" altLang="en-US" sz="1100"/>
            <a:t>接收到购买晚会票所有信息，调用</a:t>
          </a:r>
          <a:r>
            <a:rPr lang="en-US" altLang="zh-CN" sz="1100"/>
            <a:t>Model</a:t>
          </a:r>
          <a:r>
            <a:rPr lang="zh-CN" altLang="en-US" sz="1100"/>
            <a:t>的方程并制定返回路径</a:t>
          </a:r>
        </a:p>
      </dgm:t>
    </dgm:pt>
    <dgm:pt modelId="{E3B99C16-791C-4A63-B820-A15E2A149E68}" type="parTrans" cxnId="{5ECFF297-39FB-4D43-92CE-AC719C71DA42}">
      <dgm:prSet/>
      <dgm:spPr/>
      <dgm:t>
        <a:bodyPr/>
        <a:lstStyle/>
        <a:p>
          <a:endParaRPr lang="zh-CN" altLang="en-US"/>
        </a:p>
      </dgm:t>
    </dgm:pt>
    <dgm:pt modelId="{66AF9C90-3682-43C3-9709-A4EEC1A520B5}" type="sibTrans" cxnId="{5ECFF297-39FB-4D43-92CE-AC719C71DA42}">
      <dgm:prSet/>
      <dgm:spPr/>
      <dgm:t>
        <a:bodyPr/>
        <a:lstStyle/>
        <a:p>
          <a:endParaRPr lang="zh-CN" altLang="en-US"/>
        </a:p>
      </dgm:t>
    </dgm:pt>
    <dgm:pt modelId="{42558B91-8BC5-40F9-84D0-FD3A11D01FC7}">
      <dgm:prSet phldrT="[文本]" custT="1"/>
      <dgm:spPr/>
      <dgm:t>
        <a:bodyPr/>
        <a:lstStyle/>
        <a:p>
          <a:r>
            <a:rPr lang="zh-CN" altLang="en-US" sz="1100"/>
            <a:t>接收到查看晚会票表单，调用</a:t>
          </a:r>
          <a:r>
            <a:rPr lang="en-US" altLang="zh-CN" sz="1100"/>
            <a:t>Model</a:t>
          </a:r>
          <a:r>
            <a:rPr lang="zh-CN" altLang="en-US" sz="1100"/>
            <a:t>方程并返回路径</a:t>
          </a:r>
        </a:p>
      </dgm:t>
    </dgm:pt>
    <dgm:pt modelId="{D42E3CCF-DC1C-4318-9C6B-50DD8B9753E4}" type="parTrans" cxnId="{2C8C6F7F-3322-4C3B-959F-DFA147931F6E}">
      <dgm:prSet/>
      <dgm:spPr/>
      <dgm:t>
        <a:bodyPr/>
        <a:lstStyle/>
        <a:p>
          <a:endParaRPr lang="zh-CN" altLang="en-US"/>
        </a:p>
      </dgm:t>
    </dgm:pt>
    <dgm:pt modelId="{1278D702-BA48-4861-A0AA-E1BA6B6963D0}" type="sibTrans" cxnId="{2C8C6F7F-3322-4C3B-959F-DFA147931F6E}">
      <dgm:prSet/>
      <dgm:spPr/>
      <dgm:t>
        <a:bodyPr/>
        <a:lstStyle/>
        <a:p>
          <a:endParaRPr lang="zh-CN" altLang="en-US"/>
        </a:p>
      </dgm:t>
    </dgm:pt>
    <dgm:pt modelId="{77D9C9DD-7494-4595-BE8F-DDABD656E652}">
      <dgm:prSet phldrT="[文本]"/>
      <dgm:spPr/>
      <dgm:t>
        <a:bodyPr/>
        <a:lstStyle/>
        <a:p>
          <a:r>
            <a:rPr lang="zh-CN" altLang="en-US"/>
            <a:t>模型</a:t>
          </a:r>
        </a:p>
      </dgm:t>
    </dgm:pt>
    <dgm:pt modelId="{D4AB1A15-56E8-403C-8815-C89F74C6DA54}" type="parTrans" cxnId="{474E1975-8BB5-4FBD-86AA-316AE837FB0F}">
      <dgm:prSet/>
      <dgm:spPr/>
      <dgm:t>
        <a:bodyPr/>
        <a:lstStyle/>
        <a:p>
          <a:endParaRPr lang="zh-CN" altLang="en-US"/>
        </a:p>
      </dgm:t>
    </dgm:pt>
    <dgm:pt modelId="{C9D09668-9695-498A-A777-A2EDA691EABF}" type="sibTrans" cxnId="{474E1975-8BB5-4FBD-86AA-316AE837FB0F}">
      <dgm:prSet/>
      <dgm:spPr/>
      <dgm:t>
        <a:bodyPr/>
        <a:lstStyle/>
        <a:p>
          <a:endParaRPr lang="zh-CN" altLang="en-US"/>
        </a:p>
      </dgm:t>
    </dgm:pt>
    <dgm:pt modelId="{C181850E-0181-4038-961D-CCAC61D00CC9}">
      <dgm:prSet phldrT="[文本]" custT="1"/>
      <dgm:spPr/>
      <dgm:t>
        <a:bodyPr/>
        <a:lstStyle/>
        <a:p>
          <a:r>
            <a:rPr lang="zh-CN" altLang="en-US" sz="1100"/>
            <a:t>从控制器接收到用户购买晚会票的所有信息，随机为用户分配座位并将信息储存到数据库中</a:t>
          </a:r>
        </a:p>
      </dgm:t>
    </dgm:pt>
    <dgm:pt modelId="{7E78E295-1FA6-477D-9E0D-84A01E343817}" type="parTrans" cxnId="{297DC2A9-CD6D-40D3-890A-6B4E425E9A6A}">
      <dgm:prSet/>
      <dgm:spPr/>
      <dgm:t>
        <a:bodyPr/>
        <a:lstStyle/>
        <a:p>
          <a:endParaRPr lang="zh-CN" altLang="en-US"/>
        </a:p>
      </dgm:t>
    </dgm:pt>
    <dgm:pt modelId="{BDBA935C-FFEC-4986-88EA-94D6ECEE56E6}" type="sibTrans" cxnId="{297DC2A9-CD6D-40D3-890A-6B4E425E9A6A}">
      <dgm:prSet/>
      <dgm:spPr/>
      <dgm:t>
        <a:bodyPr/>
        <a:lstStyle/>
        <a:p>
          <a:endParaRPr lang="zh-CN" altLang="en-US"/>
        </a:p>
      </dgm:t>
    </dgm:pt>
    <dgm:pt modelId="{83689F2A-DA88-4CA7-9BCB-9514B5A0EE59}">
      <dgm:prSet phldrT="[文本]" custT="1"/>
      <dgm:spPr/>
      <dgm:t>
        <a:bodyPr/>
        <a:lstStyle/>
        <a:p>
          <a:r>
            <a:rPr lang="zh-CN" altLang="en-US" sz="1100"/>
            <a:t>从控制器接收到用户查询晚会票的所有信息，从数据库中根据用户信息返回用户所有晚会票</a:t>
          </a:r>
        </a:p>
      </dgm:t>
    </dgm:pt>
    <dgm:pt modelId="{461C9DD6-64DE-491F-9B51-D04CAFB79D68}" type="parTrans" cxnId="{C0ADB807-D15F-4893-8145-F981784E8568}">
      <dgm:prSet/>
      <dgm:spPr/>
      <dgm:t>
        <a:bodyPr/>
        <a:lstStyle/>
        <a:p>
          <a:endParaRPr lang="zh-CN" altLang="en-US"/>
        </a:p>
      </dgm:t>
    </dgm:pt>
    <dgm:pt modelId="{9254BD13-A272-4305-B432-0C58BAB6A2D0}" type="sibTrans" cxnId="{C0ADB807-D15F-4893-8145-F981784E8568}">
      <dgm:prSet/>
      <dgm:spPr/>
      <dgm:t>
        <a:bodyPr/>
        <a:lstStyle/>
        <a:p>
          <a:endParaRPr lang="zh-CN" altLang="en-US"/>
        </a:p>
      </dgm:t>
    </dgm:pt>
    <dgm:pt modelId="{A4CFBBEB-C064-45C8-BF40-85A71713DC97}" type="pres">
      <dgm:prSet presAssocID="{4644FFA3-1F11-4446-BF59-325121F341BA}" presName="Name0" presStyleCnt="0">
        <dgm:presLayoutVars>
          <dgm:dir/>
          <dgm:animLvl val="lvl"/>
          <dgm:resizeHandles val="exact"/>
        </dgm:presLayoutVars>
      </dgm:prSet>
      <dgm:spPr/>
    </dgm:pt>
    <dgm:pt modelId="{E1B3AE49-2D84-4F60-8AE7-CA5B9DC5C5A4}" type="pres">
      <dgm:prSet presAssocID="{4644FFA3-1F11-4446-BF59-325121F341BA}" presName="tSp" presStyleCnt="0"/>
      <dgm:spPr/>
    </dgm:pt>
    <dgm:pt modelId="{5D22F0F0-A603-42EA-92B6-85D827ECB94B}" type="pres">
      <dgm:prSet presAssocID="{4644FFA3-1F11-4446-BF59-325121F341BA}" presName="bSp" presStyleCnt="0"/>
      <dgm:spPr/>
    </dgm:pt>
    <dgm:pt modelId="{4F4DE564-848F-4D9A-A6AD-7E1CCDEFA61B}" type="pres">
      <dgm:prSet presAssocID="{4644FFA3-1F11-4446-BF59-325121F341BA}" presName="process" presStyleCnt="0"/>
      <dgm:spPr/>
    </dgm:pt>
    <dgm:pt modelId="{86D57EEE-3830-4060-99E2-C25AC1C0CC9D}" type="pres">
      <dgm:prSet presAssocID="{1C86EB83-6800-4D98-BC93-CA7D0C4E77B9}" presName="composite1" presStyleCnt="0"/>
      <dgm:spPr/>
    </dgm:pt>
    <dgm:pt modelId="{2C40090D-4E1D-475D-A26C-F25ED4A1F472}" type="pres">
      <dgm:prSet presAssocID="{1C86EB83-6800-4D98-BC93-CA7D0C4E77B9}" presName="dummyNode1" presStyleLbl="node1" presStyleIdx="0" presStyleCnt="3"/>
      <dgm:spPr/>
    </dgm:pt>
    <dgm:pt modelId="{6B342B49-F057-4330-8608-DE1A922DF164}" type="pres">
      <dgm:prSet presAssocID="{1C86EB83-6800-4D98-BC93-CA7D0C4E77B9}" presName="childNode1" presStyleLbl="bgAcc1" presStyleIdx="0" presStyleCnt="3" custScaleY="21168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233EBF4-7E79-4403-927F-BD0D90D1231D}" type="pres">
      <dgm:prSet presAssocID="{1C86EB83-6800-4D98-BC93-CA7D0C4E77B9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09113A-9091-4C8C-BC5E-CF232FE65670}" type="pres">
      <dgm:prSet presAssocID="{1C86EB83-6800-4D98-BC93-CA7D0C4E77B9}" presName="parentNode1" presStyleLbl="node1" presStyleIdx="0" presStyleCnt="3" custLinFactY="38538" custLinFactNeighborX="-25212" custLinFactNeighborY="10000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31407A2-2922-482C-B1BC-5121A77A142B}" type="pres">
      <dgm:prSet presAssocID="{1C86EB83-6800-4D98-BC93-CA7D0C4E77B9}" presName="connSite1" presStyleCnt="0"/>
      <dgm:spPr/>
    </dgm:pt>
    <dgm:pt modelId="{617A5F6D-3844-48DA-8233-408597107905}" type="pres">
      <dgm:prSet presAssocID="{3AA99282-D6E1-4214-A331-0A3411C8A8AD}" presName="Name9" presStyleLbl="sibTrans2D1" presStyleIdx="0" presStyleCnt="2"/>
      <dgm:spPr/>
    </dgm:pt>
    <dgm:pt modelId="{84E06F70-EB38-4018-BB94-16828371A028}" type="pres">
      <dgm:prSet presAssocID="{02ADBDBF-A320-4842-BB72-D8D3EC7C8EA6}" presName="composite2" presStyleCnt="0"/>
      <dgm:spPr/>
    </dgm:pt>
    <dgm:pt modelId="{DB48B088-5B57-40B3-80F2-7027108A213C}" type="pres">
      <dgm:prSet presAssocID="{02ADBDBF-A320-4842-BB72-D8D3EC7C8EA6}" presName="dummyNode2" presStyleLbl="node1" presStyleIdx="0" presStyleCnt="3"/>
      <dgm:spPr/>
    </dgm:pt>
    <dgm:pt modelId="{0B026E0E-169A-46BC-AB53-D73649AE8EEB}" type="pres">
      <dgm:prSet presAssocID="{02ADBDBF-A320-4842-BB72-D8D3EC7C8EA6}" presName="childNode2" presStyleLbl="bgAcc1" presStyleIdx="1" presStyleCnt="3" custScaleY="202817" custLinFactNeighborX="8040" custLinFactNeighborY="1861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9329B95-9161-4517-BA40-A37C82CB8BDF}" type="pres">
      <dgm:prSet presAssocID="{02ADBDBF-A320-4842-BB72-D8D3EC7C8EA6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A691889-6BE3-4CCC-A0C0-7B06EBDC085C}" type="pres">
      <dgm:prSet presAssocID="{02ADBDBF-A320-4842-BB72-D8D3EC7C8EA6}" presName="parentNode2" presStyleLbl="node1" presStyleIdx="1" presStyleCnt="3" custLinFactNeighborX="-2467" custLinFactNeighborY="-64099">
        <dgm:presLayoutVars>
          <dgm:chMax val="0"/>
          <dgm:bulletEnabled val="1"/>
        </dgm:presLayoutVars>
      </dgm:prSet>
      <dgm:spPr/>
    </dgm:pt>
    <dgm:pt modelId="{B8F31DC7-D055-43E4-997A-E622EC5DDD3F}" type="pres">
      <dgm:prSet presAssocID="{02ADBDBF-A320-4842-BB72-D8D3EC7C8EA6}" presName="connSite2" presStyleCnt="0"/>
      <dgm:spPr/>
    </dgm:pt>
    <dgm:pt modelId="{5E076887-C810-4A23-912B-22EEEC7BB78E}" type="pres">
      <dgm:prSet presAssocID="{60B5DDC9-2E8C-4E6F-906C-1ABCD4AB091F}" presName="Name18" presStyleLbl="sibTrans2D1" presStyleIdx="1" presStyleCnt="2"/>
      <dgm:spPr/>
    </dgm:pt>
    <dgm:pt modelId="{26225CDD-8984-43FD-9454-565E2F29C30A}" type="pres">
      <dgm:prSet presAssocID="{77D9C9DD-7494-4595-BE8F-DDABD656E652}" presName="composite1" presStyleCnt="0"/>
      <dgm:spPr/>
    </dgm:pt>
    <dgm:pt modelId="{F0962B34-701B-4BE3-96ED-E74A2D5FE478}" type="pres">
      <dgm:prSet presAssocID="{77D9C9DD-7494-4595-BE8F-DDABD656E652}" presName="dummyNode1" presStyleLbl="node1" presStyleIdx="1" presStyleCnt="3"/>
      <dgm:spPr/>
    </dgm:pt>
    <dgm:pt modelId="{356D6A95-8A91-4811-B053-7BE2F8D0E296}" type="pres">
      <dgm:prSet presAssocID="{77D9C9DD-7494-4595-BE8F-DDABD656E652}" presName="childNode1" presStyleLbl="bgAcc1" presStyleIdx="2" presStyleCnt="3" custScaleY="195722" custLinFactNeighborX="14618" custLinFactNeighborY="177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3A748A-3DD1-480D-B7CE-3CEB529C0C1F}" type="pres">
      <dgm:prSet presAssocID="{77D9C9DD-7494-4595-BE8F-DDABD656E652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E671B92-3966-4039-BE67-44C0446629C6}" type="pres">
      <dgm:prSet presAssocID="{77D9C9DD-7494-4595-BE8F-DDABD656E652}" presName="parentNode1" presStyleLbl="node1" presStyleIdx="2" presStyleCnt="3" custLinFactY="40605" custLinFactNeighborX="11512" custLinFactNeighborY="100000">
        <dgm:presLayoutVars>
          <dgm:chMax val="1"/>
          <dgm:bulletEnabled val="1"/>
        </dgm:presLayoutVars>
      </dgm:prSet>
      <dgm:spPr/>
    </dgm:pt>
    <dgm:pt modelId="{873851DB-D8A9-44EF-B714-14C1A5F27A24}" type="pres">
      <dgm:prSet presAssocID="{77D9C9DD-7494-4595-BE8F-DDABD656E652}" presName="connSite1" presStyleCnt="0"/>
      <dgm:spPr/>
    </dgm:pt>
  </dgm:ptLst>
  <dgm:cxnLst>
    <dgm:cxn modelId="{E19B26C4-7F32-480D-B32E-49BE9EC1F71B}" type="presOf" srcId="{60B5DDC9-2E8C-4E6F-906C-1ABCD4AB091F}" destId="{5E076887-C810-4A23-912B-22EEEC7BB78E}" srcOrd="0" destOrd="0" presId="urn:microsoft.com/office/officeart/2005/8/layout/hProcess4"/>
    <dgm:cxn modelId="{42F69E83-EB6D-47E9-A209-FA5E348BB03A}" type="presOf" srcId="{100C1790-0A91-442C-9411-A6575B2A4FF9}" destId="{6B342B49-F057-4330-8608-DE1A922DF164}" srcOrd="0" destOrd="0" presId="urn:microsoft.com/office/officeart/2005/8/layout/hProcess4"/>
    <dgm:cxn modelId="{C2C79E0C-F072-492C-AC9A-C2DBC95934D5}" type="presOf" srcId="{C181850E-0181-4038-961D-CCAC61D00CC9}" destId="{EC3A748A-3DD1-480D-B7CE-3CEB529C0C1F}" srcOrd="1" destOrd="0" presId="urn:microsoft.com/office/officeart/2005/8/layout/hProcess4"/>
    <dgm:cxn modelId="{DD994DD2-2CC4-4EFB-9988-EFB33D6F10FF}" srcId="{4644FFA3-1F11-4446-BF59-325121F341BA}" destId="{1C86EB83-6800-4D98-BC93-CA7D0C4E77B9}" srcOrd="0" destOrd="0" parTransId="{0AE293D8-2924-43CE-A1A6-EDBFA973E998}" sibTransId="{3AA99282-D6E1-4214-A331-0A3411C8A8AD}"/>
    <dgm:cxn modelId="{2C8C6F7F-3322-4C3B-959F-DFA147931F6E}" srcId="{02ADBDBF-A320-4842-BB72-D8D3EC7C8EA6}" destId="{42558B91-8BC5-40F9-84D0-FD3A11D01FC7}" srcOrd="1" destOrd="0" parTransId="{D42E3CCF-DC1C-4318-9C6B-50DD8B9753E4}" sibTransId="{1278D702-BA48-4861-A0AA-E1BA6B6963D0}"/>
    <dgm:cxn modelId="{78C86FE5-5F45-4A02-B03E-7525C988303B}" type="presOf" srcId="{77D9C9DD-7494-4595-BE8F-DDABD656E652}" destId="{2E671B92-3966-4039-BE67-44C0446629C6}" srcOrd="0" destOrd="0" presId="urn:microsoft.com/office/officeart/2005/8/layout/hProcess4"/>
    <dgm:cxn modelId="{626A0B30-4D34-4242-BBC9-99B8E5BE9B3F}" type="presOf" srcId="{8C0B8070-2DBB-41FA-8856-9F54A2B9CB76}" destId="{6B342B49-F057-4330-8608-DE1A922DF164}" srcOrd="0" destOrd="1" presId="urn:microsoft.com/office/officeart/2005/8/layout/hProcess4"/>
    <dgm:cxn modelId="{9F3C0DFE-52D7-4ECC-9E4C-B04B876B3AE7}" srcId="{1C86EB83-6800-4D98-BC93-CA7D0C4E77B9}" destId="{8C0B8070-2DBB-41FA-8856-9F54A2B9CB76}" srcOrd="1" destOrd="0" parTransId="{550EB9EA-BEFC-441A-8376-4810E02F7B46}" sibTransId="{ACC69758-BEF8-42BD-8F43-44F0A2FE0A3F}"/>
    <dgm:cxn modelId="{474E1975-8BB5-4FBD-86AA-316AE837FB0F}" srcId="{4644FFA3-1F11-4446-BF59-325121F341BA}" destId="{77D9C9DD-7494-4595-BE8F-DDABD656E652}" srcOrd="2" destOrd="0" parTransId="{D4AB1A15-56E8-403C-8815-C89F74C6DA54}" sibTransId="{C9D09668-9695-498A-A777-A2EDA691EABF}"/>
    <dgm:cxn modelId="{F723BBAF-11DA-45B3-A27B-A8A0B0075F92}" type="presOf" srcId="{83689F2A-DA88-4CA7-9BCB-9514B5A0EE59}" destId="{356D6A95-8A91-4811-B053-7BE2F8D0E296}" srcOrd="0" destOrd="1" presId="urn:microsoft.com/office/officeart/2005/8/layout/hProcess4"/>
    <dgm:cxn modelId="{66290142-AF93-4E73-8876-BDB4513491B0}" type="presOf" srcId="{100C1790-0A91-442C-9411-A6575B2A4FF9}" destId="{B233EBF4-7E79-4403-927F-BD0D90D1231D}" srcOrd="1" destOrd="0" presId="urn:microsoft.com/office/officeart/2005/8/layout/hProcess4"/>
    <dgm:cxn modelId="{5ECFF297-39FB-4D43-92CE-AC719C71DA42}" srcId="{02ADBDBF-A320-4842-BB72-D8D3EC7C8EA6}" destId="{DC7D07EF-8EEB-4E7A-8FE5-BF5DDA307B26}" srcOrd="0" destOrd="0" parTransId="{E3B99C16-791C-4A63-B820-A15E2A149E68}" sibTransId="{66AF9C90-3682-43C3-9709-A4EEC1A520B5}"/>
    <dgm:cxn modelId="{F38D0551-8679-43E8-BDA0-E93E106E5099}" type="presOf" srcId="{C181850E-0181-4038-961D-CCAC61D00CC9}" destId="{356D6A95-8A91-4811-B053-7BE2F8D0E296}" srcOrd="0" destOrd="0" presId="urn:microsoft.com/office/officeart/2005/8/layout/hProcess4"/>
    <dgm:cxn modelId="{09D2C733-872B-4669-ACD6-353A005A9EC3}" type="presOf" srcId="{4644FFA3-1F11-4446-BF59-325121F341BA}" destId="{A4CFBBEB-C064-45C8-BF40-85A71713DC97}" srcOrd="0" destOrd="0" presId="urn:microsoft.com/office/officeart/2005/8/layout/hProcess4"/>
    <dgm:cxn modelId="{0982E505-0CDA-4171-9BBB-63D52641E41E}" type="presOf" srcId="{DC7D07EF-8EEB-4E7A-8FE5-BF5DDA307B26}" destId="{19329B95-9161-4517-BA40-A37C82CB8BDF}" srcOrd="1" destOrd="0" presId="urn:microsoft.com/office/officeart/2005/8/layout/hProcess4"/>
    <dgm:cxn modelId="{ED6C30CE-5FD3-4A21-B3CD-4CCBA9CC3B52}" type="presOf" srcId="{42558B91-8BC5-40F9-84D0-FD3A11D01FC7}" destId="{0B026E0E-169A-46BC-AB53-D73649AE8EEB}" srcOrd="0" destOrd="1" presId="urn:microsoft.com/office/officeart/2005/8/layout/hProcess4"/>
    <dgm:cxn modelId="{297DC2A9-CD6D-40D3-890A-6B4E425E9A6A}" srcId="{77D9C9DD-7494-4595-BE8F-DDABD656E652}" destId="{C181850E-0181-4038-961D-CCAC61D00CC9}" srcOrd="0" destOrd="0" parTransId="{7E78E295-1FA6-477D-9E0D-84A01E343817}" sibTransId="{BDBA935C-FFEC-4986-88EA-94D6ECEE56E6}"/>
    <dgm:cxn modelId="{FD74FEC0-2F02-413E-8489-248C03A1A564}" type="presOf" srcId="{1C86EB83-6800-4D98-BC93-CA7D0C4E77B9}" destId="{9209113A-9091-4C8C-BC5E-CF232FE65670}" srcOrd="0" destOrd="0" presId="urn:microsoft.com/office/officeart/2005/8/layout/hProcess4"/>
    <dgm:cxn modelId="{C9E6E3DE-E8E7-4E7A-8B68-3196DD48F33B}" srcId="{1C86EB83-6800-4D98-BC93-CA7D0C4E77B9}" destId="{100C1790-0A91-442C-9411-A6575B2A4FF9}" srcOrd="0" destOrd="0" parTransId="{033C9F1D-892C-4A3E-8E1B-AA7E4A4D13C6}" sibTransId="{80B74681-446E-4EB3-A32E-F0DD4CFEEA4D}"/>
    <dgm:cxn modelId="{808A5FA1-8938-4B36-B289-3C903A7D5F52}" type="presOf" srcId="{83689F2A-DA88-4CA7-9BCB-9514B5A0EE59}" destId="{EC3A748A-3DD1-480D-B7CE-3CEB529C0C1F}" srcOrd="1" destOrd="1" presId="urn:microsoft.com/office/officeart/2005/8/layout/hProcess4"/>
    <dgm:cxn modelId="{40E15DCF-5B47-4FF3-B2F1-75D9AACF48FC}" type="presOf" srcId="{3AA99282-D6E1-4214-A331-0A3411C8A8AD}" destId="{617A5F6D-3844-48DA-8233-408597107905}" srcOrd="0" destOrd="0" presId="urn:microsoft.com/office/officeart/2005/8/layout/hProcess4"/>
    <dgm:cxn modelId="{FAC90FA1-4A3D-48E1-8BB3-0B108522924B}" type="presOf" srcId="{42558B91-8BC5-40F9-84D0-FD3A11D01FC7}" destId="{19329B95-9161-4517-BA40-A37C82CB8BDF}" srcOrd="1" destOrd="1" presId="urn:microsoft.com/office/officeart/2005/8/layout/hProcess4"/>
    <dgm:cxn modelId="{3295A1A6-F34C-461A-B218-78BE617EF93F}" srcId="{4644FFA3-1F11-4446-BF59-325121F341BA}" destId="{02ADBDBF-A320-4842-BB72-D8D3EC7C8EA6}" srcOrd="1" destOrd="0" parTransId="{BA64AC2F-D3F9-4843-97AB-A0ABDDB4355D}" sibTransId="{60B5DDC9-2E8C-4E6F-906C-1ABCD4AB091F}"/>
    <dgm:cxn modelId="{FE408AAF-E045-4FF8-A458-6C16D8FF0E94}" type="presOf" srcId="{02ADBDBF-A320-4842-BB72-D8D3EC7C8EA6}" destId="{6A691889-6BE3-4CCC-A0C0-7B06EBDC085C}" srcOrd="0" destOrd="0" presId="urn:microsoft.com/office/officeart/2005/8/layout/hProcess4"/>
    <dgm:cxn modelId="{C0ADB807-D15F-4893-8145-F981784E8568}" srcId="{77D9C9DD-7494-4595-BE8F-DDABD656E652}" destId="{83689F2A-DA88-4CA7-9BCB-9514B5A0EE59}" srcOrd="1" destOrd="0" parTransId="{461C9DD6-64DE-491F-9B51-D04CAFB79D68}" sibTransId="{9254BD13-A272-4305-B432-0C58BAB6A2D0}"/>
    <dgm:cxn modelId="{3C11D6BC-9CBA-476A-8FB8-13444EF26236}" type="presOf" srcId="{8C0B8070-2DBB-41FA-8856-9F54A2B9CB76}" destId="{B233EBF4-7E79-4403-927F-BD0D90D1231D}" srcOrd="1" destOrd="1" presId="urn:microsoft.com/office/officeart/2005/8/layout/hProcess4"/>
    <dgm:cxn modelId="{F570371A-7EA9-4FDC-95A5-7126ED40824A}" type="presOf" srcId="{DC7D07EF-8EEB-4E7A-8FE5-BF5DDA307B26}" destId="{0B026E0E-169A-46BC-AB53-D73649AE8EEB}" srcOrd="0" destOrd="0" presId="urn:microsoft.com/office/officeart/2005/8/layout/hProcess4"/>
    <dgm:cxn modelId="{859943A7-70CD-4F71-976B-DF6156D3D525}" type="presParOf" srcId="{A4CFBBEB-C064-45C8-BF40-85A71713DC97}" destId="{E1B3AE49-2D84-4F60-8AE7-CA5B9DC5C5A4}" srcOrd="0" destOrd="0" presId="urn:microsoft.com/office/officeart/2005/8/layout/hProcess4"/>
    <dgm:cxn modelId="{82DDD214-835E-44DF-A809-5B63084DAEB6}" type="presParOf" srcId="{A4CFBBEB-C064-45C8-BF40-85A71713DC97}" destId="{5D22F0F0-A603-42EA-92B6-85D827ECB94B}" srcOrd="1" destOrd="0" presId="urn:microsoft.com/office/officeart/2005/8/layout/hProcess4"/>
    <dgm:cxn modelId="{7E973238-DD95-4C27-A20F-2D76C0E156FC}" type="presParOf" srcId="{A4CFBBEB-C064-45C8-BF40-85A71713DC97}" destId="{4F4DE564-848F-4D9A-A6AD-7E1CCDEFA61B}" srcOrd="2" destOrd="0" presId="urn:microsoft.com/office/officeart/2005/8/layout/hProcess4"/>
    <dgm:cxn modelId="{3D9E8690-7EC3-4F2C-9630-BBEB560F0802}" type="presParOf" srcId="{4F4DE564-848F-4D9A-A6AD-7E1CCDEFA61B}" destId="{86D57EEE-3830-4060-99E2-C25AC1C0CC9D}" srcOrd="0" destOrd="0" presId="urn:microsoft.com/office/officeart/2005/8/layout/hProcess4"/>
    <dgm:cxn modelId="{AC4CB137-5B37-4384-9C7F-44D8146B7CAD}" type="presParOf" srcId="{86D57EEE-3830-4060-99E2-C25AC1C0CC9D}" destId="{2C40090D-4E1D-475D-A26C-F25ED4A1F472}" srcOrd="0" destOrd="0" presId="urn:microsoft.com/office/officeart/2005/8/layout/hProcess4"/>
    <dgm:cxn modelId="{EB8F8355-25F9-4EA2-8C2B-820ACB403DA4}" type="presParOf" srcId="{86D57EEE-3830-4060-99E2-C25AC1C0CC9D}" destId="{6B342B49-F057-4330-8608-DE1A922DF164}" srcOrd="1" destOrd="0" presId="urn:microsoft.com/office/officeart/2005/8/layout/hProcess4"/>
    <dgm:cxn modelId="{D1D42497-B4C7-40DB-B276-AFB33389A07D}" type="presParOf" srcId="{86D57EEE-3830-4060-99E2-C25AC1C0CC9D}" destId="{B233EBF4-7E79-4403-927F-BD0D90D1231D}" srcOrd="2" destOrd="0" presId="urn:microsoft.com/office/officeart/2005/8/layout/hProcess4"/>
    <dgm:cxn modelId="{CD91BB80-1DC6-4D24-9ECF-73B27CFF8E27}" type="presParOf" srcId="{86D57EEE-3830-4060-99E2-C25AC1C0CC9D}" destId="{9209113A-9091-4C8C-BC5E-CF232FE65670}" srcOrd="3" destOrd="0" presId="urn:microsoft.com/office/officeart/2005/8/layout/hProcess4"/>
    <dgm:cxn modelId="{052F9DD3-336D-4C20-BB33-58E76CDE4C3B}" type="presParOf" srcId="{86D57EEE-3830-4060-99E2-C25AC1C0CC9D}" destId="{931407A2-2922-482C-B1BC-5121A77A142B}" srcOrd="4" destOrd="0" presId="urn:microsoft.com/office/officeart/2005/8/layout/hProcess4"/>
    <dgm:cxn modelId="{F24625A4-7235-48D6-AF99-CCB262EA8918}" type="presParOf" srcId="{4F4DE564-848F-4D9A-A6AD-7E1CCDEFA61B}" destId="{617A5F6D-3844-48DA-8233-408597107905}" srcOrd="1" destOrd="0" presId="urn:microsoft.com/office/officeart/2005/8/layout/hProcess4"/>
    <dgm:cxn modelId="{B79860B9-974A-40FD-B12C-FEF54F5DEDF0}" type="presParOf" srcId="{4F4DE564-848F-4D9A-A6AD-7E1CCDEFA61B}" destId="{84E06F70-EB38-4018-BB94-16828371A028}" srcOrd="2" destOrd="0" presId="urn:microsoft.com/office/officeart/2005/8/layout/hProcess4"/>
    <dgm:cxn modelId="{D7AC9241-C968-4A08-A0EE-D0BFC6375113}" type="presParOf" srcId="{84E06F70-EB38-4018-BB94-16828371A028}" destId="{DB48B088-5B57-40B3-80F2-7027108A213C}" srcOrd="0" destOrd="0" presId="urn:microsoft.com/office/officeart/2005/8/layout/hProcess4"/>
    <dgm:cxn modelId="{04082215-FBDF-47E5-A9A1-C30165322AC2}" type="presParOf" srcId="{84E06F70-EB38-4018-BB94-16828371A028}" destId="{0B026E0E-169A-46BC-AB53-D73649AE8EEB}" srcOrd="1" destOrd="0" presId="urn:microsoft.com/office/officeart/2005/8/layout/hProcess4"/>
    <dgm:cxn modelId="{51072BE1-9D6C-4125-A0C6-0DA41D5969AE}" type="presParOf" srcId="{84E06F70-EB38-4018-BB94-16828371A028}" destId="{19329B95-9161-4517-BA40-A37C82CB8BDF}" srcOrd="2" destOrd="0" presId="urn:microsoft.com/office/officeart/2005/8/layout/hProcess4"/>
    <dgm:cxn modelId="{3A4F59EC-5735-4FEB-BE1F-DA43353ABFCE}" type="presParOf" srcId="{84E06F70-EB38-4018-BB94-16828371A028}" destId="{6A691889-6BE3-4CCC-A0C0-7B06EBDC085C}" srcOrd="3" destOrd="0" presId="urn:microsoft.com/office/officeart/2005/8/layout/hProcess4"/>
    <dgm:cxn modelId="{C88F4DD6-E92D-427F-9A91-1D504AA06E6E}" type="presParOf" srcId="{84E06F70-EB38-4018-BB94-16828371A028}" destId="{B8F31DC7-D055-43E4-997A-E622EC5DDD3F}" srcOrd="4" destOrd="0" presId="urn:microsoft.com/office/officeart/2005/8/layout/hProcess4"/>
    <dgm:cxn modelId="{D139266D-86B5-4D7A-9E5E-5CF1C22FA589}" type="presParOf" srcId="{4F4DE564-848F-4D9A-A6AD-7E1CCDEFA61B}" destId="{5E076887-C810-4A23-912B-22EEEC7BB78E}" srcOrd="3" destOrd="0" presId="urn:microsoft.com/office/officeart/2005/8/layout/hProcess4"/>
    <dgm:cxn modelId="{21C36D8E-CD3E-4D5E-8037-99EA71BFCB65}" type="presParOf" srcId="{4F4DE564-848F-4D9A-A6AD-7E1CCDEFA61B}" destId="{26225CDD-8984-43FD-9454-565E2F29C30A}" srcOrd="4" destOrd="0" presId="urn:microsoft.com/office/officeart/2005/8/layout/hProcess4"/>
    <dgm:cxn modelId="{342DD274-9AE9-4608-B29E-4DADCEF56E75}" type="presParOf" srcId="{26225CDD-8984-43FD-9454-565E2F29C30A}" destId="{F0962B34-701B-4BE3-96ED-E74A2D5FE478}" srcOrd="0" destOrd="0" presId="urn:microsoft.com/office/officeart/2005/8/layout/hProcess4"/>
    <dgm:cxn modelId="{17637943-2207-4C92-98AC-15F4DDBF6B14}" type="presParOf" srcId="{26225CDD-8984-43FD-9454-565E2F29C30A}" destId="{356D6A95-8A91-4811-B053-7BE2F8D0E296}" srcOrd="1" destOrd="0" presId="urn:microsoft.com/office/officeart/2005/8/layout/hProcess4"/>
    <dgm:cxn modelId="{82C354DA-91BD-41C6-9DF5-52811BB7D967}" type="presParOf" srcId="{26225CDD-8984-43FD-9454-565E2F29C30A}" destId="{EC3A748A-3DD1-480D-B7CE-3CEB529C0C1F}" srcOrd="2" destOrd="0" presId="urn:microsoft.com/office/officeart/2005/8/layout/hProcess4"/>
    <dgm:cxn modelId="{2996522E-DD6B-47BC-BCBB-EE14816B3AA9}" type="presParOf" srcId="{26225CDD-8984-43FD-9454-565E2F29C30A}" destId="{2E671B92-3966-4039-BE67-44C0446629C6}" srcOrd="3" destOrd="0" presId="urn:microsoft.com/office/officeart/2005/8/layout/hProcess4"/>
    <dgm:cxn modelId="{FD83255B-D09D-4DFD-B1A4-66A53BD90DE0}" type="presParOf" srcId="{26225CDD-8984-43FD-9454-565E2F29C30A}" destId="{873851DB-D8A9-44EF-B714-14C1A5F27A2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F4985B5-7D5F-4A4C-8875-93702E55505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B620978-88D4-43E1-8790-1FD325606C72}">
      <dgm:prSet phldrT="[文本]" custT="1"/>
      <dgm:spPr/>
      <dgm:t>
        <a:bodyPr/>
        <a:lstStyle/>
        <a:p>
          <a:r>
            <a:rPr lang="en-US" altLang="zh-CN" sz="1100"/>
            <a:t>area_row_table</a:t>
          </a:r>
          <a:endParaRPr lang="zh-CN" altLang="en-US" sz="1100"/>
        </a:p>
      </dgm:t>
    </dgm:pt>
    <dgm:pt modelId="{2DDAE22F-1F8D-495C-B395-B4E88444ACAB}" type="parTrans" cxnId="{641674FB-BEC5-4486-9892-B80BC1E13D99}">
      <dgm:prSet/>
      <dgm:spPr/>
      <dgm:t>
        <a:bodyPr/>
        <a:lstStyle/>
        <a:p>
          <a:endParaRPr lang="zh-CN" altLang="en-US"/>
        </a:p>
      </dgm:t>
    </dgm:pt>
    <dgm:pt modelId="{85195F27-D81D-4B1B-8EEE-1A61090DEABF}" type="sibTrans" cxnId="{641674FB-BEC5-4486-9892-B80BC1E13D99}">
      <dgm:prSet/>
      <dgm:spPr/>
      <dgm:t>
        <a:bodyPr/>
        <a:lstStyle/>
        <a:p>
          <a:endParaRPr lang="zh-CN" altLang="en-US"/>
        </a:p>
      </dgm:t>
    </dgm:pt>
    <dgm:pt modelId="{6B1BCB02-AA67-4C4E-B0F2-082BB14D98C1}">
      <dgm:prSet phldrT="[文本]" custT="1"/>
      <dgm:spPr/>
      <dgm:t>
        <a:bodyPr/>
        <a:lstStyle/>
        <a:p>
          <a:r>
            <a:rPr lang="en-US" altLang="zh-CN" sz="1100"/>
            <a:t>area(string)</a:t>
          </a:r>
          <a:endParaRPr lang="zh-CN" altLang="en-US" sz="1100"/>
        </a:p>
      </dgm:t>
    </dgm:pt>
    <dgm:pt modelId="{DB1B9705-13AC-49BA-83D4-D5756516EA91}" type="parTrans" cxnId="{9A9A213D-79B6-4263-ADF9-80D4B6DB82D0}">
      <dgm:prSet/>
      <dgm:spPr/>
      <dgm:t>
        <a:bodyPr/>
        <a:lstStyle/>
        <a:p>
          <a:endParaRPr lang="zh-CN" altLang="en-US"/>
        </a:p>
      </dgm:t>
    </dgm:pt>
    <dgm:pt modelId="{87927F69-7F39-4920-9BBD-DA5A47CE0149}" type="sibTrans" cxnId="{9A9A213D-79B6-4263-ADF9-80D4B6DB82D0}">
      <dgm:prSet/>
      <dgm:spPr/>
      <dgm:t>
        <a:bodyPr/>
        <a:lstStyle/>
        <a:p>
          <a:endParaRPr lang="zh-CN" altLang="en-US"/>
        </a:p>
      </dgm:t>
    </dgm:pt>
    <dgm:pt modelId="{32BAAB0C-A95A-4A39-B1B4-13697519463B}">
      <dgm:prSet phldrT="[文本]" custT="1"/>
      <dgm:spPr/>
      <dgm:t>
        <a:bodyPr/>
        <a:lstStyle/>
        <a:p>
          <a:r>
            <a:rPr lang="en-US" altLang="zh-CN" sz="1100"/>
            <a:t>row(int)</a:t>
          </a:r>
          <a:endParaRPr lang="zh-CN" altLang="en-US" sz="1100"/>
        </a:p>
      </dgm:t>
    </dgm:pt>
    <dgm:pt modelId="{055ED702-9543-41CE-956A-514B1F4BAA01}" type="parTrans" cxnId="{B7174D5C-553C-43A5-A52D-AB1F437510E0}">
      <dgm:prSet/>
      <dgm:spPr/>
      <dgm:t>
        <a:bodyPr/>
        <a:lstStyle/>
        <a:p>
          <a:endParaRPr lang="zh-CN" altLang="en-US"/>
        </a:p>
      </dgm:t>
    </dgm:pt>
    <dgm:pt modelId="{22019C01-313B-47B8-B03F-7EF568F50043}" type="sibTrans" cxnId="{B7174D5C-553C-43A5-A52D-AB1F437510E0}">
      <dgm:prSet/>
      <dgm:spPr/>
      <dgm:t>
        <a:bodyPr/>
        <a:lstStyle/>
        <a:p>
          <a:endParaRPr lang="zh-CN" altLang="en-US"/>
        </a:p>
      </dgm:t>
    </dgm:pt>
    <dgm:pt modelId="{3BED978A-C690-417F-841B-73D4665DE447}">
      <dgm:prSet phldrT="[文本]" custT="1"/>
      <dgm:spPr/>
      <dgm:t>
        <a:bodyPr/>
        <a:lstStyle/>
        <a:p>
          <a:r>
            <a:rPr lang="en-US" altLang="zh-CN" sz="1100"/>
            <a:t>row_seats_table</a:t>
          </a:r>
          <a:endParaRPr lang="zh-CN" altLang="en-US" sz="1100"/>
        </a:p>
      </dgm:t>
    </dgm:pt>
    <dgm:pt modelId="{755E2D9C-2551-4671-AE27-EBDCA89816D6}" type="parTrans" cxnId="{1EAEBC26-BC10-4DE7-87D0-3899240C0964}">
      <dgm:prSet/>
      <dgm:spPr/>
      <dgm:t>
        <a:bodyPr/>
        <a:lstStyle/>
        <a:p>
          <a:endParaRPr lang="zh-CN" altLang="en-US"/>
        </a:p>
      </dgm:t>
    </dgm:pt>
    <dgm:pt modelId="{3AC03EF7-C0B1-488A-9FA9-1F25F8710488}" type="sibTrans" cxnId="{1EAEBC26-BC10-4DE7-87D0-3899240C0964}">
      <dgm:prSet/>
      <dgm:spPr/>
      <dgm:t>
        <a:bodyPr/>
        <a:lstStyle/>
        <a:p>
          <a:endParaRPr lang="zh-CN" altLang="en-US"/>
        </a:p>
      </dgm:t>
    </dgm:pt>
    <dgm:pt modelId="{C8C2EAD0-3925-4DFA-816A-9CFAE0700839}">
      <dgm:prSet phldrT="[文本]" custT="1"/>
      <dgm:spPr/>
      <dgm:t>
        <a:bodyPr/>
        <a:lstStyle/>
        <a:p>
          <a:r>
            <a:rPr lang="en-US" altLang="zh-CN" sz="1100"/>
            <a:t>row(int)</a:t>
          </a:r>
          <a:endParaRPr lang="zh-CN" altLang="en-US" sz="1100"/>
        </a:p>
      </dgm:t>
    </dgm:pt>
    <dgm:pt modelId="{4721E595-B7F4-4450-98C8-437D2FD10562}" type="parTrans" cxnId="{050E3E7E-1C6B-4D84-8399-D8E4FAB4215D}">
      <dgm:prSet/>
      <dgm:spPr/>
      <dgm:t>
        <a:bodyPr/>
        <a:lstStyle/>
        <a:p>
          <a:endParaRPr lang="zh-CN" altLang="en-US"/>
        </a:p>
      </dgm:t>
    </dgm:pt>
    <dgm:pt modelId="{26D17D9E-5715-410C-8746-8F178AA74ED2}" type="sibTrans" cxnId="{050E3E7E-1C6B-4D84-8399-D8E4FAB4215D}">
      <dgm:prSet/>
      <dgm:spPr/>
      <dgm:t>
        <a:bodyPr/>
        <a:lstStyle/>
        <a:p>
          <a:endParaRPr lang="zh-CN" altLang="en-US"/>
        </a:p>
      </dgm:t>
    </dgm:pt>
    <dgm:pt modelId="{CEFD27BF-A0F9-42E5-BE79-A7CC9F186D71}">
      <dgm:prSet phldrT="[文本]" custT="1"/>
      <dgm:spPr/>
      <dgm:t>
        <a:bodyPr/>
        <a:lstStyle/>
        <a:p>
          <a:r>
            <a:rPr lang="en-US" altLang="zh-CN" sz="1100"/>
            <a:t>seats(int)</a:t>
          </a:r>
          <a:endParaRPr lang="zh-CN" altLang="en-US" sz="1100"/>
        </a:p>
      </dgm:t>
    </dgm:pt>
    <dgm:pt modelId="{6C7A8D84-0802-4F19-B952-9BCE3292BD0E}" type="parTrans" cxnId="{3E1539F3-5C7A-4AEC-859A-5844355CE8D5}">
      <dgm:prSet/>
      <dgm:spPr/>
      <dgm:t>
        <a:bodyPr/>
        <a:lstStyle/>
        <a:p>
          <a:endParaRPr lang="zh-CN" altLang="en-US"/>
        </a:p>
      </dgm:t>
    </dgm:pt>
    <dgm:pt modelId="{F2E9123B-A08D-43F7-B3B5-B30690231E83}" type="sibTrans" cxnId="{3E1539F3-5C7A-4AEC-859A-5844355CE8D5}">
      <dgm:prSet/>
      <dgm:spPr/>
      <dgm:t>
        <a:bodyPr/>
        <a:lstStyle/>
        <a:p>
          <a:endParaRPr lang="zh-CN" altLang="en-US"/>
        </a:p>
      </dgm:t>
    </dgm:pt>
    <dgm:pt modelId="{11E03BEC-AC2C-4ADE-8A73-885379A54AA0}">
      <dgm:prSet phldrT="[文本]" custT="1"/>
      <dgm:spPr/>
      <dgm:t>
        <a:bodyPr/>
        <a:lstStyle/>
        <a:p>
          <a:r>
            <a:rPr lang="en-US" altLang="zh-CN" sz="1100"/>
            <a:t>user_seats_table</a:t>
          </a:r>
          <a:endParaRPr lang="zh-CN" altLang="en-US" sz="1100"/>
        </a:p>
      </dgm:t>
    </dgm:pt>
    <dgm:pt modelId="{CD04870A-E0EA-4FF8-8035-663937DF04F7}" type="parTrans" cxnId="{ECC70B64-6855-4BE7-98FA-F17AEC295000}">
      <dgm:prSet/>
      <dgm:spPr/>
      <dgm:t>
        <a:bodyPr/>
        <a:lstStyle/>
        <a:p>
          <a:endParaRPr lang="zh-CN" altLang="en-US"/>
        </a:p>
      </dgm:t>
    </dgm:pt>
    <dgm:pt modelId="{97EA1576-907E-4F6C-AA62-C6A35A84669E}" type="sibTrans" cxnId="{ECC70B64-6855-4BE7-98FA-F17AEC295000}">
      <dgm:prSet/>
      <dgm:spPr/>
      <dgm:t>
        <a:bodyPr/>
        <a:lstStyle/>
        <a:p>
          <a:endParaRPr lang="zh-CN" altLang="en-US"/>
        </a:p>
      </dgm:t>
    </dgm:pt>
    <dgm:pt modelId="{557B9003-FAF7-436A-B19B-363BED9A6699}">
      <dgm:prSet phldrT="[文本]" custT="1"/>
      <dgm:spPr/>
      <dgm:t>
        <a:bodyPr/>
        <a:lstStyle/>
        <a:p>
          <a:r>
            <a:rPr lang="en-US" altLang="zh-CN" sz="1100"/>
            <a:t>user_name(string)</a:t>
          </a:r>
          <a:endParaRPr lang="zh-CN" altLang="en-US" sz="1100"/>
        </a:p>
      </dgm:t>
    </dgm:pt>
    <dgm:pt modelId="{F73BBE0E-88F8-49C4-B971-47DEC7C104DA}" type="parTrans" cxnId="{C44A8108-8A2E-4F0C-800C-DDB40158FEA6}">
      <dgm:prSet/>
      <dgm:spPr/>
      <dgm:t>
        <a:bodyPr/>
        <a:lstStyle/>
        <a:p>
          <a:endParaRPr lang="zh-CN" altLang="en-US"/>
        </a:p>
      </dgm:t>
    </dgm:pt>
    <dgm:pt modelId="{3C022829-DBE5-490C-BF04-47AFAB6D0C5F}" type="sibTrans" cxnId="{C44A8108-8A2E-4F0C-800C-DDB40158FEA6}">
      <dgm:prSet/>
      <dgm:spPr/>
      <dgm:t>
        <a:bodyPr/>
        <a:lstStyle/>
        <a:p>
          <a:endParaRPr lang="zh-CN" altLang="en-US"/>
        </a:p>
      </dgm:t>
    </dgm:pt>
    <dgm:pt modelId="{EACF3062-6D2A-452A-9F08-F007795AD649}">
      <dgm:prSet phldrT="[文本]" custT="1"/>
      <dgm:spPr/>
      <dgm:t>
        <a:bodyPr/>
        <a:lstStyle/>
        <a:p>
          <a:r>
            <a:rPr lang="en-US" altLang="zh-CN" sz="1100"/>
            <a:t>user_email(string)</a:t>
          </a:r>
          <a:endParaRPr lang="zh-CN" altLang="en-US" sz="1100"/>
        </a:p>
      </dgm:t>
    </dgm:pt>
    <dgm:pt modelId="{DA04537D-2296-4176-98A0-7AB1F6CA774D}" type="parTrans" cxnId="{C759A8E3-CD4A-4261-B186-F4CEC95F0BF3}">
      <dgm:prSet/>
      <dgm:spPr/>
      <dgm:t>
        <a:bodyPr/>
        <a:lstStyle/>
        <a:p>
          <a:endParaRPr lang="zh-CN" altLang="en-US"/>
        </a:p>
      </dgm:t>
    </dgm:pt>
    <dgm:pt modelId="{3C83567C-2917-40D7-B1AC-0364D3358932}" type="sibTrans" cxnId="{C759A8E3-CD4A-4261-B186-F4CEC95F0BF3}">
      <dgm:prSet/>
      <dgm:spPr/>
      <dgm:t>
        <a:bodyPr/>
        <a:lstStyle/>
        <a:p>
          <a:endParaRPr lang="zh-CN" altLang="en-US"/>
        </a:p>
      </dgm:t>
    </dgm:pt>
    <dgm:pt modelId="{89A47A5E-9EAC-4A80-83C1-11F582BE7A77}">
      <dgm:prSet phldrT="[文本]" custT="1"/>
      <dgm:spPr/>
      <dgm:t>
        <a:bodyPr/>
        <a:lstStyle/>
        <a:p>
          <a:r>
            <a:rPr lang="en-US" altLang="zh-CN" sz="1100"/>
            <a:t>user_seats(string,unique)</a:t>
          </a:r>
          <a:endParaRPr lang="zh-CN" altLang="en-US" sz="1100"/>
        </a:p>
      </dgm:t>
    </dgm:pt>
    <dgm:pt modelId="{072A05B5-549F-4736-A9BF-1C3E14C517C9}" type="parTrans" cxnId="{847513C8-0A83-4A7A-9075-38916855EC8F}">
      <dgm:prSet/>
      <dgm:spPr/>
      <dgm:t>
        <a:bodyPr/>
        <a:lstStyle/>
        <a:p>
          <a:endParaRPr lang="zh-CN" altLang="en-US"/>
        </a:p>
      </dgm:t>
    </dgm:pt>
    <dgm:pt modelId="{480D90AA-4094-4273-B7DC-957CF0E12763}" type="sibTrans" cxnId="{847513C8-0A83-4A7A-9075-38916855EC8F}">
      <dgm:prSet/>
      <dgm:spPr/>
      <dgm:t>
        <a:bodyPr/>
        <a:lstStyle/>
        <a:p>
          <a:endParaRPr lang="zh-CN" altLang="en-US"/>
        </a:p>
      </dgm:t>
    </dgm:pt>
    <dgm:pt modelId="{942A9EA7-45CB-41FE-A08B-85CD7646F0DC}" type="pres">
      <dgm:prSet presAssocID="{BF4985B5-7D5F-4A4C-8875-93702E55505E}" presName="Name0" presStyleCnt="0">
        <dgm:presLayoutVars>
          <dgm:dir/>
          <dgm:animLvl val="lvl"/>
          <dgm:resizeHandles val="exact"/>
        </dgm:presLayoutVars>
      </dgm:prSet>
      <dgm:spPr/>
    </dgm:pt>
    <dgm:pt modelId="{3E5E0A07-0787-4D5E-B367-3FEED8F75790}" type="pres">
      <dgm:prSet presAssocID="{1B620978-88D4-43E1-8790-1FD325606C72}" presName="composite" presStyleCnt="0"/>
      <dgm:spPr/>
    </dgm:pt>
    <dgm:pt modelId="{FE41FF2E-A745-41E3-A601-7B8A751D9866}" type="pres">
      <dgm:prSet presAssocID="{1B620978-88D4-43E1-8790-1FD325606C72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E94C8BE-B9F6-43A9-8A6A-1B0E5E2E3C8C}" type="pres">
      <dgm:prSet presAssocID="{1B620978-88D4-43E1-8790-1FD325606C72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81B6369-374B-4CB0-95B9-C4AC1DD6F402}" type="pres">
      <dgm:prSet presAssocID="{85195F27-D81D-4B1B-8EEE-1A61090DEABF}" presName="space" presStyleCnt="0"/>
      <dgm:spPr/>
    </dgm:pt>
    <dgm:pt modelId="{8C08894D-AC1D-4960-997E-5F5CD578B64E}" type="pres">
      <dgm:prSet presAssocID="{3BED978A-C690-417F-841B-73D4665DE447}" presName="composite" presStyleCnt="0"/>
      <dgm:spPr/>
    </dgm:pt>
    <dgm:pt modelId="{57F92C54-5EBB-4D97-8CCE-F18FFC7DADCD}" type="pres">
      <dgm:prSet presAssocID="{3BED978A-C690-417F-841B-73D4665DE447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93485E-9C8A-48B9-936D-49641B908A30}" type="pres">
      <dgm:prSet presAssocID="{3BED978A-C690-417F-841B-73D4665DE447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16F7BE-E14C-4796-BDED-D7D2BEA736BE}" type="pres">
      <dgm:prSet presAssocID="{3AC03EF7-C0B1-488A-9FA9-1F25F8710488}" presName="space" presStyleCnt="0"/>
      <dgm:spPr/>
    </dgm:pt>
    <dgm:pt modelId="{F70ED73C-2158-4F90-99AB-BFF36894DA7B}" type="pres">
      <dgm:prSet presAssocID="{11E03BEC-AC2C-4ADE-8A73-885379A54AA0}" presName="composite" presStyleCnt="0"/>
      <dgm:spPr/>
    </dgm:pt>
    <dgm:pt modelId="{B5837A05-2953-4366-ACEB-E62CA67F9943}" type="pres">
      <dgm:prSet presAssocID="{11E03BEC-AC2C-4ADE-8A73-885379A54AA0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17727D1A-7EA3-41EF-BA30-90E821A7BFC1}" type="pres">
      <dgm:prSet presAssocID="{11E03BEC-AC2C-4ADE-8A73-885379A54AA0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1BCFB3C-7CB8-4B8C-AA65-F307A8E7DEBA}" type="presOf" srcId="{6B1BCB02-AA67-4C4E-B0F2-082BB14D98C1}" destId="{BE94C8BE-B9F6-43A9-8A6A-1B0E5E2E3C8C}" srcOrd="0" destOrd="0" presId="urn:microsoft.com/office/officeart/2005/8/layout/hList1"/>
    <dgm:cxn modelId="{7AFF1DBD-E819-4EA0-9955-CA49554749D9}" type="presOf" srcId="{89A47A5E-9EAC-4A80-83C1-11F582BE7A77}" destId="{17727D1A-7EA3-41EF-BA30-90E821A7BFC1}" srcOrd="0" destOrd="2" presId="urn:microsoft.com/office/officeart/2005/8/layout/hList1"/>
    <dgm:cxn modelId="{847513C8-0A83-4A7A-9075-38916855EC8F}" srcId="{11E03BEC-AC2C-4ADE-8A73-885379A54AA0}" destId="{89A47A5E-9EAC-4A80-83C1-11F582BE7A77}" srcOrd="2" destOrd="0" parTransId="{072A05B5-549F-4736-A9BF-1C3E14C517C9}" sibTransId="{480D90AA-4094-4273-B7DC-957CF0E12763}"/>
    <dgm:cxn modelId="{2DF3C589-8F50-4B2D-BD7D-AE7F848DB24F}" type="presOf" srcId="{32BAAB0C-A95A-4A39-B1B4-13697519463B}" destId="{BE94C8BE-B9F6-43A9-8A6A-1B0E5E2E3C8C}" srcOrd="0" destOrd="1" presId="urn:microsoft.com/office/officeart/2005/8/layout/hList1"/>
    <dgm:cxn modelId="{538C121B-8A56-4D35-8D3A-04B57F1CE005}" type="presOf" srcId="{11E03BEC-AC2C-4ADE-8A73-885379A54AA0}" destId="{B5837A05-2953-4366-ACEB-E62CA67F9943}" srcOrd="0" destOrd="0" presId="urn:microsoft.com/office/officeart/2005/8/layout/hList1"/>
    <dgm:cxn modelId="{C8C992F4-9E37-4BC5-9439-629C63C32837}" type="presOf" srcId="{C8C2EAD0-3925-4DFA-816A-9CFAE0700839}" destId="{3F93485E-9C8A-48B9-936D-49641B908A30}" srcOrd="0" destOrd="0" presId="urn:microsoft.com/office/officeart/2005/8/layout/hList1"/>
    <dgm:cxn modelId="{050E3E7E-1C6B-4D84-8399-D8E4FAB4215D}" srcId="{3BED978A-C690-417F-841B-73D4665DE447}" destId="{C8C2EAD0-3925-4DFA-816A-9CFAE0700839}" srcOrd="0" destOrd="0" parTransId="{4721E595-B7F4-4450-98C8-437D2FD10562}" sibTransId="{26D17D9E-5715-410C-8746-8F178AA74ED2}"/>
    <dgm:cxn modelId="{ECC70B64-6855-4BE7-98FA-F17AEC295000}" srcId="{BF4985B5-7D5F-4A4C-8875-93702E55505E}" destId="{11E03BEC-AC2C-4ADE-8A73-885379A54AA0}" srcOrd="2" destOrd="0" parTransId="{CD04870A-E0EA-4FF8-8035-663937DF04F7}" sibTransId="{97EA1576-907E-4F6C-AA62-C6A35A84669E}"/>
    <dgm:cxn modelId="{3E1539F3-5C7A-4AEC-859A-5844355CE8D5}" srcId="{3BED978A-C690-417F-841B-73D4665DE447}" destId="{CEFD27BF-A0F9-42E5-BE79-A7CC9F186D71}" srcOrd="1" destOrd="0" parTransId="{6C7A8D84-0802-4F19-B952-9BCE3292BD0E}" sibTransId="{F2E9123B-A08D-43F7-B3B5-B30690231E83}"/>
    <dgm:cxn modelId="{6D21126D-3B12-4CC2-B628-03305722B525}" type="presOf" srcId="{EACF3062-6D2A-452A-9F08-F007795AD649}" destId="{17727D1A-7EA3-41EF-BA30-90E821A7BFC1}" srcOrd="0" destOrd="1" presId="urn:microsoft.com/office/officeart/2005/8/layout/hList1"/>
    <dgm:cxn modelId="{9A9A213D-79B6-4263-ADF9-80D4B6DB82D0}" srcId="{1B620978-88D4-43E1-8790-1FD325606C72}" destId="{6B1BCB02-AA67-4C4E-B0F2-082BB14D98C1}" srcOrd="0" destOrd="0" parTransId="{DB1B9705-13AC-49BA-83D4-D5756516EA91}" sibTransId="{87927F69-7F39-4920-9BBD-DA5A47CE0149}"/>
    <dgm:cxn modelId="{C44A8108-8A2E-4F0C-800C-DDB40158FEA6}" srcId="{11E03BEC-AC2C-4ADE-8A73-885379A54AA0}" destId="{557B9003-FAF7-436A-B19B-363BED9A6699}" srcOrd="0" destOrd="0" parTransId="{F73BBE0E-88F8-49C4-B971-47DEC7C104DA}" sibTransId="{3C022829-DBE5-490C-BF04-47AFAB6D0C5F}"/>
    <dgm:cxn modelId="{B7174D5C-553C-43A5-A52D-AB1F437510E0}" srcId="{1B620978-88D4-43E1-8790-1FD325606C72}" destId="{32BAAB0C-A95A-4A39-B1B4-13697519463B}" srcOrd="1" destOrd="0" parTransId="{055ED702-9543-41CE-956A-514B1F4BAA01}" sibTransId="{22019C01-313B-47B8-B03F-7EF568F50043}"/>
    <dgm:cxn modelId="{DDC1D6CD-B13C-42AC-81E4-644C9637CC8C}" type="presOf" srcId="{557B9003-FAF7-436A-B19B-363BED9A6699}" destId="{17727D1A-7EA3-41EF-BA30-90E821A7BFC1}" srcOrd="0" destOrd="0" presId="urn:microsoft.com/office/officeart/2005/8/layout/hList1"/>
    <dgm:cxn modelId="{F58D5F19-43FD-4962-B5BA-F774D1E153EB}" type="presOf" srcId="{3BED978A-C690-417F-841B-73D4665DE447}" destId="{57F92C54-5EBB-4D97-8CCE-F18FFC7DADCD}" srcOrd="0" destOrd="0" presId="urn:microsoft.com/office/officeart/2005/8/layout/hList1"/>
    <dgm:cxn modelId="{C759A8E3-CD4A-4261-B186-F4CEC95F0BF3}" srcId="{11E03BEC-AC2C-4ADE-8A73-885379A54AA0}" destId="{EACF3062-6D2A-452A-9F08-F007795AD649}" srcOrd="1" destOrd="0" parTransId="{DA04537D-2296-4176-98A0-7AB1F6CA774D}" sibTransId="{3C83567C-2917-40D7-B1AC-0364D3358932}"/>
    <dgm:cxn modelId="{1EAEBC26-BC10-4DE7-87D0-3899240C0964}" srcId="{BF4985B5-7D5F-4A4C-8875-93702E55505E}" destId="{3BED978A-C690-417F-841B-73D4665DE447}" srcOrd="1" destOrd="0" parTransId="{755E2D9C-2551-4671-AE27-EBDCA89816D6}" sibTransId="{3AC03EF7-C0B1-488A-9FA9-1F25F8710488}"/>
    <dgm:cxn modelId="{09A156C1-1FAE-4418-A674-145C907FD0BE}" type="presOf" srcId="{BF4985B5-7D5F-4A4C-8875-93702E55505E}" destId="{942A9EA7-45CB-41FE-A08B-85CD7646F0DC}" srcOrd="0" destOrd="0" presId="urn:microsoft.com/office/officeart/2005/8/layout/hList1"/>
    <dgm:cxn modelId="{641674FB-BEC5-4486-9892-B80BC1E13D99}" srcId="{BF4985B5-7D5F-4A4C-8875-93702E55505E}" destId="{1B620978-88D4-43E1-8790-1FD325606C72}" srcOrd="0" destOrd="0" parTransId="{2DDAE22F-1F8D-495C-B395-B4E88444ACAB}" sibTransId="{85195F27-D81D-4B1B-8EEE-1A61090DEABF}"/>
    <dgm:cxn modelId="{F903ADAC-B163-46FC-8128-34340665EDBA}" type="presOf" srcId="{CEFD27BF-A0F9-42E5-BE79-A7CC9F186D71}" destId="{3F93485E-9C8A-48B9-936D-49641B908A30}" srcOrd="0" destOrd="1" presId="urn:microsoft.com/office/officeart/2005/8/layout/hList1"/>
    <dgm:cxn modelId="{E14F9A45-4345-4553-BB5D-AC74CE99E0D2}" type="presOf" srcId="{1B620978-88D4-43E1-8790-1FD325606C72}" destId="{FE41FF2E-A745-41E3-A601-7B8A751D9866}" srcOrd="0" destOrd="0" presId="urn:microsoft.com/office/officeart/2005/8/layout/hList1"/>
    <dgm:cxn modelId="{D861314C-A0B4-4655-8C03-A334C6C5EF86}" type="presParOf" srcId="{942A9EA7-45CB-41FE-A08B-85CD7646F0DC}" destId="{3E5E0A07-0787-4D5E-B367-3FEED8F75790}" srcOrd="0" destOrd="0" presId="urn:microsoft.com/office/officeart/2005/8/layout/hList1"/>
    <dgm:cxn modelId="{85F88123-8CAC-4403-BC24-DB0304351849}" type="presParOf" srcId="{3E5E0A07-0787-4D5E-B367-3FEED8F75790}" destId="{FE41FF2E-A745-41E3-A601-7B8A751D9866}" srcOrd="0" destOrd="0" presId="urn:microsoft.com/office/officeart/2005/8/layout/hList1"/>
    <dgm:cxn modelId="{934453E2-AF6A-492C-9243-1D17EC4103EB}" type="presParOf" srcId="{3E5E0A07-0787-4D5E-B367-3FEED8F75790}" destId="{BE94C8BE-B9F6-43A9-8A6A-1B0E5E2E3C8C}" srcOrd="1" destOrd="0" presId="urn:microsoft.com/office/officeart/2005/8/layout/hList1"/>
    <dgm:cxn modelId="{C91CAFD3-10F5-4D6D-B85A-1144652AA96F}" type="presParOf" srcId="{942A9EA7-45CB-41FE-A08B-85CD7646F0DC}" destId="{C81B6369-374B-4CB0-95B9-C4AC1DD6F402}" srcOrd="1" destOrd="0" presId="urn:microsoft.com/office/officeart/2005/8/layout/hList1"/>
    <dgm:cxn modelId="{727D8287-0ACD-48F0-A559-D82209927D52}" type="presParOf" srcId="{942A9EA7-45CB-41FE-A08B-85CD7646F0DC}" destId="{8C08894D-AC1D-4960-997E-5F5CD578B64E}" srcOrd="2" destOrd="0" presId="urn:microsoft.com/office/officeart/2005/8/layout/hList1"/>
    <dgm:cxn modelId="{32F5F2A4-5ECB-4992-881A-B243B5B391A5}" type="presParOf" srcId="{8C08894D-AC1D-4960-997E-5F5CD578B64E}" destId="{57F92C54-5EBB-4D97-8CCE-F18FFC7DADCD}" srcOrd="0" destOrd="0" presId="urn:microsoft.com/office/officeart/2005/8/layout/hList1"/>
    <dgm:cxn modelId="{9F5DF412-3A17-4B4A-AFC0-80DD7C5EFED5}" type="presParOf" srcId="{8C08894D-AC1D-4960-997E-5F5CD578B64E}" destId="{3F93485E-9C8A-48B9-936D-49641B908A30}" srcOrd="1" destOrd="0" presId="urn:microsoft.com/office/officeart/2005/8/layout/hList1"/>
    <dgm:cxn modelId="{AFBC69C2-530D-4F91-BAB2-8E8716F1552C}" type="presParOf" srcId="{942A9EA7-45CB-41FE-A08B-85CD7646F0DC}" destId="{5916F7BE-E14C-4796-BDED-D7D2BEA736BE}" srcOrd="3" destOrd="0" presId="urn:microsoft.com/office/officeart/2005/8/layout/hList1"/>
    <dgm:cxn modelId="{79C22FAF-3566-4FBD-BEAF-FCCB0FB000B0}" type="presParOf" srcId="{942A9EA7-45CB-41FE-A08B-85CD7646F0DC}" destId="{F70ED73C-2158-4F90-99AB-BFF36894DA7B}" srcOrd="4" destOrd="0" presId="urn:microsoft.com/office/officeart/2005/8/layout/hList1"/>
    <dgm:cxn modelId="{CB0D396E-A0E0-4EEB-B99E-D63D171174D9}" type="presParOf" srcId="{F70ED73C-2158-4F90-99AB-BFF36894DA7B}" destId="{B5837A05-2953-4366-ACEB-E62CA67F9943}" srcOrd="0" destOrd="0" presId="urn:microsoft.com/office/officeart/2005/8/layout/hList1"/>
    <dgm:cxn modelId="{8263747C-C2A4-4BC0-B609-3BA33276442F}" type="presParOf" srcId="{F70ED73C-2158-4F90-99AB-BFF36894DA7B}" destId="{17727D1A-7EA3-41EF-BA30-90E821A7BFC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D62EE0-8C3D-4843-9DF0-3F7455045011}">
      <dsp:nvSpPr>
        <dsp:cNvPr id="0" name=""/>
        <dsp:cNvSpPr/>
      </dsp:nvSpPr>
      <dsp:spPr>
        <a:xfrm>
          <a:off x="1542283" y="-244608"/>
          <a:ext cx="2189742" cy="14785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用户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输入名字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输入邮箱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选择需要购买的票数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选择支付方式</a:t>
          </a:r>
        </a:p>
      </dsp:txBody>
      <dsp:txXfrm>
        <a:off x="1585587" y="-201304"/>
        <a:ext cx="2103134" cy="1391908"/>
      </dsp:txXfrm>
    </dsp:sp>
    <dsp:sp modelId="{5C270D25-8D00-485B-B91B-7D537A738E53}">
      <dsp:nvSpPr>
        <dsp:cNvPr id="0" name=""/>
        <dsp:cNvSpPr/>
      </dsp:nvSpPr>
      <dsp:spPr>
        <a:xfrm rot="3600000">
          <a:off x="2935338" y="1589798"/>
          <a:ext cx="829267" cy="27897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019030" y="1645593"/>
        <a:ext cx="661883" cy="167384"/>
      </dsp:txXfrm>
    </dsp:sp>
    <dsp:sp modelId="{7B4CE164-1149-4327-935E-00D87C4DB871}">
      <dsp:nvSpPr>
        <dsp:cNvPr id="0" name=""/>
        <dsp:cNvSpPr/>
      </dsp:nvSpPr>
      <dsp:spPr>
        <a:xfrm>
          <a:off x="3155447" y="2224662"/>
          <a:ext cx="1594139" cy="10965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查询票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列印出所有座位号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展示剧场地图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返回按钮继续购票</a:t>
          </a:r>
        </a:p>
      </dsp:txBody>
      <dsp:txXfrm>
        <a:off x="3187563" y="2256778"/>
        <a:ext cx="1529907" cy="1032288"/>
      </dsp:txXfrm>
    </dsp:sp>
    <dsp:sp modelId="{4B92D325-F189-4657-B942-432A99071A60}">
      <dsp:nvSpPr>
        <dsp:cNvPr id="0" name=""/>
        <dsp:cNvSpPr/>
      </dsp:nvSpPr>
      <dsp:spPr>
        <a:xfrm rot="10800000">
          <a:off x="2222521" y="2633436"/>
          <a:ext cx="829267" cy="27897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306213" y="2689231"/>
        <a:ext cx="661883" cy="167384"/>
      </dsp:txXfrm>
    </dsp:sp>
    <dsp:sp modelId="{9F304091-AA1B-4715-B0FF-39FC04444C31}">
      <dsp:nvSpPr>
        <dsp:cNvPr id="0" name=""/>
        <dsp:cNvSpPr/>
      </dsp:nvSpPr>
      <dsp:spPr>
        <a:xfrm>
          <a:off x="524723" y="2224662"/>
          <a:ext cx="1594139" cy="10965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购票页面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购买票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查询已购买的票</a:t>
          </a:r>
        </a:p>
      </dsp:txBody>
      <dsp:txXfrm>
        <a:off x="556839" y="2256778"/>
        <a:ext cx="1529907" cy="1032288"/>
      </dsp:txXfrm>
    </dsp:sp>
    <dsp:sp modelId="{0B041F9E-5E6B-481B-AAB2-59B5640460E1}">
      <dsp:nvSpPr>
        <dsp:cNvPr id="0" name=""/>
        <dsp:cNvSpPr/>
      </dsp:nvSpPr>
      <dsp:spPr>
        <a:xfrm rot="18000000">
          <a:off x="1509703" y="1589798"/>
          <a:ext cx="829267" cy="27897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593395" y="1645593"/>
        <a:ext cx="661883" cy="1673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342B49-F057-4330-8608-DE1A922DF164}">
      <dsp:nvSpPr>
        <dsp:cNvPr id="0" name=""/>
        <dsp:cNvSpPr/>
      </dsp:nvSpPr>
      <dsp:spPr>
        <a:xfrm>
          <a:off x="2742" y="268340"/>
          <a:ext cx="1454713" cy="2539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接收用户名字，邮箱，购买票数，支付方式，提交购买晚会票表单到控制器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接收用户名字，邮箱，选择查询已购晚会票，提交查询晚会票表单到控制器</a:t>
          </a:r>
        </a:p>
      </dsp:txBody>
      <dsp:txXfrm>
        <a:off x="45349" y="310947"/>
        <a:ext cx="1369499" cy="1910416"/>
      </dsp:txXfrm>
    </dsp:sp>
    <dsp:sp modelId="{617A5F6D-3844-48DA-8233-408597107905}">
      <dsp:nvSpPr>
        <dsp:cNvPr id="0" name=""/>
        <dsp:cNvSpPr/>
      </dsp:nvSpPr>
      <dsp:spPr>
        <a:xfrm>
          <a:off x="309560" y="1300775"/>
          <a:ext cx="2130452" cy="2130452"/>
        </a:xfrm>
        <a:prstGeom prst="leftCircularArrow">
          <a:avLst>
            <a:gd name="adj1" fmla="val 2069"/>
            <a:gd name="adj2" fmla="val 248259"/>
            <a:gd name="adj3" fmla="val 1141506"/>
            <a:gd name="adj4" fmla="val 8142225"/>
            <a:gd name="adj5" fmla="val 241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09113A-9091-4C8C-BC5E-CF232FE65670}">
      <dsp:nvSpPr>
        <dsp:cNvPr id="0" name=""/>
        <dsp:cNvSpPr/>
      </dsp:nvSpPr>
      <dsp:spPr>
        <a:xfrm>
          <a:off x="0" y="2562360"/>
          <a:ext cx="1293078" cy="514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视图</a:t>
          </a:r>
        </a:p>
      </dsp:txBody>
      <dsp:txXfrm>
        <a:off x="15061" y="2577421"/>
        <a:ext cx="1262956" cy="484092"/>
      </dsp:txXfrm>
    </dsp:sp>
    <dsp:sp modelId="{0B026E0E-169A-46BC-AB53-D73649AE8EEB}">
      <dsp:nvSpPr>
        <dsp:cNvPr id="0" name=""/>
        <dsp:cNvSpPr/>
      </dsp:nvSpPr>
      <dsp:spPr>
        <a:xfrm>
          <a:off x="1945939" y="544842"/>
          <a:ext cx="1454713" cy="2433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接收到购买晚会票所有信息，调用</a:t>
          </a:r>
          <a:r>
            <a:rPr lang="en-US" altLang="zh-CN" sz="1100" kern="1200"/>
            <a:t>Model</a:t>
          </a:r>
          <a:r>
            <a:rPr lang="zh-CN" altLang="en-US" sz="1100" kern="1200"/>
            <a:t>的方程并制定返回路径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接收到查看晚会票表单，调用</a:t>
          </a:r>
          <a:r>
            <a:rPr lang="en-US" altLang="zh-CN" sz="1100" kern="1200"/>
            <a:t>Model</a:t>
          </a:r>
          <a:r>
            <a:rPr lang="zh-CN" altLang="en-US" sz="1100" kern="1200"/>
            <a:t>方程并返回路径</a:t>
          </a:r>
        </a:p>
      </dsp:txBody>
      <dsp:txXfrm>
        <a:off x="1988546" y="1108907"/>
        <a:ext cx="1369499" cy="1826796"/>
      </dsp:txXfrm>
    </dsp:sp>
    <dsp:sp modelId="{5E076887-C810-4A23-912B-22EEEC7BB78E}">
      <dsp:nvSpPr>
        <dsp:cNvPr id="0" name=""/>
        <dsp:cNvSpPr/>
      </dsp:nvSpPr>
      <dsp:spPr>
        <a:xfrm>
          <a:off x="2479323" y="-18694"/>
          <a:ext cx="2007046" cy="2007046"/>
        </a:xfrm>
        <a:prstGeom prst="circularArrow">
          <a:avLst>
            <a:gd name="adj1" fmla="val 2196"/>
            <a:gd name="adj2" fmla="val 264294"/>
            <a:gd name="adj3" fmla="val 20274002"/>
            <a:gd name="adj4" fmla="val 13289317"/>
            <a:gd name="adj5" fmla="val 256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91889-6BE3-4CCC-A0C0-7B06EBDC085C}">
      <dsp:nvSpPr>
        <dsp:cNvPr id="0" name=""/>
        <dsp:cNvSpPr/>
      </dsp:nvSpPr>
      <dsp:spPr>
        <a:xfrm>
          <a:off x="2120350" y="351656"/>
          <a:ext cx="1293078" cy="514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控制器</a:t>
          </a:r>
        </a:p>
      </dsp:txBody>
      <dsp:txXfrm>
        <a:off x="2135411" y="366717"/>
        <a:ext cx="1262956" cy="484092"/>
      </dsp:txXfrm>
    </dsp:sp>
    <dsp:sp modelId="{356D6A95-8A91-4811-B053-7BE2F8D0E296}">
      <dsp:nvSpPr>
        <dsp:cNvPr id="0" name=""/>
        <dsp:cNvSpPr/>
      </dsp:nvSpPr>
      <dsp:spPr>
        <a:xfrm>
          <a:off x="3819596" y="385378"/>
          <a:ext cx="1454713" cy="23483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从控制器接收到用户购买晚会票的所有信息，随机为用户分配座位并将信息储存到数据库中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从控制器接收到用户查询晚会票的所有信息，从数据库中根据用户信息返回用户所有晚会票</a:t>
          </a:r>
        </a:p>
      </dsp:txBody>
      <dsp:txXfrm>
        <a:off x="3862203" y="427985"/>
        <a:ext cx="1369499" cy="1759909"/>
      </dsp:txXfrm>
    </dsp:sp>
    <dsp:sp modelId="{2E671B92-3966-4039-BE67-44C0446629C6}">
      <dsp:nvSpPr>
        <dsp:cNvPr id="0" name=""/>
        <dsp:cNvSpPr/>
      </dsp:nvSpPr>
      <dsp:spPr>
        <a:xfrm>
          <a:off x="3981231" y="2562360"/>
          <a:ext cx="1293078" cy="514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模型</a:t>
          </a:r>
        </a:p>
      </dsp:txBody>
      <dsp:txXfrm>
        <a:off x="3996292" y="2577421"/>
        <a:ext cx="1262956" cy="48409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41FF2E-A745-41E3-A601-7B8A751D9866}">
      <dsp:nvSpPr>
        <dsp:cNvPr id="0" name=""/>
        <dsp:cNvSpPr/>
      </dsp:nvSpPr>
      <dsp:spPr>
        <a:xfrm>
          <a:off x="6793" y="2881"/>
          <a:ext cx="1603879" cy="253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area_row_table</a:t>
          </a:r>
          <a:endParaRPr lang="zh-CN" altLang="en-US" sz="1100" kern="1200"/>
        </a:p>
      </dsp:txBody>
      <dsp:txXfrm>
        <a:off x="6793" y="2881"/>
        <a:ext cx="1603879" cy="253113"/>
      </dsp:txXfrm>
    </dsp:sp>
    <dsp:sp modelId="{BE94C8BE-B9F6-43A9-8A6A-1B0E5E2E3C8C}">
      <dsp:nvSpPr>
        <dsp:cNvPr id="0" name=""/>
        <dsp:cNvSpPr/>
      </dsp:nvSpPr>
      <dsp:spPr>
        <a:xfrm>
          <a:off x="6793" y="255995"/>
          <a:ext cx="1603879" cy="8256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area(string)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row(int)</a:t>
          </a:r>
          <a:endParaRPr lang="zh-CN" altLang="en-US" sz="1100" kern="1200"/>
        </a:p>
      </dsp:txBody>
      <dsp:txXfrm>
        <a:off x="6793" y="255995"/>
        <a:ext cx="1603879" cy="825644"/>
      </dsp:txXfrm>
    </dsp:sp>
    <dsp:sp modelId="{57F92C54-5EBB-4D97-8CCE-F18FFC7DADCD}">
      <dsp:nvSpPr>
        <dsp:cNvPr id="0" name=""/>
        <dsp:cNvSpPr/>
      </dsp:nvSpPr>
      <dsp:spPr>
        <a:xfrm>
          <a:off x="1835215" y="2881"/>
          <a:ext cx="1603879" cy="253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row_seats_table</a:t>
          </a:r>
          <a:endParaRPr lang="zh-CN" altLang="en-US" sz="1100" kern="1200"/>
        </a:p>
      </dsp:txBody>
      <dsp:txXfrm>
        <a:off x="1835215" y="2881"/>
        <a:ext cx="1603879" cy="253113"/>
      </dsp:txXfrm>
    </dsp:sp>
    <dsp:sp modelId="{3F93485E-9C8A-48B9-936D-49641B908A30}">
      <dsp:nvSpPr>
        <dsp:cNvPr id="0" name=""/>
        <dsp:cNvSpPr/>
      </dsp:nvSpPr>
      <dsp:spPr>
        <a:xfrm>
          <a:off x="1835215" y="255995"/>
          <a:ext cx="1603879" cy="8256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row(int)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seats(int)</a:t>
          </a:r>
          <a:endParaRPr lang="zh-CN" altLang="en-US" sz="1100" kern="1200"/>
        </a:p>
      </dsp:txBody>
      <dsp:txXfrm>
        <a:off x="1835215" y="255995"/>
        <a:ext cx="1603879" cy="825644"/>
      </dsp:txXfrm>
    </dsp:sp>
    <dsp:sp modelId="{B5837A05-2953-4366-ACEB-E62CA67F9943}">
      <dsp:nvSpPr>
        <dsp:cNvPr id="0" name=""/>
        <dsp:cNvSpPr/>
      </dsp:nvSpPr>
      <dsp:spPr>
        <a:xfrm>
          <a:off x="3663637" y="2881"/>
          <a:ext cx="1603879" cy="253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user_seats_table</a:t>
          </a:r>
          <a:endParaRPr lang="zh-CN" altLang="en-US" sz="1100" kern="1200"/>
        </a:p>
      </dsp:txBody>
      <dsp:txXfrm>
        <a:off x="3663637" y="2881"/>
        <a:ext cx="1603879" cy="253113"/>
      </dsp:txXfrm>
    </dsp:sp>
    <dsp:sp modelId="{17727D1A-7EA3-41EF-BA30-90E821A7BFC1}">
      <dsp:nvSpPr>
        <dsp:cNvPr id="0" name=""/>
        <dsp:cNvSpPr/>
      </dsp:nvSpPr>
      <dsp:spPr>
        <a:xfrm>
          <a:off x="3663637" y="255995"/>
          <a:ext cx="1603879" cy="8256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user_name(string)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user_email(string)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user_seats(string,unique)</a:t>
          </a:r>
          <a:endParaRPr lang="zh-CN" altLang="en-US" sz="1100" kern="1200"/>
        </a:p>
      </dsp:txBody>
      <dsp:txXfrm>
        <a:off x="3663637" y="255995"/>
        <a:ext cx="1603879" cy="825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936</Words>
  <Characters>5339</Characters>
  <Application>Microsoft Office Word</Application>
  <DocSecurity>0</DocSecurity>
  <Lines>44</Lines>
  <Paragraphs>12</Paragraphs>
  <ScaleCrop>false</ScaleCrop>
  <Company>Home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Bao</dc:creator>
  <cp:keywords/>
  <dc:description/>
  <cp:lastModifiedBy>Yana Bao</cp:lastModifiedBy>
  <cp:revision>4</cp:revision>
  <cp:lastPrinted>2018-03-09T06:30:00Z</cp:lastPrinted>
  <dcterms:created xsi:type="dcterms:W3CDTF">2018-03-09T02:48:00Z</dcterms:created>
  <dcterms:modified xsi:type="dcterms:W3CDTF">2018-03-09T06:30:00Z</dcterms:modified>
</cp:coreProperties>
</file>