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C7A358" w14:textId="55231898" w:rsidR="00276D3F" w:rsidRPr="00A70C91" w:rsidRDefault="00CD0D88" w:rsidP="0080158B">
      <w:pPr>
        <w:pStyle w:val="1"/>
        <w:rPr>
          <w:rFonts w:eastAsia="Times New Roman"/>
        </w:rPr>
      </w:pPr>
      <w:r w:rsidRPr="00A70C91">
        <w:rPr>
          <w:rFonts w:eastAsia="Times New Roman"/>
        </w:rPr>
        <w:t>Как узнать адреса сервис поинтов?</w:t>
      </w:r>
    </w:p>
    <w:p w14:paraId="0FF40903" w14:textId="195810B5" w:rsidR="00502346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«Друг» → «Мой компьютер/ноутбук» → «Ноутбук» → «Адреса сервис-поинтов».</w:t>
      </w:r>
    </w:p>
    <w:p w14:paraId="4A99ADAD" w14:textId="77777777" w:rsidR="00502346" w:rsidRPr="00A70C91" w:rsidRDefault="00502346" w:rsidP="00276D3F">
      <w:pPr>
        <w:rPr>
          <w:rFonts w:eastAsia="Times New Roman"/>
          <w:kern w:val="0"/>
          <w14:ligatures w14:val="none"/>
        </w:rPr>
      </w:pPr>
    </w:p>
    <w:p w14:paraId="538FF9C8" w14:textId="77777777" w:rsidR="00502346" w:rsidRPr="00A70C91" w:rsidRDefault="00502346" w:rsidP="00276D3F">
      <w:pPr>
        <w:rPr>
          <w:rFonts w:eastAsia="Times New Roman"/>
          <w:kern w:val="0"/>
          <w14:ligatures w14:val="none"/>
        </w:rPr>
      </w:pPr>
    </w:p>
    <w:p w14:paraId="1756BC99" w14:textId="04A89CB2" w:rsidR="00276D3F" w:rsidRPr="0080158B" w:rsidRDefault="00CD0D88" w:rsidP="0080158B">
      <w:pPr>
        <w:pStyle w:val="1"/>
        <w:rPr>
          <w:rFonts w:eastAsia="Times New Roman"/>
        </w:rPr>
      </w:pPr>
      <w:r w:rsidRPr="0080158B">
        <w:rPr>
          <w:rFonts w:eastAsia="Times New Roman"/>
        </w:rPr>
        <w:t>Что делать если заявка выполнена, но доступ не появился?</w:t>
      </w:r>
    </w:p>
    <w:p w14:paraId="2EC5BA6B" w14:textId="6285A69A" w:rsidR="00DA4949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Откройте заявку → «Проблема с доступом» → изучите FAQ → «Создать заявку» → приложите скриншоты ошибки, и ссылки.</w:t>
      </w:r>
    </w:p>
    <w:p w14:paraId="362B0E27" w14:textId="77777777" w:rsidR="00DA4949" w:rsidRPr="00A70C91" w:rsidRDefault="00DA4949" w:rsidP="00276D3F">
      <w:pPr>
        <w:rPr>
          <w:rFonts w:eastAsia="Times New Roman"/>
          <w:kern w:val="0"/>
          <w14:ligatures w14:val="none"/>
        </w:rPr>
      </w:pPr>
    </w:p>
    <w:p w14:paraId="7BCC365C" w14:textId="77777777" w:rsidR="00DA4949" w:rsidRPr="00A70C91" w:rsidRDefault="00DA4949" w:rsidP="00276D3F">
      <w:pPr>
        <w:rPr>
          <w:rFonts w:eastAsia="Times New Roman"/>
          <w:kern w:val="0"/>
          <w14:ligatures w14:val="none"/>
        </w:rPr>
      </w:pPr>
    </w:p>
    <w:p w14:paraId="17F94BBA" w14:textId="2CCAD14D" w:rsidR="00276D3F" w:rsidRPr="0080158B" w:rsidRDefault="00276D3F" w:rsidP="0080158B">
      <w:pPr>
        <w:pStyle w:val="1"/>
        <w:rPr>
          <w:rFonts w:eastAsia="Times New Roman"/>
        </w:rPr>
      </w:pPr>
      <w:r w:rsidRPr="0080158B">
        <w:rPr>
          <w:rFonts w:eastAsia="Times New Roman"/>
        </w:rPr>
        <w:t>Как получить клавиатуру, мышку или наушники</w:t>
      </w:r>
      <w:r w:rsidR="00CD0D88" w:rsidRPr="0080158B">
        <w:rPr>
          <w:rFonts w:eastAsia="Times New Roman"/>
        </w:rPr>
        <w:t>?</w:t>
      </w:r>
    </w:p>
    <w:p w14:paraId="51DAE527" w14:textId="02B601E2" w:rsidR="00276D3F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Откройте приложение «Друг».</w:t>
      </w:r>
    </w:p>
    <w:p w14:paraId="5595E70D" w14:textId="76045C67" w:rsidR="00276D3F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В поиске введите «Моё ИТ-оборудование».</w:t>
      </w:r>
    </w:p>
    <w:p w14:paraId="4D815AFB" w14:textId="5359CCC6" w:rsidR="00DA4949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Оформите заявку на необходимое устройство (клавиатуру, мышку, или наушники).</w:t>
      </w:r>
    </w:p>
    <w:p w14:paraId="7BBDC973" w14:textId="77777777" w:rsidR="00DA4949" w:rsidRPr="00A70C91" w:rsidRDefault="00DA4949" w:rsidP="00276D3F">
      <w:pPr>
        <w:rPr>
          <w:rFonts w:eastAsia="Times New Roman"/>
          <w:kern w:val="0"/>
          <w14:ligatures w14:val="none"/>
        </w:rPr>
      </w:pPr>
    </w:p>
    <w:p w14:paraId="2D9FB735" w14:textId="77777777" w:rsidR="00DA4949" w:rsidRPr="00A70C91" w:rsidRDefault="00DA4949" w:rsidP="00276D3F">
      <w:pPr>
        <w:rPr>
          <w:rFonts w:eastAsia="Times New Roman"/>
          <w:kern w:val="0"/>
          <w14:ligatures w14:val="none"/>
        </w:rPr>
      </w:pPr>
    </w:p>
    <w:p w14:paraId="003325AB" w14:textId="3AE63C2F" w:rsidR="00276D3F" w:rsidRPr="0080158B" w:rsidRDefault="00276D3F" w:rsidP="0080158B">
      <w:pPr>
        <w:pStyle w:val="1"/>
        <w:rPr>
          <w:rFonts w:eastAsia="Times New Roman"/>
        </w:rPr>
      </w:pPr>
      <w:r w:rsidRPr="0080158B">
        <w:rPr>
          <w:rFonts w:eastAsia="Times New Roman"/>
        </w:rPr>
        <w:t>Что делать при поломке устройств</w:t>
      </w:r>
      <w:r w:rsidR="00CD0D88" w:rsidRPr="0080158B">
        <w:rPr>
          <w:rFonts w:eastAsia="Times New Roman"/>
        </w:rPr>
        <w:t>?</w:t>
      </w:r>
    </w:p>
    <w:p w14:paraId="4538BF21" w14:textId="1B72E451" w:rsidR="00276D3F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Откройте приложение «Друг».</w:t>
      </w:r>
    </w:p>
    <w:p w14:paraId="2D091CB3" w14:textId="2059E42A" w:rsidR="00276D3F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В поиске введите «Мой компьютер/ноутбук».</w:t>
      </w:r>
    </w:p>
    <w:p w14:paraId="519EBA5F" w14:textId="3711ADE8" w:rsidR="00276D3F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Выберите нужный ПК, или, если устройства нет в списке, выберите пункт «Устройства нет в списке».</w:t>
      </w:r>
    </w:p>
    <w:p w14:paraId="5160A2F5" w14:textId="57910D4B" w:rsidR="00276D3F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Перейдите в раздел «Физическая неисправность» → «Другое».</w:t>
      </w:r>
    </w:p>
    <w:p w14:paraId="0B1CD6A1" w14:textId="72B7ED4E" w:rsidR="00502346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Создайте заявку, подробно опишите, что именно сломалось.</w:t>
      </w:r>
    </w:p>
    <w:p w14:paraId="1D3B9A42" w14:textId="77777777" w:rsidR="00502346" w:rsidRPr="00A70C91" w:rsidRDefault="00502346" w:rsidP="00276D3F">
      <w:pPr>
        <w:rPr>
          <w:rFonts w:eastAsia="Times New Roman"/>
          <w:kern w:val="0"/>
          <w14:ligatures w14:val="none"/>
        </w:rPr>
      </w:pPr>
    </w:p>
    <w:p w14:paraId="2882AA12" w14:textId="77777777" w:rsidR="00502346" w:rsidRPr="00A70C91" w:rsidRDefault="00502346" w:rsidP="00276D3F">
      <w:pPr>
        <w:rPr>
          <w:rFonts w:eastAsia="Times New Roman"/>
          <w:kern w:val="0"/>
          <w14:ligatures w14:val="none"/>
        </w:rPr>
      </w:pPr>
    </w:p>
    <w:p w14:paraId="7D4E46C1" w14:textId="129991FF" w:rsidR="00276D3F" w:rsidRPr="0080158B" w:rsidRDefault="00CD0D88" w:rsidP="0080158B">
      <w:pPr>
        <w:pStyle w:val="1"/>
        <w:rPr>
          <w:rFonts w:eastAsia="Times New Roman"/>
        </w:rPr>
      </w:pPr>
      <w:r w:rsidRPr="0080158B">
        <w:rPr>
          <w:rFonts w:eastAsia="Times New Roman"/>
        </w:rPr>
        <w:t>Где взять батарейки для устройств?</w:t>
      </w:r>
    </w:p>
    <w:p w14:paraId="521B1A77" w14:textId="1517BB3B" w:rsidR="00502346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Если в беспроводной клавиатуре, мышке, или наушниках сели батарейки, вы можете получить новые батарейки в штабе, или у сервис-менеджера.</w:t>
      </w:r>
    </w:p>
    <w:p w14:paraId="6501462E" w14:textId="77777777" w:rsidR="00502346" w:rsidRPr="00A70C91" w:rsidRDefault="00502346" w:rsidP="00276D3F">
      <w:pPr>
        <w:rPr>
          <w:rFonts w:eastAsia="Times New Roman"/>
          <w:kern w:val="0"/>
          <w14:ligatures w14:val="none"/>
        </w:rPr>
      </w:pPr>
    </w:p>
    <w:p w14:paraId="5B494B33" w14:textId="77777777" w:rsidR="00502346" w:rsidRPr="00A70C91" w:rsidRDefault="00502346" w:rsidP="00276D3F">
      <w:pPr>
        <w:rPr>
          <w:rFonts w:eastAsia="Times New Roman"/>
          <w:kern w:val="0"/>
          <w14:ligatures w14:val="none"/>
        </w:rPr>
      </w:pPr>
    </w:p>
    <w:p w14:paraId="29D6DCCF" w14:textId="7CEE413A" w:rsidR="00276D3F" w:rsidRPr="0080158B" w:rsidRDefault="00CD0D88" w:rsidP="0080158B">
      <w:pPr>
        <w:pStyle w:val="1"/>
        <w:rPr>
          <w:rFonts w:eastAsia="Times New Roman"/>
        </w:rPr>
      </w:pPr>
      <w:r w:rsidRPr="0080158B">
        <w:rPr>
          <w:rFonts w:eastAsia="Times New Roman"/>
        </w:rPr>
        <w:t>Как оформить заявку на доступ к стендам?</w:t>
      </w:r>
    </w:p>
    <w:p w14:paraId="1706E08C" w14:textId="21ADA729" w:rsidR="00276D3F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Шаблон «Доступ к автоматизированным системам Банка»:</w:t>
      </w:r>
    </w:p>
    <w:p w14:paraId="7DE11081" w14:textId="3C553A49" w:rsidR="00276D3F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Откройте приложение «Друг».</w:t>
      </w:r>
    </w:p>
    <w:p w14:paraId="3E43272A" w14:textId="2CA9E248" w:rsidR="00276D3F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В поиске введите «Доступ к автоматизированным системам Банка».</w:t>
      </w:r>
    </w:p>
    <w:p w14:paraId="31424B4D" w14:textId="0C5A9CE1" w:rsidR="00276D3F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В поле АС укажите название необходимой системы.</w:t>
      </w:r>
    </w:p>
    <w:p w14:paraId="574FA908" w14:textId="0B412A79" w:rsidR="00276D3F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Создайте заявку.</w:t>
      </w:r>
    </w:p>
    <w:p w14:paraId="26146C81" w14:textId="77777777" w:rsidR="00276D3F" w:rsidRPr="00A70C91" w:rsidRDefault="00276D3F" w:rsidP="00276D3F">
      <w:pPr>
        <w:rPr>
          <w:rFonts w:eastAsia="Times New Roman"/>
          <w:kern w:val="0"/>
          <w14:ligatures w14:val="none"/>
        </w:rPr>
      </w:pPr>
    </w:p>
    <w:p w14:paraId="7893471C" w14:textId="3392E5C4" w:rsidR="00276D3F" w:rsidRPr="0080158B" w:rsidRDefault="00276D3F" w:rsidP="0080158B">
      <w:pPr>
        <w:pStyle w:val="1"/>
        <w:rPr>
          <w:rFonts w:eastAsia="Times New Roman"/>
        </w:rPr>
      </w:pPr>
      <w:r w:rsidRPr="0080158B">
        <w:rPr>
          <w:rFonts w:eastAsia="Times New Roman"/>
        </w:rPr>
        <w:t>Шаблон «Универсальный шаблон на доступ к стендам разработки и тестирования»:</w:t>
      </w:r>
    </w:p>
    <w:p w14:paraId="451BEA7E" w14:textId="5E07296A" w:rsidR="00276D3F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Откройте приложение «Друг».</w:t>
      </w:r>
    </w:p>
    <w:p w14:paraId="5AFFBE36" w14:textId="53CCAFF5" w:rsidR="00276D3F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В поиске введите «Универсальный шаблон на доступ к стендам разработки и тестирования».</w:t>
      </w:r>
    </w:p>
    <w:p w14:paraId="203100AD" w14:textId="671C7938" w:rsidR="00276D3F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В поле Стенд укажите название стенда, или КЭ (например, CI</w:t>
      </w:r>
      <w:r w:rsidR="00A70C91" w:rsidRPr="0080158B">
        <w:rPr>
          <w:rFonts w:eastAsia="Times New Roman"/>
          <w:kern w:val="0"/>
          <w14:ligatures w14:val="none"/>
        </w:rPr>
        <w:t>-</w:t>
      </w:r>
      <w:r w:rsidRPr="00A70C91">
        <w:rPr>
          <w:rFonts w:eastAsia="Times New Roman"/>
          <w:kern w:val="0"/>
          <w14:ligatures w14:val="none"/>
        </w:rPr>
        <w:t>цифры).</w:t>
      </w:r>
    </w:p>
    <w:p w14:paraId="04C86E70" w14:textId="52A7996E" w:rsidR="00502346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Создайте заявку.</w:t>
      </w:r>
    </w:p>
    <w:p w14:paraId="2429CB63" w14:textId="77777777" w:rsidR="00502346" w:rsidRPr="00A70C91" w:rsidRDefault="00502346" w:rsidP="00276D3F">
      <w:pPr>
        <w:rPr>
          <w:rFonts w:eastAsia="Times New Roman"/>
          <w:kern w:val="0"/>
          <w14:ligatures w14:val="none"/>
        </w:rPr>
      </w:pPr>
    </w:p>
    <w:p w14:paraId="3FC2019C" w14:textId="77777777" w:rsidR="00502346" w:rsidRPr="00A70C91" w:rsidRDefault="00502346" w:rsidP="00276D3F">
      <w:pPr>
        <w:rPr>
          <w:rFonts w:eastAsia="Times New Roman"/>
          <w:kern w:val="0"/>
          <w14:ligatures w14:val="none"/>
        </w:rPr>
      </w:pPr>
    </w:p>
    <w:p w14:paraId="2B96ED75" w14:textId="726C4C8F" w:rsidR="00276D3F" w:rsidRPr="0080158B" w:rsidRDefault="00CD0D88" w:rsidP="0080158B">
      <w:pPr>
        <w:pStyle w:val="1"/>
        <w:rPr>
          <w:rFonts w:eastAsia="Times New Roman"/>
        </w:rPr>
      </w:pPr>
      <w:r w:rsidRPr="0080158B">
        <w:rPr>
          <w:rFonts w:eastAsia="Times New Roman"/>
        </w:rPr>
        <w:t>Как зайти в «Друг» с правами администратора?</w:t>
      </w:r>
    </w:p>
    <w:p w14:paraId="55559923" w14:textId="4A767D81" w:rsidR="00502346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 xml:space="preserve">Для входа в «Друг» с правами администратора используйте </w:t>
      </w:r>
      <w:hyperlink r:id="rId5" w:history="1">
        <w:r w:rsidR="00CD0D88" w:rsidRPr="00A70C91">
          <w:t>https://local.sberfriend.sberbank.ru/</w:t>
        </w:r>
      </w:hyperlink>
      <w:r w:rsidRPr="00A70C91">
        <w:rPr>
          <w:rFonts w:eastAsia="Times New Roman"/>
          <w:kern w:val="0"/>
          <w14:ligatures w14:val="none"/>
        </w:rPr>
        <w:t>.</w:t>
      </w:r>
    </w:p>
    <w:p w14:paraId="7A0D0B24" w14:textId="77777777" w:rsidR="00502346" w:rsidRPr="00A70C91" w:rsidRDefault="00502346" w:rsidP="00276D3F">
      <w:pPr>
        <w:rPr>
          <w:rFonts w:eastAsia="Times New Roman"/>
          <w:kern w:val="0"/>
          <w14:ligatures w14:val="none"/>
        </w:rPr>
      </w:pPr>
    </w:p>
    <w:p w14:paraId="5696CA86" w14:textId="77777777" w:rsidR="00502346" w:rsidRPr="00A70C91" w:rsidRDefault="00502346" w:rsidP="00276D3F">
      <w:pPr>
        <w:rPr>
          <w:rFonts w:eastAsia="Times New Roman"/>
          <w:kern w:val="0"/>
          <w14:ligatures w14:val="none"/>
        </w:rPr>
      </w:pPr>
    </w:p>
    <w:p w14:paraId="2A2F0361" w14:textId="6171675A" w:rsidR="00276D3F" w:rsidRPr="0080158B" w:rsidRDefault="00CD0D88" w:rsidP="0080158B">
      <w:pPr>
        <w:pStyle w:val="1"/>
        <w:rPr>
          <w:rFonts w:eastAsia="Times New Roman"/>
        </w:rPr>
      </w:pPr>
      <w:r w:rsidRPr="0080158B">
        <w:rPr>
          <w:rFonts w:eastAsia="Times New Roman"/>
        </w:rPr>
        <w:t>Как получить права администратора?</w:t>
      </w:r>
    </w:p>
    <w:p w14:paraId="68A16A31" w14:textId="1DF28F10" w:rsidR="00276D3F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Откройте приложение «Друг».</w:t>
      </w:r>
    </w:p>
    <w:p w14:paraId="1373BE5C" w14:textId="2585671F" w:rsidR="00276D3F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В поиске введите «права администратора».</w:t>
      </w:r>
    </w:p>
    <w:p w14:paraId="4A02A3AF" w14:textId="3C497F4A" w:rsidR="00502346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Заполните необходимые данные, и создайте заявку.</w:t>
      </w:r>
    </w:p>
    <w:p w14:paraId="6F61837F" w14:textId="77777777" w:rsidR="00502346" w:rsidRPr="00A70C91" w:rsidRDefault="00502346" w:rsidP="00276D3F">
      <w:pPr>
        <w:rPr>
          <w:rFonts w:eastAsia="Times New Roman"/>
          <w:kern w:val="0"/>
          <w14:ligatures w14:val="none"/>
        </w:rPr>
      </w:pPr>
    </w:p>
    <w:p w14:paraId="65813AEF" w14:textId="77777777" w:rsidR="00502346" w:rsidRPr="00A70C91" w:rsidRDefault="00502346" w:rsidP="00276D3F">
      <w:pPr>
        <w:rPr>
          <w:rFonts w:eastAsia="Times New Roman"/>
          <w:kern w:val="0"/>
          <w14:ligatures w14:val="none"/>
        </w:rPr>
      </w:pPr>
    </w:p>
    <w:p w14:paraId="3394AACD" w14:textId="0AFEA15E" w:rsidR="00276D3F" w:rsidRPr="0080158B" w:rsidRDefault="00CD0D88" w:rsidP="0080158B">
      <w:pPr>
        <w:pStyle w:val="1"/>
        <w:rPr>
          <w:rFonts w:eastAsia="Times New Roman"/>
        </w:rPr>
      </w:pPr>
      <w:r w:rsidRPr="0080158B">
        <w:rPr>
          <w:rFonts w:eastAsia="Times New Roman"/>
        </w:rPr>
        <w:t>Как отказаться от прав администратора?</w:t>
      </w:r>
    </w:p>
    <w:p w14:paraId="6969415A" w14:textId="7D671101" w:rsidR="00276D3F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Откройте приложение «Друг».</w:t>
      </w:r>
    </w:p>
    <w:p w14:paraId="05FD1375" w14:textId="09D1DEB7" w:rsidR="00276D3F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В поиске введите «права администратора».</w:t>
      </w:r>
    </w:p>
    <w:p w14:paraId="58E02959" w14:textId="6AA503D6" w:rsidR="00276D3F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Заполните необходимые данные, и создайте заявку.</w:t>
      </w:r>
    </w:p>
    <w:p w14:paraId="1C4619C3" w14:textId="3EB9AB1C" w:rsidR="00502346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 xml:space="preserve">При отказе от прав администратора на операционных системах Windows, </w:t>
      </w:r>
      <w:proofErr w:type="spellStart"/>
      <w:r w:rsidRPr="00A70C91">
        <w:rPr>
          <w:rFonts w:eastAsia="Times New Roman"/>
          <w:kern w:val="0"/>
          <w14:ligatures w14:val="none"/>
        </w:rPr>
        <w:t>macOS</w:t>
      </w:r>
      <w:proofErr w:type="spellEnd"/>
      <w:r w:rsidRPr="00A70C91">
        <w:rPr>
          <w:rFonts w:eastAsia="Times New Roman"/>
          <w:kern w:val="0"/>
          <w14:ligatures w14:val="none"/>
        </w:rPr>
        <w:t xml:space="preserve">, и </w:t>
      </w:r>
      <w:proofErr w:type="spellStart"/>
      <w:r w:rsidRPr="00A70C91">
        <w:rPr>
          <w:rFonts w:eastAsia="Times New Roman"/>
          <w:kern w:val="0"/>
          <w14:ligatures w14:val="none"/>
        </w:rPr>
        <w:t>SberOS</w:t>
      </w:r>
      <w:proofErr w:type="spellEnd"/>
      <w:r w:rsidRPr="00A70C91">
        <w:rPr>
          <w:rFonts w:eastAsia="Times New Roman"/>
          <w:kern w:val="0"/>
          <w14:ligatures w14:val="none"/>
        </w:rPr>
        <w:t xml:space="preserve"> будет выполнена перестановка ОС с сохранением данных, но с потерей установленного ПО.</w:t>
      </w:r>
    </w:p>
    <w:p w14:paraId="4F4FD5C6" w14:textId="77777777" w:rsidR="00502346" w:rsidRPr="00A70C91" w:rsidRDefault="00502346" w:rsidP="00276D3F">
      <w:pPr>
        <w:rPr>
          <w:rFonts w:eastAsia="Times New Roman"/>
          <w:kern w:val="0"/>
          <w14:ligatures w14:val="none"/>
        </w:rPr>
      </w:pPr>
    </w:p>
    <w:p w14:paraId="6CF32696" w14:textId="77777777" w:rsidR="00502346" w:rsidRPr="00A70C91" w:rsidRDefault="00502346" w:rsidP="00276D3F">
      <w:pPr>
        <w:rPr>
          <w:rFonts w:eastAsia="Times New Roman"/>
          <w:kern w:val="0"/>
          <w14:ligatures w14:val="none"/>
        </w:rPr>
      </w:pPr>
    </w:p>
    <w:p w14:paraId="75AB5CFA" w14:textId="44C8F887" w:rsidR="00276D3F" w:rsidRPr="0080158B" w:rsidRDefault="00276D3F" w:rsidP="0080158B">
      <w:pPr>
        <w:pStyle w:val="1"/>
        <w:rPr>
          <w:rFonts w:eastAsia="Times New Roman"/>
        </w:rPr>
      </w:pPr>
      <w:r w:rsidRPr="0080158B">
        <w:rPr>
          <w:rFonts w:eastAsia="Times New Roman"/>
        </w:rPr>
        <w:t>Как узнать имя компьютера</w:t>
      </w:r>
      <w:r w:rsidR="00CD0D88" w:rsidRPr="0080158B">
        <w:rPr>
          <w:rFonts w:eastAsia="Times New Roman"/>
        </w:rPr>
        <w:t>?</w:t>
      </w:r>
    </w:p>
    <w:p w14:paraId="4A1AE26C" w14:textId="73E62490" w:rsidR="00276D3F" w:rsidRPr="00A70C91" w:rsidRDefault="00276D3F" w:rsidP="00276D3F">
      <w:pPr>
        <w:rPr>
          <w:rFonts w:eastAsia="Times New Roman"/>
          <w:kern w:val="0"/>
          <w14:ligatures w14:val="none"/>
        </w:rPr>
      </w:pPr>
      <w:proofErr w:type="spellStart"/>
      <w:r w:rsidRPr="00A70C91">
        <w:rPr>
          <w:rFonts w:eastAsia="Times New Roman"/>
          <w:kern w:val="0"/>
          <w14:ligatures w14:val="none"/>
        </w:rPr>
        <w:t>MacBook</w:t>
      </w:r>
      <w:proofErr w:type="spellEnd"/>
      <w:r w:rsidRPr="00A70C91">
        <w:rPr>
          <w:rFonts w:eastAsia="Times New Roman"/>
          <w:kern w:val="0"/>
          <w14:ligatures w14:val="none"/>
        </w:rPr>
        <w:t>:</w:t>
      </w:r>
    </w:p>
    <w:p w14:paraId="046D2FF7" w14:textId="0C1E1714" w:rsidR="00276D3F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 xml:space="preserve"> Откройте Системные настройки → Основные. Имя будет в формате </w:t>
      </w:r>
      <w:proofErr w:type="spellStart"/>
      <w:r w:rsidRPr="00A70C91">
        <w:rPr>
          <w:rFonts w:eastAsia="Times New Roman"/>
          <w:kern w:val="0"/>
          <w14:ligatures w14:val="none"/>
        </w:rPr>
        <w:t>Cab</w:t>
      </w:r>
      <w:proofErr w:type="spellEnd"/>
      <w:r w:rsidRPr="00A70C91">
        <w:rPr>
          <w:rFonts w:eastAsia="Times New Roman"/>
          <w:kern w:val="0"/>
          <w14:ligatures w14:val="none"/>
        </w:rPr>
        <w:t>-</w:t>
      </w:r>
      <w:proofErr w:type="spellStart"/>
      <w:r w:rsidRPr="00A70C91">
        <w:rPr>
          <w:rFonts w:eastAsia="Times New Roman"/>
          <w:kern w:val="0"/>
          <w14:ligatures w14:val="none"/>
        </w:rPr>
        <w:t>wsm</w:t>
      </w:r>
      <w:proofErr w:type="spellEnd"/>
      <w:r w:rsidRPr="00A70C91">
        <w:rPr>
          <w:rFonts w:eastAsia="Times New Roman"/>
          <w:kern w:val="0"/>
          <w14:ligatures w14:val="none"/>
        </w:rPr>
        <w:t>-цифры.</w:t>
      </w:r>
    </w:p>
    <w:p w14:paraId="6BD5CB54" w14:textId="5F15AEE2" w:rsidR="00276D3F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Windows:</w:t>
      </w:r>
    </w:p>
    <w:p w14:paraId="03E642FD" w14:textId="7967FFBA" w:rsidR="00276D3F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 xml:space="preserve"> Откройте Проводник, кликните правой кнопкой по «Этот компьютер» → Свойства. Имя будет в формате </w:t>
      </w:r>
      <w:proofErr w:type="spellStart"/>
      <w:r w:rsidRPr="00A70C91">
        <w:rPr>
          <w:rFonts w:eastAsia="Times New Roman"/>
          <w:kern w:val="0"/>
          <w14:ligatures w14:val="none"/>
        </w:rPr>
        <w:t>Cab-wsn</w:t>
      </w:r>
      <w:proofErr w:type="spellEnd"/>
      <w:r w:rsidRPr="00A70C91">
        <w:rPr>
          <w:rFonts w:eastAsia="Times New Roman"/>
          <w:kern w:val="0"/>
          <w14:ligatures w14:val="none"/>
        </w:rPr>
        <w:t>/</w:t>
      </w:r>
      <w:proofErr w:type="spellStart"/>
      <w:r w:rsidRPr="00A70C91">
        <w:rPr>
          <w:rFonts w:eastAsia="Times New Roman"/>
          <w:kern w:val="0"/>
          <w14:ligatures w14:val="none"/>
        </w:rPr>
        <w:t>wsd</w:t>
      </w:r>
      <w:proofErr w:type="spellEnd"/>
      <w:r w:rsidRPr="00A70C91">
        <w:rPr>
          <w:rFonts w:eastAsia="Times New Roman"/>
          <w:kern w:val="0"/>
          <w14:ligatures w14:val="none"/>
        </w:rPr>
        <w:t>-цифры.</w:t>
      </w:r>
    </w:p>
    <w:p w14:paraId="33A4A5EC" w14:textId="5DE2F6A1" w:rsidR="00276D3F" w:rsidRPr="00A70C91" w:rsidRDefault="00276D3F" w:rsidP="00276D3F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ВАРМ:</w:t>
      </w:r>
    </w:p>
    <w:p w14:paraId="111A2EF5" w14:textId="25CA7BE2" w:rsidR="00502346" w:rsidRPr="00A70C91" w:rsidRDefault="00276D3F" w:rsidP="00502346">
      <w:pPr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 xml:space="preserve"> Откройте Проводник, кликните правой кнопкой по «Этот компьютер» → Свойства. Имя будет в формате </w:t>
      </w:r>
      <w:proofErr w:type="spellStart"/>
      <w:r w:rsidRPr="00A70C91">
        <w:rPr>
          <w:rFonts w:eastAsia="Times New Roman"/>
          <w:kern w:val="0"/>
          <w14:ligatures w14:val="none"/>
        </w:rPr>
        <w:t>Cab</w:t>
      </w:r>
      <w:proofErr w:type="spellEnd"/>
      <w:r w:rsidRPr="00A70C91">
        <w:rPr>
          <w:rFonts w:eastAsia="Times New Roman"/>
          <w:kern w:val="0"/>
          <w14:ligatures w14:val="none"/>
        </w:rPr>
        <w:t>-</w:t>
      </w:r>
      <w:proofErr w:type="spellStart"/>
      <w:r w:rsidRPr="00A70C91">
        <w:rPr>
          <w:rFonts w:eastAsia="Times New Roman"/>
          <w:kern w:val="0"/>
          <w14:ligatures w14:val="none"/>
        </w:rPr>
        <w:t>wsv</w:t>
      </w:r>
      <w:proofErr w:type="spellEnd"/>
      <w:r w:rsidRPr="00A70C91">
        <w:rPr>
          <w:rFonts w:eastAsia="Times New Roman"/>
          <w:kern w:val="0"/>
          <w14:ligatures w14:val="none"/>
        </w:rPr>
        <w:t>-буквы.</w:t>
      </w:r>
    </w:p>
    <w:p w14:paraId="66A0515A" w14:textId="77777777" w:rsidR="00502346" w:rsidRPr="00A70C91" w:rsidRDefault="00502346" w:rsidP="00502346">
      <w:pPr>
        <w:rPr>
          <w:rFonts w:eastAsia="Times New Roman"/>
          <w:kern w:val="0"/>
          <w14:ligatures w14:val="none"/>
        </w:rPr>
      </w:pPr>
    </w:p>
    <w:p w14:paraId="3E2B4D86" w14:textId="77777777" w:rsidR="00502346" w:rsidRPr="00A70C91" w:rsidRDefault="00502346" w:rsidP="00502346">
      <w:pPr>
        <w:rPr>
          <w:rFonts w:eastAsia="Times New Roman"/>
          <w:kern w:val="0"/>
          <w14:ligatures w14:val="none"/>
        </w:rPr>
      </w:pPr>
    </w:p>
    <w:p w14:paraId="3C1C41CD" w14:textId="2F5DD7C4" w:rsidR="00AB24B7" w:rsidRPr="0080158B" w:rsidRDefault="00AB24B7" w:rsidP="0080158B">
      <w:pPr>
        <w:pStyle w:val="1"/>
        <w:rPr>
          <w:rFonts w:eastAsia="Times New Roman"/>
        </w:rPr>
      </w:pPr>
      <w:r w:rsidRPr="0080158B">
        <w:rPr>
          <w:rFonts w:eastAsia="Times New Roman"/>
        </w:rPr>
        <w:t>Что делать если ноутбук тормозит при открытой почте?</w:t>
      </w:r>
    </w:p>
    <w:p w14:paraId="23152C18" w14:textId="63FF4393" w:rsidR="00AB24B7" w:rsidRPr="00A70C91" w:rsidRDefault="00AB24B7" w:rsidP="00826583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Очистите почтовый ящик</w:t>
      </w:r>
      <w:proofErr w:type="gramStart"/>
      <w:r w:rsidRPr="00A70C91">
        <w:rPr>
          <w:rFonts w:eastAsia="Times New Roman"/>
          <w:kern w:val="0"/>
          <w14:ligatures w14:val="none"/>
        </w:rPr>
        <w:t>: Удалите</w:t>
      </w:r>
      <w:proofErr w:type="gramEnd"/>
      <w:r w:rsidRPr="00A70C91">
        <w:rPr>
          <w:rFonts w:eastAsia="Times New Roman"/>
          <w:kern w:val="0"/>
          <w14:ligatures w14:val="none"/>
        </w:rPr>
        <w:t xml:space="preserve"> ненужные письма, особенно те, которые содержат большие вложения.</w:t>
      </w:r>
    </w:p>
    <w:p w14:paraId="10D0362D" w14:textId="52D03A43" w:rsidR="00502346" w:rsidRPr="00A70C91" w:rsidRDefault="00AB24B7" w:rsidP="00826583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Попробуйте увеличить размер почтового ящика.</w:t>
      </w:r>
    </w:p>
    <w:p w14:paraId="0CEA1A55" w14:textId="77777777" w:rsidR="00502346" w:rsidRPr="00A70C91" w:rsidRDefault="00502346" w:rsidP="00826583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</w:p>
    <w:p w14:paraId="1899B300" w14:textId="77777777" w:rsidR="00502346" w:rsidRPr="00A70C91" w:rsidRDefault="00502346" w:rsidP="00826583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</w:p>
    <w:p w14:paraId="720E2E87" w14:textId="0C00DFE3" w:rsidR="00826583" w:rsidRPr="0080158B" w:rsidRDefault="00826583" w:rsidP="0080158B">
      <w:pPr>
        <w:pStyle w:val="1"/>
        <w:rPr>
          <w:rFonts w:eastAsia="Times New Roman"/>
        </w:rPr>
      </w:pPr>
      <w:r w:rsidRPr="0080158B">
        <w:rPr>
          <w:rFonts w:eastAsia="Times New Roman"/>
        </w:rPr>
        <w:t>Что делать если ноутбук греется и плохо держит заряд?</w:t>
      </w:r>
    </w:p>
    <w:p w14:paraId="251BD706" w14:textId="0C4F9F93" w:rsidR="00826583" w:rsidRPr="00A70C91" w:rsidRDefault="00826583" w:rsidP="00826583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Создайте обращение в техническую поддержу:</w:t>
      </w:r>
    </w:p>
    <w:p w14:paraId="3814BCE6" w14:textId="65A98D16" w:rsidR="00826583" w:rsidRPr="00A70C91" w:rsidRDefault="00826583" w:rsidP="00826583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Зайдите в «Друг» и напишите в поиске «Мой компьютер ноутбук».</w:t>
      </w:r>
    </w:p>
    <w:p w14:paraId="0E9F947B" w14:textId="34967828" w:rsidR="00826583" w:rsidRPr="00A70C91" w:rsidRDefault="00826583" w:rsidP="00826583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Выберите «Физическая неисправность».</w:t>
      </w:r>
    </w:p>
    <w:p w14:paraId="1B0FECC1" w14:textId="0B8C7758" w:rsidR="00826583" w:rsidRPr="00A70C91" w:rsidRDefault="00826583" w:rsidP="00826583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Выберите подходящую проблему, если подходящей проблемы нет нажмите «Другое»</w:t>
      </w:r>
    </w:p>
    <w:p w14:paraId="4CFA792F" w14:textId="26CB1228" w:rsidR="00826583" w:rsidRPr="00A70C91" w:rsidRDefault="00826583" w:rsidP="00826583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  <w:r w:rsidRPr="00A70C91">
        <w:rPr>
          <w:rFonts w:eastAsia="Times New Roman"/>
          <w:kern w:val="0"/>
          <w14:ligatures w14:val="none"/>
        </w:rPr>
        <w:t>Опишите проблему и создайте заявку.</w:t>
      </w:r>
    </w:p>
    <w:p w14:paraId="4007EE72" w14:textId="5784624B" w:rsidR="00826583" w:rsidRPr="00A70C91" w:rsidRDefault="00826583" w:rsidP="00826583">
      <w:pPr>
        <w:autoSpaceDE w:val="0"/>
        <w:autoSpaceDN w:val="0"/>
        <w:adjustRightInd w:val="0"/>
        <w:spacing w:after="0" w:line="240" w:lineRule="auto"/>
        <w:rPr>
          <w:rFonts w:eastAsia="Times New Roman"/>
          <w:kern w:val="0"/>
          <w14:ligatures w14:val="none"/>
        </w:rPr>
      </w:pPr>
      <w:proofErr w:type="gramStart"/>
      <w:r w:rsidRPr="00A70C91">
        <w:rPr>
          <w:rFonts w:eastAsia="Times New Roman"/>
          <w:kern w:val="0"/>
          <w14:ligatures w14:val="none"/>
        </w:rPr>
        <w:t>Ожидайте</w:t>
      </w:r>
      <w:proofErr w:type="gramEnd"/>
      <w:r w:rsidRPr="00A70C91">
        <w:rPr>
          <w:rFonts w:eastAsia="Times New Roman"/>
          <w:kern w:val="0"/>
          <w14:ligatures w14:val="none"/>
        </w:rPr>
        <w:t xml:space="preserve"> когда с вами свяжется инженер технический поддержки.</w:t>
      </w:r>
    </w:p>
    <w:p w14:paraId="4F8369A8" w14:textId="77777777" w:rsidR="00826583" w:rsidRPr="008F11A1" w:rsidRDefault="00826583" w:rsidP="00826583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color w:val="404040"/>
          <w:kern w:val="0"/>
          <w:lang w:eastAsia="ru-RU"/>
          <w14:ligatures w14:val="none"/>
        </w:rPr>
      </w:pPr>
    </w:p>
    <w:p w14:paraId="409D76AA" w14:textId="77777777" w:rsidR="00826583" w:rsidRPr="008F11A1" w:rsidRDefault="00826583" w:rsidP="00826583">
      <w:pPr>
        <w:autoSpaceDE w:val="0"/>
        <w:autoSpaceDN w:val="0"/>
        <w:adjustRightInd w:val="0"/>
        <w:spacing w:after="0" w:line="240" w:lineRule="auto"/>
        <w:rPr>
          <w:rFonts w:eastAsia="Times New Roman" w:cstheme="minorHAnsi"/>
          <w:color w:val="404040"/>
          <w:kern w:val="0"/>
          <w:lang w:eastAsia="ru-RU"/>
          <w14:ligatures w14:val="none"/>
        </w:rPr>
      </w:pPr>
    </w:p>
    <w:p w14:paraId="50131DD0" w14:textId="77777777" w:rsidR="00276D3F" w:rsidRPr="008F11A1" w:rsidRDefault="00276D3F">
      <w:pPr>
        <w:rPr>
          <w:rFonts w:cstheme="minorHAnsi"/>
        </w:rPr>
      </w:pPr>
    </w:p>
    <w:sectPr w:rsidR="00276D3F" w:rsidRPr="008F11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65238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D3F"/>
    <w:rsid w:val="00276D3F"/>
    <w:rsid w:val="0030164B"/>
    <w:rsid w:val="00502346"/>
    <w:rsid w:val="007B7458"/>
    <w:rsid w:val="0080158B"/>
    <w:rsid w:val="00826583"/>
    <w:rsid w:val="008F11A1"/>
    <w:rsid w:val="00933A3A"/>
    <w:rsid w:val="00A70C91"/>
    <w:rsid w:val="00AB24B7"/>
    <w:rsid w:val="00B9184C"/>
    <w:rsid w:val="00BB691D"/>
    <w:rsid w:val="00CD0D88"/>
    <w:rsid w:val="00DA4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BCE51"/>
  <w15:chartTrackingRefBased/>
  <w15:docId w15:val="{5E098C70-7959-0D41-9368-C76B2B481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6D3F"/>
  </w:style>
  <w:style w:type="paragraph" w:styleId="1">
    <w:name w:val="heading 1"/>
    <w:basedOn w:val="a"/>
    <w:next w:val="a"/>
    <w:link w:val="10"/>
    <w:uiPriority w:val="9"/>
    <w:qFormat/>
    <w:rsid w:val="00276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6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6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6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6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6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6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6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6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6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6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6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6D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6D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6D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6D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6D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6D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6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6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6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6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6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6D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6D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6D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6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6D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6D3F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D0D8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D0D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ocal.sberfriend.sberbank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Yuri</cp:lastModifiedBy>
  <cp:revision>11</cp:revision>
  <dcterms:created xsi:type="dcterms:W3CDTF">2025-08-16T18:59:00Z</dcterms:created>
  <dcterms:modified xsi:type="dcterms:W3CDTF">2025-10-05T15:00:00Z</dcterms:modified>
</cp:coreProperties>
</file>