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8B071" w14:textId="2F0E2D04" w:rsidR="002C29F6" w:rsidRPr="00B445D2" w:rsidRDefault="002D3A96" w:rsidP="00866341">
      <w:pPr>
        <w:pStyle w:val="1"/>
        <w:rPr>
          <w:rFonts w:eastAsia="Times New Roman"/>
        </w:rPr>
      </w:pPr>
      <w:r w:rsidRPr="00B445D2">
        <w:rPr>
          <w:rFonts w:eastAsia="Times New Roman"/>
        </w:rPr>
        <w:t>Что делать при ошибке</w:t>
      </w:r>
      <w:r w:rsidR="002C29F6" w:rsidRPr="00B445D2">
        <w:rPr>
          <w:rFonts w:eastAsia="Times New Roman"/>
        </w:rPr>
        <w:t xml:space="preserve"> «</w:t>
      </w:r>
      <w:proofErr w:type="spellStart"/>
      <w:r w:rsidR="002C29F6" w:rsidRPr="00B445D2">
        <w:rPr>
          <w:rFonts w:eastAsia="Times New Roman"/>
        </w:rPr>
        <w:t>Login</w:t>
      </w:r>
      <w:proofErr w:type="spellEnd"/>
      <w:r w:rsidR="002C29F6" w:rsidRPr="00B445D2">
        <w:rPr>
          <w:rFonts w:eastAsia="Times New Roman"/>
        </w:rPr>
        <w:t xml:space="preserve"> </w:t>
      </w:r>
      <w:proofErr w:type="spellStart"/>
      <w:r w:rsidR="002C29F6" w:rsidRPr="00B445D2">
        <w:rPr>
          <w:rFonts w:eastAsia="Times New Roman"/>
        </w:rPr>
        <w:t>Failed</w:t>
      </w:r>
      <w:proofErr w:type="spellEnd"/>
      <w:r w:rsidR="002C29F6" w:rsidRPr="00B445D2">
        <w:rPr>
          <w:rFonts w:eastAsia="Times New Roman"/>
        </w:rPr>
        <w:t>»</w:t>
      </w:r>
      <w:r w:rsidRPr="00B445D2">
        <w:rPr>
          <w:rFonts w:eastAsia="Times New Roman"/>
        </w:rPr>
        <w:t>?</w:t>
      </w:r>
    </w:p>
    <w:p w14:paraId="5F95991E" w14:textId="6E80EDA7" w:rsidR="002C29F6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 Проверьте заявку на удаленный доступ в «Друге» («Работа из дома»).</w:t>
      </w:r>
    </w:p>
    <w:p w14:paraId="09200B57" w14:textId="632A2543" w:rsidR="002C29F6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 Обновите приложение OTP до последней версии.</w:t>
      </w:r>
    </w:p>
    <w:p w14:paraId="2D5FB5B7" w14:textId="62E47672" w:rsidR="002C29F6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 Убедитесь, что подключены через роутер, а не по кабелю.</w:t>
      </w:r>
    </w:p>
    <w:p w14:paraId="1B09C9FE" w14:textId="71A0DDF6" w:rsidR="005B79A1" w:rsidRPr="00B445D2" w:rsidRDefault="002C29F6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 Скачайте новый сертификат с https://pking.sberbank.ru, удалите старый.</w:t>
      </w:r>
    </w:p>
    <w:p w14:paraId="730763BE" w14:textId="77777777" w:rsidR="005B79A1" w:rsidRPr="00B445D2" w:rsidRDefault="005B79A1" w:rsidP="008B3405">
      <w:pPr>
        <w:rPr>
          <w:rFonts w:eastAsia="Times New Roman"/>
          <w:kern w:val="0"/>
          <w14:ligatures w14:val="none"/>
        </w:rPr>
      </w:pPr>
    </w:p>
    <w:p w14:paraId="430032D1" w14:textId="77777777" w:rsidR="005B79A1" w:rsidRPr="00B445D2" w:rsidRDefault="005B79A1" w:rsidP="008B3405">
      <w:pPr>
        <w:rPr>
          <w:rFonts w:eastAsia="Times New Roman"/>
          <w:kern w:val="0"/>
          <w14:ligatures w14:val="none"/>
        </w:rPr>
      </w:pPr>
    </w:p>
    <w:p w14:paraId="4A5855CC" w14:textId="7D8A7039" w:rsidR="008B3405" w:rsidRPr="00866341" w:rsidRDefault="008B3405" w:rsidP="00866341">
      <w:pPr>
        <w:pStyle w:val="1"/>
        <w:rPr>
          <w:rFonts w:eastAsia="Times New Roman"/>
        </w:rPr>
      </w:pPr>
      <w:r w:rsidRPr="00866341">
        <w:rPr>
          <w:rFonts w:eastAsia="Times New Roman"/>
        </w:rPr>
        <w:t>Что делать при ошибке Connection attempt has timed out?</w:t>
      </w:r>
    </w:p>
    <w:p w14:paraId="77703980" w14:textId="43700B72" w:rsidR="008B3405" w:rsidRPr="00B445D2" w:rsidRDefault="008B3405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Проверьте сетевое подключение:</w:t>
      </w:r>
    </w:p>
    <w:p w14:paraId="69602FA1" w14:textId="3C73EF9A" w:rsidR="008B3405" w:rsidRPr="00B445D2" w:rsidRDefault="008B3405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Убедитесь, что ваш компьютер подключён к сети Интернет. Попробуйте открыть любой веб-сайт в браузере, например Google или Яндекс.</w:t>
      </w:r>
    </w:p>
    <w:p w14:paraId="3AC60FAE" w14:textId="46BBC2F5" w:rsidR="008B3405" w:rsidRPr="00B445D2" w:rsidRDefault="008B3405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Перезагрузите роутер/модем:</w:t>
      </w:r>
    </w:p>
    <w:p w14:paraId="16A248B0" w14:textId="2C330CF1" w:rsidR="008B3405" w:rsidRPr="00B445D2" w:rsidRDefault="008B3405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Отключите питание от устройства, подождите около минуты и снова включите его.</w:t>
      </w:r>
    </w:p>
    <w:p w14:paraId="5753FE4B" w14:textId="3D844E85" w:rsidR="005B79A1" w:rsidRPr="00B445D2" w:rsidRDefault="008B3405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Попробуйте подключиться к другому интернету, провайдер должен отличаться. </w:t>
      </w:r>
      <w:proofErr w:type="gramStart"/>
      <w:r w:rsidRPr="00B445D2">
        <w:rPr>
          <w:rFonts w:eastAsia="Times New Roman"/>
          <w:kern w:val="0"/>
          <w14:ligatures w14:val="none"/>
        </w:rPr>
        <w:t>Например</w:t>
      </w:r>
      <w:proofErr w:type="gramEnd"/>
      <w:r w:rsidRPr="00B445D2">
        <w:rPr>
          <w:rFonts w:eastAsia="Times New Roman"/>
          <w:kern w:val="0"/>
          <w14:ligatures w14:val="none"/>
        </w:rPr>
        <w:t xml:space="preserve"> раздать интернет с телефона.</w:t>
      </w:r>
    </w:p>
    <w:p w14:paraId="1B3D0BF8" w14:textId="77777777" w:rsidR="005B79A1" w:rsidRPr="00B445D2" w:rsidRDefault="005B79A1" w:rsidP="008B3405">
      <w:pPr>
        <w:rPr>
          <w:rFonts w:eastAsia="Times New Roman"/>
          <w:kern w:val="0"/>
          <w14:ligatures w14:val="none"/>
        </w:rPr>
      </w:pPr>
    </w:p>
    <w:p w14:paraId="0E5C64B8" w14:textId="77777777" w:rsidR="005B79A1" w:rsidRPr="00B445D2" w:rsidRDefault="005B79A1" w:rsidP="008B3405">
      <w:pPr>
        <w:rPr>
          <w:rFonts w:eastAsia="Times New Roman"/>
          <w:kern w:val="0"/>
          <w14:ligatures w14:val="none"/>
        </w:rPr>
      </w:pPr>
    </w:p>
    <w:p w14:paraId="3C0EE160" w14:textId="1000EBA2" w:rsidR="006A4DF2" w:rsidRPr="00866341" w:rsidRDefault="006A4DF2" w:rsidP="00866341">
      <w:pPr>
        <w:pStyle w:val="1"/>
        <w:rPr>
          <w:rFonts w:eastAsia="Times New Roman"/>
        </w:rPr>
      </w:pPr>
      <w:r w:rsidRPr="00866341">
        <w:rPr>
          <w:rFonts w:eastAsia="Times New Roman"/>
        </w:rPr>
        <w:t xml:space="preserve">Что делать при ошибке </w:t>
      </w:r>
      <w:proofErr w:type="spellStart"/>
      <w:r w:rsidRPr="00866341">
        <w:rPr>
          <w:rFonts w:eastAsia="Times New Roman"/>
        </w:rPr>
        <w:t>Certificate</w:t>
      </w:r>
      <w:proofErr w:type="spellEnd"/>
      <w:r w:rsidRPr="00866341">
        <w:rPr>
          <w:rFonts w:eastAsia="Times New Roman"/>
        </w:rPr>
        <w:t xml:space="preserve"> </w:t>
      </w:r>
      <w:proofErr w:type="spellStart"/>
      <w:r w:rsidRPr="00866341">
        <w:rPr>
          <w:rFonts w:eastAsia="Times New Roman"/>
        </w:rPr>
        <w:t>Validation</w:t>
      </w:r>
      <w:proofErr w:type="spellEnd"/>
      <w:r w:rsidRPr="00866341">
        <w:rPr>
          <w:rFonts w:eastAsia="Times New Roman"/>
        </w:rPr>
        <w:t xml:space="preserve"> </w:t>
      </w:r>
      <w:proofErr w:type="spellStart"/>
      <w:r w:rsidRPr="00866341">
        <w:rPr>
          <w:rFonts w:eastAsia="Times New Roman"/>
        </w:rPr>
        <w:t>Failure</w:t>
      </w:r>
      <w:proofErr w:type="spellEnd"/>
      <w:r w:rsidRPr="00866341">
        <w:rPr>
          <w:rFonts w:eastAsia="Times New Roman"/>
        </w:rPr>
        <w:t>?</w:t>
      </w:r>
    </w:p>
    <w:p w14:paraId="21E8FE96" w14:textId="17C51D69" w:rsidR="006A4DF2" w:rsidRPr="00B445D2" w:rsidRDefault="006A4DF2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Необходимо установить сертификат аутентификации с </w:t>
      </w:r>
      <w:hyperlink r:id="rId5" w:history="1">
        <w:r w:rsidRPr="00B445D2">
          <w:rPr>
            <w:rFonts w:eastAsia="Times New Roman"/>
            <w:kern w:val="0"/>
            <w14:ligatures w14:val="none"/>
          </w:rPr>
          <w:t>https://pking.sberbank.ru</w:t>
        </w:r>
      </w:hyperlink>
      <w:r w:rsidRPr="00B445D2">
        <w:rPr>
          <w:rFonts w:eastAsia="Times New Roman"/>
          <w:kern w:val="0"/>
          <w14:ligatures w14:val="none"/>
        </w:rPr>
        <w:t>.</w:t>
      </w:r>
    </w:p>
    <w:p w14:paraId="027B8AC0" w14:textId="0005F780" w:rsidR="006A4DF2" w:rsidRPr="00B445D2" w:rsidRDefault="006A4DF2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Необходимо последний сертификат похожий на ваш логин.</w:t>
      </w:r>
    </w:p>
    <w:p w14:paraId="58869B73" w14:textId="7FF49F5F" w:rsidR="006A4DF2" w:rsidRPr="00B445D2" w:rsidRDefault="006A4DF2" w:rsidP="008B3405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Устанавливаем его без выбора пути установки.</w:t>
      </w:r>
    </w:p>
    <w:p w14:paraId="49503910" w14:textId="39C6E3CC" w:rsidR="005B79A1" w:rsidRPr="00B445D2" w:rsidRDefault="006A4DF2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После установки пробуем еще раз подключиться к </w:t>
      </w:r>
      <w:proofErr w:type="spellStart"/>
      <w:r w:rsidRPr="00B445D2">
        <w:rPr>
          <w:rFonts w:eastAsia="Times New Roman"/>
          <w:kern w:val="0"/>
          <w14:ligatures w14:val="none"/>
        </w:rPr>
        <w:t>vpn</w:t>
      </w:r>
      <w:proofErr w:type="spellEnd"/>
      <w:r w:rsidR="00B445D2" w:rsidRPr="00B445D2">
        <w:rPr>
          <w:rFonts w:eastAsia="Times New Roman"/>
          <w:kern w:val="0"/>
          <w14:ligatures w14:val="none"/>
        </w:rPr>
        <w:t xml:space="preserve"> </w:t>
      </w:r>
      <w:r w:rsidRPr="00B445D2">
        <w:rPr>
          <w:rFonts w:eastAsia="Times New Roman"/>
          <w:kern w:val="0"/>
          <w14:ligatures w14:val="none"/>
        </w:rPr>
        <w:t>в Cisco.</w:t>
      </w:r>
    </w:p>
    <w:p w14:paraId="0244118E" w14:textId="77777777" w:rsidR="005B79A1" w:rsidRPr="00B445D2" w:rsidRDefault="005B79A1" w:rsidP="002C29F6">
      <w:pPr>
        <w:rPr>
          <w:rFonts w:eastAsia="Times New Roman"/>
          <w:kern w:val="0"/>
          <w14:ligatures w14:val="none"/>
        </w:rPr>
      </w:pPr>
    </w:p>
    <w:p w14:paraId="3663199D" w14:textId="77777777" w:rsidR="005B79A1" w:rsidRPr="00B445D2" w:rsidRDefault="005B79A1" w:rsidP="002C29F6">
      <w:pPr>
        <w:rPr>
          <w:rFonts w:eastAsia="Times New Roman"/>
          <w:kern w:val="0"/>
          <w14:ligatures w14:val="none"/>
        </w:rPr>
      </w:pPr>
    </w:p>
    <w:p w14:paraId="6CF4AEC6" w14:textId="086218EE" w:rsidR="002C29F6" w:rsidRPr="00866341" w:rsidRDefault="002D3A96" w:rsidP="00866341">
      <w:pPr>
        <w:pStyle w:val="1"/>
        <w:rPr>
          <w:rFonts w:eastAsia="Times New Roman"/>
        </w:rPr>
      </w:pPr>
      <w:r w:rsidRPr="00866341">
        <w:rPr>
          <w:rFonts w:eastAsia="Times New Roman"/>
        </w:rPr>
        <w:t>Что делать при ошибке</w:t>
      </w:r>
      <w:r w:rsidR="002C29F6" w:rsidRPr="00866341">
        <w:rPr>
          <w:rFonts w:eastAsia="Times New Roman"/>
        </w:rPr>
        <w:t xml:space="preserve"> «403 </w:t>
      </w:r>
      <w:proofErr w:type="spellStart"/>
      <w:r w:rsidR="002C29F6" w:rsidRPr="00866341">
        <w:rPr>
          <w:rFonts w:eastAsia="Times New Roman"/>
        </w:rPr>
        <w:t>Forbidden</w:t>
      </w:r>
      <w:proofErr w:type="spellEnd"/>
      <w:r w:rsidR="002C29F6" w:rsidRPr="00866341">
        <w:rPr>
          <w:rFonts w:eastAsia="Times New Roman"/>
        </w:rPr>
        <w:t>»/Не удается получить доступ к сайту</w:t>
      </w:r>
      <w:r w:rsidRPr="00866341">
        <w:rPr>
          <w:rFonts w:eastAsia="Times New Roman"/>
        </w:rPr>
        <w:t>?</w:t>
      </w:r>
    </w:p>
    <w:p w14:paraId="01E1CC7B" w14:textId="7006EAA1" w:rsidR="002C29F6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Удалите лишние сертификаты: </w:t>
      </w:r>
      <w:proofErr w:type="spellStart"/>
      <w:r w:rsidRPr="00B445D2">
        <w:rPr>
          <w:rFonts w:eastAsia="Times New Roman"/>
          <w:kern w:val="0"/>
          <w14:ligatures w14:val="none"/>
        </w:rPr>
        <w:t>Win+R</w:t>
      </w:r>
      <w:proofErr w:type="spellEnd"/>
      <w:r w:rsidRPr="00B445D2">
        <w:rPr>
          <w:rFonts w:eastAsia="Times New Roman"/>
          <w:kern w:val="0"/>
          <w14:ligatures w14:val="none"/>
        </w:rPr>
        <w:t xml:space="preserve"> → </w:t>
      </w:r>
      <w:proofErr w:type="spellStart"/>
      <w:r w:rsidRPr="00B445D2">
        <w:rPr>
          <w:rFonts w:eastAsia="Times New Roman"/>
          <w:kern w:val="0"/>
          <w14:ligatures w14:val="none"/>
        </w:rPr>
        <w:t>certmgr.msc</w:t>
      </w:r>
      <w:proofErr w:type="spellEnd"/>
      <w:r w:rsidRPr="00B445D2">
        <w:rPr>
          <w:rFonts w:eastAsia="Times New Roman"/>
          <w:kern w:val="0"/>
          <w14:ligatures w14:val="none"/>
        </w:rPr>
        <w:t>.</w:t>
      </w:r>
    </w:p>
    <w:p w14:paraId="160E1FFD" w14:textId="77777777" w:rsidR="00B445D2" w:rsidRPr="002E6FC3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Отключите прокси-сервер (Настройки → Прокси → Отключить).</w:t>
      </w:r>
    </w:p>
    <w:p w14:paraId="5DCED2C2" w14:textId="77777777" w:rsidR="00B445D2" w:rsidRPr="002E6FC3" w:rsidRDefault="00B445D2" w:rsidP="002C29F6">
      <w:pPr>
        <w:rPr>
          <w:rFonts w:eastAsia="Times New Roman"/>
          <w:kern w:val="0"/>
          <w14:ligatures w14:val="none"/>
        </w:rPr>
      </w:pPr>
    </w:p>
    <w:p w14:paraId="3A160419" w14:textId="77777777" w:rsidR="00B445D2" w:rsidRPr="002E6FC3" w:rsidRDefault="00B445D2" w:rsidP="002C29F6">
      <w:pPr>
        <w:rPr>
          <w:rFonts w:eastAsia="Times New Roman"/>
          <w:kern w:val="0"/>
          <w14:ligatures w14:val="none"/>
        </w:rPr>
      </w:pPr>
    </w:p>
    <w:p w14:paraId="419EE8EB" w14:textId="62783F01" w:rsidR="002D3A96" w:rsidRPr="00866341" w:rsidRDefault="002D3A96" w:rsidP="00866341">
      <w:pPr>
        <w:pStyle w:val="1"/>
        <w:rPr>
          <w:rFonts w:eastAsia="Times New Roman"/>
        </w:rPr>
      </w:pPr>
      <w:r w:rsidRPr="00866341">
        <w:rPr>
          <w:rFonts w:eastAsia="Times New Roman"/>
        </w:rPr>
        <w:t xml:space="preserve">Что делать при ошибке </w:t>
      </w:r>
      <w:proofErr w:type="spellStart"/>
      <w:r w:rsidR="002C29F6" w:rsidRPr="00866341">
        <w:rPr>
          <w:rFonts w:eastAsia="Times New Roman"/>
        </w:rPr>
        <w:t>domain</w:t>
      </w:r>
      <w:proofErr w:type="spellEnd"/>
      <w:r w:rsidR="002C29F6" w:rsidRPr="00866341">
        <w:rPr>
          <w:rFonts w:eastAsia="Times New Roman"/>
        </w:rPr>
        <w:t xml:space="preserve"> </w:t>
      </w:r>
      <w:proofErr w:type="spellStart"/>
      <w:r w:rsidR="002C29F6" w:rsidRPr="00866341">
        <w:rPr>
          <w:rFonts w:eastAsia="Times New Roman"/>
        </w:rPr>
        <w:t>name</w:t>
      </w:r>
      <w:proofErr w:type="spellEnd"/>
      <w:r w:rsidR="002C29F6" w:rsidRPr="00866341">
        <w:rPr>
          <w:rFonts w:eastAsia="Times New Roman"/>
        </w:rPr>
        <w:t xml:space="preserve"> </w:t>
      </w:r>
      <w:proofErr w:type="spellStart"/>
      <w:r w:rsidR="002C29F6" w:rsidRPr="00866341">
        <w:rPr>
          <w:rFonts w:eastAsia="Times New Roman"/>
        </w:rPr>
        <w:t>resolution</w:t>
      </w:r>
      <w:proofErr w:type="spellEnd"/>
      <w:r w:rsidR="002C29F6" w:rsidRPr="00866341">
        <w:rPr>
          <w:rFonts w:eastAsia="Times New Roman"/>
        </w:rPr>
        <w:t>/неверное имя домена</w:t>
      </w:r>
      <w:r w:rsidRPr="00866341">
        <w:rPr>
          <w:rFonts w:eastAsia="Times New Roman"/>
        </w:rPr>
        <w:t>?</w:t>
      </w:r>
    </w:p>
    <w:p w14:paraId="780868E8" w14:textId="3909A22A" w:rsidR="002C29F6" w:rsidRPr="00B445D2" w:rsidRDefault="002C29F6" w:rsidP="002D3A9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Подключитесь через IP:</w:t>
      </w:r>
    </w:p>
    <w:p w14:paraId="75AD9672" w14:textId="1EFE645C" w:rsidR="002C29F6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Личный ноутбук: 185.157.98.130/BYOD.</w:t>
      </w:r>
    </w:p>
    <w:p w14:paraId="1CDBDB65" w14:textId="205CE402" w:rsidR="005B79A1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Корпоративный: 185.157.98.130.</w:t>
      </w:r>
    </w:p>
    <w:p w14:paraId="77F6899D" w14:textId="77777777" w:rsidR="005B79A1" w:rsidRPr="00B445D2" w:rsidRDefault="005B79A1" w:rsidP="002C29F6">
      <w:pPr>
        <w:rPr>
          <w:rFonts w:eastAsia="Times New Roman"/>
          <w:kern w:val="0"/>
          <w14:ligatures w14:val="none"/>
        </w:rPr>
      </w:pPr>
    </w:p>
    <w:p w14:paraId="4B75306D" w14:textId="77777777" w:rsidR="005B79A1" w:rsidRPr="00B445D2" w:rsidRDefault="005B79A1" w:rsidP="002C29F6">
      <w:pPr>
        <w:rPr>
          <w:rFonts w:eastAsia="Times New Roman"/>
          <w:kern w:val="0"/>
          <w14:ligatures w14:val="none"/>
        </w:rPr>
      </w:pPr>
    </w:p>
    <w:p w14:paraId="62E869C4" w14:textId="18EE0B25" w:rsidR="002C29F6" w:rsidRPr="00866341" w:rsidRDefault="002D3A96" w:rsidP="00866341">
      <w:pPr>
        <w:pStyle w:val="1"/>
        <w:rPr>
          <w:rFonts w:eastAsia="Times New Roman"/>
        </w:rPr>
      </w:pPr>
      <w:r w:rsidRPr="00866341">
        <w:rPr>
          <w:rFonts w:eastAsia="Times New Roman"/>
        </w:rPr>
        <w:t>Что делать при ошибк</w:t>
      </w:r>
      <w:r w:rsidR="00B445D2" w:rsidRPr="00866341">
        <w:rPr>
          <w:rFonts w:eastAsia="Times New Roman"/>
        </w:rPr>
        <w:t>е</w:t>
      </w:r>
      <w:r w:rsidRPr="00866341">
        <w:rPr>
          <w:rFonts w:eastAsia="Times New Roman"/>
        </w:rPr>
        <w:t xml:space="preserve"> таймаут подключения?</w:t>
      </w:r>
    </w:p>
    <w:p w14:paraId="0EF835E3" w14:textId="26A3D840" w:rsidR="005B79A1" w:rsidRPr="00B445D2" w:rsidRDefault="002C29F6" w:rsidP="002C29F6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Проверьте стабильность интернета, попробуйте раздачу с телефона.</w:t>
      </w:r>
    </w:p>
    <w:p w14:paraId="7430D469" w14:textId="77777777" w:rsidR="005B79A1" w:rsidRPr="00B445D2" w:rsidRDefault="005B79A1" w:rsidP="002C29F6">
      <w:pPr>
        <w:rPr>
          <w:rFonts w:eastAsia="Times New Roman"/>
          <w:kern w:val="0"/>
          <w14:ligatures w14:val="none"/>
        </w:rPr>
      </w:pPr>
    </w:p>
    <w:p w14:paraId="2AFC6BB4" w14:textId="77777777" w:rsidR="005B79A1" w:rsidRPr="00B445D2" w:rsidRDefault="005B79A1" w:rsidP="002C29F6">
      <w:pPr>
        <w:rPr>
          <w:rFonts w:eastAsia="Times New Roman"/>
          <w:kern w:val="0"/>
          <w14:ligatures w14:val="none"/>
        </w:rPr>
      </w:pPr>
    </w:p>
    <w:p w14:paraId="2F8E0FAD" w14:textId="1051BE41" w:rsidR="00BD75EF" w:rsidRPr="00866341" w:rsidRDefault="00BD75EF" w:rsidP="00866341">
      <w:pPr>
        <w:pStyle w:val="1"/>
        <w:rPr>
          <w:rFonts w:eastAsia="Times New Roman"/>
        </w:rPr>
      </w:pPr>
      <w:r w:rsidRPr="00866341">
        <w:rPr>
          <w:rFonts w:eastAsia="Times New Roman"/>
        </w:rPr>
        <w:t>Что делать</w:t>
      </w:r>
      <w:r w:rsidR="00A928DA" w:rsidRPr="00866341">
        <w:rPr>
          <w:rFonts w:eastAsia="Times New Roman"/>
        </w:rPr>
        <w:t xml:space="preserve"> при</w:t>
      </w:r>
      <w:r w:rsidRPr="00866341">
        <w:rPr>
          <w:rFonts w:eastAsia="Times New Roman"/>
        </w:rPr>
        <w:t xml:space="preserve"> ошибке Untrusted server blocked/Ненадежный сервер заблокирован</w:t>
      </w:r>
      <w:r w:rsidR="00A928DA" w:rsidRPr="00866341">
        <w:rPr>
          <w:rFonts w:eastAsia="Times New Roman"/>
        </w:rPr>
        <w:t>/Security warning: untrusted server certificate</w:t>
      </w:r>
      <w:r w:rsidRPr="00866341">
        <w:rPr>
          <w:rFonts w:eastAsia="Times New Roman"/>
        </w:rPr>
        <w:t>?</w:t>
      </w:r>
    </w:p>
    <w:p w14:paraId="66C0F4A7" w14:textId="46FAEEF2" w:rsidR="00BD75EF" w:rsidRPr="00B445D2" w:rsidRDefault="00BD75EF" w:rsidP="002E6FC3">
      <w:pPr>
        <w:rPr>
          <w:rFonts w:eastAsia="Times New Roman"/>
          <w:kern w:val="0"/>
          <w:lang w:val="en-US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Нажимаем</w:t>
      </w:r>
      <w:r w:rsidRPr="00B445D2">
        <w:rPr>
          <w:rFonts w:eastAsia="Times New Roman"/>
          <w:kern w:val="0"/>
          <w:lang w:val="en-US"/>
          <w14:ligatures w14:val="none"/>
        </w:rPr>
        <w:t xml:space="preserve"> Change Setting.</w:t>
      </w:r>
    </w:p>
    <w:p w14:paraId="7DE03800" w14:textId="23AD8C6A" w:rsidR="00BD75EF" w:rsidRPr="00B445D2" w:rsidRDefault="00BD75EF" w:rsidP="002E6FC3">
      <w:pPr>
        <w:rPr>
          <w:rFonts w:eastAsia="Times New Roman"/>
          <w:kern w:val="0"/>
          <w:lang w:val="en-US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Убираем</w:t>
      </w:r>
      <w:r w:rsidRPr="00B445D2">
        <w:rPr>
          <w:rFonts w:eastAsia="Times New Roman"/>
          <w:kern w:val="0"/>
          <w:lang w:val="en-US"/>
          <w14:ligatures w14:val="none"/>
        </w:rPr>
        <w:t xml:space="preserve"> </w:t>
      </w:r>
      <w:r w:rsidRPr="00B445D2">
        <w:rPr>
          <w:rFonts w:eastAsia="Times New Roman"/>
          <w:kern w:val="0"/>
          <w14:ligatures w14:val="none"/>
        </w:rPr>
        <w:t>галку</w:t>
      </w:r>
      <w:r w:rsidRPr="00B445D2">
        <w:rPr>
          <w:rFonts w:eastAsia="Times New Roman"/>
          <w:kern w:val="0"/>
          <w:lang w:val="en-US"/>
          <w14:ligatures w14:val="none"/>
        </w:rPr>
        <w:t xml:space="preserve"> Block connection.</w:t>
      </w:r>
    </w:p>
    <w:p w14:paraId="7F0FE769" w14:textId="53F07175" w:rsidR="00BD75EF" w:rsidRPr="00B445D2" w:rsidRDefault="00BD75EF" w:rsidP="002E6FC3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Подключаемся еще раз.</w:t>
      </w:r>
    </w:p>
    <w:p w14:paraId="30CAE83B" w14:textId="4A3D8320" w:rsidR="005B79A1" w:rsidRPr="00B445D2" w:rsidRDefault="00BD75EF" w:rsidP="002E6FC3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Нажимаем </w:t>
      </w:r>
      <w:proofErr w:type="spellStart"/>
      <w:r w:rsidRPr="00B445D2">
        <w:rPr>
          <w:rFonts w:eastAsia="Times New Roman"/>
          <w:kern w:val="0"/>
          <w14:ligatures w14:val="none"/>
        </w:rPr>
        <w:t>connect</w:t>
      </w:r>
      <w:proofErr w:type="spellEnd"/>
      <w:r w:rsidRPr="00B445D2">
        <w:rPr>
          <w:rFonts w:eastAsia="Times New Roman"/>
          <w:kern w:val="0"/>
          <w14:ligatures w14:val="none"/>
        </w:rPr>
        <w:t xml:space="preserve"> </w:t>
      </w:r>
      <w:proofErr w:type="spellStart"/>
      <w:r w:rsidRPr="00B445D2">
        <w:rPr>
          <w:rFonts w:eastAsia="Times New Roman"/>
          <w:kern w:val="0"/>
          <w14:ligatures w14:val="none"/>
        </w:rPr>
        <w:t>anyway</w:t>
      </w:r>
      <w:proofErr w:type="spellEnd"/>
      <w:r w:rsidRPr="00B445D2">
        <w:rPr>
          <w:rFonts w:eastAsia="Times New Roman"/>
          <w:kern w:val="0"/>
          <w14:ligatures w14:val="none"/>
        </w:rPr>
        <w:t>.</w:t>
      </w:r>
    </w:p>
    <w:p w14:paraId="5C755F84" w14:textId="77777777" w:rsidR="005B79A1" w:rsidRPr="00B445D2" w:rsidRDefault="005B79A1" w:rsidP="005B79A1">
      <w:pPr>
        <w:ind w:firstLine="360"/>
        <w:rPr>
          <w:rFonts w:eastAsia="Times New Roman"/>
          <w:kern w:val="0"/>
          <w14:ligatures w14:val="none"/>
        </w:rPr>
      </w:pPr>
    </w:p>
    <w:p w14:paraId="729D1EB8" w14:textId="77777777" w:rsidR="005B79A1" w:rsidRPr="00B445D2" w:rsidRDefault="005B79A1" w:rsidP="005B79A1">
      <w:pPr>
        <w:ind w:firstLine="360"/>
        <w:rPr>
          <w:rFonts w:eastAsia="Times New Roman"/>
          <w:kern w:val="0"/>
          <w14:ligatures w14:val="none"/>
        </w:rPr>
      </w:pPr>
    </w:p>
    <w:p w14:paraId="3E936E53" w14:textId="1DDE422B" w:rsidR="00D60733" w:rsidRPr="00866341" w:rsidRDefault="00D60733" w:rsidP="00866341">
      <w:pPr>
        <w:pStyle w:val="1"/>
        <w:rPr>
          <w:rFonts w:eastAsia="Times New Roman"/>
        </w:rPr>
      </w:pPr>
      <w:r w:rsidRPr="00866341">
        <w:rPr>
          <w:rFonts w:eastAsia="Times New Roman"/>
        </w:rPr>
        <w:t>Что делать если Cisco просит обновить базы АВПО?</w:t>
      </w:r>
    </w:p>
    <w:p w14:paraId="4DEE9FE3" w14:textId="1E352BA5" w:rsidR="00D60733" w:rsidRPr="00B445D2" w:rsidRDefault="00B2429B" w:rsidP="00D60733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Если у вас корпоративный ноутбук:</w:t>
      </w:r>
    </w:p>
    <w:p w14:paraId="059CAEBB" w14:textId="78D822D1" w:rsidR="00B2429B" w:rsidRPr="00B445D2" w:rsidRDefault="00B2429B" w:rsidP="00D60733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Правый клик по значку Касперского в трее.</w:t>
      </w:r>
    </w:p>
    <w:p w14:paraId="5817AB3F" w14:textId="16BCAFE1" w:rsidR="00B2429B" w:rsidRPr="00B445D2" w:rsidRDefault="00B2429B" w:rsidP="00B2429B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Выбираем задачи.</w:t>
      </w:r>
    </w:p>
    <w:p w14:paraId="1F116336" w14:textId="5FB3F944" w:rsidR="00B2429B" w:rsidRPr="00B445D2" w:rsidRDefault="00B2429B" w:rsidP="00B2429B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Нажимаем обновить базы.</w:t>
      </w:r>
    </w:p>
    <w:p w14:paraId="7917C17E" w14:textId="5F6578F6" w:rsidR="00B2429B" w:rsidRPr="00B445D2" w:rsidRDefault="00B2429B" w:rsidP="00B2429B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Если у вас не корпоративный ноутбук необходимо обновить базы Microsoft </w:t>
      </w:r>
      <w:proofErr w:type="spellStart"/>
      <w:r w:rsidRPr="00B445D2">
        <w:rPr>
          <w:rFonts w:eastAsia="Times New Roman"/>
          <w:kern w:val="0"/>
          <w14:ligatures w14:val="none"/>
        </w:rPr>
        <w:t>defender</w:t>
      </w:r>
      <w:proofErr w:type="spellEnd"/>
      <w:r w:rsidRPr="00B445D2">
        <w:rPr>
          <w:rFonts w:eastAsia="Times New Roman"/>
          <w:kern w:val="0"/>
          <w14:ligatures w14:val="none"/>
        </w:rPr>
        <w:t xml:space="preserve"> он же Защитник Windows.</w:t>
      </w:r>
    </w:p>
    <w:p w14:paraId="10AAADF3" w14:textId="2CB77446" w:rsidR="005B79A1" w:rsidRPr="00B445D2" w:rsidRDefault="00B2429B" w:rsidP="00B2429B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После обновления баз попробуйте еще раз подключиться.</w:t>
      </w:r>
    </w:p>
    <w:p w14:paraId="70F31CD1" w14:textId="77777777" w:rsidR="005B79A1" w:rsidRPr="00B445D2" w:rsidRDefault="005B79A1" w:rsidP="00B2429B">
      <w:pPr>
        <w:rPr>
          <w:rFonts w:eastAsia="Times New Roman"/>
          <w:kern w:val="0"/>
          <w14:ligatures w14:val="none"/>
        </w:rPr>
      </w:pPr>
    </w:p>
    <w:p w14:paraId="1C0A1391" w14:textId="77777777" w:rsidR="005B79A1" w:rsidRPr="00B445D2" w:rsidRDefault="005B79A1" w:rsidP="00B2429B">
      <w:pPr>
        <w:rPr>
          <w:rFonts w:eastAsia="Times New Roman"/>
          <w:kern w:val="0"/>
          <w14:ligatures w14:val="none"/>
        </w:rPr>
      </w:pPr>
    </w:p>
    <w:p w14:paraId="50B7B74C" w14:textId="39A5786F" w:rsidR="00B2429B" w:rsidRPr="00866341" w:rsidRDefault="007416F4" w:rsidP="00866341">
      <w:pPr>
        <w:pStyle w:val="1"/>
        <w:rPr>
          <w:rFonts w:eastAsia="Times New Roman"/>
        </w:rPr>
      </w:pPr>
      <w:r w:rsidRPr="00866341">
        <w:rPr>
          <w:rFonts w:eastAsia="Times New Roman"/>
        </w:rPr>
        <w:t>Что делать если ВАРМ не запускается?</w:t>
      </w:r>
    </w:p>
    <w:p w14:paraId="497C5ABE" w14:textId="14F47D4B" w:rsidR="00B2429B" w:rsidRPr="00B445D2" w:rsidRDefault="007416F4" w:rsidP="00B2429B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Нажмите на раскрывающийся список под названием ВАРМ.</w:t>
      </w:r>
    </w:p>
    <w:p w14:paraId="110A3F95" w14:textId="02777440" w:rsidR="007416F4" w:rsidRPr="00B445D2" w:rsidRDefault="007416F4" w:rsidP="00B2429B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Нажмите на кнопку «Перезапуск».</w:t>
      </w:r>
    </w:p>
    <w:p w14:paraId="5247A4D0" w14:textId="3BB37219" w:rsidR="007416F4" w:rsidRPr="00B445D2" w:rsidRDefault="007416F4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Дождитесь перезапуска ВАРМ.</w:t>
      </w:r>
    </w:p>
    <w:p w14:paraId="218AB354" w14:textId="6E2D016C" w:rsidR="007416F4" w:rsidRPr="00B445D2" w:rsidRDefault="007416F4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Попробуйте запустить.</w:t>
      </w:r>
    </w:p>
    <w:p w14:paraId="3E5BEECC" w14:textId="4F9C82FF" w:rsidR="005B79A1" w:rsidRPr="00B445D2" w:rsidRDefault="007416F4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Если ВАРМ не запускается создайте обращение в «Друг» по шаблону «ВАРМ».</w:t>
      </w:r>
    </w:p>
    <w:p w14:paraId="54D960A3" w14:textId="77777777" w:rsidR="005B79A1" w:rsidRPr="00B445D2" w:rsidRDefault="005B79A1" w:rsidP="007416F4">
      <w:pPr>
        <w:rPr>
          <w:rFonts w:eastAsia="Times New Roman"/>
          <w:kern w:val="0"/>
          <w14:ligatures w14:val="none"/>
        </w:rPr>
      </w:pPr>
    </w:p>
    <w:p w14:paraId="397F6378" w14:textId="77777777" w:rsidR="005B79A1" w:rsidRPr="00B445D2" w:rsidRDefault="005B79A1" w:rsidP="007416F4">
      <w:pPr>
        <w:rPr>
          <w:rFonts w:eastAsia="Times New Roman"/>
          <w:kern w:val="0"/>
          <w14:ligatures w14:val="none"/>
        </w:rPr>
      </w:pPr>
    </w:p>
    <w:p w14:paraId="37754750" w14:textId="325D1F1D" w:rsidR="007416F4" w:rsidRPr="00866341" w:rsidRDefault="00E0397E" w:rsidP="00866341">
      <w:pPr>
        <w:pStyle w:val="1"/>
        <w:rPr>
          <w:rFonts w:eastAsia="Times New Roman"/>
        </w:rPr>
      </w:pPr>
      <w:r w:rsidRPr="00866341">
        <w:rPr>
          <w:rFonts w:eastAsia="Times New Roman"/>
        </w:rPr>
        <w:t>Что делать если ВАРМ тормозит и зависает?</w:t>
      </w:r>
    </w:p>
    <w:p w14:paraId="00EC27EB" w14:textId="425A46BB" w:rsidR="007416F4" w:rsidRPr="00B445D2" w:rsidRDefault="00E0397E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Создайте обращение в «Друг» </w:t>
      </w:r>
    </w:p>
    <w:p w14:paraId="7EC418C4" w14:textId="1C584276" w:rsidR="007416F4" w:rsidRPr="00B445D2" w:rsidRDefault="00E0397E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 поиске напишите «ВАРМ»</w:t>
      </w:r>
      <w:r w:rsidR="00982E1A" w:rsidRPr="00B445D2">
        <w:rPr>
          <w:rFonts w:eastAsia="Times New Roman"/>
          <w:kern w:val="0"/>
          <w14:ligatures w14:val="none"/>
        </w:rPr>
        <w:t>.</w:t>
      </w:r>
    </w:p>
    <w:p w14:paraId="43F71276" w14:textId="00FA6A22" w:rsidR="007416F4" w:rsidRPr="00B445D2" w:rsidRDefault="00982E1A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Выберите «Мои ВАРМ».</w:t>
      </w:r>
    </w:p>
    <w:p w14:paraId="788C1699" w14:textId="21C655D9" w:rsidR="007416F4" w:rsidRPr="00B445D2" w:rsidRDefault="00982E1A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Выберите ВАРМ.</w:t>
      </w:r>
    </w:p>
    <w:p w14:paraId="314BF4B4" w14:textId="50D821DA" w:rsidR="007416F4" w:rsidRPr="00B445D2" w:rsidRDefault="00982E1A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ВАРМ тормозит или зависает.</w:t>
      </w:r>
    </w:p>
    <w:p w14:paraId="333EA604" w14:textId="0E977A22" w:rsidR="005B79A1" w:rsidRPr="00B445D2" w:rsidRDefault="00982E1A" w:rsidP="00D60733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Опишите проблему и создайте заявку.</w:t>
      </w:r>
    </w:p>
    <w:p w14:paraId="4255A83E" w14:textId="77777777" w:rsidR="005B79A1" w:rsidRPr="00B445D2" w:rsidRDefault="005B79A1" w:rsidP="00D60733">
      <w:pPr>
        <w:rPr>
          <w:rFonts w:eastAsia="Times New Roman"/>
          <w:kern w:val="0"/>
          <w14:ligatures w14:val="none"/>
        </w:rPr>
      </w:pPr>
    </w:p>
    <w:p w14:paraId="62FAFDA8" w14:textId="77777777" w:rsidR="005B79A1" w:rsidRPr="00B445D2" w:rsidRDefault="005B79A1" w:rsidP="00D60733">
      <w:pPr>
        <w:rPr>
          <w:rFonts w:eastAsia="Times New Roman"/>
          <w:kern w:val="0"/>
          <w14:ligatures w14:val="none"/>
        </w:rPr>
      </w:pPr>
    </w:p>
    <w:p w14:paraId="36155265" w14:textId="39D2E4E9" w:rsidR="00982E1A" w:rsidRPr="00866341" w:rsidRDefault="00524755" w:rsidP="00866341">
      <w:pPr>
        <w:pStyle w:val="1"/>
        <w:rPr>
          <w:rFonts w:eastAsia="Times New Roman"/>
        </w:rPr>
      </w:pPr>
      <w:r w:rsidRPr="00866341">
        <w:rPr>
          <w:rFonts w:eastAsia="Times New Roman"/>
        </w:rPr>
        <w:t>Что делать если после установки софта он не</w:t>
      </w:r>
      <w:r w:rsidR="00B445D2" w:rsidRPr="00866341">
        <w:rPr>
          <w:rFonts w:eastAsia="Times New Roman"/>
        </w:rPr>
        <w:t xml:space="preserve"> </w:t>
      </w:r>
      <w:r w:rsidR="002E6FC3" w:rsidRPr="00866341">
        <w:rPr>
          <w:rFonts w:eastAsia="Times New Roman"/>
        </w:rPr>
        <w:t>появился?</w:t>
      </w:r>
    </w:p>
    <w:p w14:paraId="14AAE0A3" w14:textId="6435228C" w:rsidR="005B79A1" w:rsidRPr="00B445D2" w:rsidRDefault="00524755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По умолчанию требуется перезагрузка ВАРМ/АРМ после установки ПО для его корректной работы</w:t>
      </w:r>
      <w:r w:rsidR="005B79A1" w:rsidRPr="00B445D2">
        <w:rPr>
          <w:rFonts w:eastAsia="Times New Roman"/>
          <w:kern w:val="0"/>
          <w14:ligatures w14:val="none"/>
        </w:rPr>
        <w:t>.</w:t>
      </w:r>
    </w:p>
    <w:p w14:paraId="7E29DE3C" w14:textId="77777777" w:rsidR="005B79A1" w:rsidRPr="00B445D2" w:rsidRDefault="005B79A1" w:rsidP="007416F4">
      <w:pPr>
        <w:rPr>
          <w:rFonts w:eastAsia="Times New Roman"/>
          <w:kern w:val="0"/>
          <w14:ligatures w14:val="none"/>
        </w:rPr>
      </w:pPr>
    </w:p>
    <w:p w14:paraId="4D4A3F5A" w14:textId="77777777" w:rsidR="005B79A1" w:rsidRPr="00B445D2" w:rsidRDefault="005B79A1" w:rsidP="007416F4">
      <w:pPr>
        <w:rPr>
          <w:rFonts w:eastAsia="Times New Roman"/>
          <w:kern w:val="0"/>
          <w14:ligatures w14:val="none"/>
        </w:rPr>
      </w:pPr>
    </w:p>
    <w:p w14:paraId="0A7C3A91" w14:textId="273F952A" w:rsidR="005B79A1" w:rsidRPr="00866341" w:rsidRDefault="005B79A1" w:rsidP="00866341">
      <w:pPr>
        <w:pStyle w:val="1"/>
        <w:rPr>
          <w:rFonts w:eastAsia="Times New Roman"/>
        </w:rPr>
      </w:pPr>
      <w:r w:rsidRPr="00866341">
        <w:rPr>
          <w:rFonts w:eastAsia="Times New Roman"/>
        </w:rPr>
        <w:t>Что делать при ошибке «Action Requires to Enable Access»/требуются обновления Windows, но обновления не находит?</w:t>
      </w:r>
    </w:p>
    <w:p w14:paraId="31803FE0" w14:textId="04B5E3F9" w:rsidR="005B79A1" w:rsidRPr="00B445D2" w:rsidRDefault="005B79A1" w:rsidP="005B79A1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Удалить последние обновления в журнале:</w:t>
      </w:r>
    </w:p>
    <w:p w14:paraId="72005CF2" w14:textId="7E254EF6" w:rsidR="005B79A1" w:rsidRPr="00B445D2" w:rsidRDefault="005B79A1" w:rsidP="005B79A1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 xml:space="preserve">Выберите </w:t>
      </w:r>
      <w:r w:rsidR="002E6FC3" w:rsidRPr="00B445D2">
        <w:rPr>
          <w:rFonts w:eastAsia="Times New Roman"/>
          <w:kern w:val="0"/>
          <w14:ligatures w14:val="none"/>
        </w:rPr>
        <w:t>Пуск&gt;</w:t>
      </w:r>
      <w:r w:rsidRPr="00B445D2">
        <w:rPr>
          <w:rFonts w:eastAsia="Times New Roman"/>
          <w:kern w:val="0"/>
          <w14:ligatures w14:val="none"/>
        </w:rPr>
        <w:t xml:space="preserve"> Параметры&gt; Центр обновления Windows&gt; Журнал обновлений&gt; Удалить обновления.</w:t>
      </w:r>
    </w:p>
    <w:p w14:paraId="292AEFD7" w14:textId="41ACAF11" w:rsidR="005B79A1" w:rsidRPr="00B445D2" w:rsidRDefault="005B79A1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Выберите обновление, которое необходимо удалить, и нажмите Удалить.</w:t>
      </w:r>
    </w:p>
    <w:p w14:paraId="20896F9F" w14:textId="18C4E4F0" w:rsidR="00CE36A1" w:rsidRPr="00B445D2" w:rsidRDefault="00CE36A1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Повторите попытку подключения.</w:t>
      </w:r>
    </w:p>
    <w:p w14:paraId="2DE9F579" w14:textId="77777777" w:rsidR="00693215" w:rsidRPr="00B445D2" w:rsidRDefault="00693215" w:rsidP="007416F4">
      <w:pPr>
        <w:rPr>
          <w:rFonts w:eastAsia="Times New Roman"/>
          <w:kern w:val="0"/>
          <w14:ligatures w14:val="none"/>
        </w:rPr>
      </w:pPr>
    </w:p>
    <w:p w14:paraId="1FF63325" w14:textId="77777777" w:rsidR="00693215" w:rsidRPr="00B445D2" w:rsidRDefault="00693215" w:rsidP="007416F4">
      <w:pPr>
        <w:rPr>
          <w:rFonts w:eastAsia="Times New Roman"/>
          <w:kern w:val="0"/>
          <w14:ligatures w14:val="none"/>
        </w:rPr>
      </w:pPr>
    </w:p>
    <w:p w14:paraId="13776651" w14:textId="63639ACE" w:rsidR="00693215" w:rsidRPr="00866341" w:rsidRDefault="00693215" w:rsidP="00866341">
      <w:pPr>
        <w:pStyle w:val="1"/>
        <w:rPr>
          <w:rFonts w:eastAsia="Times New Roman"/>
        </w:rPr>
      </w:pPr>
      <w:r w:rsidRPr="00866341">
        <w:rPr>
          <w:rFonts w:eastAsia="Times New Roman"/>
        </w:rPr>
        <w:t>Что делать при ошибке Cannot complete your request?</w:t>
      </w:r>
    </w:p>
    <w:p w14:paraId="2340D61D" w14:textId="548F82C9" w:rsidR="00693215" w:rsidRPr="00B445D2" w:rsidRDefault="00693215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Очистите кэш, перезапустите браузер и залогиньтесь снова.</w:t>
      </w:r>
    </w:p>
    <w:p w14:paraId="3F934CA9" w14:textId="77777777" w:rsidR="005F2C41" w:rsidRPr="00B445D2" w:rsidRDefault="005F2C41" w:rsidP="007416F4">
      <w:pPr>
        <w:rPr>
          <w:rFonts w:eastAsia="Times New Roman"/>
          <w:kern w:val="0"/>
          <w14:ligatures w14:val="none"/>
        </w:rPr>
      </w:pPr>
    </w:p>
    <w:p w14:paraId="011CCC32" w14:textId="77777777" w:rsidR="005F2C41" w:rsidRPr="00B445D2" w:rsidRDefault="005F2C41" w:rsidP="007416F4">
      <w:pPr>
        <w:rPr>
          <w:rFonts w:eastAsia="Times New Roman"/>
          <w:kern w:val="0"/>
          <w14:ligatures w14:val="none"/>
        </w:rPr>
      </w:pPr>
    </w:p>
    <w:p w14:paraId="63959FC3" w14:textId="77777777" w:rsidR="005F2C41" w:rsidRPr="00866341" w:rsidRDefault="005F2C41" w:rsidP="00866341">
      <w:pPr>
        <w:pStyle w:val="1"/>
        <w:rPr>
          <w:rFonts w:eastAsia="Times New Roman"/>
        </w:rPr>
      </w:pPr>
      <w:r w:rsidRPr="00866341">
        <w:rPr>
          <w:rFonts w:eastAsia="Times New Roman"/>
        </w:rPr>
        <w:t xml:space="preserve">Что делать при ошибке ваше устройство не зарегистрировано в системе </w:t>
      </w:r>
      <w:proofErr w:type="spellStart"/>
      <w:r w:rsidRPr="00866341">
        <w:rPr>
          <w:rFonts w:eastAsia="Times New Roman"/>
        </w:rPr>
        <w:t>SberEMP</w:t>
      </w:r>
      <w:proofErr w:type="spellEnd"/>
      <w:r w:rsidRPr="00866341">
        <w:rPr>
          <w:rFonts w:eastAsia="Times New Roman"/>
        </w:rPr>
        <w:t>?</w:t>
      </w:r>
    </w:p>
    <w:p w14:paraId="2D7C7650" w14:textId="20992A52" w:rsidR="005F2C41" w:rsidRPr="00B445D2" w:rsidRDefault="005F2C41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Обратитесь на сервис поинт для установки агента и регистрации.</w:t>
      </w:r>
    </w:p>
    <w:p w14:paraId="4693764E" w14:textId="77777777" w:rsidR="005F2C41" w:rsidRPr="00B445D2" w:rsidRDefault="005F2C41" w:rsidP="007416F4">
      <w:pPr>
        <w:rPr>
          <w:rFonts w:eastAsia="Times New Roman"/>
          <w:kern w:val="0"/>
          <w14:ligatures w14:val="none"/>
        </w:rPr>
      </w:pPr>
    </w:p>
    <w:p w14:paraId="6AC6A7DA" w14:textId="77777777" w:rsidR="005F2C41" w:rsidRPr="00B445D2" w:rsidRDefault="005F2C41" w:rsidP="007416F4">
      <w:pPr>
        <w:rPr>
          <w:rFonts w:eastAsia="Times New Roman"/>
          <w:kern w:val="0"/>
          <w14:ligatures w14:val="none"/>
        </w:rPr>
      </w:pPr>
    </w:p>
    <w:p w14:paraId="5725F6E6" w14:textId="657B378A" w:rsidR="007416F4" w:rsidRPr="00B445D2" w:rsidRDefault="007416F4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ВАРМ – Виртуальное автоматизированное рабочее место</w:t>
      </w:r>
    </w:p>
    <w:p w14:paraId="73C09B5B" w14:textId="430E8B70" w:rsidR="007416F4" w:rsidRPr="00B445D2" w:rsidRDefault="007416F4" w:rsidP="007416F4">
      <w:pPr>
        <w:rPr>
          <w:rFonts w:eastAsia="Times New Roman"/>
          <w:kern w:val="0"/>
          <w14:ligatures w14:val="none"/>
        </w:rPr>
      </w:pPr>
      <w:r w:rsidRPr="00B445D2">
        <w:rPr>
          <w:rFonts w:eastAsia="Times New Roman"/>
          <w:kern w:val="0"/>
          <w14:ligatures w14:val="none"/>
        </w:rPr>
        <w:t>АВПО Антивирусное программное обеспечение</w:t>
      </w:r>
    </w:p>
    <w:sectPr w:rsidR="007416F4" w:rsidRPr="00B44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412560"/>
    <w:multiLevelType w:val="hybridMultilevel"/>
    <w:tmpl w:val="F24CF06E"/>
    <w:lvl w:ilvl="0" w:tplc="AD40F392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454AE"/>
    <w:multiLevelType w:val="hybridMultilevel"/>
    <w:tmpl w:val="62FCD962"/>
    <w:lvl w:ilvl="0" w:tplc="D4D21524">
      <w:numFmt w:val="bullet"/>
      <w:lvlText w:val=""/>
      <w:lvlJc w:val="left"/>
      <w:pPr>
        <w:ind w:left="720" w:hanging="360"/>
      </w:pPr>
      <w:rPr>
        <w:rFonts w:ascii="Wingdings" w:eastAsiaTheme="minorHAnsi" w:hAnsi="Wingdings" w:cs="AppleSystemUIFon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C3F0F"/>
    <w:multiLevelType w:val="hybridMultilevel"/>
    <w:tmpl w:val="934EBC02"/>
    <w:lvl w:ilvl="0" w:tplc="81DA240E">
      <w:start w:val="6"/>
      <w:numFmt w:val="bullet"/>
      <w:lvlText w:val="-"/>
      <w:lvlJc w:val="left"/>
      <w:pPr>
        <w:ind w:left="4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1B9D121E"/>
    <w:multiLevelType w:val="hybridMultilevel"/>
    <w:tmpl w:val="2AA0A454"/>
    <w:lvl w:ilvl="0" w:tplc="A73C3F48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A341C"/>
    <w:multiLevelType w:val="hybridMultilevel"/>
    <w:tmpl w:val="A392BBFA"/>
    <w:lvl w:ilvl="0" w:tplc="DF1AA912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06E26"/>
    <w:multiLevelType w:val="hybridMultilevel"/>
    <w:tmpl w:val="427CE504"/>
    <w:lvl w:ilvl="0" w:tplc="300ED148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B6E52"/>
    <w:multiLevelType w:val="hybridMultilevel"/>
    <w:tmpl w:val="6F4AE49C"/>
    <w:lvl w:ilvl="0" w:tplc="6BCE179E">
      <w:numFmt w:val="bullet"/>
      <w:lvlText w:val="-"/>
      <w:lvlJc w:val="left"/>
      <w:pPr>
        <w:ind w:left="4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30BA1878"/>
    <w:multiLevelType w:val="hybridMultilevel"/>
    <w:tmpl w:val="2D00D9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B2CE6"/>
    <w:multiLevelType w:val="hybridMultilevel"/>
    <w:tmpl w:val="68D4E5C2"/>
    <w:lvl w:ilvl="0" w:tplc="59B8525E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35993"/>
    <w:multiLevelType w:val="hybridMultilevel"/>
    <w:tmpl w:val="28D4CBCA"/>
    <w:lvl w:ilvl="0" w:tplc="3FDE8FB8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200DC8"/>
    <w:multiLevelType w:val="hybridMultilevel"/>
    <w:tmpl w:val="EDA8E910"/>
    <w:lvl w:ilvl="0" w:tplc="5C8834E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8C4224"/>
    <w:multiLevelType w:val="hybridMultilevel"/>
    <w:tmpl w:val="CE9E055E"/>
    <w:lvl w:ilvl="0" w:tplc="5C8834E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767689"/>
    <w:multiLevelType w:val="hybridMultilevel"/>
    <w:tmpl w:val="FBC4522E"/>
    <w:lvl w:ilvl="0" w:tplc="604EF16A">
      <w:numFmt w:val="bullet"/>
      <w:lvlText w:val="-"/>
      <w:lvlJc w:val="left"/>
      <w:pPr>
        <w:ind w:left="4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59153E11"/>
    <w:multiLevelType w:val="hybridMultilevel"/>
    <w:tmpl w:val="AEDE1878"/>
    <w:lvl w:ilvl="0" w:tplc="03DA1D7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2741C8"/>
    <w:multiLevelType w:val="hybridMultilevel"/>
    <w:tmpl w:val="AD2627E6"/>
    <w:lvl w:ilvl="0" w:tplc="B5F03E12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9E41BB"/>
    <w:multiLevelType w:val="hybridMultilevel"/>
    <w:tmpl w:val="83BC2440"/>
    <w:lvl w:ilvl="0" w:tplc="5C8834E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341570">
    <w:abstractNumId w:val="8"/>
  </w:num>
  <w:num w:numId="2" w16cid:durableId="1250427630">
    <w:abstractNumId w:val="0"/>
  </w:num>
  <w:num w:numId="3" w16cid:durableId="1189222578">
    <w:abstractNumId w:val="6"/>
  </w:num>
  <w:num w:numId="4" w16cid:durableId="62804306">
    <w:abstractNumId w:val="2"/>
  </w:num>
  <w:num w:numId="5" w16cid:durableId="673149397">
    <w:abstractNumId w:val="15"/>
  </w:num>
  <w:num w:numId="6" w16cid:durableId="1547374381">
    <w:abstractNumId w:val="4"/>
  </w:num>
  <w:num w:numId="7" w16cid:durableId="206722889">
    <w:abstractNumId w:val="1"/>
  </w:num>
  <w:num w:numId="8" w16cid:durableId="1858225677">
    <w:abstractNumId w:val="9"/>
  </w:num>
  <w:num w:numId="9" w16cid:durableId="2128157087">
    <w:abstractNumId w:val="13"/>
  </w:num>
  <w:num w:numId="10" w16cid:durableId="1552110076">
    <w:abstractNumId w:val="14"/>
  </w:num>
  <w:num w:numId="11" w16cid:durableId="458302348">
    <w:abstractNumId w:val="5"/>
  </w:num>
  <w:num w:numId="12" w16cid:durableId="1351569761">
    <w:abstractNumId w:val="16"/>
  </w:num>
  <w:num w:numId="13" w16cid:durableId="2123381959">
    <w:abstractNumId w:val="11"/>
  </w:num>
  <w:num w:numId="14" w16cid:durableId="451479387">
    <w:abstractNumId w:val="12"/>
  </w:num>
  <w:num w:numId="15" w16cid:durableId="1181429687">
    <w:abstractNumId w:val="7"/>
  </w:num>
  <w:num w:numId="16" w16cid:durableId="1681396096">
    <w:abstractNumId w:val="10"/>
  </w:num>
  <w:num w:numId="17" w16cid:durableId="791904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42"/>
    <w:rsid w:val="000B683A"/>
    <w:rsid w:val="0024695C"/>
    <w:rsid w:val="002C29F6"/>
    <w:rsid w:val="002D3A96"/>
    <w:rsid w:val="002E6FC3"/>
    <w:rsid w:val="00331342"/>
    <w:rsid w:val="00334808"/>
    <w:rsid w:val="0035442E"/>
    <w:rsid w:val="004C3D4D"/>
    <w:rsid w:val="00524755"/>
    <w:rsid w:val="005B79A1"/>
    <w:rsid w:val="005F2C41"/>
    <w:rsid w:val="00693215"/>
    <w:rsid w:val="006A4DF2"/>
    <w:rsid w:val="007416F4"/>
    <w:rsid w:val="00866341"/>
    <w:rsid w:val="008B3405"/>
    <w:rsid w:val="00933A3A"/>
    <w:rsid w:val="00982E1A"/>
    <w:rsid w:val="009C3466"/>
    <w:rsid w:val="00A928DA"/>
    <w:rsid w:val="00B2429B"/>
    <w:rsid w:val="00B445D2"/>
    <w:rsid w:val="00B9184C"/>
    <w:rsid w:val="00BB691D"/>
    <w:rsid w:val="00BD75EF"/>
    <w:rsid w:val="00C412D6"/>
    <w:rsid w:val="00CE36A1"/>
    <w:rsid w:val="00D52862"/>
    <w:rsid w:val="00D60733"/>
    <w:rsid w:val="00DF621C"/>
    <w:rsid w:val="00E0397E"/>
    <w:rsid w:val="00E2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A792C"/>
  <w15:chartTrackingRefBased/>
  <w15:docId w15:val="{FFD86F1B-ADB6-7F4C-8B47-2FCBF528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9F6"/>
  </w:style>
  <w:style w:type="paragraph" w:styleId="1">
    <w:name w:val="heading 1"/>
    <w:basedOn w:val="a"/>
    <w:next w:val="a"/>
    <w:link w:val="10"/>
    <w:uiPriority w:val="9"/>
    <w:qFormat/>
    <w:rsid w:val="00331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3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13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3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13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13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13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3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13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3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3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134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F6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6A4DF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A4D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king.sberbank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Yuri</cp:lastModifiedBy>
  <cp:revision>14</cp:revision>
  <dcterms:created xsi:type="dcterms:W3CDTF">2025-09-27T08:42:00Z</dcterms:created>
  <dcterms:modified xsi:type="dcterms:W3CDTF">2025-10-05T15:01:00Z</dcterms:modified>
</cp:coreProperties>
</file>