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8593DD" w14:textId="4EDF22F8" w:rsidR="00FE0F78" w:rsidRPr="00930620" w:rsidRDefault="00976BCB" w:rsidP="002A40AC">
      <w:pPr>
        <w:pStyle w:val="1"/>
        <w:rPr>
          <w:rFonts w:eastAsia="Times New Roman"/>
        </w:rPr>
      </w:pPr>
      <w:r w:rsidRPr="00930620">
        <w:rPr>
          <w:rFonts w:eastAsia="Times New Roman"/>
        </w:rPr>
        <w:t xml:space="preserve">Как подобрать подрядчика в </w:t>
      </w:r>
      <w:proofErr w:type="spellStart"/>
      <w:r w:rsidRPr="00930620">
        <w:rPr>
          <w:rFonts w:eastAsia="Times New Roman"/>
        </w:rPr>
        <w:t>трайб</w:t>
      </w:r>
      <w:proofErr w:type="spellEnd"/>
      <w:r w:rsidRPr="00930620">
        <w:rPr>
          <w:rFonts w:eastAsia="Times New Roman"/>
        </w:rPr>
        <w:t>?</w:t>
      </w:r>
    </w:p>
    <w:p w14:paraId="688679A6" w14:textId="73200826" w:rsidR="00FE0F78" w:rsidRPr="00930620" w:rsidRDefault="00FE0F78" w:rsidP="00FE0F78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 xml:space="preserve">Требуется свободный бюджет, и договор. </w:t>
      </w:r>
    </w:p>
    <w:p w14:paraId="295AB193" w14:textId="2EE59357" w:rsidR="00706E60" w:rsidRPr="00930620" w:rsidRDefault="00FE0F78" w:rsidP="00841545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 xml:space="preserve">Для уточнения, обратитесь к </w:t>
      </w:r>
      <w:r w:rsidR="00244758" w:rsidRPr="00930620">
        <w:rPr>
          <w:rFonts w:eastAsia="Times New Roman"/>
          <w:kern w:val="0"/>
          <w14:ligatures w14:val="none"/>
        </w:rPr>
        <w:t>куратору подразделения подрядчиков</w:t>
      </w:r>
      <w:r w:rsidRPr="00930620">
        <w:rPr>
          <w:rFonts w:eastAsia="Times New Roman"/>
          <w:kern w:val="0"/>
          <w14:ligatures w14:val="none"/>
        </w:rPr>
        <w:t>.</w:t>
      </w:r>
    </w:p>
    <w:p w14:paraId="1BD9A270" w14:textId="77777777" w:rsidR="00706E60" w:rsidRPr="00930620" w:rsidRDefault="00706E60" w:rsidP="00841545">
      <w:pPr>
        <w:rPr>
          <w:rFonts w:eastAsia="Times New Roman"/>
          <w:kern w:val="0"/>
          <w14:ligatures w14:val="none"/>
        </w:rPr>
      </w:pPr>
    </w:p>
    <w:p w14:paraId="3DFEB72E" w14:textId="77777777" w:rsidR="00706E60" w:rsidRPr="00930620" w:rsidRDefault="00706E60" w:rsidP="00841545">
      <w:pPr>
        <w:rPr>
          <w:rFonts w:eastAsia="Times New Roman"/>
          <w:kern w:val="0"/>
          <w14:ligatures w14:val="none"/>
        </w:rPr>
      </w:pPr>
    </w:p>
    <w:p w14:paraId="3E18E7A3" w14:textId="07395857" w:rsidR="00841545" w:rsidRPr="002A40AC" w:rsidRDefault="00841545" w:rsidP="002A40AC">
      <w:pPr>
        <w:pStyle w:val="1"/>
        <w:rPr>
          <w:rFonts w:eastAsia="Times New Roman"/>
        </w:rPr>
      </w:pPr>
      <w:r w:rsidRPr="002A40AC">
        <w:rPr>
          <w:rFonts w:eastAsia="Times New Roman"/>
        </w:rPr>
        <w:t>Как вывести подрядчика в выходной/праздничный день?</w:t>
      </w:r>
    </w:p>
    <w:p w14:paraId="5C7B3D71" w14:textId="38523C0F" w:rsidR="00841545" w:rsidRPr="00930620" w:rsidRDefault="00841545" w:rsidP="00841545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>Возможен с компенсацией согласно договор</w:t>
      </w:r>
      <w:r w:rsidR="00293DEA" w:rsidRPr="00930620">
        <w:rPr>
          <w:rFonts w:eastAsia="Times New Roman"/>
          <w:kern w:val="0"/>
          <w14:ligatures w14:val="none"/>
        </w:rPr>
        <w:t>у</w:t>
      </w:r>
      <w:r w:rsidRPr="00930620">
        <w:rPr>
          <w:rFonts w:eastAsia="Times New Roman"/>
          <w:kern w:val="0"/>
          <w14:ligatures w14:val="none"/>
        </w:rPr>
        <w:t xml:space="preserve"> компании</w:t>
      </w:r>
      <w:r w:rsidR="00437521" w:rsidRPr="00930620">
        <w:rPr>
          <w:rFonts w:eastAsia="Times New Roman"/>
          <w:kern w:val="0"/>
          <w14:ligatures w14:val="none"/>
        </w:rPr>
        <w:t xml:space="preserve"> </w:t>
      </w:r>
      <w:r w:rsidRPr="00930620">
        <w:rPr>
          <w:rFonts w:eastAsia="Times New Roman"/>
          <w:kern w:val="0"/>
          <w14:ligatures w14:val="none"/>
        </w:rPr>
        <w:t>подрядчика.</w:t>
      </w:r>
      <w:r w:rsidR="00C64212" w:rsidRPr="00930620">
        <w:rPr>
          <w:rFonts w:eastAsia="Times New Roman"/>
          <w:kern w:val="0"/>
          <w14:ligatures w14:val="none"/>
        </w:rPr>
        <w:t xml:space="preserve"> (одинарная оплата или отгул)</w:t>
      </w:r>
    </w:p>
    <w:p w14:paraId="2246F2C4" w14:textId="3CB57881" w:rsidR="00706E60" w:rsidRPr="00930620" w:rsidRDefault="00841545" w:rsidP="00841545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>Направьте письмо куратору подразделения подрядчиков с согласованием ITЛТ, указав ФИО, дату и тип компенсации.</w:t>
      </w:r>
    </w:p>
    <w:p w14:paraId="11E0C0B8" w14:textId="77777777" w:rsidR="00706E60" w:rsidRPr="00930620" w:rsidRDefault="00706E60" w:rsidP="00841545">
      <w:pPr>
        <w:rPr>
          <w:rFonts w:eastAsia="Times New Roman"/>
          <w:kern w:val="0"/>
          <w14:ligatures w14:val="none"/>
        </w:rPr>
      </w:pPr>
    </w:p>
    <w:p w14:paraId="2D8E4459" w14:textId="77777777" w:rsidR="00706E60" w:rsidRPr="00930620" w:rsidRDefault="00706E60" w:rsidP="00841545">
      <w:pPr>
        <w:rPr>
          <w:rFonts w:eastAsia="Times New Roman"/>
          <w:kern w:val="0"/>
          <w14:ligatures w14:val="none"/>
        </w:rPr>
      </w:pPr>
    </w:p>
    <w:p w14:paraId="48378DC2" w14:textId="764E1BD2" w:rsidR="00841545" w:rsidRPr="002A40AC" w:rsidRDefault="00841545" w:rsidP="002A40AC">
      <w:pPr>
        <w:pStyle w:val="1"/>
        <w:rPr>
          <w:rFonts w:eastAsia="Times New Roman"/>
        </w:rPr>
      </w:pPr>
      <w:r w:rsidRPr="002A40AC">
        <w:rPr>
          <w:rFonts w:eastAsia="Times New Roman"/>
        </w:rPr>
        <w:t>Как оформить доступы для подрядчика?</w:t>
      </w:r>
    </w:p>
    <w:p w14:paraId="2B115E99" w14:textId="18DCCF8C" w:rsidR="00841545" w:rsidRPr="00930620" w:rsidRDefault="00841545" w:rsidP="00FE0F78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>Направьте письмо своему РРП с номером КЭ, и названием стенда.</w:t>
      </w:r>
    </w:p>
    <w:p w14:paraId="085C4031" w14:textId="77777777" w:rsidR="00841545" w:rsidRPr="00930620" w:rsidRDefault="00841545" w:rsidP="00FE0F78">
      <w:pPr>
        <w:rPr>
          <w:rFonts w:eastAsia="Times New Roman"/>
          <w:kern w:val="0"/>
          <w14:ligatures w14:val="none"/>
        </w:rPr>
      </w:pPr>
    </w:p>
    <w:p w14:paraId="557382B1" w14:textId="77777777" w:rsidR="00841545" w:rsidRPr="00930620" w:rsidRDefault="00841545" w:rsidP="00FE0F78">
      <w:pPr>
        <w:rPr>
          <w:rFonts w:eastAsia="Times New Roman"/>
          <w:kern w:val="0"/>
          <w14:ligatures w14:val="none"/>
        </w:rPr>
      </w:pPr>
    </w:p>
    <w:p w14:paraId="5BD7F5B0" w14:textId="77777777" w:rsidR="00841545" w:rsidRPr="002A40AC" w:rsidRDefault="00841545" w:rsidP="002A40AC">
      <w:pPr>
        <w:pStyle w:val="1"/>
        <w:rPr>
          <w:rFonts w:eastAsia="Times New Roman"/>
        </w:rPr>
      </w:pPr>
      <w:r w:rsidRPr="002A40AC">
        <w:rPr>
          <w:rFonts w:eastAsia="Times New Roman"/>
        </w:rPr>
        <w:t>Как заказать пропуск для подрядчика?</w:t>
      </w:r>
    </w:p>
    <w:p w14:paraId="06F94652" w14:textId="6A12E9CD" w:rsidR="00841545" w:rsidRPr="00930620" w:rsidRDefault="00841545" w:rsidP="00841545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 xml:space="preserve">Направьте письмо куратору подразделения/ </w:t>
      </w:r>
      <w:proofErr w:type="spellStart"/>
      <w:r w:rsidRPr="00930620">
        <w:rPr>
          <w:rFonts w:eastAsia="Times New Roman"/>
          <w:kern w:val="0"/>
          <w14:ligatures w14:val="none"/>
        </w:rPr>
        <w:t>ррп</w:t>
      </w:r>
      <w:proofErr w:type="spellEnd"/>
      <w:r w:rsidRPr="00930620">
        <w:rPr>
          <w:rFonts w:eastAsia="Times New Roman"/>
          <w:kern w:val="0"/>
          <w14:ligatures w14:val="none"/>
        </w:rPr>
        <w:t xml:space="preserve"> с ФИО, и адресом здания. </w:t>
      </w:r>
    </w:p>
    <w:p w14:paraId="240B620D" w14:textId="72A0434C" w:rsidR="00841545" w:rsidRPr="00930620" w:rsidRDefault="00841545" w:rsidP="00841545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 xml:space="preserve">Пропуск действует до конца договора (макс. 1 год). </w:t>
      </w:r>
    </w:p>
    <w:p w14:paraId="5ABB4140" w14:textId="0942B50C" w:rsidR="00706E60" w:rsidRPr="00930620" w:rsidRDefault="00841545" w:rsidP="00FE0F78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 xml:space="preserve">Для получения, предъявите паспорт на </w:t>
      </w:r>
      <w:proofErr w:type="gramStart"/>
      <w:r w:rsidRPr="00930620">
        <w:rPr>
          <w:rFonts w:eastAsia="Times New Roman"/>
          <w:kern w:val="0"/>
          <w14:ligatures w14:val="none"/>
        </w:rPr>
        <w:t>ресепшене.</w:t>
      </w:r>
      <w:r w:rsidR="00FE0F78" w:rsidRPr="00930620">
        <w:rPr>
          <w:rFonts w:eastAsia="Times New Roman"/>
          <w:kern w:val="0"/>
          <w14:ligatures w14:val="none"/>
        </w:rPr>
        <w:t>.</w:t>
      </w:r>
      <w:proofErr w:type="gramEnd"/>
    </w:p>
    <w:p w14:paraId="45B7CF38" w14:textId="77777777" w:rsidR="00706E60" w:rsidRPr="00930620" w:rsidRDefault="00706E60" w:rsidP="00FE0F78">
      <w:pPr>
        <w:rPr>
          <w:rFonts w:eastAsia="Times New Roman"/>
          <w:kern w:val="0"/>
          <w14:ligatures w14:val="none"/>
        </w:rPr>
      </w:pPr>
    </w:p>
    <w:p w14:paraId="7D9F2D29" w14:textId="77777777" w:rsidR="00706E60" w:rsidRPr="00930620" w:rsidRDefault="00706E60" w:rsidP="00FE0F78">
      <w:pPr>
        <w:rPr>
          <w:rFonts w:eastAsia="Times New Roman"/>
          <w:kern w:val="0"/>
          <w14:ligatures w14:val="none"/>
        </w:rPr>
      </w:pPr>
    </w:p>
    <w:p w14:paraId="79F32BF6" w14:textId="379581BE" w:rsidR="00FE0F78" w:rsidRPr="002A40AC" w:rsidRDefault="00976BCB" w:rsidP="002A40AC">
      <w:pPr>
        <w:pStyle w:val="1"/>
        <w:rPr>
          <w:rFonts w:eastAsia="Times New Roman"/>
        </w:rPr>
      </w:pPr>
      <w:r w:rsidRPr="002A40AC">
        <w:rPr>
          <w:rFonts w:eastAsia="Times New Roman"/>
        </w:rPr>
        <w:t>Как узнать статус заявки и кто согласующий?</w:t>
      </w:r>
    </w:p>
    <w:p w14:paraId="00EA857D" w14:textId="5F283957" w:rsidR="00FE0F78" w:rsidRPr="00930620" w:rsidRDefault="00FE0F78" w:rsidP="00FE0F78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 xml:space="preserve">Проверка: приложение «Друг» → раздел «Дела». </w:t>
      </w:r>
    </w:p>
    <w:p w14:paraId="1A6A5270" w14:textId="252CB059" w:rsidR="00706E60" w:rsidRPr="00930620" w:rsidRDefault="00FE0F78" w:rsidP="00FE0F78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 xml:space="preserve">Согласование — руководителем по </w:t>
      </w:r>
      <w:proofErr w:type="spellStart"/>
      <w:r w:rsidRPr="00930620">
        <w:rPr>
          <w:rFonts w:eastAsia="Times New Roman"/>
          <w:kern w:val="0"/>
          <w14:ligatures w14:val="none"/>
        </w:rPr>
        <w:t>sbergile</w:t>
      </w:r>
      <w:proofErr w:type="spellEnd"/>
      <w:r w:rsidRPr="00930620">
        <w:rPr>
          <w:rFonts w:eastAsia="Times New Roman"/>
          <w:kern w:val="0"/>
          <w14:ligatures w14:val="none"/>
        </w:rPr>
        <w:t>.</w:t>
      </w:r>
    </w:p>
    <w:p w14:paraId="421289F4" w14:textId="77777777" w:rsidR="00706E60" w:rsidRPr="00930620" w:rsidRDefault="00706E60" w:rsidP="00FE0F78">
      <w:pPr>
        <w:rPr>
          <w:rFonts w:eastAsia="Times New Roman"/>
          <w:kern w:val="0"/>
          <w14:ligatures w14:val="none"/>
        </w:rPr>
      </w:pPr>
    </w:p>
    <w:p w14:paraId="16312E00" w14:textId="77777777" w:rsidR="00706E60" w:rsidRPr="00930620" w:rsidRDefault="00706E60" w:rsidP="00FE0F78">
      <w:pPr>
        <w:rPr>
          <w:rFonts w:eastAsia="Times New Roman"/>
          <w:kern w:val="0"/>
          <w14:ligatures w14:val="none"/>
        </w:rPr>
      </w:pPr>
    </w:p>
    <w:p w14:paraId="0761B5C9" w14:textId="5C43200B" w:rsidR="00FE0F78" w:rsidRPr="002A40AC" w:rsidRDefault="00976BCB" w:rsidP="002A40AC">
      <w:pPr>
        <w:pStyle w:val="1"/>
        <w:rPr>
          <w:rFonts w:eastAsia="Times New Roman"/>
        </w:rPr>
      </w:pPr>
      <w:r w:rsidRPr="002A40AC">
        <w:rPr>
          <w:rFonts w:eastAsia="Times New Roman"/>
        </w:rPr>
        <w:t>Как поменять</w:t>
      </w:r>
      <w:r w:rsidR="00FE0F78" w:rsidRPr="002A40AC">
        <w:rPr>
          <w:rFonts w:eastAsia="Times New Roman"/>
        </w:rPr>
        <w:t xml:space="preserve"> номер телефона для подрядчика в справочнике</w:t>
      </w:r>
      <w:r w:rsidR="004422BA" w:rsidRPr="002A40AC">
        <w:rPr>
          <w:rFonts w:eastAsia="Times New Roman"/>
        </w:rPr>
        <w:t>?</w:t>
      </w:r>
    </w:p>
    <w:p w14:paraId="4A87A64D" w14:textId="45D6E1EB" w:rsidR="00FE0F78" w:rsidRPr="00930620" w:rsidRDefault="00FE0F78" w:rsidP="00FE0F78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 xml:space="preserve">Открыть «Друг» → в поиске пишем: Консультация по </w:t>
      </w:r>
      <w:proofErr w:type="spellStart"/>
      <w:r w:rsidRPr="00930620">
        <w:rPr>
          <w:rFonts w:eastAsia="Times New Roman"/>
          <w:kern w:val="0"/>
          <w14:ligatures w14:val="none"/>
        </w:rPr>
        <w:t>Addressbook</w:t>
      </w:r>
      <w:proofErr w:type="spellEnd"/>
      <w:r w:rsidRPr="00930620">
        <w:rPr>
          <w:rFonts w:eastAsia="Times New Roman"/>
          <w:kern w:val="0"/>
          <w14:ligatures w14:val="none"/>
        </w:rPr>
        <w:t xml:space="preserve"> → Признак Риск</w:t>
      </w:r>
      <w:r w:rsidR="00437521" w:rsidRPr="00930620">
        <w:rPr>
          <w:rFonts w:eastAsia="Times New Roman"/>
          <w:kern w:val="0"/>
          <w14:ligatures w14:val="none"/>
        </w:rPr>
        <w:t xml:space="preserve"> </w:t>
      </w:r>
      <w:r w:rsidRPr="00930620">
        <w:rPr>
          <w:rFonts w:eastAsia="Times New Roman"/>
          <w:kern w:val="0"/>
          <w14:ligatures w14:val="none"/>
        </w:rPr>
        <w:t xml:space="preserve">координатора нет → Вопросы проведения операции → Сотрудник Подрядных организаций → Редактирование информации в профиле Телефонного справочника </w:t>
      </w:r>
      <w:proofErr w:type="spellStart"/>
      <w:r w:rsidRPr="00930620">
        <w:rPr>
          <w:rFonts w:eastAsia="Times New Roman"/>
          <w:kern w:val="0"/>
          <w14:ligatures w14:val="none"/>
        </w:rPr>
        <w:t>Addressbook</w:t>
      </w:r>
      <w:proofErr w:type="spellEnd"/>
      <w:r w:rsidRPr="00930620">
        <w:rPr>
          <w:rFonts w:eastAsia="Times New Roman"/>
          <w:kern w:val="0"/>
          <w14:ligatures w14:val="none"/>
        </w:rPr>
        <w:t xml:space="preserve"> → Другой вопрос.</w:t>
      </w:r>
    </w:p>
    <w:p w14:paraId="17F6F126" w14:textId="596C4809" w:rsidR="00FE0F78" w:rsidRPr="00930620" w:rsidRDefault="00FE0F78" w:rsidP="00FE0F78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>Пример текста обращения:</w:t>
      </w:r>
    </w:p>
    <w:p w14:paraId="541DFCD4" w14:textId="53305B81" w:rsidR="00706E60" w:rsidRPr="00930620" w:rsidRDefault="00FE0F78" w:rsidP="00FE0F78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>Прошу скорректировать номер телефона нового подрядчика 02277788 (Иванова Иванна Ивановна) на +7 916 112 22 33. Я являюсь РРП, и подтверждаю корректность указанного в обращении номера. Дата выхода сотрудника на работу на проект Банка — 04.07.2024. Изменение номера телефона — с даты подачи обращения.</w:t>
      </w:r>
    </w:p>
    <w:p w14:paraId="4C4B7DC9" w14:textId="77777777" w:rsidR="00706E60" w:rsidRPr="00930620" w:rsidRDefault="00706E60" w:rsidP="00FE0F78">
      <w:pPr>
        <w:rPr>
          <w:rFonts w:eastAsia="Times New Roman"/>
          <w:kern w:val="0"/>
          <w14:ligatures w14:val="none"/>
        </w:rPr>
      </w:pPr>
    </w:p>
    <w:p w14:paraId="406463E1" w14:textId="77777777" w:rsidR="00706E60" w:rsidRPr="00930620" w:rsidRDefault="00706E60" w:rsidP="00FE0F78">
      <w:pPr>
        <w:rPr>
          <w:rFonts w:eastAsia="Times New Roman"/>
          <w:kern w:val="0"/>
          <w14:ligatures w14:val="none"/>
        </w:rPr>
      </w:pPr>
    </w:p>
    <w:p w14:paraId="68C65F3E" w14:textId="07256370" w:rsidR="00FE0F78" w:rsidRPr="002A40AC" w:rsidRDefault="00976BCB" w:rsidP="002A40AC">
      <w:pPr>
        <w:pStyle w:val="1"/>
        <w:rPr>
          <w:rFonts w:eastAsia="Times New Roman"/>
        </w:rPr>
      </w:pPr>
      <w:r w:rsidRPr="002A40AC">
        <w:rPr>
          <w:rFonts w:eastAsia="Times New Roman"/>
        </w:rPr>
        <w:t>Как отключить двухфакторную аутентификацию?</w:t>
      </w:r>
    </w:p>
    <w:p w14:paraId="732E734D" w14:textId="5FA5BF5F" w:rsidR="00F15EC9" w:rsidRPr="00930620" w:rsidRDefault="00FE0F78" w:rsidP="00FE0F78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>Открыть «Друг» → в поиске пишем: Работа из дома → Решить проблему → ошибки ОТР → отключение двухфакторной аутентификации у сотрудников компании</w:t>
      </w:r>
      <w:r w:rsidR="00437521" w:rsidRPr="00930620">
        <w:rPr>
          <w:rFonts w:eastAsia="Times New Roman"/>
          <w:kern w:val="0"/>
          <w14:ligatures w14:val="none"/>
        </w:rPr>
        <w:t xml:space="preserve"> </w:t>
      </w:r>
      <w:r w:rsidRPr="00930620">
        <w:rPr>
          <w:rFonts w:eastAsia="Times New Roman"/>
          <w:kern w:val="0"/>
          <w14:ligatures w14:val="none"/>
        </w:rPr>
        <w:t>партнера.</w:t>
      </w:r>
    </w:p>
    <w:p w14:paraId="44BD2A42" w14:textId="77777777" w:rsidR="00F15EC9" w:rsidRPr="00930620" w:rsidRDefault="00F15EC9" w:rsidP="00FE0F78">
      <w:pPr>
        <w:rPr>
          <w:rFonts w:eastAsia="Times New Roman"/>
          <w:kern w:val="0"/>
          <w14:ligatures w14:val="none"/>
        </w:rPr>
      </w:pPr>
    </w:p>
    <w:p w14:paraId="49D97D07" w14:textId="77777777" w:rsidR="00F15EC9" w:rsidRPr="00930620" w:rsidRDefault="00F15EC9" w:rsidP="00FE0F78">
      <w:pPr>
        <w:rPr>
          <w:rFonts w:eastAsia="Times New Roman"/>
          <w:kern w:val="0"/>
          <w14:ligatures w14:val="none"/>
        </w:rPr>
      </w:pPr>
    </w:p>
    <w:p w14:paraId="4F91B1B0" w14:textId="55175BDD" w:rsidR="00F15EC9" w:rsidRPr="002A40AC" w:rsidRDefault="00F15EC9" w:rsidP="002A40AC">
      <w:pPr>
        <w:pStyle w:val="1"/>
        <w:rPr>
          <w:rFonts w:eastAsia="Times New Roman"/>
        </w:rPr>
      </w:pPr>
      <w:r w:rsidRPr="002A40AC">
        <w:rPr>
          <w:rFonts w:eastAsia="Times New Roman"/>
        </w:rPr>
        <w:t>Я хочу разместить информацию в телеграм канале Core B</w:t>
      </w:r>
      <w:r w:rsidR="00437521" w:rsidRPr="002A40AC">
        <w:rPr>
          <w:rFonts w:eastAsia="Times New Roman"/>
        </w:rPr>
        <w:t>an</w:t>
      </w:r>
      <w:r w:rsidRPr="002A40AC">
        <w:rPr>
          <w:rFonts w:eastAsia="Times New Roman"/>
        </w:rPr>
        <w:t xml:space="preserve">king News, куда обращаться? </w:t>
      </w:r>
    </w:p>
    <w:p w14:paraId="09A6E093" w14:textId="72449261" w:rsidR="00F15EC9" w:rsidRPr="00930620" w:rsidRDefault="00F15EC9" w:rsidP="00FE0F78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>Пудова Любовь</w:t>
      </w:r>
    </w:p>
    <w:p w14:paraId="556E81FD" w14:textId="77777777" w:rsidR="00EA0D44" w:rsidRPr="00930620" w:rsidRDefault="00EA0D44" w:rsidP="00FE0F78">
      <w:pPr>
        <w:rPr>
          <w:rFonts w:eastAsia="Times New Roman"/>
          <w:kern w:val="0"/>
          <w14:ligatures w14:val="none"/>
        </w:rPr>
      </w:pPr>
    </w:p>
    <w:p w14:paraId="6D367B4D" w14:textId="77777777" w:rsidR="00EA0D44" w:rsidRPr="00930620" w:rsidRDefault="00EA0D44" w:rsidP="00FE0F78">
      <w:pPr>
        <w:rPr>
          <w:rFonts w:eastAsia="Times New Roman"/>
          <w:kern w:val="0"/>
          <w14:ligatures w14:val="none"/>
        </w:rPr>
      </w:pPr>
    </w:p>
    <w:p w14:paraId="5085F957" w14:textId="7C2C070C" w:rsidR="00EA0D44" w:rsidRPr="002A40AC" w:rsidRDefault="00EA0D44" w:rsidP="002A40AC">
      <w:pPr>
        <w:pStyle w:val="1"/>
        <w:rPr>
          <w:rFonts w:eastAsia="Times New Roman"/>
        </w:rPr>
      </w:pPr>
      <w:r w:rsidRPr="002A40AC">
        <w:rPr>
          <w:rFonts w:eastAsia="Times New Roman"/>
        </w:rPr>
        <w:t xml:space="preserve">Я хочу разместить информацию в канале Новости B2C, на цифровых поверхностях офиса Сбера, скринсейверах, в </w:t>
      </w:r>
      <w:proofErr w:type="spellStart"/>
      <w:r w:rsidRPr="002A40AC">
        <w:rPr>
          <w:rFonts w:eastAsia="Times New Roman"/>
        </w:rPr>
        <w:t>email</w:t>
      </w:r>
      <w:proofErr w:type="spellEnd"/>
      <w:r w:rsidR="00437521" w:rsidRPr="002A40AC">
        <w:rPr>
          <w:rFonts w:eastAsia="Times New Roman"/>
        </w:rPr>
        <w:t xml:space="preserve"> </w:t>
      </w:r>
      <w:r w:rsidRPr="002A40AC">
        <w:rPr>
          <w:rFonts w:eastAsia="Times New Roman"/>
        </w:rPr>
        <w:t>рассылке, куда обращаться?</w:t>
      </w:r>
    </w:p>
    <w:p w14:paraId="106DF165" w14:textId="7D3841E3" w:rsidR="00FE0F78" w:rsidRPr="00930620" w:rsidRDefault="00EA0D44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>Пудова Любовь</w:t>
      </w:r>
    </w:p>
    <w:p w14:paraId="36858C05" w14:textId="77777777" w:rsidR="00EA0D44" w:rsidRPr="00930620" w:rsidRDefault="00EA0D44">
      <w:pPr>
        <w:rPr>
          <w:rFonts w:eastAsia="Times New Roman"/>
          <w:kern w:val="0"/>
          <w14:ligatures w14:val="none"/>
        </w:rPr>
      </w:pPr>
    </w:p>
    <w:p w14:paraId="4C5D1E39" w14:textId="77777777" w:rsidR="00EA0D44" w:rsidRPr="00930620" w:rsidRDefault="00EA0D44">
      <w:pPr>
        <w:rPr>
          <w:rFonts w:eastAsia="Times New Roman"/>
          <w:kern w:val="0"/>
          <w14:ligatures w14:val="none"/>
        </w:rPr>
      </w:pPr>
    </w:p>
    <w:p w14:paraId="36F5D808" w14:textId="5A001AED" w:rsidR="00EA0D44" w:rsidRPr="002A40AC" w:rsidRDefault="00EA0D44" w:rsidP="002A40AC">
      <w:pPr>
        <w:pStyle w:val="1"/>
        <w:rPr>
          <w:rFonts w:eastAsia="Times New Roman"/>
        </w:rPr>
      </w:pPr>
      <w:r w:rsidRPr="002A40AC">
        <w:rPr>
          <w:rFonts w:eastAsia="Times New Roman"/>
        </w:rPr>
        <w:t>В канале Core B</w:t>
      </w:r>
      <w:r w:rsidR="00437521" w:rsidRPr="002A40AC">
        <w:rPr>
          <w:rFonts w:eastAsia="Times New Roman"/>
        </w:rPr>
        <w:t>an</w:t>
      </w:r>
      <w:r w:rsidRPr="002A40AC">
        <w:rPr>
          <w:rFonts w:eastAsia="Times New Roman"/>
        </w:rPr>
        <w:t xml:space="preserve">king </w:t>
      </w:r>
      <w:proofErr w:type="spellStart"/>
      <w:r w:rsidRPr="002A40AC">
        <w:rPr>
          <w:rFonts w:eastAsia="Times New Roman"/>
        </w:rPr>
        <w:t>news</w:t>
      </w:r>
      <w:proofErr w:type="spellEnd"/>
      <w:r w:rsidRPr="002A40AC">
        <w:rPr>
          <w:rFonts w:eastAsia="Times New Roman"/>
        </w:rPr>
        <w:t xml:space="preserve"> вышел пост, у меня есть комментарии, к кому обращаться?</w:t>
      </w:r>
    </w:p>
    <w:p w14:paraId="0E6057D7" w14:textId="0A3A64C3" w:rsidR="00EA0D44" w:rsidRPr="00930620" w:rsidRDefault="00EA0D44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>Пудова Любовь</w:t>
      </w:r>
    </w:p>
    <w:p w14:paraId="0CD2ADA2" w14:textId="77777777" w:rsidR="00EA0D44" w:rsidRPr="00930620" w:rsidRDefault="00EA0D44">
      <w:pPr>
        <w:rPr>
          <w:rFonts w:eastAsia="Times New Roman"/>
          <w:kern w:val="0"/>
          <w14:ligatures w14:val="none"/>
        </w:rPr>
      </w:pPr>
    </w:p>
    <w:p w14:paraId="21C45AD4" w14:textId="77777777" w:rsidR="00EA0D44" w:rsidRPr="00930620" w:rsidRDefault="00EA0D44">
      <w:pPr>
        <w:rPr>
          <w:rFonts w:eastAsia="Times New Roman"/>
          <w:kern w:val="0"/>
          <w14:ligatures w14:val="none"/>
        </w:rPr>
      </w:pPr>
    </w:p>
    <w:p w14:paraId="3779C9FE" w14:textId="3B2C5A9D" w:rsidR="00EA0D44" w:rsidRPr="002A40AC" w:rsidRDefault="00EA0D44" w:rsidP="002A40AC">
      <w:pPr>
        <w:pStyle w:val="1"/>
        <w:rPr>
          <w:rFonts w:eastAsia="Times New Roman"/>
        </w:rPr>
      </w:pPr>
      <w:r w:rsidRPr="002A40AC">
        <w:rPr>
          <w:rFonts w:eastAsia="Times New Roman"/>
        </w:rPr>
        <w:t>Как забронировать большую переговор</w:t>
      </w:r>
      <w:r w:rsidR="00437521" w:rsidRPr="002A40AC">
        <w:rPr>
          <w:rFonts w:eastAsia="Times New Roman"/>
        </w:rPr>
        <w:t>ную</w:t>
      </w:r>
      <w:r w:rsidRPr="002A40AC">
        <w:rPr>
          <w:rFonts w:eastAsia="Times New Roman"/>
        </w:rPr>
        <w:t xml:space="preserve"> под встречу, к кому обращаться?</w:t>
      </w:r>
    </w:p>
    <w:p w14:paraId="54EA620E" w14:textId="5C5A2B42" w:rsidR="00706E60" w:rsidRPr="00930620" w:rsidRDefault="00EA0D44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>Ефанова Виктория</w:t>
      </w:r>
    </w:p>
    <w:p w14:paraId="7DFC19F8" w14:textId="77777777" w:rsidR="00706E60" w:rsidRPr="00930620" w:rsidRDefault="00706E60">
      <w:pPr>
        <w:rPr>
          <w:rFonts w:eastAsia="Times New Roman"/>
          <w:kern w:val="0"/>
          <w14:ligatures w14:val="none"/>
        </w:rPr>
      </w:pPr>
    </w:p>
    <w:p w14:paraId="2039C99E" w14:textId="77777777" w:rsidR="00706E60" w:rsidRPr="00930620" w:rsidRDefault="00706E60">
      <w:pPr>
        <w:rPr>
          <w:rFonts w:eastAsia="Times New Roman"/>
          <w:kern w:val="0"/>
          <w14:ligatures w14:val="none"/>
        </w:rPr>
      </w:pPr>
    </w:p>
    <w:p w14:paraId="593DBF66" w14:textId="4B7D47D6" w:rsidR="00EA0D44" w:rsidRPr="002A40AC" w:rsidRDefault="00EA0D44" w:rsidP="002A40AC">
      <w:pPr>
        <w:pStyle w:val="1"/>
        <w:rPr>
          <w:rFonts w:eastAsia="Times New Roman"/>
        </w:rPr>
      </w:pPr>
      <w:r w:rsidRPr="002A40AC">
        <w:rPr>
          <w:rFonts w:eastAsia="Times New Roman"/>
        </w:rPr>
        <w:t xml:space="preserve">Я хочу провести встречу </w:t>
      </w:r>
      <w:proofErr w:type="spellStart"/>
      <w:r w:rsidRPr="002A40AC">
        <w:rPr>
          <w:rFonts w:eastAsia="Times New Roman"/>
        </w:rPr>
        <w:t>трайба</w:t>
      </w:r>
      <w:proofErr w:type="spellEnd"/>
      <w:r w:rsidRPr="002A40AC">
        <w:rPr>
          <w:rFonts w:eastAsia="Times New Roman"/>
        </w:rPr>
        <w:t>, кластера, к кому обращаться?</w:t>
      </w:r>
    </w:p>
    <w:p w14:paraId="4C78C803" w14:textId="068CA31C" w:rsidR="00706E60" w:rsidRPr="00930620" w:rsidRDefault="00EA0D44" w:rsidP="00C436F8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>Ефанова Виктория</w:t>
      </w:r>
    </w:p>
    <w:p w14:paraId="589BCB2E" w14:textId="77777777" w:rsidR="00706E60" w:rsidRPr="00930620" w:rsidRDefault="00706E60" w:rsidP="00C436F8">
      <w:pPr>
        <w:rPr>
          <w:rFonts w:eastAsia="Times New Roman"/>
          <w:kern w:val="0"/>
          <w14:ligatures w14:val="none"/>
        </w:rPr>
      </w:pPr>
    </w:p>
    <w:p w14:paraId="6F11B518" w14:textId="77777777" w:rsidR="00706E60" w:rsidRPr="00930620" w:rsidRDefault="00706E60" w:rsidP="00C436F8">
      <w:pPr>
        <w:rPr>
          <w:rFonts w:eastAsia="Times New Roman"/>
          <w:kern w:val="0"/>
          <w14:ligatures w14:val="none"/>
        </w:rPr>
      </w:pPr>
    </w:p>
    <w:p w14:paraId="523B7E89" w14:textId="6BCE9407" w:rsidR="00365F9A" w:rsidRPr="002A40AC" w:rsidRDefault="00C81091" w:rsidP="002A40AC">
      <w:pPr>
        <w:pStyle w:val="1"/>
        <w:rPr>
          <w:rFonts w:eastAsia="Times New Roman"/>
        </w:rPr>
      </w:pPr>
      <w:r w:rsidRPr="002A40AC">
        <w:rPr>
          <w:rFonts w:eastAsia="Times New Roman"/>
        </w:rPr>
        <w:t>Как увеличить размер почтового ящика?</w:t>
      </w:r>
    </w:p>
    <w:p w14:paraId="30937C7E" w14:textId="168875EC" w:rsidR="00C81091" w:rsidRPr="00930620" w:rsidRDefault="00C81091" w:rsidP="00C436F8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>Что бы увеличить размер почтового ящика надо:</w:t>
      </w:r>
    </w:p>
    <w:p w14:paraId="6A2243B6" w14:textId="6CC60C5D" w:rsidR="00C81091" w:rsidRPr="00930620" w:rsidRDefault="00C81091" w:rsidP="00C436F8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 xml:space="preserve"> Зайти в Друг → Электронная почта.</w:t>
      </w:r>
      <w:r w:rsidRPr="00930620">
        <w:rPr>
          <w:rFonts w:eastAsia="Times New Roman"/>
          <w:kern w:val="0"/>
          <w14:ligatures w14:val="none"/>
        </w:rPr>
        <w:br/>
        <w:t xml:space="preserve"> Открыть раздел «Личные почтовые ящики» и выбрать домен.</w:t>
      </w:r>
      <w:r w:rsidRPr="00930620">
        <w:rPr>
          <w:rFonts w:eastAsia="Times New Roman"/>
          <w:kern w:val="0"/>
          <w14:ligatures w14:val="none"/>
        </w:rPr>
        <w:br/>
        <w:t xml:space="preserve"> Если выбранный ящик занят на 80% и более, появится кнопка «Увеличить».</w:t>
      </w:r>
    </w:p>
    <w:p w14:paraId="1FE976A5" w14:textId="04D5410D" w:rsidR="00C81091" w:rsidRPr="00930620" w:rsidRDefault="00C81091" w:rsidP="00C81091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 xml:space="preserve"> Нажать на кнопку «Увеличить».</w:t>
      </w:r>
    </w:p>
    <w:p w14:paraId="5A794DBD" w14:textId="24BF007B" w:rsidR="00C81091" w:rsidRPr="00930620" w:rsidRDefault="00C81091" w:rsidP="00C81091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 xml:space="preserve"> Шаг увеличения: 5 ГБ.</w:t>
      </w:r>
    </w:p>
    <w:p w14:paraId="7AA83588" w14:textId="4E822DB3" w:rsidR="00C81091" w:rsidRPr="00930620" w:rsidRDefault="00C81091" w:rsidP="00C81091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 xml:space="preserve"> Максимальный объем: 25 ГБ.</w:t>
      </w:r>
    </w:p>
    <w:p w14:paraId="2D93499B" w14:textId="1BFD0BD5" w:rsidR="00706E60" w:rsidRPr="00930620" w:rsidRDefault="00C81091" w:rsidP="007C1319">
      <w:pPr>
        <w:autoSpaceDE w:val="0"/>
        <w:autoSpaceDN w:val="0"/>
        <w:adjustRightInd w:val="0"/>
        <w:spacing w:after="0" w:line="240" w:lineRule="auto"/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 xml:space="preserve"> Увеличение требует согласования с руководителем.</w:t>
      </w:r>
    </w:p>
    <w:p w14:paraId="4D088B7D" w14:textId="77777777" w:rsidR="00706E60" w:rsidRPr="00930620" w:rsidRDefault="00706E60" w:rsidP="007C1319">
      <w:pPr>
        <w:autoSpaceDE w:val="0"/>
        <w:autoSpaceDN w:val="0"/>
        <w:adjustRightInd w:val="0"/>
        <w:spacing w:after="0" w:line="240" w:lineRule="auto"/>
        <w:rPr>
          <w:rFonts w:eastAsia="Times New Roman"/>
          <w:kern w:val="0"/>
          <w14:ligatures w14:val="none"/>
        </w:rPr>
      </w:pPr>
    </w:p>
    <w:p w14:paraId="23BCDB8A" w14:textId="77777777" w:rsidR="00706E60" w:rsidRPr="00930620" w:rsidRDefault="00706E60" w:rsidP="007C1319">
      <w:pPr>
        <w:autoSpaceDE w:val="0"/>
        <w:autoSpaceDN w:val="0"/>
        <w:adjustRightInd w:val="0"/>
        <w:spacing w:after="0" w:line="240" w:lineRule="auto"/>
        <w:rPr>
          <w:rFonts w:eastAsia="Times New Roman"/>
          <w:kern w:val="0"/>
          <w14:ligatures w14:val="none"/>
        </w:rPr>
      </w:pPr>
    </w:p>
    <w:p w14:paraId="0A1A71F7" w14:textId="5BDC0BC8" w:rsidR="007C1319" w:rsidRPr="002A40AC" w:rsidRDefault="007C1319" w:rsidP="002A40AC">
      <w:pPr>
        <w:pStyle w:val="1"/>
        <w:rPr>
          <w:rFonts w:eastAsia="Times New Roman"/>
        </w:rPr>
      </w:pPr>
      <w:r w:rsidRPr="002A40AC">
        <w:rPr>
          <w:rFonts w:eastAsia="Times New Roman"/>
        </w:rPr>
        <w:t>Куда обращаться с предложениями и обратной связью по боту?</w:t>
      </w:r>
    </w:p>
    <w:p w14:paraId="66278640" w14:textId="649D6DDD" w:rsidR="00706E60" w:rsidRPr="00930620" w:rsidRDefault="007C1319" w:rsidP="00706E60">
      <w:pPr>
        <w:autoSpaceDE w:val="0"/>
        <w:autoSpaceDN w:val="0"/>
        <w:adjustRightInd w:val="0"/>
        <w:spacing w:after="0" w:line="240" w:lineRule="auto"/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>Если вы хотите обратиться с предложением или добавить вопросы, напишите @sedoy_av.</w:t>
      </w:r>
    </w:p>
    <w:p w14:paraId="25DC310B" w14:textId="77777777" w:rsidR="00706E60" w:rsidRPr="00930620" w:rsidRDefault="00706E60" w:rsidP="00706E60">
      <w:pPr>
        <w:autoSpaceDE w:val="0"/>
        <w:autoSpaceDN w:val="0"/>
        <w:adjustRightInd w:val="0"/>
        <w:spacing w:after="0" w:line="240" w:lineRule="auto"/>
        <w:rPr>
          <w:rFonts w:eastAsia="Times New Roman"/>
          <w:kern w:val="0"/>
          <w14:ligatures w14:val="none"/>
        </w:rPr>
      </w:pPr>
    </w:p>
    <w:p w14:paraId="6DC81184" w14:textId="77777777" w:rsidR="00706E60" w:rsidRPr="00930620" w:rsidRDefault="00706E60" w:rsidP="00706E60">
      <w:pPr>
        <w:autoSpaceDE w:val="0"/>
        <w:autoSpaceDN w:val="0"/>
        <w:adjustRightInd w:val="0"/>
        <w:spacing w:after="0" w:line="240" w:lineRule="auto"/>
        <w:rPr>
          <w:rFonts w:eastAsia="Times New Roman"/>
          <w:kern w:val="0"/>
          <w14:ligatures w14:val="none"/>
        </w:rPr>
      </w:pPr>
    </w:p>
    <w:p w14:paraId="3203E300" w14:textId="0B524259" w:rsidR="000C1959" w:rsidRPr="002A40AC" w:rsidRDefault="000C1959" w:rsidP="002A40AC">
      <w:pPr>
        <w:pStyle w:val="1"/>
        <w:rPr>
          <w:rFonts w:eastAsia="Times New Roman"/>
        </w:rPr>
      </w:pPr>
      <w:r w:rsidRPr="002A40AC">
        <w:rPr>
          <w:rFonts w:eastAsia="Times New Roman"/>
        </w:rPr>
        <w:t>Есть ссылка на канал Core Banking?</w:t>
      </w:r>
    </w:p>
    <w:p w14:paraId="32AB3467" w14:textId="77777777" w:rsidR="007A59BC" w:rsidRPr="00930620" w:rsidRDefault="00000000" w:rsidP="00025775">
      <w:pPr>
        <w:rPr>
          <w:rFonts w:eastAsia="Times New Roman"/>
          <w:kern w:val="0"/>
          <w14:ligatures w14:val="none"/>
        </w:rPr>
      </w:pPr>
      <w:hyperlink r:id="rId6" w:history="1">
        <w:r w:rsidR="000C1959" w:rsidRPr="00930620">
          <w:t>https://t.me/+ESF46LVtEYw5YzJi</w:t>
        </w:r>
      </w:hyperlink>
    </w:p>
    <w:p w14:paraId="21DAA4F3" w14:textId="77777777" w:rsidR="007A59BC" w:rsidRPr="00930620" w:rsidRDefault="007A59BC" w:rsidP="00025775">
      <w:pPr>
        <w:rPr>
          <w:rFonts w:eastAsia="Times New Roman"/>
          <w:kern w:val="0"/>
          <w14:ligatures w14:val="none"/>
        </w:rPr>
      </w:pPr>
    </w:p>
    <w:p w14:paraId="276C0CF8" w14:textId="77777777" w:rsidR="007A59BC" w:rsidRPr="00930620" w:rsidRDefault="007A59BC" w:rsidP="00025775">
      <w:pPr>
        <w:rPr>
          <w:rFonts w:eastAsia="Times New Roman"/>
          <w:kern w:val="0"/>
          <w14:ligatures w14:val="none"/>
        </w:rPr>
      </w:pPr>
    </w:p>
    <w:p w14:paraId="38B85C54" w14:textId="5BF6D591" w:rsidR="00025775" w:rsidRPr="002A40AC" w:rsidRDefault="00025775" w:rsidP="002A40AC">
      <w:pPr>
        <w:pStyle w:val="1"/>
        <w:rPr>
          <w:rFonts w:eastAsia="Times New Roman"/>
        </w:rPr>
      </w:pPr>
      <w:r w:rsidRPr="002A40AC">
        <w:rPr>
          <w:rFonts w:eastAsia="Times New Roman"/>
        </w:rPr>
        <w:t>Как оформить отпуск?</w:t>
      </w:r>
    </w:p>
    <w:p w14:paraId="40F6AC4E" w14:textId="329A4D8A" w:rsidR="00025775" w:rsidRPr="00930620" w:rsidRDefault="00025775">
      <w:pPr>
        <w:rPr>
          <w:rFonts w:eastAsia="Times New Roman"/>
          <w:kern w:val="0"/>
          <w14:ligatures w14:val="none"/>
        </w:rPr>
      </w:pPr>
      <w:r w:rsidRPr="00930620">
        <w:rPr>
          <w:rFonts w:eastAsia="Times New Roman"/>
          <w:kern w:val="0"/>
          <w14:ligatures w14:val="none"/>
        </w:rPr>
        <w:t>Для оформления отпуска зайдите в пульс</w:t>
      </w:r>
      <w:r w:rsidR="00437521" w:rsidRPr="00930620">
        <w:rPr>
          <w:rFonts w:eastAsia="Times New Roman"/>
          <w:kern w:val="0"/>
          <w14:ligatures w14:val="none"/>
        </w:rPr>
        <w:t>, р</w:t>
      </w:r>
      <w:r w:rsidRPr="00930620">
        <w:rPr>
          <w:rFonts w:eastAsia="Times New Roman"/>
          <w:kern w:val="0"/>
          <w14:ligatures w14:val="none"/>
        </w:rPr>
        <w:t>абота и отдых</w:t>
      </w:r>
      <w:r w:rsidR="00437521" w:rsidRPr="00930620">
        <w:rPr>
          <w:rFonts w:eastAsia="Times New Roman"/>
          <w:kern w:val="0"/>
          <w14:ligatures w14:val="none"/>
        </w:rPr>
        <w:t>, п</w:t>
      </w:r>
      <w:r w:rsidRPr="00930620">
        <w:rPr>
          <w:rFonts w:eastAsia="Times New Roman"/>
          <w:kern w:val="0"/>
          <w14:ligatures w14:val="none"/>
        </w:rPr>
        <w:t>раво на отпуск</w:t>
      </w:r>
      <w:r w:rsidR="00437521" w:rsidRPr="00930620">
        <w:rPr>
          <w:rFonts w:eastAsia="Times New Roman"/>
          <w:kern w:val="0"/>
          <w14:ligatures w14:val="none"/>
        </w:rPr>
        <w:t>, о</w:t>
      </w:r>
      <w:r w:rsidRPr="00930620">
        <w:rPr>
          <w:rFonts w:eastAsia="Times New Roman"/>
          <w:kern w:val="0"/>
          <w14:ligatures w14:val="none"/>
        </w:rPr>
        <w:t>формить.</w:t>
      </w:r>
      <w:r w:rsidR="00437521" w:rsidRPr="00930620">
        <w:rPr>
          <w:rFonts w:eastAsia="Times New Roman"/>
          <w:kern w:val="0"/>
          <w14:ligatures w14:val="none"/>
        </w:rPr>
        <w:t xml:space="preserve"> </w:t>
      </w:r>
      <w:r w:rsidRPr="00930620">
        <w:rPr>
          <w:rFonts w:eastAsia="Times New Roman"/>
          <w:kern w:val="0"/>
          <w14:ligatures w14:val="none"/>
        </w:rPr>
        <w:t>Выбираем дату отпуска</w:t>
      </w:r>
      <w:r w:rsidR="00437521" w:rsidRPr="00930620">
        <w:rPr>
          <w:rFonts w:eastAsia="Times New Roman"/>
          <w:kern w:val="0"/>
          <w14:ligatures w14:val="none"/>
        </w:rPr>
        <w:t>, н</w:t>
      </w:r>
      <w:r w:rsidRPr="00930620">
        <w:rPr>
          <w:rFonts w:eastAsia="Times New Roman"/>
          <w:kern w:val="0"/>
          <w14:ligatures w14:val="none"/>
        </w:rPr>
        <w:t>ажимаем отправить.</w:t>
      </w:r>
    </w:p>
    <w:sectPr w:rsidR="00025775" w:rsidRPr="009306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3ACC615F"/>
    <w:multiLevelType w:val="hybridMultilevel"/>
    <w:tmpl w:val="B6EAC22A"/>
    <w:lvl w:ilvl="0" w:tplc="64FA35AE">
      <w:start w:val="3"/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180901">
    <w:abstractNumId w:val="1"/>
  </w:num>
  <w:num w:numId="2" w16cid:durableId="1026494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F78"/>
    <w:rsid w:val="00025775"/>
    <w:rsid w:val="0006064F"/>
    <w:rsid w:val="00061CF8"/>
    <w:rsid w:val="0008418B"/>
    <w:rsid w:val="00092CFB"/>
    <w:rsid w:val="000B683A"/>
    <w:rsid w:val="000C1959"/>
    <w:rsid w:val="00173D70"/>
    <w:rsid w:val="001F22CD"/>
    <w:rsid w:val="00244758"/>
    <w:rsid w:val="00293DEA"/>
    <w:rsid w:val="002A40AC"/>
    <w:rsid w:val="00365F9A"/>
    <w:rsid w:val="003A076B"/>
    <w:rsid w:val="003D74F3"/>
    <w:rsid w:val="00437521"/>
    <w:rsid w:val="004422BA"/>
    <w:rsid w:val="005B55D0"/>
    <w:rsid w:val="005D6F8A"/>
    <w:rsid w:val="006A1B22"/>
    <w:rsid w:val="00706E60"/>
    <w:rsid w:val="00707EFD"/>
    <w:rsid w:val="007975B6"/>
    <w:rsid w:val="00797635"/>
    <w:rsid w:val="007A59BC"/>
    <w:rsid w:val="007C1319"/>
    <w:rsid w:val="00841545"/>
    <w:rsid w:val="00846727"/>
    <w:rsid w:val="00930620"/>
    <w:rsid w:val="00933A3A"/>
    <w:rsid w:val="0095647B"/>
    <w:rsid w:val="00976BCB"/>
    <w:rsid w:val="009A5998"/>
    <w:rsid w:val="009A68CA"/>
    <w:rsid w:val="009B28A9"/>
    <w:rsid w:val="00A42BAE"/>
    <w:rsid w:val="00A85839"/>
    <w:rsid w:val="00B03B9A"/>
    <w:rsid w:val="00B9184C"/>
    <w:rsid w:val="00BB691D"/>
    <w:rsid w:val="00C0024D"/>
    <w:rsid w:val="00C23A5C"/>
    <w:rsid w:val="00C436F8"/>
    <w:rsid w:val="00C64212"/>
    <w:rsid w:val="00C81091"/>
    <w:rsid w:val="00C83B56"/>
    <w:rsid w:val="00CA5475"/>
    <w:rsid w:val="00D94B5E"/>
    <w:rsid w:val="00DC1ABD"/>
    <w:rsid w:val="00E111B3"/>
    <w:rsid w:val="00E21C6D"/>
    <w:rsid w:val="00EA0D44"/>
    <w:rsid w:val="00EA0F03"/>
    <w:rsid w:val="00EF6FF4"/>
    <w:rsid w:val="00F15EC9"/>
    <w:rsid w:val="00F31C0B"/>
    <w:rsid w:val="00FD752C"/>
    <w:rsid w:val="00FE0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00803"/>
  <w15:chartTrackingRefBased/>
  <w15:docId w15:val="{25127AAD-BDED-BA43-85CE-4AFB8B9AD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0F78"/>
  </w:style>
  <w:style w:type="paragraph" w:styleId="1">
    <w:name w:val="heading 1"/>
    <w:basedOn w:val="a"/>
    <w:next w:val="a"/>
    <w:link w:val="10"/>
    <w:uiPriority w:val="9"/>
    <w:qFormat/>
    <w:rsid w:val="00FE0F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0F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0F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0F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0F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0F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0F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0F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0F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0F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0F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0F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0F7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0F7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0F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0F7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0F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0F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0F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0F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0F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0F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0F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0F7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E0F7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0F7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0F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0F7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E0F78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03B9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03B9A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03B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.me/+ESF46LVtEYw5YzJi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514B645-1AC8-3F41-87E7-939E22D64B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445</Words>
  <Characters>2541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Yuri</cp:lastModifiedBy>
  <cp:revision>22</cp:revision>
  <dcterms:created xsi:type="dcterms:W3CDTF">2025-08-30T07:19:00Z</dcterms:created>
  <dcterms:modified xsi:type="dcterms:W3CDTF">2025-10-05T15:02:00Z</dcterms:modified>
</cp:coreProperties>
</file>