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D7794" w14:textId="254EBAB6" w:rsidR="00D375E4" w:rsidRPr="006F22EC" w:rsidRDefault="00952272" w:rsidP="00AA30D4">
      <w:pPr>
        <w:pStyle w:val="1"/>
        <w:rPr>
          <w:rFonts w:eastAsia="Times New Roman"/>
        </w:rPr>
      </w:pPr>
      <w:r w:rsidRPr="006F22EC">
        <w:rPr>
          <w:rFonts w:eastAsia="Times New Roman"/>
        </w:rPr>
        <w:t>Как обновить сертификат ЭП (Электронной подписи)?</w:t>
      </w:r>
    </w:p>
    <w:p w14:paraId="1C89F421" w14:textId="656C8A09" w:rsidR="00455143" w:rsidRPr="006F22EC" w:rsidRDefault="00D375E4" w:rsidP="00D375E4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Авторизуйтесь на </w:t>
      </w:r>
      <w:hyperlink r:id="rId5" w:history="1">
        <w:r w:rsidR="00774A29" w:rsidRPr="006F22EC">
          <w:t>https://pking.sberbank.ru</w:t>
        </w:r>
      </w:hyperlink>
      <w:r w:rsidR="00774A29" w:rsidRPr="006F22EC">
        <w:rPr>
          <w:rFonts w:eastAsia="Times New Roman"/>
          <w:kern w:val="0"/>
          <w14:ligatures w14:val="none"/>
        </w:rPr>
        <w:t xml:space="preserve"> </w:t>
      </w:r>
      <w:r w:rsidRPr="006F22EC">
        <w:rPr>
          <w:rFonts w:eastAsia="Times New Roman"/>
          <w:kern w:val="0"/>
          <w14:ligatures w14:val="none"/>
        </w:rPr>
        <w:t>→ «Сертификат ЭП» → «Получить» → введите OTP.</w:t>
      </w:r>
    </w:p>
    <w:p w14:paraId="38EFD6E5" w14:textId="0FF867C5" w:rsidR="00DB638D" w:rsidRPr="006F22EC" w:rsidRDefault="00D375E4" w:rsidP="00D375E4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Дождитесь обновления даты в левом столбце.</w:t>
      </w:r>
    </w:p>
    <w:p w14:paraId="66EEB6F8" w14:textId="77777777" w:rsidR="00DB638D" w:rsidRPr="006F22EC" w:rsidRDefault="00DB638D" w:rsidP="00D375E4">
      <w:pPr>
        <w:rPr>
          <w:rFonts w:eastAsia="Times New Roman"/>
          <w:kern w:val="0"/>
          <w14:ligatures w14:val="none"/>
        </w:rPr>
      </w:pPr>
    </w:p>
    <w:p w14:paraId="44951196" w14:textId="77777777" w:rsidR="00DB638D" w:rsidRPr="006F22EC" w:rsidRDefault="00DB638D" w:rsidP="00D375E4">
      <w:pPr>
        <w:rPr>
          <w:rFonts w:eastAsia="Times New Roman"/>
          <w:kern w:val="0"/>
          <w14:ligatures w14:val="none"/>
        </w:rPr>
      </w:pPr>
    </w:p>
    <w:p w14:paraId="3721F1F5" w14:textId="6EEE3C88" w:rsidR="00455143" w:rsidRPr="00AA30D4" w:rsidRDefault="00952272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>Как поменять пароль?</w:t>
      </w:r>
    </w:p>
    <w:p w14:paraId="655E6386" w14:textId="47B1A4A4" w:rsidR="00D375E4" w:rsidRPr="006F22EC" w:rsidRDefault="00D375E4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Windows/ВАРМ: </w:t>
      </w:r>
      <w:proofErr w:type="spellStart"/>
      <w:r w:rsidRPr="006F22EC">
        <w:rPr>
          <w:rFonts w:eastAsia="Times New Roman"/>
          <w:kern w:val="0"/>
          <w14:ligatures w14:val="none"/>
        </w:rPr>
        <w:t>Ctrl+Alt+Del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→ «Изменить пароль».</w:t>
      </w:r>
    </w:p>
    <w:p w14:paraId="711CFCBE" w14:textId="05060AA3" w:rsidR="00D375E4" w:rsidRPr="006F22EC" w:rsidRDefault="00D375E4" w:rsidP="00D375E4">
      <w:pPr>
        <w:rPr>
          <w:rFonts w:eastAsia="Times New Roman"/>
          <w:kern w:val="0"/>
          <w14:ligatures w14:val="none"/>
        </w:rPr>
      </w:pPr>
      <w:proofErr w:type="spellStart"/>
      <w:r w:rsidRPr="006F22EC">
        <w:rPr>
          <w:rFonts w:eastAsia="Times New Roman"/>
          <w:kern w:val="0"/>
          <w14:ligatures w14:val="none"/>
        </w:rPr>
        <w:t>macOS</w:t>
      </w:r>
      <w:proofErr w:type="spellEnd"/>
      <w:r w:rsidRPr="006F22EC">
        <w:rPr>
          <w:rFonts w:eastAsia="Times New Roman"/>
          <w:kern w:val="0"/>
          <w14:ligatures w14:val="none"/>
        </w:rPr>
        <w:t>: Нажмите на «Ключ» в правом углу → «Изменить пароль».</w:t>
      </w:r>
    </w:p>
    <w:p w14:paraId="45FD18BC" w14:textId="53D2C7A3" w:rsidR="00B80E03" w:rsidRPr="006F22EC" w:rsidRDefault="00D375E4">
      <w:pPr>
        <w:rPr>
          <w:rFonts w:eastAsia="Times New Roman"/>
          <w:kern w:val="0"/>
          <w14:ligatures w14:val="none"/>
        </w:rPr>
      </w:pPr>
      <w:proofErr w:type="spellStart"/>
      <w:r w:rsidRPr="006F22EC">
        <w:rPr>
          <w:rFonts w:eastAsia="Times New Roman"/>
          <w:kern w:val="0"/>
          <w14:ligatures w14:val="none"/>
        </w:rPr>
        <w:t>SberOS</w:t>
      </w:r>
      <w:proofErr w:type="spellEnd"/>
      <w:r w:rsidRPr="006F22EC">
        <w:rPr>
          <w:rFonts w:eastAsia="Times New Roman"/>
          <w:kern w:val="0"/>
          <w14:ligatures w14:val="none"/>
        </w:rPr>
        <w:t>: Боковое меню → «Сбер меню» → «Изменить пароль».</w:t>
      </w:r>
    </w:p>
    <w:p w14:paraId="442DCED4" w14:textId="77777777" w:rsidR="00B80E03" w:rsidRPr="006F22EC" w:rsidRDefault="00B80E03">
      <w:pPr>
        <w:rPr>
          <w:rFonts w:eastAsia="Times New Roman"/>
          <w:kern w:val="0"/>
          <w14:ligatures w14:val="none"/>
        </w:rPr>
      </w:pPr>
    </w:p>
    <w:p w14:paraId="269013F6" w14:textId="77777777" w:rsidR="00B80E03" w:rsidRPr="006F22EC" w:rsidRDefault="00B80E03">
      <w:pPr>
        <w:rPr>
          <w:rFonts w:eastAsia="Times New Roman"/>
          <w:kern w:val="0"/>
          <w14:ligatures w14:val="none"/>
        </w:rPr>
      </w:pPr>
    </w:p>
    <w:p w14:paraId="74948F52" w14:textId="2C648005" w:rsidR="00383589" w:rsidRPr="00AA30D4" w:rsidRDefault="00383589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 xml:space="preserve">Как установить тестовые сертификаты не </w:t>
      </w:r>
      <w:proofErr w:type="spellStart"/>
      <w:r w:rsidRPr="00AA30D4">
        <w:rPr>
          <w:rFonts w:eastAsia="Times New Roman"/>
        </w:rPr>
        <w:t>SberOS</w:t>
      </w:r>
      <w:proofErr w:type="spellEnd"/>
      <w:r w:rsidRPr="00AA30D4">
        <w:rPr>
          <w:rFonts w:eastAsia="Times New Roman"/>
        </w:rPr>
        <w:t>?</w:t>
      </w:r>
    </w:p>
    <w:p w14:paraId="1945AB5A" w14:textId="58418970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Перейдите на тестовый стенд, где возникает ошибка с сертификатом.</w:t>
      </w:r>
    </w:p>
    <w:p w14:paraId="37188993" w14:textId="654263A1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адресной строке браузера нажмите на надпись «Не защищено» → «Сведения о сертификате» → «Подробнее».</w:t>
      </w:r>
    </w:p>
    <w:p w14:paraId="3803E78E" w14:textId="3EF4FE71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Перед вами откроется окно с цепочкой сертификатов.</w:t>
      </w:r>
    </w:p>
    <w:p w14:paraId="2AE2008E" w14:textId="57D1FE8E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Выберите из списка корневой сертификат с названием Test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Ext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0A57413E" w14:textId="2E1F6EB2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Нажмите кнопку «Экспорт» и сохраните файл на компьютер (например, в папку «Загрузки»).</w:t>
      </w:r>
    </w:p>
    <w:p w14:paraId="506E9CF2" w14:textId="06E665BB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Перейдите в папку «Загрузки», найдите экспортированный файл и переименуйте его, добавив в конец имени расширение .</w:t>
      </w:r>
      <w:proofErr w:type="spellStart"/>
      <w:r w:rsidRPr="006F22EC">
        <w:rPr>
          <w:rFonts w:eastAsia="Times New Roman"/>
          <w:kern w:val="0"/>
          <w14:ligatures w14:val="none"/>
        </w:rPr>
        <w:t>crt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7D420107" w14:textId="585D9B54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Откройте Сбер</w:t>
      </w:r>
      <w:r w:rsidR="00C3040D">
        <w:rPr>
          <w:rFonts w:eastAsia="Times New Roman"/>
          <w:kern w:val="0"/>
          <w14:ligatures w14:val="none"/>
        </w:rPr>
        <w:t xml:space="preserve"> </w:t>
      </w:r>
      <w:r w:rsidRPr="006F22EC">
        <w:rPr>
          <w:rFonts w:eastAsia="Times New Roman"/>
          <w:kern w:val="0"/>
          <w14:ligatures w14:val="none"/>
        </w:rPr>
        <w:t>Браузер. Нажмите на кнопку с тремя точками (меню) в правом верхнем углу и выберите пункт «Настройки».</w:t>
      </w:r>
    </w:p>
    <w:p w14:paraId="5753B971" w14:textId="6058CC65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настройках перейдите в раздел: Безопасность и конфиденциальность → Безопасность → «Настроить сертификаты».</w:t>
      </w:r>
    </w:p>
    <w:p w14:paraId="4838830B" w14:textId="49A6347A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Система запросит пароль от учётной записи (пароль от «Сигмы»).</w:t>
      </w:r>
    </w:p>
    <w:p w14:paraId="41878E1C" w14:textId="08381AD8" w:rsidR="006A58DB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открывшемся окне «Сертификаты» перейдите на вкладку «Центры сертификации» и нажмите кнопку «Импорт».</w:t>
      </w:r>
    </w:p>
    <w:p w14:paraId="5082684E" w14:textId="6B6A80DF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мастере импорта укажите путь к переименованному файлу сертификата (с расширением .</w:t>
      </w:r>
      <w:proofErr w:type="spellStart"/>
      <w:r w:rsidRPr="006F22EC">
        <w:rPr>
          <w:rFonts w:eastAsia="Times New Roman"/>
          <w:kern w:val="0"/>
          <w14:ligatures w14:val="none"/>
        </w:rPr>
        <w:t>crt</w:t>
      </w:r>
      <w:proofErr w:type="spellEnd"/>
      <w:r w:rsidRPr="006F22EC">
        <w:rPr>
          <w:rFonts w:eastAsia="Times New Roman"/>
          <w:kern w:val="0"/>
          <w14:ligatures w14:val="none"/>
        </w:rPr>
        <w:t>), который вы сохранили ранее.</w:t>
      </w:r>
    </w:p>
    <w:p w14:paraId="2D4932A6" w14:textId="6FDED1E3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Внимание: при добавлении в окне «Хранилище сертификатов» обязательно проставьте все три галочки для доверия.</w:t>
      </w:r>
    </w:p>
    <w:p w14:paraId="76FEDA09" w14:textId="5226DA70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Подтвердите действия, введя пароль от учётной записи еще раз.</w:t>
      </w:r>
    </w:p>
    <w:p w14:paraId="35D92C79" w14:textId="3796E6F6" w:rsidR="00B80E03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Перезагрузите страницу тестового стенда.</w:t>
      </w:r>
    </w:p>
    <w:p w14:paraId="7F971FD0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6841F109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49EB6F9F" w14:textId="63AC68EB" w:rsidR="006A58DB" w:rsidRPr="00AA30D4" w:rsidRDefault="006A58DB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>Как установить тестовые сертификаты не Windows?</w:t>
      </w:r>
    </w:p>
    <w:p w14:paraId="68260086" w14:textId="332730E7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адресной строке браузера нажмите на надпись «Не защищено», затем выберите пункты «Сведения о сертификате» → «Подробнее».</w:t>
      </w:r>
    </w:p>
    <w:p w14:paraId="14EF05C0" w14:textId="018BD6FA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Перед вами откроется окно со списком сертификатов.</w:t>
      </w:r>
    </w:p>
    <w:p w14:paraId="30BC4DE6" w14:textId="6CC2EC1D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Выберите из списка сертификат с названием Test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Ext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и нажмите кнопку «Экспорт». Сохраните файл.</w:t>
      </w:r>
    </w:p>
    <w:p w14:paraId="43053E68" w14:textId="0CE916B1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Перейдите в папку «Загрузки», найдите сохранённый файл и измените его расширение на .</w:t>
      </w:r>
      <w:proofErr w:type="spellStart"/>
      <w:r w:rsidRPr="006F22EC">
        <w:rPr>
          <w:rFonts w:eastAsia="Times New Roman"/>
          <w:kern w:val="0"/>
          <w14:ligatures w14:val="none"/>
        </w:rPr>
        <w:t>cer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3B37EB0E" w14:textId="65183095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Запустите этот файл двойным щелчком мыши, чтобы открыть «Мастер импорта сертификатов».</w:t>
      </w:r>
    </w:p>
    <w:p w14:paraId="6B4158AB" w14:textId="6C0CAB61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мастере импорта выберите опцию «Поместить все сертификаты в следующее хранилище» и укажите хранилище «Доверенные корневые центры сертификации».</w:t>
      </w:r>
    </w:p>
    <w:p w14:paraId="79764A22" w14:textId="3D178D9E" w:rsidR="00B80E03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Перезагрузите страницу. После этого соединение должно работать корректно.</w:t>
      </w:r>
    </w:p>
    <w:p w14:paraId="0590D053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261DE046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33FF30E2" w14:textId="1F94AF82" w:rsidR="007A614A" w:rsidRPr="00AA30D4" w:rsidRDefault="007A614A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 xml:space="preserve">Как установить сертификат </w:t>
      </w:r>
      <w:proofErr w:type="spellStart"/>
      <w:r w:rsidRPr="00AA30D4">
        <w:rPr>
          <w:rFonts w:eastAsia="Times New Roman"/>
        </w:rPr>
        <w:t>Минцифр</w:t>
      </w:r>
      <w:proofErr w:type="spellEnd"/>
      <w:r w:rsidRPr="00AA30D4">
        <w:rPr>
          <w:rFonts w:eastAsia="Times New Roman"/>
        </w:rPr>
        <w:t xml:space="preserve"> на </w:t>
      </w:r>
      <w:proofErr w:type="spellStart"/>
      <w:r w:rsidRPr="00AA30D4">
        <w:rPr>
          <w:rFonts w:eastAsia="Times New Roman"/>
        </w:rPr>
        <w:t>Iphone</w:t>
      </w:r>
      <w:proofErr w:type="spellEnd"/>
      <w:r w:rsidRPr="00AA30D4">
        <w:rPr>
          <w:rFonts w:eastAsia="Times New Roman"/>
        </w:rPr>
        <w:t>?</w:t>
      </w:r>
    </w:p>
    <w:p w14:paraId="5485CEC9" w14:textId="4BA0B719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Делаем все через Safari.</w:t>
      </w:r>
    </w:p>
    <w:p w14:paraId="73EAE5E4" w14:textId="6F9D059B" w:rsidR="007A614A" w:rsidRPr="006F22EC" w:rsidRDefault="007A614A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Скачиваем сертификат </w:t>
      </w:r>
      <w:proofErr w:type="spellStart"/>
      <w:r w:rsidRPr="006F22EC">
        <w:rPr>
          <w:rFonts w:eastAsia="Times New Roman"/>
          <w:kern w:val="0"/>
          <w14:ligatures w14:val="none"/>
        </w:rPr>
        <w:t>Минцифр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hyperlink r:id="rId6" w:history="1">
        <w:r w:rsidRPr="006F22EC">
          <w:t>https://gosuslugi.ru/crt</w:t>
        </w:r>
      </w:hyperlink>
      <w:r w:rsidRPr="006F22EC">
        <w:rPr>
          <w:rFonts w:eastAsia="Times New Roman"/>
          <w:kern w:val="0"/>
          <w14:ligatures w14:val="none"/>
        </w:rPr>
        <w:t>.</w:t>
      </w:r>
    </w:p>
    <w:p w14:paraId="7AF97428" w14:textId="75ED0F1B" w:rsidR="007A614A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</w:t>
      </w:r>
      <w:r w:rsidR="007A614A" w:rsidRPr="006F22EC">
        <w:rPr>
          <w:rFonts w:eastAsia="Times New Roman"/>
          <w:kern w:val="0"/>
          <w14:ligatures w14:val="none"/>
        </w:rPr>
        <w:t>астройки – основные – VPN и управление устройством</w:t>
      </w:r>
      <w:r w:rsidRPr="006F22EC">
        <w:rPr>
          <w:rFonts w:eastAsia="Times New Roman"/>
          <w:kern w:val="0"/>
          <w14:ligatures w14:val="none"/>
        </w:rPr>
        <w:t>.</w:t>
      </w:r>
    </w:p>
    <w:p w14:paraId="62E29B39" w14:textId="22696C22" w:rsidR="007A614A" w:rsidRPr="006F22EC" w:rsidRDefault="007A614A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Нажимаем на загруженный профиль и устанавливаем</w:t>
      </w:r>
      <w:r w:rsidR="00167EF8" w:rsidRPr="006F22EC">
        <w:rPr>
          <w:rFonts w:eastAsia="Times New Roman"/>
          <w:kern w:val="0"/>
          <w14:ligatures w14:val="none"/>
        </w:rPr>
        <w:t>.</w:t>
      </w:r>
    </w:p>
    <w:p w14:paraId="28CE116C" w14:textId="4166086D" w:rsidR="007A614A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</w:t>
      </w:r>
      <w:r w:rsidR="007A614A" w:rsidRPr="006F22EC">
        <w:rPr>
          <w:rFonts w:eastAsia="Times New Roman"/>
          <w:kern w:val="0"/>
          <w14:ligatures w14:val="none"/>
        </w:rPr>
        <w:t xml:space="preserve">астройки – основные – об этом устройстве – доверие сертификатам – включаем </w:t>
      </w:r>
      <w:proofErr w:type="spellStart"/>
      <w:r w:rsidR="007A614A" w:rsidRPr="006F22EC">
        <w:rPr>
          <w:rFonts w:eastAsia="Times New Roman"/>
          <w:kern w:val="0"/>
          <w14:ligatures w14:val="none"/>
        </w:rPr>
        <w:t>тогл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CA.</w:t>
      </w:r>
    </w:p>
    <w:p w14:paraId="028C4B40" w14:textId="025E20A8" w:rsidR="00DB638D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Перезапускаем браузер.</w:t>
      </w:r>
    </w:p>
    <w:p w14:paraId="48A1234E" w14:textId="77777777" w:rsidR="00DB638D" w:rsidRPr="006F22EC" w:rsidRDefault="00DB638D" w:rsidP="00455143">
      <w:pPr>
        <w:rPr>
          <w:rFonts w:eastAsia="Times New Roman"/>
          <w:kern w:val="0"/>
          <w14:ligatures w14:val="none"/>
        </w:rPr>
      </w:pPr>
    </w:p>
    <w:p w14:paraId="3459100D" w14:textId="77777777" w:rsidR="00DB638D" w:rsidRPr="006F22EC" w:rsidRDefault="00DB638D" w:rsidP="00455143">
      <w:pPr>
        <w:rPr>
          <w:rFonts w:eastAsia="Times New Roman"/>
          <w:kern w:val="0"/>
          <w14:ligatures w14:val="none"/>
        </w:rPr>
      </w:pPr>
    </w:p>
    <w:p w14:paraId="313B5501" w14:textId="68D451F5" w:rsidR="00167EF8" w:rsidRPr="00AA30D4" w:rsidRDefault="00167EF8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 xml:space="preserve">Как установить сертификат аутентификации на </w:t>
      </w:r>
      <w:proofErr w:type="spellStart"/>
      <w:r w:rsidRPr="00AA30D4">
        <w:rPr>
          <w:rFonts w:eastAsia="Times New Roman"/>
        </w:rPr>
        <w:t>Iphone</w:t>
      </w:r>
      <w:proofErr w:type="spellEnd"/>
      <w:r w:rsidRPr="00AA30D4">
        <w:rPr>
          <w:rFonts w:eastAsia="Times New Roman"/>
        </w:rPr>
        <w:t>?</w:t>
      </w:r>
    </w:p>
    <w:p w14:paraId="2E13F4B5" w14:textId="70178573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Делаем все через Safari.</w:t>
      </w:r>
    </w:p>
    <w:p w14:paraId="5E75FFF8" w14:textId="5167845D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Заходим нам </w:t>
      </w:r>
      <w:hyperlink r:id="rId7" w:history="1">
        <w:r w:rsidRPr="006F22EC">
          <w:t>https://pking.sberbank.ru/</w:t>
        </w:r>
      </w:hyperlink>
      <w:r w:rsidRPr="006F22EC">
        <w:rPr>
          <w:rFonts w:eastAsia="Times New Roman"/>
          <w:kern w:val="0"/>
          <w14:ligatures w14:val="none"/>
        </w:rPr>
        <w:t xml:space="preserve"> и скачиваем сертификат аутентификации.</w:t>
      </w:r>
    </w:p>
    <w:p w14:paraId="0206F1A3" w14:textId="0B4DD0CF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настройки – основные – VPN и управление устройством.</w:t>
      </w:r>
    </w:p>
    <w:p w14:paraId="5F70B854" w14:textId="435053B1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Нажимаем на загруженный профиль и устанавливаем.</w:t>
      </w:r>
    </w:p>
    <w:p w14:paraId="025C5E9D" w14:textId="7BA77381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Переходим в настройки – основные – об этом устройстве – доверие сертификатам – включаем </w:t>
      </w:r>
      <w:proofErr w:type="spellStart"/>
      <w:r w:rsidRPr="006F22EC">
        <w:rPr>
          <w:rFonts w:eastAsia="Times New Roman"/>
          <w:kern w:val="0"/>
          <w14:ligatures w14:val="none"/>
        </w:rPr>
        <w:t>тогл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SberCA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Ext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43976520" w14:textId="620723A2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Перезапускаем браузер.</w:t>
      </w:r>
    </w:p>
    <w:p w14:paraId="614FB1BF" w14:textId="77777777" w:rsidR="00425147" w:rsidRPr="006F22EC" w:rsidRDefault="00425147" w:rsidP="00167EF8">
      <w:pPr>
        <w:rPr>
          <w:rFonts w:eastAsia="Times New Roman"/>
          <w:kern w:val="0"/>
          <w14:ligatures w14:val="none"/>
        </w:rPr>
      </w:pPr>
    </w:p>
    <w:p w14:paraId="706C2D6F" w14:textId="77777777" w:rsidR="00425147" w:rsidRPr="006F22EC" w:rsidRDefault="00425147" w:rsidP="00167EF8">
      <w:pPr>
        <w:rPr>
          <w:rFonts w:eastAsia="Times New Roman"/>
          <w:kern w:val="0"/>
          <w14:ligatures w14:val="none"/>
        </w:rPr>
      </w:pPr>
    </w:p>
    <w:p w14:paraId="23F0D782" w14:textId="26620418" w:rsidR="00167EF8" w:rsidRPr="00AA30D4" w:rsidRDefault="00650F3B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 xml:space="preserve">Как установить сертификат </w:t>
      </w:r>
      <w:proofErr w:type="spellStart"/>
      <w:r w:rsidRPr="00AA30D4">
        <w:rPr>
          <w:rFonts w:eastAsia="Times New Roman"/>
        </w:rPr>
        <w:t>Минцифр</w:t>
      </w:r>
      <w:proofErr w:type="spellEnd"/>
      <w:r w:rsidRPr="00AA30D4">
        <w:rPr>
          <w:rFonts w:eastAsia="Times New Roman"/>
        </w:rPr>
        <w:t xml:space="preserve"> на </w:t>
      </w:r>
      <w:proofErr w:type="spellStart"/>
      <w:r w:rsidRPr="00AA30D4">
        <w:rPr>
          <w:rFonts w:eastAsia="Times New Roman"/>
        </w:rPr>
        <w:t>Android</w:t>
      </w:r>
      <w:proofErr w:type="spellEnd"/>
      <w:r w:rsidRPr="00AA30D4">
        <w:rPr>
          <w:rFonts w:eastAsia="Times New Roman"/>
        </w:rPr>
        <w:t>?</w:t>
      </w:r>
    </w:p>
    <w:p w14:paraId="5B83BE0B" w14:textId="46EEDCC9" w:rsidR="00650F3B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Скачиваем через родной браузер</w:t>
      </w:r>
      <w:r w:rsidR="00650F3B" w:rsidRPr="006F22EC">
        <w:rPr>
          <w:rFonts w:eastAsia="Times New Roman"/>
          <w:kern w:val="0"/>
          <w14:ligatures w14:val="none"/>
        </w:rPr>
        <w:t xml:space="preserve"> телефона.</w:t>
      </w:r>
    </w:p>
    <w:p w14:paraId="176CE475" w14:textId="5498EA2D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Скачиваем сертификаты </w:t>
      </w:r>
      <w:proofErr w:type="spellStart"/>
      <w:r w:rsidRPr="006F22EC">
        <w:rPr>
          <w:rFonts w:eastAsia="Times New Roman"/>
          <w:kern w:val="0"/>
          <w14:ligatures w14:val="none"/>
        </w:rPr>
        <w:t>Минцифр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hyperlink r:id="rId8" w:history="1">
        <w:r w:rsidRPr="006F22EC">
          <w:t>https://gosuslugi.ru/crt</w:t>
        </w:r>
      </w:hyperlink>
      <w:r w:rsidRPr="006F22EC">
        <w:rPr>
          <w:rFonts w:eastAsia="Times New Roman"/>
          <w:kern w:val="0"/>
          <w14:ligatures w14:val="none"/>
        </w:rPr>
        <w:t>.</w:t>
      </w:r>
    </w:p>
    <w:p w14:paraId="2413C0CE" w14:textId="095CB46A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настройки – сертификаты.</w:t>
      </w:r>
    </w:p>
    <w:p w14:paraId="420ED138" w14:textId="448207D8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Выберите сертификат CA – нажмите в любом случае – готово.</w:t>
      </w:r>
    </w:p>
    <w:p w14:paraId="1A8140C2" w14:textId="4B73D24B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Повторяем для каждого скаченного сертификата.</w:t>
      </w:r>
    </w:p>
    <w:p w14:paraId="2B708F9F" w14:textId="77777777" w:rsidR="00650F3B" w:rsidRPr="006F22EC" w:rsidRDefault="00650F3B" w:rsidP="00650F3B">
      <w:pPr>
        <w:rPr>
          <w:rFonts w:eastAsia="Times New Roman"/>
          <w:kern w:val="0"/>
          <w14:ligatures w14:val="none"/>
        </w:rPr>
      </w:pPr>
    </w:p>
    <w:p w14:paraId="4B523112" w14:textId="77777777" w:rsidR="00650F3B" w:rsidRPr="006F22EC" w:rsidRDefault="00650F3B" w:rsidP="00650F3B">
      <w:pPr>
        <w:rPr>
          <w:rFonts w:eastAsia="Times New Roman"/>
          <w:kern w:val="0"/>
          <w14:ligatures w14:val="none"/>
        </w:rPr>
      </w:pPr>
    </w:p>
    <w:p w14:paraId="0EA87EA1" w14:textId="1842876D" w:rsidR="00650F3B" w:rsidRPr="00AA30D4" w:rsidRDefault="00650F3B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>Как установить сертификат аутентификации на Android?</w:t>
      </w:r>
    </w:p>
    <w:p w14:paraId="6B8078DD" w14:textId="35576582" w:rsidR="0059156E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Скачиваем через родной браузер телефона.</w:t>
      </w:r>
    </w:p>
    <w:p w14:paraId="78FC6F77" w14:textId="7473CCFD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Заходим нам </w:t>
      </w:r>
      <w:hyperlink r:id="rId9" w:history="1">
        <w:r w:rsidRPr="006F22EC">
          <w:t>https://pking.sberbank.ru/</w:t>
        </w:r>
      </w:hyperlink>
      <w:r w:rsidRPr="006F22EC">
        <w:rPr>
          <w:rFonts w:eastAsia="Times New Roman"/>
          <w:kern w:val="0"/>
          <w14:ligatures w14:val="none"/>
        </w:rPr>
        <w:t xml:space="preserve"> </w:t>
      </w:r>
      <w:r w:rsidR="0059156E" w:rsidRPr="006F22EC">
        <w:rPr>
          <w:rFonts w:eastAsia="Times New Roman"/>
          <w:kern w:val="0"/>
          <w14:ligatures w14:val="none"/>
        </w:rPr>
        <w:t xml:space="preserve">выбираем </w:t>
      </w:r>
      <w:r w:rsidRPr="006F22EC">
        <w:rPr>
          <w:rFonts w:eastAsia="Times New Roman"/>
          <w:kern w:val="0"/>
          <w14:ligatures w14:val="none"/>
        </w:rPr>
        <w:t>сертификат аутентификации</w:t>
      </w:r>
      <w:r w:rsidR="0059156E" w:rsidRPr="006F22EC">
        <w:rPr>
          <w:rFonts w:eastAsia="Times New Roman"/>
          <w:kern w:val="0"/>
          <w14:ligatures w14:val="none"/>
        </w:rPr>
        <w:t xml:space="preserve"> скачиваем.</w:t>
      </w:r>
    </w:p>
    <w:p w14:paraId="5C419CF5" w14:textId="198C0E6F" w:rsidR="0059156E" w:rsidRPr="006F22EC" w:rsidRDefault="0059156E" w:rsidP="0059156E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настройки – сертификаты.</w:t>
      </w:r>
    </w:p>
    <w:p w14:paraId="5C2F41DD" w14:textId="2D1280EE" w:rsidR="0059156E" w:rsidRPr="006F22EC" w:rsidRDefault="0059156E" w:rsidP="0059156E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Выберите сертификат CA – нажмите в любом случае – готово.</w:t>
      </w:r>
    </w:p>
    <w:p w14:paraId="075772EE" w14:textId="39E904AD" w:rsidR="0059156E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Повторяем для скаченных корневых и выпускающих сертификатов.</w:t>
      </w:r>
    </w:p>
    <w:p w14:paraId="4DC26A49" w14:textId="3B652F00" w:rsidR="0059156E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Откройте сертификат из </w:t>
      </w:r>
      <w:proofErr w:type="spellStart"/>
      <w:proofErr w:type="gramStart"/>
      <w:r w:rsidRPr="006F22EC">
        <w:rPr>
          <w:rFonts w:eastAsia="Times New Roman"/>
          <w:kern w:val="0"/>
          <w14:ligatures w14:val="none"/>
        </w:rPr>
        <w:t>из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папки</w:t>
      </w:r>
      <w:proofErr w:type="gramEnd"/>
      <w:r w:rsidRPr="006F22EC">
        <w:rPr>
          <w:rFonts w:eastAsia="Times New Roman"/>
          <w:kern w:val="0"/>
          <w14:ligatures w14:val="none"/>
        </w:rPr>
        <w:t xml:space="preserve"> в которую он был скачен.</w:t>
      </w:r>
    </w:p>
    <w:p w14:paraId="3BB9882F" w14:textId="33C8D7C9" w:rsidR="006A58DB" w:rsidRPr="006F22EC" w:rsidRDefault="0059156E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Введите пароль и выберите сертификат VPN или приложения.</w:t>
      </w:r>
    </w:p>
    <w:p w14:paraId="60BCB84E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27B1E7B2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2C29F221" w14:textId="32A0F356" w:rsidR="002E2947" w:rsidRPr="00AA30D4" w:rsidRDefault="002E2947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 xml:space="preserve">Как установить сертификат </w:t>
      </w:r>
      <w:proofErr w:type="spellStart"/>
      <w:r w:rsidRPr="00AA30D4">
        <w:rPr>
          <w:rFonts w:eastAsia="Times New Roman"/>
        </w:rPr>
        <w:t>Минцифры</w:t>
      </w:r>
      <w:proofErr w:type="spellEnd"/>
      <w:r w:rsidRPr="00AA30D4">
        <w:rPr>
          <w:rFonts w:eastAsia="Times New Roman"/>
        </w:rPr>
        <w:t xml:space="preserve"> на </w:t>
      </w:r>
      <w:proofErr w:type="spellStart"/>
      <w:r w:rsidRPr="00AA30D4">
        <w:rPr>
          <w:rFonts w:eastAsia="Times New Roman"/>
        </w:rPr>
        <w:t>macbook</w:t>
      </w:r>
      <w:proofErr w:type="spellEnd"/>
      <w:r w:rsidRPr="00AA30D4">
        <w:rPr>
          <w:rFonts w:eastAsia="Times New Roman"/>
        </w:rPr>
        <w:t>?</w:t>
      </w:r>
    </w:p>
    <w:p w14:paraId="239709D3" w14:textId="3B0B0A1E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Переходим на </w:t>
      </w:r>
      <w:hyperlink r:id="rId10" w:history="1">
        <w:r w:rsidRPr="006F22EC">
          <w:t>https://www.gosuslugi.ru/crt</w:t>
        </w:r>
      </w:hyperlink>
      <w:r w:rsidRPr="006F22EC">
        <w:rPr>
          <w:rFonts w:eastAsia="Times New Roman"/>
          <w:kern w:val="0"/>
          <w14:ligatures w14:val="none"/>
        </w:rPr>
        <w:t xml:space="preserve"> и скачиваем сертификаты</w:t>
      </w:r>
    </w:p>
    <w:p w14:paraId="44E1F228" w14:textId="31900168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Перейдите в «Загрузки» → извлеките сертификаты из архива → выберите </w:t>
      </w:r>
      <w:proofErr w:type="spellStart"/>
      <w:r w:rsidRPr="006F22EC">
        <w:rPr>
          <w:rFonts w:eastAsia="Times New Roman"/>
          <w:kern w:val="0"/>
          <w14:ligatures w14:val="none"/>
        </w:rPr>
        <w:t>RussianTrustedCA.pem</w:t>
      </w:r>
      <w:proofErr w:type="spellEnd"/>
      <w:r w:rsidRPr="006F22EC">
        <w:rPr>
          <w:rFonts w:eastAsia="Times New Roman"/>
          <w:kern w:val="0"/>
          <w14:ligatures w14:val="none"/>
        </w:rPr>
        <w:t> → в приложении «Связка ключей» введите имя пользователя и пароль → нажмите «Изменить связку ключей»</w:t>
      </w:r>
    </w:p>
    <w:p w14:paraId="629AA0B5" w14:textId="7C92CAD2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 приложении «Связка ключей» выберите «Вход» → перейдите во вкладку «Сертификаты» — в ней отобразятся новые установленные сертификаты</w:t>
      </w:r>
    </w:p>
    <w:p w14:paraId="78153796" w14:textId="267BC48A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Выберите сертификат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> CA → раскройте вкладку «Доверие» → нажмите «Всегда доверять»</w:t>
      </w:r>
    </w:p>
    <w:p w14:paraId="60E28A01" w14:textId="752FAB7C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 приложении «Связка ключей» выберите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Sub CA → раскройте вкладку «Доверие» → выберите «Всегда доверять» → введите имя пользователя и пароль → нажмите «Обновить настройки»</w:t>
      </w:r>
    </w:p>
    <w:p w14:paraId="7FF0E486" w14:textId="40D2AD95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Доверие нужно обеспечить для всех корневых и выпускающих сертификатов</w:t>
      </w:r>
    </w:p>
    <w:p w14:paraId="528D6575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0927D2EB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7753D788" w14:textId="071DE37F" w:rsidR="002E2947" w:rsidRPr="00AA30D4" w:rsidRDefault="002E2947" w:rsidP="00AA30D4">
      <w:pPr>
        <w:pStyle w:val="1"/>
        <w:rPr>
          <w:rFonts w:eastAsia="Times New Roman"/>
        </w:rPr>
      </w:pPr>
      <w:r w:rsidRPr="00AA30D4">
        <w:rPr>
          <w:rFonts w:eastAsia="Times New Roman"/>
        </w:rPr>
        <w:t xml:space="preserve">Как установить сертификат </w:t>
      </w:r>
      <w:proofErr w:type="spellStart"/>
      <w:r w:rsidRPr="00AA30D4">
        <w:rPr>
          <w:rFonts w:eastAsia="Times New Roman"/>
        </w:rPr>
        <w:t>Минцифры</w:t>
      </w:r>
      <w:proofErr w:type="spellEnd"/>
      <w:r w:rsidRPr="00AA30D4">
        <w:rPr>
          <w:rFonts w:eastAsia="Times New Roman"/>
        </w:rPr>
        <w:t xml:space="preserve"> на </w:t>
      </w:r>
      <w:proofErr w:type="spellStart"/>
      <w:r w:rsidRPr="00AA30D4">
        <w:rPr>
          <w:rFonts w:eastAsia="Times New Roman"/>
        </w:rPr>
        <w:t>windows</w:t>
      </w:r>
      <w:proofErr w:type="spellEnd"/>
      <w:r w:rsidRPr="00AA30D4">
        <w:rPr>
          <w:rFonts w:eastAsia="Times New Roman"/>
        </w:rPr>
        <w:t>?</w:t>
      </w:r>
    </w:p>
    <w:p w14:paraId="3F021E12" w14:textId="6D59F894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Переходим на </w:t>
      </w:r>
      <w:hyperlink r:id="rId11" w:history="1">
        <w:r w:rsidRPr="006F22EC">
          <w:t>https://www.gosuslugi.ru/crt</w:t>
        </w:r>
      </w:hyperlink>
      <w:r w:rsidRPr="006F22EC">
        <w:rPr>
          <w:rFonts w:eastAsia="Times New Roman"/>
          <w:kern w:val="0"/>
          <w14:ligatures w14:val="none"/>
        </w:rPr>
        <w:t xml:space="preserve"> и скачиваем сертификаты</w:t>
      </w:r>
    </w:p>
    <w:p w14:paraId="5C48FE62" w14:textId="5B813C41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перейдите в папку «Загрузки» → извлеките сертификаты из архива → выберите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 CA.cer → нажмите «Открыть» → выберите «Установить </w:t>
      </w:r>
      <w:r w:rsidR="00C3040D" w:rsidRPr="006F22EC">
        <w:rPr>
          <w:rFonts w:eastAsia="Times New Roman"/>
          <w:kern w:val="0"/>
          <w14:ligatures w14:val="none"/>
        </w:rPr>
        <w:t>сертификат.</w:t>
      </w:r>
    </w:p>
    <w:p w14:paraId="4D12203D" w14:textId="7EE1B2BB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 окне «Мастер импорта сертификатов» выберите «Текущий пользователь» → нажмите «Далее» → выберите «Поместить все сертификаты в следующее хранилище» → нажмите «Обзор» → выберите «Доверенные корневые центры сертификации» → нажмите «Далее»</w:t>
      </w:r>
    </w:p>
    <w:p w14:paraId="598CB010" w14:textId="3392B741" w:rsidR="002E2947" w:rsidRPr="006F22EC" w:rsidRDefault="002E2947" w:rsidP="002E2947">
      <w:pPr>
        <w:pStyle w:val="af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Bidi"/>
          <w:lang w:eastAsia="en-US"/>
        </w:rPr>
      </w:pPr>
      <w:r w:rsidRPr="006F22EC">
        <w:rPr>
          <w:rFonts w:asciiTheme="minorHAnsi" w:hAnsiTheme="minorHAnsi" w:cstheme="minorBidi"/>
          <w:lang w:eastAsia="en-US"/>
        </w:rPr>
        <w:t>В окне «Завершение мастера импорта сертификатов» нажмите «Готово» → выберите «Ок»</w:t>
      </w:r>
    </w:p>
    <w:p w14:paraId="2354936A" w14:textId="7EA81CE6" w:rsidR="002E2947" w:rsidRPr="006F22EC" w:rsidRDefault="002E2947" w:rsidP="002E2947">
      <w:pPr>
        <w:pStyle w:val="mt-8"/>
        <w:shd w:val="clear" w:color="auto" w:fill="FFFFFF"/>
        <w:spacing w:before="120" w:beforeAutospacing="0" w:after="0" w:afterAutospacing="0"/>
        <w:textAlignment w:val="baseline"/>
        <w:rPr>
          <w:rFonts w:asciiTheme="minorHAnsi" w:hAnsiTheme="minorHAnsi" w:cstheme="minorBidi"/>
          <w:lang w:eastAsia="en-US"/>
        </w:rPr>
      </w:pPr>
      <w:r w:rsidRPr="006F22EC">
        <w:rPr>
          <w:rFonts w:asciiTheme="minorHAnsi" w:hAnsiTheme="minorHAnsi" w:cstheme="minorBidi"/>
          <w:lang w:eastAsia="en-US"/>
        </w:rPr>
        <w:t>Если появится окно «Предупреждение системы безопасности» → нажмите «Да»</w:t>
      </w:r>
    </w:p>
    <w:p w14:paraId="73C90DB7" w14:textId="1E8D1441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Процедуру установки нужно повторить для каждого корневого сертификата</w:t>
      </w:r>
    </w:p>
    <w:sectPr w:rsidR="002E2947" w:rsidRPr="006F2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114CA"/>
    <w:multiLevelType w:val="hybridMultilevel"/>
    <w:tmpl w:val="D7DA4228"/>
    <w:lvl w:ilvl="0" w:tplc="1E9CC792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07EE7"/>
    <w:multiLevelType w:val="hybridMultilevel"/>
    <w:tmpl w:val="F90CD290"/>
    <w:lvl w:ilvl="0" w:tplc="5C6AE76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385602">
    <w:abstractNumId w:val="0"/>
  </w:num>
  <w:num w:numId="2" w16cid:durableId="75166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E4"/>
    <w:rsid w:val="000B683A"/>
    <w:rsid w:val="00167EF8"/>
    <w:rsid w:val="00197081"/>
    <w:rsid w:val="002E2947"/>
    <w:rsid w:val="0036106C"/>
    <w:rsid w:val="00383589"/>
    <w:rsid w:val="00425147"/>
    <w:rsid w:val="00455143"/>
    <w:rsid w:val="0059156E"/>
    <w:rsid w:val="00650F3B"/>
    <w:rsid w:val="006A58DB"/>
    <w:rsid w:val="006F22EC"/>
    <w:rsid w:val="00774A29"/>
    <w:rsid w:val="007A614A"/>
    <w:rsid w:val="00822233"/>
    <w:rsid w:val="00933A3A"/>
    <w:rsid w:val="00952272"/>
    <w:rsid w:val="009E3CC1"/>
    <w:rsid w:val="00AA30D4"/>
    <w:rsid w:val="00B80E03"/>
    <w:rsid w:val="00B9184C"/>
    <w:rsid w:val="00BB691D"/>
    <w:rsid w:val="00C3040D"/>
    <w:rsid w:val="00D375E4"/>
    <w:rsid w:val="00DB58A2"/>
    <w:rsid w:val="00DB638D"/>
    <w:rsid w:val="00EC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939F0"/>
  <w15:chartTrackingRefBased/>
  <w15:docId w15:val="{EAD1D290-EC22-3840-91A3-226E381F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5E4"/>
  </w:style>
  <w:style w:type="paragraph" w:styleId="1">
    <w:name w:val="heading 1"/>
    <w:basedOn w:val="a"/>
    <w:next w:val="a"/>
    <w:link w:val="10"/>
    <w:uiPriority w:val="9"/>
    <w:qFormat/>
    <w:rsid w:val="00D3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5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5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5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5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5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5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5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5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5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5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75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4A2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4A2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50F3B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2E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t-8">
    <w:name w:val="mt-8"/>
    <w:basedOn w:val="a"/>
    <w:rsid w:val="002E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1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suslugi.ru/cr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king.sberbank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suslugi.ru/crt" TargetMode="External"/><Relationship Id="rId11" Type="http://schemas.openxmlformats.org/officeDocument/2006/relationships/hyperlink" Target="https://www.gosuslugi.ru/crt" TargetMode="External"/><Relationship Id="rId5" Type="http://schemas.openxmlformats.org/officeDocument/2006/relationships/hyperlink" Target="https://pking.sberbank.ru" TargetMode="External"/><Relationship Id="rId10" Type="http://schemas.openxmlformats.org/officeDocument/2006/relationships/hyperlink" Target="https://www.gosuslugi.ru/c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king.sberban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26</cp:revision>
  <dcterms:created xsi:type="dcterms:W3CDTF">2025-08-16T18:57:00Z</dcterms:created>
  <dcterms:modified xsi:type="dcterms:W3CDTF">2025-10-05T15:04:00Z</dcterms:modified>
</cp:coreProperties>
</file>